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1D9D" w14:textId="77777777" w:rsidR="0072771F" w:rsidRDefault="00B72528">
      <w:pPr>
        <w:keepLines/>
        <w:rPr>
          <w:rFonts w:ascii="Microsoft New Tai Lue" w:hAnsi="Microsoft New Tai Lue" w:cs="Microsoft New Tai Lue"/>
          <w:b/>
          <w:bCs/>
          <w:sz w:val="28"/>
          <w:szCs w:val="28"/>
        </w:rPr>
      </w:pPr>
      <w:r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t>IN YEAR APPLICATION FORM</w:t>
      </w:r>
      <w:r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tab/>
      </w:r>
      <w:r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tab/>
      </w:r>
      <w:r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tab/>
      </w:r>
      <w:r>
        <w:rPr>
          <w:rFonts w:ascii="Microsoft New Tai Lue" w:hAnsi="Microsoft New Tai Lue" w:cs="Microsoft New Tai Lue"/>
          <w:b/>
          <w:b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337FA58C" wp14:editId="42FEB178">
            <wp:simplePos x="914400" y="704850"/>
            <wp:positionH relativeFrom="margin">
              <wp:align>right</wp:align>
            </wp:positionH>
            <wp:positionV relativeFrom="margin">
              <wp:align>top</wp:align>
            </wp:positionV>
            <wp:extent cx="1457325" cy="55499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BBF8B6" w14:textId="77777777" w:rsidR="0072771F" w:rsidRDefault="00B72528">
      <w:pPr>
        <w:keepLines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 xml:space="preserve">Request for in-year admission to Selwood Academy </w:t>
      </w:r>
    </w:p>
    <w:p w14:paraId="5A412E70" w14:textId="77777777" w:rsidR="0072771F" w:rsidRDefault="00B72528">
      <w:pPr>
        <w:keepLines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Please read the accompanying “Changing Schools in Somerset In Year” leaflet before you complete this form. </w:t>
      </w:r>
      <w:r>
        <w:rPr>
          <w:rFonts w:ascii="Microsoft New Tai Lue" w:hAnsi="Microsoft New Tai Lue" w:cs="Microsoft New Tai Lue"/>
          <w:b/>
          <w:bCs/>
          <w:u w:val="single"/>
        </w:rPr>
        <w:t>D</w:t>
      </w:r>
      <w:r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Plan.</w:t>
      </w:r>
    </w:p>
    <w:p w14:paraId="119F741A" w14:textId="77777777" w:rsidR="0072771F" w:rsidRDefault="00B72528">
      <w:pPr>
        <w:keepLines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</w:rPr>
        <w:t>Please note that all sections must be completed by someone who has par</w:t>
      </w:r>
      <w:r>
        <w:rPr>
          <w:rFonts w:ascii="Microsoft New Tai Lue" w:hAnsi="Microsoft New Tai Lue" w:cs="Microsoft New Tai Lue"/>
          <w:b/>
          <w:bCs/>
        </w:rPr>
        <w:t>ental responsibility for the child. Any incomplete forms will be returned requiring resubmission, causing a delay in processing.</w:t>
      </w:r>
    </w:p>
    <w:p w14:paraId="2D35D520" w14:textId="77777777" w:rsidR="0072771F" w:rsidRDefault="00B72528">
      <w:pPr>
        <w:keepLines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EB189E" wp14:editId="391C3EF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ADE22" w14:textId="77777777" w:rsidR="0072771F" w:rsidRDefault="00B7252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Moving into Somerset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  Moving within Somerset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  Moving to work at Hinkley Point site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14:paraId="78889B7C" w14:textId="77777777" w:rsidR="0072771F" w:rsidRDefault="00B7252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If moving, proof of addr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ess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Please refer to the “Changing Schools in Somerset In Year” leaflet for information regarding proof of address.</w:t>
                            </w:r>
                          </w:p>
                          <w:p w14:paraId="2BC1DBC9" w14:textId="77777777" w:rsidR="0072771F" w:rsidRDefault="00B7252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Not moving but would like to request a change of school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7196BAF" w14:textId="77777777" w:rsidR="0072771F" w:rsidRDefault="0072771F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B1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c1IgIAAEQEAAAOAAAAZHJzL2Uyb0RvYy54bWysU9tu2zAMfR+wfxD0vthJkyw14hRdugwD&#10;ugvQ7gNkWY6FSaImKbGzry8lu1l2exmmB4EUqUPykFzf9FqRo3BeginpdJJTIgyHWpp9Sb887l6t&#10;KPGBmZopMKKkJ+Hpzebli3VnCzGDFlQtHEEQ44vOlrQNwRZZ5nkrNPMTsMKgsQGnWUDV7bPasQ7R&#10;tcpmeb7MOnC1dcCF9/h6NxjpJuE3jeDhU9N4EYgqKeYW0u3SXcU726xZsXfMtpKPabB/yEIzaTDo&#10;GeqOBUYOTv4GpSV34KEJEw46g6aRXKQasJpp/ks1Dy2zItWC5Hh7psn/P1j+8fjZEVmX9IoSwzS2&#10;6FH0gbyBnswiO531BTo9WHQLPT5jl1Ol3t4D/+qJgW3LzF7cOgddK1iN2U3jz+zi64DjI0jVfYAa&#10;w7BDgATUN05H6pAMgujYpdO5MzEVjo/L5exquVpQwtF2nS+n80UKwYrn39b58E6AJlEoqcPOJ3R2&#10;vPchZsOKZ5cYzIOS9U4qlRS3r7bKkSPDKdmlM6L/5KYM6TD6YrYYCPgrRJ7OnyC0DDjuSuqSrs5O&#10;rIi0vTV1GsbApBpkTFmZkcdI3UBi6Kt+7EsF9QkZdTCMNa4hCi2475R0ONIl9d8OzAlK1HuDXbme&#10;zudxB5IyX7yeoeIuLdWlhRmOUCUNlAziNqS9iYQZuMXuNTIRG9s8ZDLmiqOa+B7XKu7CpZ68fiz/&#10;5gkAAP//AwBQSwMEFAAGAAgAAAAhAM1IGAHfAAAACAEAAA8AAABkcnMvZG93bnJldi54bWxMj8FO&#10;wzAQRO9I/Qdrkbggarep0jbEqVAlENygILi68TaJaq+D7abh73FPcJvVrGbelJvRGjagD50jCbOp&#10;AIZUO91RI+Hj/fFuBSxERVoZRyjhBwNsqslVqQrtzvSGwy42LIVQKJSENsa+4DzULVoVpq5HSt7B&#10;eatiOn3DtVfnFG4NnwuRc6s6Sg2t6nHbYn3cnayE1eJ5+Aov2etnnR/MOt4uh6dvL+XN9fhwDyzi&#10;GP+e4YKf0KFKTHt3Ih2YkZCGRAlZngG7uGKRzYDtk1quBfCq5P8HVL8AAAD//wMAUEsBAi0AFAAG&#10;AAgAAAAhALaDOJL+AAAA4QEAABMAAAAAAAAAAAAAAAAAAAAAAFtDb250ZW50X1R5cGVzXS54bWxQ&#10;SwECLQAUAAYACAAAACEAOP0h/9YAAACUAQAACwAAAAAAAAAAAAAAAAAvAQAAX3JlbHMvLnJlbHNQ&#10;SwECLQAUAAYACAAAACEAYk+XNSICAABEBAAADgAAAAAAAAAAAAAAAAAuAgAAZHJzL2Uyb0RvYy54&#10;bWxQSwECLQAUAAYACAAAACEAzUgYAd8AAAAIAQAADwAAAAAAAAAAAAAAAAB8BAAAZHJzL2Rvd25y&#10;ZXYueG1sUEsFBgAAAAAEAAQA8wAAAIgFAAAAAA==&#10;">
                <v:textbox>
                  <w:txbxContent>
                    <w:p w14:paraId="45DADE22" w14:textId="77777777" w:rsidR="0072771F" w:rsidRDefault="00B72528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Moving into Somerset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   Moving within Somerset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   Moving to work at Hinkley Point site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14:paraId="78889B7C" w14:textId="77777777" w:rsidR="0072771F" w:rsidRDefault="00B72528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If moving, proof of addr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ess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be included. Please refer to the “Changing Schools in Somerset In Year” leaflet for information regarding proof of address.</w:t>
                      </w:r>
                    </w:p>
                    <w:p w14:paraId="2BC1DBC9" w14:textId="77777777" w:rsidR="0072771F" w:rsidRDefault="00B72528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Not moving but would like to request a change of school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14:paraId="47196BAF" w14:textId="77777777" w:rsidR="0072771F" w:rsidRDefault="0072771F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icrosoft New Tai Lue" w:hAnsi="Microsoft New Tai Lue" w:cs="Microsoft New Tai Lue"/>
          <w:b/>
          <w:bCs/>
        </w:rPr>
        <w:t xml:space="preserve">Section 1 – Reason for application </w:t>
      </w:r>
    </w:p>
    <w:p w14:paraId="053DF1A3" w14:textId="77777777" w:rsidR="0072771F" w:rsidRDefault="0072771F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346BB8DB" w14:textId="77777777" w:rsidR="0072771F" w:rsidRDefault="00B72528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A7595A" wp14:editId="2E1B9535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1DB8" w14:textId="77777777" w:rsidR="0072771F" w:rsidRDefault="00B72528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School applying for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</w:sdtPr>
                              <w:sdtEndPr/>
                              <w:sdtContent>
                                <w:r>
                                  <w:rPr>
                                    <w:rFonts w:ascii="Microsoft New Tai Lue" w:hAnsi="Microsoft New Tai Lue" w:cs="Microsoft New Tai Lue"/>
                                  </w:rPr>
                                  <w:t>SELWOOD ACADEMY</w:t>
                                </w:r>
                              </w:sdtContent>
                            </w:sdt>
                          </w:p>
                          <w:p w14:paraId="1E0EF6A9" w14:textId="77777777" w:rsidR="0072771F" w:rsidRDefault="00B72528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Preferred start date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3F196A91" w14:textId="77777777" w:rsidR="0072771F" w:rsidRDefault="00B72528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Authority schools will not consider more than one application for the same school within the same academi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c year unless there has been a significant material change, such as a change of address.  Have you previously applied for a place at this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4D1A06DB" w14:textId="77777777" w:rsidR="0072771F" w:rsidRDefault="0072771F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A85D2A7" w14:textId="77777777" w:rsidR="0072771F" w:rsidRDefault="0072771F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595A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X4JgIAAEwEAAAOAAAAZHJzL2Uyb0RvYy54bWysVNtu2zAMfR+wfxD0vjjxcqsRp+jSZRjQ&#10;XYB2H8DIcixMEj1Jid19/Sg5TbPbyzA/CKJIHR0ekl5d90azo3ReoS35ZDTmTFqBlbL7kn952L5a&#10;cuYD2Ao0WlnyR+n59frli1XXFjLHBnUlHSMQ64uuLXkTQltkmReNNOBH2EpLzhqdgUCm22eVg47Q&#10;jc7y8Xiedeiq1qGQ3tPp7eDk64Rf11KET3XtZWC65MQtpNWldRfXbL2CYu+gbZQ40YB/YGFAWXr0&#10;DHULAdjBqd+gjBIOPdZhJNBkWNdKyJQDZTMZ/5LNfQOtTLmQOL49y+T/H6z4ePzsmKpKPuXMgqES&#10;Pcg+sDfYszyq07W+oKD7lsJCT8dU5ZSpb+9QfPXM4qYBu5c3zmHXSKiI3STezC6uDjg+guy6D1jR&#10;M3AImID62pkoHYnBCJ2q9HiuTKQi6HA+z1/PlzPOBPkm+XSxWMzSG1A8XW+dD+8kGhY3JXdU+gQP&#10;xzsfIh0onkLiax61qrZK62S4/W6jHTsCtck2fSf0n8K0ZV3Jr2b5bFDgrxDj9P0JwqhA/a6VKfny&#10;HARF1O2trVI3BlB62BNlbU9CRu0GFUO/61PFkspR5B1Wj6Ssw6G9aRxp06D7zllHrV1y/+0ATnKm&#10;31uqztVkOo2zkIzpbJGT4S49u0sPWEFQJQ+cDdtNSPMTdbN4Q1WsVdL3mcmJMrVskv00XnEmLu0U&#10;9fwTWP8AAAD//wMAUEsDBBQABgAIAAAAIQCZAULI3wAAAAgBAAAPAAAAZHJzL2Rvd25yZXYueG1s&#10;TI/BTsMwEETvSPyDtUhcEHXaVGkI2VQICQQ3KKi9usk2ibDXwXbT8Pe4JziOZjTzplxPRouRnO8t&#10;I8xnCQji2jY9twifH0+3OQgfFDdKWyaEH/Kwri4vSlU09sTvNG5CK2IJ+0IhdCEMhZS+7sgoP7MD&#10;cfQO1hkVonStbJw6xXKj5SJJMmlUz3GhUwM9dlR/bY4GIV++jDv/mr5t6+yg78LNanz+dojXV9PD&#10;PYhAU/gLwxk/okMVmfb2yI0XGiEeCQjZKgVxdpNlOgexR1hkaQ6yKuX/A9UvAAAA//8DAFBLAQIt&#10;ABQABgAIAAAAIQC2gziS/gAAAOEBAAATAAAAAAAAAAAAAAAAAAAAAABbQ29udGVudF9UeXBlc10u&#10;eG1sUEsBAi0AFAAGAAgAAAAhADj9If/WAAAAlAEAAAsAAAAAAAAAAAAAAAAALwEAAF9yZWxzLy5y&#10;ZWxzUEsBAi0AFAAGAAgAAAAhABAnNfgmAgAATAQAAA4AAAAAAAAAAAAAAAAALgIAAGRycy9lMm9E&#10;b2MueG1sUEsBAi0AFAAGAAgAAAAhAJkBQsjfAAAACAEAAA8AAAAAAAAAAAAAAAAAgAQAAGRycy9k&#10;b3ducmV2LnhtbFBLBQYAAAAABAAEAPMAAACMBQAAAAA=&#10;">
                <v:textbox>
                  <w:txbxContent>
                    <w:p w14:paraId="33E61DB8" w14:textId="77777777" w:rsidR="0072771F" w:rsidRDefault="00B72528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School applying for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</w:sdtPr>
                        <w:sdtEndPr/>
                        <w:sdtContent>
                          <w:r>
                            <w:rPr>
                              <w:rFonts w:ascii="Microsoft New Tai Lue" w:hAnsi="Microsoft New Tai Lue" w:cs="Microsoft New Tai Lue"/>
                            </w:rPr>
                            <w:t>SELWOOD ACADEMY</w:t>
                          </w:r>
                        </w:sdtContent>
                      </w:sdt>
                    </w:p>
                    <w:p w14:paraId="1E0EF6A9" w14:textId="77777777" w:rsidR="0072771F" w:rsidRDefault="00B72528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Preferred start date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3F196A91" w14:textId="77777777" w:rsidR="0072771F" w:rsidRDefault="00B72528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Local Authority schools will not consider more than one application for the same school within the same academi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c year unless there has been a significant material change, such as a change of address.  Have you previously applied for a place at this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4D1A06DB" w14:textId="77777777" w:rsidR="0072771F" w:rsidRDefault="0072771F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A85D2A7" w14:textId="77777777" w:rsidR="0072771F" w:rsidRDefault="0072771F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icrosoft New Tai Lue" w:hAnsi="Microsoft New Tai Lue" w:cs="Microsoft New Tai Lue"/>
          <w:b/>
          <w:bCs/>
        </w:rPr>
        <w:t xml:space="preserve">Section 2 – Preferred school </w:t>
      </w:r>
      <w:r>
        <w:rPr>
          <w:rFonts w:ascii="Microsoft New Tai Lue" w:hAnsi="Microsoft New Tai Lue" w:cs="Microsoft New Tai Lue"/>
        </w:rPr>
        <w:t xml:space="preserve">(Local Authority schools accept applications half a term </w:t>
      </w:r>
      <w:r>
        <w:rPr>
          <w:rFonts w:ascii="Microsoft New Tai Lue" w:hAnsi="Microsoft New Tai Lue" w:cs="Microsoft New Tai Lue"/>
        </w:rPr>
        <w:t>or 6 weeks in advance. Service families with proof of posting to the area may apply up to a year in advance)</w:t>
      </w:r>
    </w:p>
    <w:p w14:paraId="239F7DB5" w14:textId="77777777" w:rsidR="0072771F" w:rsidRDefault="0072771F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38A63B8E" w14:textId="77777777" w:rsidR="0072771F" w:rsidRDefault="00B72528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37DEFA" wp14:editId="41721D06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551CD" w14:textId="77777777" w:rsidR="0072771F" w:rsidRDefault="00B72528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ADFF86C" w14:textId="77777777" w:rsidR="0072771F" w:rsidRDefault="00B72528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 xml:space="preserve">Click or tap to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Gender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D49FDA2" w14:textId="77777777" w:rsidR="0072771F" w:rsidRDefault="00B72528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3A9404BF" w14:textId="77777777" w:rsidR="0072771F" w:rsidRDefault="00B7252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New home address and postcode if moving (Proof of address required)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EndPr/>
                            <w:sdtContent>
                              <w:p w14:paraId="5B86E582" w14:textId="77777777" w:rsidR="0072771F" w:rsidRDefault="00B72528"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611F8910" w14:textId="77777777" w:rsidR="0072771F" w:rsidRDefault="00B72528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Name and address of current/previous school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11DA06AD" w14:textId="77777777" w:rsidR="0072771F" w:rsidRDefault="00B72528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Is the child still attending this school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 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Date last attended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743EE8D8" w14:textId="77777777" w:rsidR="0072771F" w:rsidRDefault="00B72528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this application for a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child currently in the care of a Local Authority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C77AA0B" w14:textId="77777777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942795207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05C34057" w14:textId="77777777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Now formally adopted, subject to a residence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/child arrangement order or a special guardianship order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</w:p>
                          <w:p w14:paraId="2E880300" w14:textId="77777777" w:rsidR="0072771F" w:rsidRDefault="00B72528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If the child has an allocated Social Worker, has the Virtual School been consulted about a change of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 the Virtual School before applying.</w:t>
                            </w:r>
                          </w:p>
                          <w:p w14:paraId="32E7F616" w14:textId="77777777" w:rsidR="0072771F" w:rsidRDefault="00B72528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Does the child have an Education Health and Care Plan (EHCP)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7D870BA" w14:textId="77777777" w:rsidR="0072771F" w:rsidRDefault="00B72528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undergoing a statutory assessment for and EHCP   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5695508" w14:textId="77777777" w:rsidR="0072771F" w:rsidRDefault="0072771F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7DEFA"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uWKAIAAE4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0nC0oM&#10;0yjSk+gDeQc9ySM/nfUFhj1aDAw9HqPOqVZvH4B/98TApmVmJ+6cg64VrMb8JvFmdnV1wPERpOo+&#10;QY3PsH2ABNQ3TkfykA6C6KjT8aJNTIXj4Xyev50vZ5Rw9E3n80U+S+plrDhft86HDwI0iZuSOhQ/&#10;wbPDgw8xHVacQ+JrHpSst1KpZLhdtVGOHBg2yjZ9qYIXYcqQrqQ3s3w2MPBXiHH6/gShZcCOV1KX&#10;dHkJYkXk7b2pUz8GJtWwx5SVOREZuRtYDH3VD5qd9amgPiKzDoYGx4HETQvuJyUdNndJ/Y89c4IS&#10;9dGgOjeT6TROQzKms0WOhrv2VNceZjhClTRQMmw3IU1Q5M3AHarYyMRvlHvI5JQyNm2i/TRgcSqu&#10;7RT16zewfgYAAP//AwBQSwMEFAAGAAgAAAAhAH1lAy/gAAAACwEAAA8AAABkcnMvZG93bnJldi54&#10;bWxMj8FOwzAQRO9I/IO1SFxQ6xAipw1xKoQEghsUBFc33iYR9jrYbhr+HvcEt1nNaOZtvZmtYRP6&#10;MDiScL3MgCG1Tg/USXh/e1isgIWoSCvjCCX8YIBNc35Wq0q7I73itI0dSyUUKiWhj3GsOA9tj1aF&#10;pRuRkrd33qqYTt9x7dUxlVvD8ywT3KqB0kKvRrzvsf3aHqyEVfE0fYbnm5ePVuzNOl6V0+O3l/Ly&#10;Yr67BRZxjn9hOOEndGgS084dSAdmJCyKFJRQilwAO/lZkZfAdkkV61IAb2r+/4fmFwAA//8DAFBL&#10;AQItABQABgAIAAAAIQC2gziS/gAAAOEBAAATAAAAAAAAAAAAAAAAAAAAAABbQ29udGVudF9UeXBl&#10;c10ueG1sUEsBAi0AFAAGAAgAAAAhADj9If/WAAAAlAEAAAsAAAAAAAAAAAAAAAAALwEAAF9yZWxz&#10;Ly5yZWxzUEsBAi0AFAAGAAgAAAAhAIwUO5YoAgAATgQAAA4AAAAAAAAAAAAAAAAALgIAAGRycy9l&#10;Mm9Eb2MueG1sUEsBAi0AFAAGAAgAAAAhAH1lAy/gAAAACwEAAA8AAAAAAAAAAAAAAAAAggQAAGRy&#10;cy9kb3ducmV2LnhtbFBLBQYAAAAABAAEAPMAAACPBQAAAAA=&#10;">
                <v:textbox>
                  <w:txbxContent>
                    <w:p w14:paraId="46C551CD" w14:textId="77777777" w:rsidR="0072771F" w:rsidRDefault="00B72528">
                      <w:r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ADFF86C" w14:textId="77777777" w:rsidR="0072771F" w:rsidRDefault="00B72528">
                      <w:r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Click or tap to </w:t>
                          </w:r>
                          <w:r>
                            <w:rPr>
                              <w:rStyle w:val="PlaceholderText"/>
                            </w:rPr>
                            <w:t>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Gender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1D49FDA2" w14:textId="77777777" w:rsidR="0072771F" w:rsidRDefault="00B72528">
                      <w:r>
                        <w:rPr>
                          <w:rFonts w:ascii="Microsoft New Tai Lue" w:hAnsi="Microsoft New Tai Lue" w:cs="Microsoft New Tai Lue"/>
                        </w:rPr>
                        <w:t>Child’s current home address and postcode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3A9404BF" w14:textId="77777777" w:rsidR="0072771F" w:rsidRDefault="00B72528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New home address and postcode if moving (Proof of address required) </w:t>
                      </w:r>
                    </w:p>
                    <w:sdt>
                      <w:sdtPr>
                        <w:id w:val="234356422"/>
                        <w:showingPlcHdr/>
                      </w:sdtPr>
                      <w:sdtEndPr/>
                      <w:sdtContent>
                        <w:p w14:paraId="5B86E582" w14:textId="77777777" w:rsidR="0072771F" w:rsidRDefault="00B72528"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 xml:space="preserve">             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</w:p>
                      </w:sdtContent>
                    </w:sdt>
                    <w:p w14:paraId="611F8910" w14:textId="77777777" w:rsidR="0072771F" w:rsidRDefault="00B72528">
                      <w:r>
                        <w:rPr>
                          <w:rFonts w:ascii="Microsoft New Tai Lue" w:hAnsi="Microsoft New Tai Lue" w:cs="Microsoft New Tai Lue"/>
                        </w:rPr>
                        <w:t>Name and address of current/previous school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11DA06AD" w14:textId="77777777" w:rsidR="0072771F" w:rsidRDefault="00B72528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Is the child still attending this school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 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Date last attended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743EE8D8" w14:textId="77777777" w:rsidR="0072771F" w:rsidRDefault="00B72528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this application for a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child currently in the care of a Local Authority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ab/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C77AA0B" w14:textId="77777777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942795207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05C34057" w14:textId="77777777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Now formally adopted, subject to a residence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/child arrangement order or a special guardianship order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</w:p>
                    <w:p w14:paraId="2E880300" w14:textId="77777777" w:rsidR="0072771F" w:rsidRDefault="00B72528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If the child has an allocated Social Worker, has the Virtual School been consulted about a change of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 the Virtual School before applying.</w:t>
                      </w:r>
                    </w:p>
                    <w:p w14:paraId="32E7F616" w14:textId="77777777" w:rsidR="0072771F" w:rsidRDefault="00B72528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Does the child have an Education Health and Care Plan (EHCP)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7D870BA" w14:textId="77777777" w:rsidR="0072771F" w:rsidRDefault="00B72528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undergoing a statutory assessment for and EHCP   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15695508" w14:textId="77777777" w:rsidR="0072771F" w:rsidRDefault="0072771F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icrosoft New Tai Lue" w:hAnsi="Microsoft New Tai Lue" w:cs="Microsoft New Tai Lue"/>
          <w:b/>
          <w:bCs/>
        </w:rPr>
        <w:t>Section 3 – Child’s detail</w:t>
      </w:r>
    </w:p>
    <w:p w14:paraId="5C479645" w14:textId="77777777" w:rsidR="0072771F" w:rsidRDefault="00B72528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D040ED" wp14:editId="3D57A47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1530D" w14:textId="77777777" w:rsidR="0072771F" w:rsidRDefault="00B7252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Has the child:</w:t>
                            </w:r>
                          </w:p>
                          <w:p w14:paraId="680C1B7F" w14:textId="77777777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Ever been permanently excluded from school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Ever received suspensions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</w:p>
                          <w:p w14:paraId="3387C80E" w14:textId="77777777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Attended a pupil referral unit (PRU/alternative provision) during the last 12 months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B1290A8" w14:textId="77777777" w:rsidR="0072771F" w:rsidRDefault="00B72528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Are there any other specialist services involved, e.g.  a social worker/youth offending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244797E" w14:textId="77777777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67F57F02" w14:textId="77777777" w:rsidR="0072771F" w:rsidRDefault="00B72528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Is this application on the basis of faith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0165E52" w14:textId="77777777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, please provide details of your Priest/Minister/Leader and explain the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relationship on the appropriate ‘Faith’ Supplementary Information Form or a copy of a Baptism/Christening certificate.</w:t>
                            </w:r>
                          </w:p>
                          <w:p w14:paraId="052D4D87" w14:textId="77777777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Are either parents/carers members of staff at the school being applied for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603F070" w14:textId="77777777" w:rsidR="0072771F" w:rsidRDefault="00B72528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either parent/carers service personnel wh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o are being posted to Somerset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02BBB99" w14:textId="77777777" w:rsidR="0072771F" w:rsidRDefault="00B72528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 with this application.</w:t>
                            </w:r>
                          </w:p>
                          <w:p w14:paraId="38C8BE4A" w14:textId="77777777" w:rsidR="0072771F" w:rsidRDefault="00B72528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Will there be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sibling resident at the same address and on roll at the school you are applying for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at the time the school place is required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ab/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0838F155" w14:textId="77777777" w:rsidR="0072771F" w:rsidRDefault="00B72528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B8EF232" w14:textId="77777777" w:rsidR="0072771F" w:rsidRDefault="00B72528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Date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Gender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05EE1101" w14:textId="77777777" w:rsidR="0072771F" w:rsidRDefault="00B72528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190F069E" w14:textId="77777777" w:rsidR="0072771F" w:rsidRDefault="00B72528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 (Please note this does not guarantee a place at a school.  It may however enable the Somerset Fair Access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Protocol to be invoked should you be unable to secure a school place using the normal in year admission process) </w:t>
                            </w:r>
                          </w:p>
                          <w:p w14:paraId="707D982A" w14:textId="77777777" w:rsidR="0072771F" w:rsidRDefault="00B72528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Is/does the child - </w:t>
                            </w:r>
                          </w:p>
                          <w:p w14:paraId="1D436903" w14:textId="77777777" w:rsidR="0072771F" w:rsidRDefault="00B7252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Have a Child in Need Plan/Child Protection Plan or had one within the past 12 months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 xml:space="preserve">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A carer  </w:t>
                            </w:r>
                          </w:p>
                          <w:p w14:paraId="3E206557" w14:textId="77777777" w:rsidR="0072771F" w:rsidRDefault="00B7252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In alternati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ve provision/has been permanently excluded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From the criminal justice system</w:t>
                            </w:r>
                          </w:p>
                          <w:p w14:paraId="7BDC9EDB" w14:textId="77777777" w:rsidR="0072771F" w:rsidRDefault="00B7252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Have special educational need/disability/medical need (without EHCP)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Homeless</w:t>
                            </w:r>
                          </w:p>
                          <w:p w14:paraId="59C7391C" w14:textId="77777777" w:rsidR="0072771F" w:rsidRDefault="00B7252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In formal kinship care arrangements (evidence such as a child arrangements order not 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elating to either birth parent or a special guardianship order required) </w:t>
                            </w:r>
                          </w:p>
                          <w:p w14:paraId="4AE6C342" w14:textId="77777777" w:rsidR="0072771F" w:rsidRDefault="00B7252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Gypsy/Roma/Traveller/Refugee/Asylum seeker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Refused due to their challenging behaviour</w:t>
                            </w:r>
                          </w:p>
                          <w:p w14:paraId="11DD9DE3" w14:textId="77777777" w:rsidR="0072771F" w:rsidRDefault="00B72528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Out of education for at least 4 weeks due to no places being available at any school w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ithin 2 miles (aged under 8)/3 miles (aged 8 and over)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(N/A if  child registered as Elective Home Educated)</w:t>
                            </w:r>
                          </w:p>
                          <w:p w14:paraId="7DFEB7F2" w14:textId="77777777" w:rsidR="0072771F" w:rsidRDefault="00B72528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Previously a looked after child where the local authority has been unable to secure a place</w:t>
                            </w:r>
                          </w:p>
                          <w:p w14:paraId="2FE3BEBE" w14:textId="77777777" w:rsidR="0072771F" w:rsidRDefault="0072771F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4F19545E" w14:textId="77777777" w:rsidR="0072771F" w:rsidRDefault="00B72528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Why is a change of school being sought?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(continue on a sperate sheet if necessary)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EndPr/>
                            <w:sdtContent>
                              <w:p w14:paraId="19C66FB8" w14:textId="77777777" w:rsidR="0072771F" w:rsidRDefault="00B72528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14:paraId="6CB8A9F3" w14:textId="77777777" w:rsidR="0072771F" w:rsidRDefault="00B72528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14:paraId="035CD3C1" w14:textId="77777777" w:rsidR="0072771F" w:rsidRDefault="0072771F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1B344BFD" w14:textId="77777777" w:rsidR="0072771F" w:rsidRDefault="0072771F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4053D737" w14:textId="77777777" w:rsidR="0072771F" w:rsidRDefault="0072771F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B743C8F" w14:textId="77777777" w:rsidR="0072771F" w:rsidRDefault="0072771F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5442326" w14:textId="77777777" w:rsidR="0072771F" w:rsidRDefault="0072771F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0205438C" w14:textId="77777777" w:rsidR="0072771F" w:rsidRDefault="0072771F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1EFD0410" w14:textId="77777777" w:rsidR="0072771F" w:rsidRDefault="00B72528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14:paraId="6B91A81D" w14:textId="77777777" w:rsidR="0072771F" w:rsidRDefault="0072771F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4DEB4A42" w14:textId="77777777" w:rsidR="0072771F" w:rsidRDefault="0072771F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68CAB34" w14:textId="77777777" w:rsidR="0072771F" w:rsidRDefault="0072771F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90D2F0" w14:textId="77777777" w:rsidR="0072771F" w:rsidRDefault="0072771F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7F9345A" w14:textId="77777777" w:rsidR="0072771F" w:rsidRDefault="0072771F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E5A4193" w14:textId="77777777" w:rsidR="0072771F" w:rsidRDefault="0072771F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47929F49" w14:textId="77777777" w:rsidR="0072771F" w:rsidRDefault="0072771F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EF58929" w14:textId="77777777" w:rsidR="0072771F" w:rsidRDefault="0072771F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40ED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lRJgIAAEwEAAAOAAAAZHJzL2Uyb0RvYy54bWysVNtu2zAMfR+wfxD0vvjSOG2MOEWXLsOA&#10;7gK0+wBZlmNhkuhJSuzu60vJaZrdXob5QSBF6pA8JL26HrUiB2GdBFPRbJZSIgyHRppdRb8+bN9c&#10;UeI8Mw1TYERFH4Wj1+vXr1ZDX4ocOlCNsARBjCuHvqKd932ZJI53QjM3g14YNLZgNfOo2l3SWDYg&#10;ulZJnqaLZADb9Ba4cA5vbycjXUf8thXcf25bJzxRFcXcfDxtPOtwJusVK3eW9Z3kxzTYP2ShmTQY&#10;9AR1yzwjeyt/g9KSW3DQ+hkHnUDbSi5iDVhNlv5SzX3HehFrQXJcf6LJ/T9Y/unwxRLZVLSgxDCN&#10;LXoQoydvYSR5YGfoXYlO9z26+RGvscuxUtffAf/miIFNx8xO3FgLQydYg9ll4WVy9nTCcQGkHj5C&#10;g2HY3kMEGlurA3VIBkF07NLjqTMhFY6Xi0WeFhmaONqWl8XyIitiDFY+P++t8+8FaBKEilpsfYRn&#10;hzvnQzqsfHYJ0Rwo2WylUlGxu3qjLDkwHJNt/I7oP7kpQwYMX+TFxMBfIdL4/QlCS4/zrqSu6NXJ&#10;iZWBt3emidPomVSTjCkrcyQycDex6Md6jB27CAECyTU0j8ishWm8cR1R6MD+oGTA0a6o+75nVlCi&#10;PhjszjKbz8MuRGVeXOao2HNLfW5hhiNURT0lk7jxcX8CbwZusIutjPy+ZHJMGUc20n5cr7AT53r0&#10;evkJrJ8AAAD//wMAUEsDBBQABgAIAAAAIQD7K2g73gAAAAcBAAAPAAAAZHJzL2Rvd25yZXYueG1s&#10;TI9BT8MwDIXvSPyHyEhcEEvZRtlK0wkhgdgNBoJr1nhtReKUxOvKvyfjAhfrWc9673O5Gp0VA4bY&#10;eVJwNclAINXedNQoeHt9uFyAiKzJaOsJFXxjhFV1elLqwvgDveCw4UakEIqFVtAy94WUsW7R6Tjx&#10;PVLydj44zWkNjTRBH1K4s3KaZbl0uqPU0Ooe71usPzd7p2Axfxo+4nr2/F7nO7vki5vh8SsodX42&#10;3t2CYBz57xiO+AkdqsS09XsyUVgF6RH+nUcvm09zENukrmf5EmRVyv/81Q8AAAD//wMAUEsBAi0A&#10;FAAGAAgAAAAhALaDOJL+AAAA4QEAABMAAAAAAAAAAAAAAAAAAAAAAFtDb250ZW50X1R5cGVzXS54&#10;bWxQSwECLQAUAAYACAAAACEAOP0h/9YAAACUAQAACwAAAAAAAAAAAAAAAAAvAQAAX3JlbHMvLnJl&#10;bHNQSwECLQAUAAYACAAAACEAb645USYCAABMBAAADgAAAAAAAAAAAAAAAAAuAgAAZHJzL2Uyb0Rv&#10;Yy54bWxQSwECLQAUAAYACAAAACEA+ytoO94AAAAHAQAADwAAAAAAAAAAAAAAAACABAAAZHJzL2Rv&#10;d25yZXYueG1sUEsFBgAAAAAEAAQA8wAAAIsFAAAAAA==&#10;">
                <v:textbox>
                  <w:txbxContent>
                    <w:p w14:paraId="7FF1530D" w14:textId="77777777" w:rsidR="0072771F" w:rsidRDefault="00B72528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Has the child:</w:t>
                      </w:r>
                    </w:p>
                    <w:p w14:paraId="680C1B7F" w14:textId="77777777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Ever been permanently excluded from school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    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Ever received suspensions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</w:p>
                    <w:p w14:paraId="3387C80E" w14:textId="77777777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Attended a pupil referral unit (PRU/alternative provision) during the last 12 months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B1290A8" w14:textId="77777777" w:rsidR="0072771F" w:rsidRDefault="00B72528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Are there any other specialist services involved, e.g.  a social worker/youth offending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1244797E" w14:textId="77777777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</w:t>
                          </w:r>
                          <w:r>
                            <w:rPr>
                              <w:rStyle w:val="PlaceholderText"/>
                            </w:rPr>
                            <w:t>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67F57F02" w14:textId="77777777" w:rsidR="0072771F" w:rsidRDefault="00B72528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Is this application on the basis of faith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0165E52" w14:textId="77777777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, please provide details of your Priest/Minister/Leader and explain the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relationship on the appropriate ‘Faith’ Supplementary Information Form or a copy of a Baptism/Christening certificate.</w:t>
                      </w:r>
                    </w:p>
                    <w:p w14:paraId="052D4D87" w14:textId="77777777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Are either parents/carers members of staff at the school being applied for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3603F070" w14:textId="77777777" w:rsidR="0072771F" w:rsidRDefault="00B72528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parent/carers service personnel wh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o are being posted to Somerset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02BBB99" w14:textId="77777777" w:rsidR="0072771F" w:rsidRDefault="00B72528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 with this application.</w:t>
                      </w:r>
                    </w:p>
                    <w:p w14:paraId="38C8BE4A" w14:textId="77777777" w:rsidR="0072771F" w:rsidRDefault="00B72528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Will there be </w:t>
                      </w:r>
                      <w:r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sibling resident at the same address and on roll at the school you are applying for </w:t>
                      </w:r>
                      <w:r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at the time the school place is required</w:t>
                      </w:r>
                      <w:r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ab/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0838F155" w14:textId="77777777" w:rsidR="0072771F" w:rsidRDefault="00B72528">
                      <w:r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B8EF232" w14:textId="77777777" w:rsidR="0072771F" w:rsidRDefault="00B72528">
                      <w:r>
                        <w:rPr>
                          <w:rFonts w:ascii="Microsoft New Tai Lue" w:hAnsi="Microsoft New Tai Lue" w:cs="Microsoft New Tai Lue"/>
                        </w:rPr>
                        <w:t xml:space="preserve">Date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of birth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Gender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05EE1101" w14:textId="77777777" w:rsidR="0072771F" w:rsidRDefault="00B72528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190F069E" w14:textId="77777777" w:rsidR="0072771F" w:rsidRDefault="00B72528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 (Please note this does not guarantee a place at a school.  It may however enable the Somerset Fair Access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Protocol to be invoked should you be unable to secure a school place using the normal in year admission process) </w:t>
                      </w:r>
                    </w:p>
                    <w:p w14:paraId="707D982A" w14:textId="77777777" w:rsidR="0072771F" w:rsidRDefault="00B72528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Is/does the child - </w:t>
                      </w:r>
                    </w:p>
                    <w:p w14:paraId="1D436903" w14:textId="77777777" w:rsidR="0072771F" w:rsidRDefault="00B72528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Have a Child in Need Plan/Child Protection Plan or had one within the past 12 months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 xml:space="preserve">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A carer  </w:t>
                      </w:r>
                    </w:p>
                    <w:p w14:paraId="3E206557" w14:textId="77777777" w:rsidR="0072771F" w:rsidRDefault="00B72528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In alternati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ve provision/has been permanently excluded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From the criminal justice system</w:t>
                      </w:r>
                    </w:p>
                    <w:p w14:paraId="7BDC9EDB" w14:textId="77777777" w:rsidR="0072771F" w:rsidRDefault="00B72528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Have special educational need/disability/medical need (without EHCP)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Homeless</w:t>
                      </w:r>
                    </w:p>
                    <w:p w14:paraId="59C7391C" w14:textId="77777777" w:rsidR="0072771F" w:rsidRDefault="00B72528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In formal kinship care arrangements (evidence such as a child arrangements order not 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elating to either birth parent or a special guardianship order required) </w:t>
                      </w:r>
                    </w:p>
                    <w:p w14:paraId="4AE6C342" w14:textId="77777777" w:rsidR="0072771F" w:rsidRDefault="00B72528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Gypsy/Roma/Traveller/Refugee/Asylum seeker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Refused due to their challenging behaviour</w:t>
                      </w:r>
                    </w:p>
                    <w:p w14:paraId="11DD9DE3" w14:textId="77777777" w:rsidR="0072771F" w:rsidRDefault="00B72528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Out of education for at least 4 weeks due to no places being available at any school w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ithin 2 miles (aged under 8)/3 miles (aged 8 and over) </w:t>
                      </w:r>
                      <w:r>
                        <w:rPr>
                          <w:rFonts w:ascii="Microsoft New Tai Lue" w:hAnsi="Microsoft New Tai Lue" w:cs="Microsoft New Tai Lue"/>
                          <w:szCs w:val="20"/>
                        </w:rPr>
                        <w:t>(N/A if  child registered as Elective Home Educated)</w:t>
                      </w:r>
                    </w:p>
                    <w:p w14:paraId="7DFEB7F2" w14:textId="77777777" w:rsidR="0072771F" w:rsidRDefault="00B72528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Previously a looked after child where the local authority has been unable to secure a place</w:t>
                      </w:r>
                    </w:p>
                    <w:p w14:paraId="2FE3BEBE" w14:textId="77777777" w:rsidR="0072771F" w:rsidRDefault="0072771F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4F19545E" w14:textId="77777777" w:rsidR="0072771F" w:rsidRDefault="00B72528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Why is a change of school being sought?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(continue on a sperate sheet if necessary)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EndPr/>
                      <w:sdtContent>
                        <w:p w14:paraId="19C66FB8" w14:textId="77777777" w:rsidR="0072771F" w:rsidRDefault="00B72528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14:paraId="6CB8A9F3" w14:textId="77777777" w:rsidR="0072771F" w:rsidRDefault="00B72528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14:paraId="035CD3C1" w14:textId="77777777" w:rsidR="0072771F" w:rsidRDefault="0072771F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1B344BFD" w14:textId="77777777" w:rsidR="0072771F" w:rsidRDefault="0072771F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4053D737" w14:textId="77777777" w:rsidR="0072771F" w:rsidRDefault="0072771F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B743C8F" w14:textId="77777777" w:rsidR="0072771F" w:rsidRDefault="0072771F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5442326" w14:textId="77777777" w:rsidR="0072771F" w:rsidRDefault="0072771F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0205438C" w14:textId="77777777" w:rsidR="0072771F" w:rsidRDefault="0072771F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1EFD0410" w14:textId="77777777" w:rsidR="0072771F" w:rsidRDefault="00B72528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14:paraId="6B91A81D" w14:textId="77777777" w:rsidR="0072771F" w:rsidRDefault="0072771F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4DEB4A42" w14:textId="77777777" w:rsidR="0072771F" w:rsidRDefault="0072771F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68CAB34" w14:textId="77777777" w:rsidR="0072771F" w:rsidRDefault="0072771F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90D2F0" w14:textId="77777777" w:rsidR="0072771F" w:rsidRDefault="0072771F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7F9345A" w14:textId="77777777" w:rsidR="0072771F" w:rsidRDefault="0072771F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E5A4193" w14:textId="77777777" w:rsidR="0072771F" w:rsidRDefault="0072771F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47929F49" w14:textId="77777777" w:rsidR="0072771F" w:rsidRDefault="0072771F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EF58929" w14:textId="77777777" w:rsidR="0072771F" w:rsidRDefault="0072771F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5CAD2F" w14:textId="77777777" w:rsidR="0072771F" w:rsidRDefault="00B72528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64CE69B" wp14:editId="2F37BACD">
                <wp:simplePos x="0" y="0"/>
                <wp:positionH relativeFrom="margin">
                  <wp:posOffset>-2540</wp:posOffset>
                </wp:positionH>
                <wp:positionV relativeFrom="paragraph">
                  <wp:posOffset>7507605</wp:posOffset>
                </wp:positionV>
                <wp:extent cx="6623685" cy="283210"/>
                <wp:effectExtent l="0" t="0" r="2476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A4C3B" w14:textId="77777777" w:rsidR="0072771F" w:rsidRDefault="00B72528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, or telephone 0300 123 2224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E69B" id="_x0000_s1030" type="#_x0000_t202" style="position:absolute;margin-left:-.2pt;margin-top:591.15pt;width:521.55pt;height:2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/YJgIAAEsEAAAOAAAAZHJzL2Uyb0RvYy54bWysVNtu2zAMfR+wfxD0vjhxkyw14hRdugwD&#10;ugvQ7gMYWY6FyaImKbG7ry8lJ1nQbS/D/CCIInVEnkN6edO3mh2k8wpNySejMWfSCKyU2ZX82+Pm&#10;zYIzH8BUoNHIkj9Jz29Wr18tO1vIHBvUlXSMQIwvOlvyJgRbZJkXjWzBj9BKQ84aXQuBTLfLKgcd&#10;obc6y8fjedahq6xDIb2n07vByVcJv66lCF/q2svAdMkpt5BWl9ZtXLPVEoqdA9socUwD/iGLFpSh&#10;R89QdxCA7Z36DapVwqHHOowEthnWtRIy1UDVTMYvqnlowMpUC5Hj7Zkm//9gxefDV8dUVXISykBL&#10;Ej3KPrB32LM8stNZX1DQg6Ww0NMxqZwq9fYexXfPDK4bMDt56xx2jYSKspvEm9nF1QHHR5Bt9wkr&#10;egb2ARNQX7s2UkdkMEInlZ7OysRUBB3O5/nVfDHjTJAvX1zlkyRdBsXptnU+fJDYsrgpuSPlEzoc&#10;7n2I2UBxComPedSq2iitk+F227V27ADUJZv0pQJehGnDupJfz/LZQMBfIcbp+xNEqwK1u1Yt8X0O&#10;giLS9t5UqRkDKD3sKWVtjjxG6gYSQ7/tk2DTkzxbrJ6IWIdDd9M00qZB95Ozjjq75P7HHpzkTH80&#10;JM71ZDqNo5CM6extToa79GwvPWAEQZU8cDZs1yGNT+TN4C2JWKvEb1R7yOSYMnVsov04XXEkLu0U&#10;9esfsHoGAAD//wMAUEsDBBQABgAIAAAAIQABYuKL4gAAAAwBAAAPAAAAZHJzL2Rvd25yZXYueG1s&#10;TI/LTsMwEEX3SPyDNUhsUOs0jdI0jVMhJBDsoCC6deNpEmGPg+2m4e9xV7Cbx9GdM9V2MpqN6Hxv&#10;ScBingBDaqzqqRXw8f44K4D5IElJbQkF/KCHbX19VclS2TO94bgLLYsh5EspoAthKDn3TYdG+rkd&#10;kOLuaJ2RIbau5crJcww3mqdJknMje4oXOjngQ4fN1+5kBBTZ87j3L8vXzyY/6nW4W41P306I25vp&#10;fgMs4BT+YLjoR3Woo9PBnkh5pgXMsgjG8aJIl8AuQJKlK2CHWKVpvgZeV/z/E/UvAAAA//8DAFBL&#10;AQItABQABgAIAAAAIQC2gziS/gAAAOEBAAATAAAAAAAAAAAAAAAAAAAAAABbQ29udGVudF9UeXBl&#10;c10ueG1sUEsBAi0AFAAGAAgAAAAhADj9If/WAAAAlAEAAAsAAAAAAAAAAAAAAAAALwEAAF9yZWxz&#10;Ly5yZWxzUEsBAi0AFAAGAAgAAAAhAKhnf9gmAgAASwQAAA4AAAAAAAAAAAAAAAAALgIAAGRycy9l&#10;Mm9Eb2MueG1sUEsBAi0AFAAGAAgAAAAhAAFi4oviAAAADAEAAA8AAAAAAAAAAAAAAAAAgAQAAGRy&#10;cy9kb3ducmV2LnhtbFBLBQYAAAAABAAEAPMAAACPBQAAAAA=&#10;">
                <v:textbox>
                  <w:txbxContent>
                    <w:p w14:paraId="523A4C3B" w14:textId="77777777" w:rsidR="0072771F" w:rsidRDefault="00B72528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9" w:history="1">
                        <w:r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>
                        <w:rPr>
                          <w:rFonts w:ascii="Microsoft New Tai Lue" w:hAnsi="Microsoft New Tai Lue" w:cs="Microsoft New Tai Lue"/>
                        </w:rPr>
                        <w:t>, or telephone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0612EF" wp14:editId="6C1100BC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D9E24" w14:textId="77777777" w:rsidR="0072771F" w:rsidRDefault="00B72528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Parent/carer full name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Title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14:paraId="34A8C06B" w14:textId="77777777" w:rsidR="0072771F" w:rsidRDefault="00B72528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Relationship to child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ap here to enter text.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</w:p>
                          <w:p w14:paraId="48EA8DBB" w14:textId="77777777" w:rsidR="0072771F" w:rsidRDefault="00B72528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Do you have legal Parental Responsibility for this child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94C1600" w14:textId="77777777" w:rsidR="0072771F" w:rsidRDefault="00B72528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Contact telephone number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6F4DA63" w14:textId="77777777" w:rsidR="0072771F" w:rsidRDefault="00B72528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Contact email address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A6AE062" w14:textId="77777777" w:rsidR="0072771F" w:rsidRDefault="00B72528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Address if different to child’s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112ECFF8" w14:textId="77777777" w:rsidR="0072771F" w:rsidRDefault="00B72528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 give consent for all correspondence to be sent to the email address above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BED11B1" w14:textId="77777777" w:rsidR="0072771F" w:rsidRDefault="00B72528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60CCA0C5" w14:textId="77777777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given is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correct and accurate. I understand that any place offered on the basis of fraudulent or intentionally misleading information may be withdrawn. I consent to the information on this form being shared with appropriate agencies and understand that contact may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be made with the child’s current/previous school for information which may include any special educational or medical need, attendance or exclusion data, their strengths or interests. This information will either be used to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s the criteria for consideration under the Somerset Fair Access Protocol or to assist the new school with planning for your child’s admission. I understand that it is my responsibility as applicant to ensure that the Admission Authority receives the comple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ted application form safely</w:t>
                            </w:r>
                          </w:p>
                          <w:p w14:paraId="25408DDE" w14:textId="77777777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else’s child for more than 28 days and you are not an immediate relative you may be Private Fostering and it is a legal requirement that you inform the Local Authority. If you think you may be Priva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te Fostering, please contact 0300 123 2224</w:t>
                            </w:r>
                          </w:p>
                          <w:p w14:paraId="388F517E" w14:textId="0F63AB48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Before signing ensure that you have read the Changing Schools in Somerset In Year Leaflet.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When completed, signed and dated please submit your application to your preferred school, including where required any add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itional information and evidence that will be required. Failure to do so may result in you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application being returned or cause a delay in your application being processed.</w:t>
                            </w:r>
                          </w:p>
                          <w:p w14:paraId="6D36326D" w14:textId="77777777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Signature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3396FC4" w14:textId="77777777" w:rsidR="0072771F" w:rsidRDefault="00B72528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Date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 xml:space="preserve">Click or tap to enter a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12EF" id="_x0000_s1031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nFKQIAAEwEAAAOAAAAZHJzL2Uyb0RvYy54bWysVNuO2yAQfa/Uf0C8N07cJJtYcVbbbFNV&#10;2l6k3X4AxjhGBYYCib39+h1wklptn6r6ATHMcJg5Z8ab214rchLOSzAlnU2mlAjDoZbmUNJvT/s3&#10;K0p8YKZmCowo6bPw9Hb7+tWms4XIoQVVC0cQxPiisyVtQ7BFlnneCs38BKww6GzAaRbQdIesdqxD&#10;dK2yfDpdZh242jrgwns8vR+cdJvwm0bw8KVpvAhElRRzC2l1aa3imm03rDg4ZlvJz2mwf8hCM2nw&#10;0SvUPQuMHJ38A0pL7sBDEyYcdAZNI7lINWA1s+lv1Ty2zIpUC5Lj7ZUm//9g+efTV0dkjdpRYphG&#10;iZ5EH8g76Eke2emsLzDo0WJY6PE4RsZKvX0A/t0TA7uWmYO4cw66VrAas5vFm9no6oDjI0jVfYIa&#10;n2HHAAmob5yOgEgGQXRU6fmqTEyF4+Fy+XaVr9HF0XeTz9brRdIuY8XlunU+fBCgSdyU1KH0CZ6d&#10;HnyI6bDiEpLSByXrvVQqGe5Q7ZQjJ4Ztsk9fqgCrHIcpQ7qSrhf5YmBg7PNjiGn6/gahZcB+V1KX&#10;dHUNYkXk7b2pUzcGJtWwx5SVORMZuRtYDH3VJ8UWF30qqJ+RWQdDe+M44qYF95OSDlu7pP7HkTlB&#10;ifpoUJ31bD6Ps5CM+eImR8ONPdXYwwxHqJIGSobtLqT5ibwZuEMVG5n4jXIPmZxTxpZNtJ/HK87E&#10;2E5Rv34C2xcAAAD//wMAUEsDBBQABgAIAAAAIQDQs5Hb3gAAAAkBAAAPAAAAZHJzL2Rvd25yZXYu&#10;eG1sTI/BTsMwEETvSPyDtUhcEHVKQ1NCnAohgeAGBcHVjbdJhL0OtpuGv2d7gtusZjT7plpPzooR&#10;Q+w9KZjPMhBIjTc9tQre3x4uVyBi0mS09YQKfjDCuj49qXRp/IFecdykVnAJxVIr6FIaSilj06HT&#10;ceYHJPZ2Pjid+AytNEEfuNxZeZVlS+l0T/yh0wPed9h8bfZOwSp/Gj/j8+Llo1nu7E26KMbH76DU&#10;+dl0dwsi4ZT+wnDEZ3SomWnr92SisAp4SFKwKHIQRzfLr1ltWc2LPAdZV/L/gvoXAAD//wMAUEsB&#10;Ai0AFAAGAAgAAAAhALaDOJL+AAAA4QEAABMAAAAAAAAAAAAAAAAAAAAAAFtDb250ZW50X1R5cGVz&#10;XS54bWxQSwECLQAUAAYACAAAACEAOP0h/9YAAACUAQAACwAAAAAAAAAAAAAAAAAvAQAAX3JlbHMv&#10;LnJlbHNQSwECLQAUAAYACAAAACEAQAWZxSkCAABMBAAADgAAAAAAAAAAAAAAAAAuAgAAZHJzL2Uy&#10;b0RvYy54bWxQSwECLQAUAAYACAAAACEA0LOR294AAAAJAQAADwAAAAAAAAAAAAAAAACDBAAAZHJz&#10;L2Rvd25yZXYueG1sUEsFBgAAAAAEAAQA8wAAAI4FAAAAAA==&#10;">
                <v:textbox>
                  <w:txbxContent>
                    <w:p w14:paraId="78FD9E24" w14:textId="77777777" w:rsidR="0072771F" w:rsidRDefault="00B72528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Parent/carer full name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Title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14:paraId="34A8C06B" w14:textId="77777777" w:rsidR="0072771F" w:rsidRDefault="00B72528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Relationship to child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</w:t>
                          </w:r>
                          <w:r>
                            <w:rPr>
                              <w:rStyle w:val="PlaceholderText"/>
                            </w:rPr>
                            <w:t>ap here to enter text.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</w:p>
                    <w:p w14:paraId="48EA8DBB" w14:textId="77777777" w:rsidR="0072771F" w:rsidRDefault="00B72528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Do you have legal Parental Responsibility for this child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694C1600" w14:textId="77777777" w:rsidR="0072771F" w:rsidRDefault="00B72528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Contact telephone number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6F4DA63" w14:textId="77777777" w:rsidR="0072771F" w:rsidRDefault="00B72528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Contact email address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A6AE062" w14:textId="77777777" w:rsidR="0072771F" w:rsidRDefault="00B72528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Address if different to child’s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112ECFF8" w14:textId="77777777" w:rsidR="0072771F" w:rsidRDefault="00B72528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 give consent for all correspondence to be sent to the email address above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4BED11B1" w14:textId="77777777" w:rsidR="0072771F" w:rsidRDefault="00B72528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60CCA0C5" w14:textId="77777777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given is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correct and accurate. I understand that any place offered on the basis of fraudulent or intentionally misleading information may be withdrawn. I consent to the information on this form being shared with appropriate agencies and understand that contact may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be made with the child’s current/previous school for information which may include any special educational or medical need, attendance or exclusion data, their strengths or interests. This information will either be used to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s the criteria for consideration under the Somerset Fair Access Protocol or to assist the new school with planning for your child’s admission. I understand that it is my responsibility as applicant to ensure that the Admission Authority receives the comple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ted application form safely</w:t>
                      </w:r>
                    </w:p>
                    <w:p w14:paraId="25408DDE" w14:textId="77777777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else’s child for more than 28 days and you are not an immediate relative you may be Private Fostering and it is a legal requirement that you inform the Local Authority. If you think you may be Priva</w:t>
                      </w: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te Fostering, please contact 0300 123 2224</w:t>
                      </w:r>
                    </w:p>
                    <w:p w14:paraId="388F517E" w14:textId="0F63AB48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Before signing ensure that you have read the Changing Schools in Somerset In Year Leaflet.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When completed, signed and dated please submit your application to your preferred school, including where required any add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itional information and evidence that will be required. Failure to do so may result in you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r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application being returned or cause a delay in your application being processed.</w:t>
                      </w:r>
                    </w:p>
                    <w:p w14:paraId="6D36326D" w14:textId="77777777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Signature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3396FC4" w14:textId="77777777" w:rsidR="0072771F" w:rsidRDefault="00B72528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Date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Click or tap to enter a </w:t>
                          </w:r>
                          <w:r>
                            <w:rPr>
                              <w:rStyle w:val="PlaceholderText"/>
                            </w:rPr>
                            <w:t>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icrosoft New Tai Lue" w:hAnsi="Microsoft New Tai Lue" w:cs="Microsoft New Tai Lue"/>
          <w:b/>
          <w:bCs/>
        </w:rPr>
        <w:t>Section 4 – Parent/carer details</w:t>
      </w:r>
    </w:p>
    <w:p w14:paraId="1B6CAEEE" w14:textId="77777777" w:rsidR="0072771F" w:rsidRDefault="00B72528">
      <w:pPr>
        <w:keepLines/>
        <w:tabs>
          <w:tab w:val="left" w:pos="2684"/>
        </w:tabs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56290D" wp14:editId="7B71C231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D9919" w14:textId="77777777" w:rsidR="0072771F" w:rsidRDefault="00B72528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For Admission Authority and Local Authority use only</w:t>
                            </w:r>
                          </w:p>
                          <w:p w14:paraId="0097411B" w14:textId="77777777" w:rsidR="0072771F" w:rsidRDefault="00B72528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Date received by school – </w:t>
                            </w:r>
                          </w:p>
                          <w:p w14:paraId="45A9674C" w14:textId="77777777" w:rsidR="0072771F" w:rsidRDefault="00B72528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Date sent to School admissions/core data (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) – </w:t>
                            </w:r>
                          </w:p>
                          <w:p w14:paraId="0EECBB2F" w14:textId="77777777" w:rsidR="0072771F" w:rsidRDefault="00B72528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Applicable oversubscription criterion – </w:t>
                            </w:r>
                          </w:p>
                          <w:p w14:paraId="2AD5C095" w14:textId="77777777" w:rsidR="0072771F" w:rsidRDefault="00B72528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14:paraId="6549EB0B" w14:textId="77777777" w:rsidR="0072771F" w:rsidRDefault="0072771F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290D" id="_x0000_s1032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/PPgIAAG8EAAAOAAAAZHJzL2Uyb0RvYy54bWysVNtu2zAMfR+wfxD0vtjJ4jQ14hRdug4D&#10;ugvQ7gNkWY6FSaImKbG7rx8lJ5m7vQ17EUSRPjw8JL25GbQiR+G8BFPR+SynRBgOjTT7in57un+z&#10;psQHZhqmwIiKPgtPb7avX216W4oFdKAa4QiCGF/2tqJdCLbMMs87oZmfgRUGnS04zQKabp81jvWI&#10;rlW2yPNV1oNrrAMuvMfXu9FJtwm/bQUPX9rWi0BURZFbSKdLZx3PbLth5d4x20l+osH+gYVm0mDS&#10;C9QdC4wcnPwLSkvuwEMbZhx0Bm0ruUg1YDXz/I9qHjtmRaoFxfH2IpP/f7D88/GrI7Kp6DUlhmls&#10;0ZMYAnkHA1lEdXrrSwx6tBgWBnzGLqdKvX0A/t0TA7uOmb24dQ76TrAG2c3jl9nk0xHHR5C6/wQN&#10;pmGHAAloaJ2O0qEYBNGxS8+XzkQqHB9Xq8Xb1bqghKNvviqW86si5WDl+XPrfPggQJN4qajD1id4&#10;dnzwIdJh5TkkZvOgZHMvlUpGHDexU44cGQ5KvR9LVAeNXMe3dZHnaVwQJ01nDE+oL5CUIT1qWSyK&#10;UaQXWdy+vuRAtAngNEzLgCuhpK7o+hLEyijte9OkgQ1MqvGObJQ5aR3lHYUOQz2kpq7OLayheUbx&#10;HYwbgBuLlw7cT0p6nP6K+h8H5gQl6qPBBl7Pl8u4LslYFlcLNNzUU089zHCEqmigZLzuQlqxKK2B&#10;W2x0K1ML4kSMTE6UcaqThqcNjGsztVPU7//E9hcAAAD//wMAUEsDBBQABgAIAAAAIQCYvn2u4QAA&#10;AAsBAAAPAAAAZHJzL2Rvd25yZXYueG1sTI9BS8QwEIXvgv8hjOBlcZPWupXadFmEPSmiVYrHtBnb&#10;YpOUJLtb/72zJ73NzHu8+V65XczEjujD6KyEZC2Aoe2cHm0v4eN9f3MPLERltZqcRQk/GGBbXV6U&#10;qtDuZN/wWMeeUYgNhZIwxDgXnIduQKPC2s1oSfty3qhIq++59upE4WbiqRAbbtRo6cOgZnwcsPuu&#10;D0ZC+5w/bXb7Ju/058qv6iZ5aV4TKa+vlt0DsIhL/DPDGZ/QoSKm1h2sDmySQEUiXdMsS4GddZHd&#10;JsBamu5ElgOvSv6/Q/ULAAD//wMAUEsBAi0AFAAGAAgAAAAhALaDOJL+AAAA4QEAABMAAAAAAAAA&#10;AAAAAAAAAAAAAFtDb250ZW50X1R5cGVzXS54bWxQSwECLQAUAAYACAAAACEAOP0h/9YAAACUAQAA&#10;CwAAAAAAAAAAAAAAAAAvAQAAX3JlbHMvLnJlbHNQSwECLQAUAAYACAAAACEAob7fzz4CAABvBAAA&#10;DgAAAAAAAAAAAAAAAAAuAgAAZHJzL2Uyb0RvYy54bWxQSwECLQAUAAYACAAAACEAmL59ruEAAAAL&#10;AQAADwAAAAAAAAAAAAAAAACYBAAAZHJzL2Rvd25yZXYueG1sUEsFBgAAAAAEAAQA8wAAAKYFAAAA&#10;AA==&#10;" fillcolor="#d8d8d8 [2732]">
                <v:textbox>
                  <w:txbxContent>
                    <w:p w14:paraId="4D6D9919" w14:textId="77777777" w:rsidR="0072771F" w:rsidRDefault="00B72528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</w:rPr>
                        <w:t>For Admission Authority and Local Authority use only</w:t>
                      </w:r>
                    </w:p>
                    <w:p w14:paraId="0097411B" w14:textId="77777777" w:rsidR="0072771F" w:rsidRDefault="00B72528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Date received by school – </w:t>
                      </w:r>
                    </w:p>
                    <w:p w14:paraId="45A9674C" w14:textId="77777777" w:rsidR="0072771F" w:rsidRDefault="00B72528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Date sent to School admissions/core data (</w:t>
                      </w:r>
                      <w:hyperlink r:id="rId11" w:history="1">
                        <w:r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) – </w:t>
                      </w:r>
                    </w:p>
                    <w:p w14:paraId="0EECBB2F" w14:textId="77777777" w:rsidR="0072771F" w:rsidRDefault="00B72528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Applicable oversubscription criterion – </w:t>
                      </w:r>
                    </w:p>
                    <w:p w14:paraId="2AD5C095" w14:textId="77777777" w:rsidR="0072771F" w:rsidRDefault="00B72528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14:paraId="6549EB0B" w14:textId="77777777" w:rsidR="0072771F" w:rsidRDefault="0072771F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27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1C8C" w14:textId="77777777" w:rsidR="0072771F" w:rsidRDefault="00B72528">
      <w:pPr>
        <w:spacing w:after="0" w:line="240" w:lineRule="auto"/>
      </w:pPr>
      <w:r>
        <w:separator/>
      </w:r>
    </w:p>
  </w:endnote>
  <w:endnote w:type="continuationSeparator" w:id="0">
    <w:p w14:paraId="7FA72325" w14:textId="77777777" w:rsidR="0072771F" w:rsidRDefault="00B7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D646" w14:textId="77777777" w:rsidR="0072771F" w:rsidRDefault="00B72528">
      <w:pPr>
        <w:spacing w:after="0" w:line="240" w:lineRule="auto"/>
      </w:pPr>
      <w:r>
        <w:separator/>
      </w:r>
    </w:p>
  </w:footnote>
  <w:footnote w:type="continuationSeparator" w:id="0">
    <w:p w14:paraId="07FBC06E" w14:textId="77777777" w:rsidR="0072771F" w:rsidRDefault="00B72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1F"/>
    <w:rsid w:val="0072771F"/>
    <w:rsid w:val="00B7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8EC8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admissions@somerset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redatateam@somerset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redatateam@somerset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admissions@somers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97CF-3E6D-4B1D-98F8-503C818BC99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Jane Larman</cp:lastModifiedBy>
  <cp:revision>5</cp:revision>
  <dcterms:created xsi:type="dcterms:W3CDTF">2023-09-08T10:24:00Z</dcterms:created>
  <dcterms:modified xsi:type="dcterms:W3CDTF">2025-04-25T09:37:00Z</dcterms:modified>
</cp:coreProperties>
</file>