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A6F" w14:textId="3AC15CA2" w:rsidR="00E163EE" w:rsidRDefault="00643C41" w:rsidP="00E56BED">
      <w:pPr>
        <w:jc w:val="center"/>
        <w:rPr>
          <w:b/>
          <w:u w:val="single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270B7697" wp14:editId="7DD13A1F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C75E" w14:textId="4916FE64" w:rsidR="00C8757F" w:rsidRDefault="00AA7E61" w:rsidP="00C8757F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Cs/>
          <w:sz w:val="32"/>
          <w:szCs w:val="32"/>
          <w:lang w:eastAsia="en-GB"/>
        </w:rPr>
        <w:t>Trustee</w:t>
      </w:r>
      <w:r w:rsidR="003A5703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</w:t>
      </w:r>
      <w:r w:rsidR="00AF0D5F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Links and </w:t>
      </w:r>
      <w:r w:rsidR="003A5703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Responsibilities </w:t>
      </w:r>
      <w:r>
        <w:rPr>
          <w:rFonts w:ascii="Arial" w:eastAsia="Times New Roman" w:hAnsi="Arial" w:cs="Arial"/>
          <w:bCs/>
          <w:sz w:val="32"/>
          <w:szCs w:val="32"/>
          <w:lang w:eastAsia="en-GB"/>
        </w:rPr>
        <w:t>2022</w:t>
      </w:r>
      <w:r w:rsidR="00AF0D5F">
        <w:rPr>
          <w:rFonts w:ascii="Arial" w:eastAsia="Times New Roman" w:hAnsi="Arial" w:cs="Arial"/>
          <w:bCs/>
          <w:sz w:val="32"/>
          <w:szCs w:val="32"/>
          <w:lang w:eastAsia="en-GB"/>
        </w:rPr>
        <w:t>-3</w:t>
      </w:r>
    </w:p>
    <w:p w14:paraId="5BC6E586" w14:textId="77777777" w:rsidR="00C8757F" w:rsidRDefault="00C8757F" w:rsidP="00C8757F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</w:p>
    <w:p w14:paraId="2714479A" w14:textId="500B95DE" w:rsidR="006C6578" w:rsidRPr="00CC31AF" w:rsidRDefault="006C6578" w:rsidP="00C8757F">
      <w:pPr>
        <w:rPr>
          <w:bCs/>
          <w:sz w:val="28"/>
          <w:szCs w:val="28"/>
        </w:rPr>
      </w:pPr>
      <w:r w:rsidRPr="00CC31AF">
        <w:rPr>
          <w:bCs/>
          <w:sz w:val="28"/>
          <w:szCs w:val="28"/>
        </w:rPr>
        <w:t>Contact</w:t>
      </w:r>
    </w:p>
    <w:p w14:paraId="154A3030" w14:textId="3E55220A" w:rsidR="006C6578" w:rsidRDefault="006C6578" w:rsidP="00C875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address any correspondence to the Chair of Trustees, Mrs Clare Cardnell </w:t>
      </w:r>
      <w:r w:rsidR="000B62CE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the </w:t>
      </w:r>
      <w:r w:rsidR="00211F7A">
        <w:rPr>
          <w:bCs/>
          <w:sz w:val="24"/>
          <w:szCs w:val="24"/>
        </w:rPr>
        <w:t xml:space="preserve">clerk, </w:t>
      </w:r>
      <w:r>
        <w:rPr>
          <w:bCs/>
          <w:sz w:val="24"/>
          <w:szCs w:val="24"/>
        </w:rPr>
        <w:t xml:space="preserve">Mrs Emma Hardy: </w:t>
      </w:r>
      <w:r w:rsidR="00946A1D">
        <w:rPr>
          <w:bCs/>
          <w:sz w:val="24"/>
          <w:szCs w:val="24"/>
        </w:rPr>
        <w:t>Emma.Hardy@selwood-academy.co.uk</w:t>
      </w:r>
    </w:p>
    <w:p w14:paraId="5090FE8B" w14:textId="77777777" w:rsidR="00E163EE" w:rsidRPr="00016725" w:rsidRDefault="00E163EE" w:rsidP="00E56BED">
      <w:pPr>
        <w:jc w:val="center"/>
        <w:rPr>
          <w:rFonts w:ascii="Arial" w:hAnsi="Arial" w:cs="Arial"/>
          <w:b/>
          <w:u w:val="single"/>
        </w:rPr>
      </w:pPr>
    </w:p>
    <w:p w14:paraId="1F7850FF" w14:textId="784DCDBC" w:rsidR="00E56BED" w:rsidRPr="00016725" w:rsidRDefault="00121128" w:rsidP="00E56B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Named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121128" w:rsidRPr="00016725" w14:paraId="593E5081" w14:textId="77777777" w:rsidTr="0075043F">
        <w:tc>
          <w:tcPr>
            <w:tcW w:w="3539" w:type="dxa"/>
          </w:tcPr>
          <w:p w14:paraId="7CA130C0" w14:textId="171C4EEA" w:rsidR="00121128" w:rsidRPr="006B169F" w:rsidRDefault="00121128" w:rsidP="002759C3">
            <w:pPr>
              <w:ind w:right="141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B169F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Responsibility</w:t>
            </w:r>
          </w:p>
        </w:tc>
        <w:tc>
          <w:tcPr>
            <w:tcW w:w="3119" w:type="dxa"/>
          </w:tcPr>
          <w:p w14:paraId="4ED840E4" w14:textId="2DDA4ADE" w:rsidR="00121128" w:rsidRPr="006B169F" w:rsidRDefault="00121128" w:rsidP="002759C3">
            <w:pPr>
              <w:ind w:right="141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B169F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Trustee</w:t>
            </w:r>
          </w:p>
        </w:tc>
      </w:tr>
      <w:tr w:rsidR="00E56BED" w:rsidRPr="00016725" w14:paraId="3D37144A" w14:textId="77777777" w:rsidTr="0075043F">
        <w:tc>
          <w:tcPr>
            <w:tcW w:w="3539" w:type="dxa"/>
          </w:tcPr>
          <w:p w14:paraId="65C80294" w14:textId="1BA352C6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SEND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(</w:t>
            </w:r>
            <w:r w:rsidR="00016725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517CD98" w14:textId="0249832C" w:rsidR="00E56BED" w:rsidRPr="00016725" w:rsidRDefault="00FB3331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Laura Su</w:t>
            </w:r>
          </w:p>
        </w:tc>
      </w:tr>
      <w:tr w:rsidR="00E56BED" w:rsidRPr="00016725" w14:paraId="45055648" w14:textId="77777777" w:rsidTr="0075043F">
        <w:tc>
          <w:tcPr>
            <w:tcW w:w="3539" w:type="dxa"/>
          </w:tcPr>
          <w:p w14:paraId="080F9DBE" w14:textId="434A7F4E" w:rsidR="00E56BED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Safeguarding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(S)</w:t>
            </w:r>
            <w:r w:rsidR="001B2E9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Prevent</w:t>
            </w:r>
          </w:p>
          <w:p w14:paraId="05122D15" w14:textId="7EF922AD" w:rsidR="00121128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Child Protection, LAC</w:t>
            </w:r>
          </w:p>
        </w:tc>
        <w:tc>
          <w:tcPr>
            <w:tcW w:w="3119" w:type="dxa"/>
          </w:tcPr>
          <w:p w14:paraId="25583C12" w14:textId="14F50862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Kyrstie Kirkwood</w:t>
            </w:r>
            <w:r w:rsidR="00FB333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BED" w:rsidRPr="00016725" w14:paraId="63EDF7E4" w14:textId="77777777" w:rsidTr="0075043F">
        <w:tc>
          <w:tcPr>
            <w:tcW w:w="3539" w:type="dxa"/>
          </w:tcPr>
          <w:p w14:paraId="78CBD687" w14:textId="2B41A13A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Health and Safety</w:t>
            </w:r>
            <w:r w:rsidR="00D3712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3119" w:type="dxa"/>
          </w:tcPr>
          <w:p w14:paraId="3EF1F919" w14:textId="659B7E0A" w:rsidR="00E56BED" w:rsidRPr="00016725" w:rsidRDefault="007079B4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Paul Acres</w:t>
            </w:r>
          </w:p>
        </w:tc>
      </w:tr>
      <w:tr w:rsidR="00E56BED" w:rsidRPr="00016725" w14:paraId="4B2976E2" w14:textId="77777777" w:rsidTr="0075043F">
        <w:tc>
          <w:tcPr>
            <w:tcW w:w="3539" w:type="dxa"/>
          </w:tcPr>
          <w:p w14:paraId="341049E3" w14:textId="7BE4B96E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Finance</w:t>
            </w:r>
            <w:r w:rsidR="00FB3331"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FEF51FE" w14:textId="33969B9D" w:rsidR="00E56BED" w:rsidRPr="00016725" w:rsidRDefault="00FB3331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Paul Acres</w:t>
            </w:r>
          </w:p>
        </w:tc>
      </w:tr>
      <w:tr w:rsidR="00E56BED" w:rsidRPr="00016725" w14:paraId="279CD708" w14:textId="77777777" w:rsidTr="0075043F">
        <w:tc>
          <w:tcPr>
            <w:tcW w:w="3539" w:type="dxa"/>
          </w:tcPr>
          <w:p w14:paraId="10C28E73" w14:textId="707E5D8A" w:rsidR="00E56BED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Foundation/SIAMS</w:t>
            </w:r>
          </w:p>
        </w:tc>
        <w:tc>
          <w:tcPr>
            <w:tcW w:w="3119" w:type="dxa"/>
          </w:tcPr>
          <w:p w14:paraId="12DF9D29" w14:textId="53048999" w:rsidR="00E56BED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Linda Puttock</w:t>
            </w:r>
          </w:p>
        </w:tc>
      </w:tr>
      <w:tr w:rsidR="00E56BED" w:rsidRPr="00016725" w14:paraId="1A799E7A" w14:textId="77777777" w:rsidTr="0075043F">
        <w:tc>
          <w:tcPr>
            <w:tcW w:w="3539" w:type="dxa"/>
          </w:tcPr>
          <w:p w14:paraId="46F21D08" w14:textId="77777777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Pupil Premium </w:t>
            </w:r>
          </w:p>
        </w:tc>
        <w:tc>
          <w:tcPr>
            <w:tcW w:w="3119" w:type="dxa"/>
          </w:tcPr>
          <w:p w14:paraId="51508E8D" w14:textId="75E14213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Kyrstie Kirkwood </w:t>
            </w:r>
          </w:p>
        </w:tc>
      </w:tr>
      <w:tr w:rsidR="00E56BED" w:rsidRPr="00016725" w14:paraId="726DA534" w14:textId="77777777" w:rsidTr="0075043F">
        <w:tc>
          <w:tcPr>
            <w:tcW w:w="3539" w:type="dxa"/>
          </w:tcPr>
          <w:p w14:paraId="46C16D56" w14:textId="77777777" w:rsidR="00E56BED" w:rsidRPr="00016725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0167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Sports Premium</w:t>
            </w:r>
          </w:p>
        </w:tc>
        <w:tc>
          <w:tcPr>
            <w:tcW w:w="3119" w:type="dxa"/>
          </w:tcPr>
          <w:p w14:paraId="058C4CDE" w14:textId="36DEEF16" w:rsidR="00E56BED" w:rsidRPr="00016725" w:rsidRDefault="00211F7A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Kyrstie Kirkwood</w:t>
            </w:r>
          </w:p>
        </w:tc>
      </w:tr>
      <w:tr w:rsidR="00121128" w:rsidRPr="00016725" w14:paraId="4952EC29" w14:textId="77777777" w:rsidTr="0075043F">
        <w:tc>
          <w:tcPr>
            <w:tcW w:w="3539" w:type="dxa"/>
          </w:tcPr>
          <w:p w14:paraId="2A50A23B" w14:textId="193F458A" w:rsidR="00121128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HR</w:t>
            </w:r>
            <w:r w:rsidR="00DD6C1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/C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areers</w:t>
            </w:r>
          </w:p>
        </w:tc>
        <w:tc>
          <w:tcPr>
            <w:tcW w:w="3119" w:type="dxa"/>
          </w:tcPr>
          <w:p w14:paraId="726C8C65" w14:textId="1CFD28E1" w:rsidR="00121128" w:rsidRPr="00016725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Abi Lyons</w:t>
            </w:r>
          </w:p>
        </w:tc>
      </w:tr>
    </w:tbl>
    <w:p w14:paraId="7367C3CF" w14:textId="77777777" w:rsidR="00E56BED" w:rsidRPr="00016725" w:rsidRDefault="00E56BED">
      <w:pPr>
        <w:rPr>
          <w:rFonts w:ascii="Arial" w:hAnsi="Arial" w:cs="Arial"/>
          <w:sz w:val="24"/>
          <w:szCs w:val="24"/>
        </w:rPr>
      </w:pPr>
    </w:p>
    <w:p w14:paraId="6ECFC938" w14:textId="4C83B042" w:rsidR="00E56BED" w:rsidRPr="00016725" w:rsidRDefault="00E163EE">
      <w:pPr>
        <w:rPr>
          <w:rFonts w:ascii="Arial" w:hAnsi="Arial" w:cs="Arial"/>
          <w:bCs/>
          <w:sz w:val="28"/>
          <w:szCs w:val="28"/>
        </w:rPr>
      </w:pPr>
      <w:r w:rsidRPr="00016725">
        <w:rPr>
          <w:rFonts w:ascii="Arial" w:hAnsi="Arial" w:cs="Arial"/>
          <w:bCs/>
          <w:sz w:val="28"/>
          <w:szCs w:val="28"/>
        </w:rPr>
        <w:t>Link Trustees</w:t>
      </w:r>
    </w:p>
    <w:tbl>
      <w:tblPr>
        <w:tblW w:w="7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2370"/>
        <w:gridCol w:w="2268"/>
      </w:tblGrid>
      <w:tr w:rsidR="00E56BED" w:rsidRPr="00016725" w14:paraId="72D00B91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4E46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016725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Faculty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A0AD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016725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Faculty Head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B1778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016725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Trustee</w:t>
            </w:r>
          </w:p>
        </w:tc>
      </w:tr>
      <w:tr w:rsidR="00E56BED" w:rsidRPr="00016725" w14:paraId="3CC1FF19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8A3A1" w14:textId="0345569E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Math</w:t>
            </w:r>
            <w:r w:rsidR="0075043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ematics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A1BE7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Oliver Littlewood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D1A2E" w14:textId="491844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Clare Cardnell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55DE4D25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4383F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English 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EC4BF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Oliver Crook-Wynn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E909A" w14:textId="7FA9495A" w:rsidR="00E56BED" w:rsidRPr="00016725" w:rsidRDefault="00D36C9B" w:rsidP="007365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Laura Su</w:t>
            </w:r>
          </w:p>
        </w:tc>
      </w:tr>
      <w:tr w:rsidR="00E56BED" w:rsidRPr="00016725" w14:paraId="6A0D1570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25F2E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Science / Technology / Computing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A4047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Steve Wilkie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0B218" w14:textId="043C5911" w:rsidR="00E56BED" w:rsidRPr="00016725" w:rsidRDefault="00736555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Kyrstie Kirkwood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47363C77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C57E9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Languages / MFL / EAL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54089" w14:textId="06483AD8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9BF22" w14:textId="3FA8B125" w:rsidR="00E56BED" w:rsidRPr="00016725" w:rsidRDefault="00736555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Laura Su</w:t>
            </w:r>
          </w:p>
        </w:tc>
      </w:tr>
      <w:tr w:rsidR="00E56BED" w:rsidRPr="00016725" w14:paraId="6B40F2EE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A7527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R&amp;P/ PASH / Citizenship 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D1D6E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Jenni Howell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ECAA4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Linda Puttock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016725" w14:paraId="25F3310D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49052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PE 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15701" w14:textId="0A226188" w:rsidR="00E56BED" w:rsidRPr="00016725" w:rsidRDefault="00DB1C9B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Hershbein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AA91" w14:textId="0D26981C" w:rsidR="00E56BED" w:rsidRPr="00016725" w:rsidRDefault="00D36C9B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Paul Acres</w:t>
            </w:r>
          </w:p>
        </w:tc>
      </w:tr>
      <w:tr w:rsidR="00E56BED" w:rsidRPr="00016725" w14:paraId="042B47D7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D9849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Humanities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81D30" w14:textId="56816BAA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Rich</w:t>
            </w:r>
            <w:r w:rsidR="00D37121"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ard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Sage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66DF" w14:textId="1F336FC8" w:rsidR="00E56BED" w:rsidRPr="00016725" w:rsidRDefault="00D37121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Acres</w:t>
            </w:r>
          </w:p>
        </w:tc>
      </w:tr>
      <w:tr w:rsidR="00E56BED" w:rsidRPr="00016725" w14:paraId="5FECFD6E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FB9E2" w14:textId="77777777" w:rsidR="00E56BED" w:rsidRPr="00016725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n-US" w:eastAsia="en-GB"/>
              </w:rPr>
              <w:t>Arts / Music / Drama</w:t>
            </w:r>
            <w:r w:rsidRPr="000167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ABE1C" w14:textId="43F00F63" w:rsidR="00E56BED" w:rsidRPr="00016725" w:rsidRDefault="00166996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Ibbitson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C1C0D" w14:textId="00DF5879" w:rsidR="00E56BED" w:rsidRPr="00016725" w:rsidRDefault="00D37121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67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 Lyons</w:t>
            </w:r>
          </w:p>
        </w:tc>
      </w:tr>
    </w:tbl>
    <w:p w14:paraId="21C35595" w14:textId="77777777" w:rsidR="00E56BED" w:rsidRPr="00016725" w:rsidRDefault="00E56BED">
      <w:pPr>
        <w:rPr>
          <w:rFonts w:ascii="Arial" w:hAnsi="Arial" w:cs="Arial"/>
          <w:sz w:val="24"/>
          <w:szCs w:val="24"/>
        </w:rPr>
      </w:pPr>
    </w:p>
    <w:p w14:paraId="5DB6E8D4" w14:textId="40A867C8" w:rsidR="00E56BED" w:rsidRPr="00016725" w:rsidRDefault="00C8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Trustees and Training administrat</w:t>
      </w:r>
      <w:r w:rsidR="00CC31AF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-</w:t>
      </w:r>
      <w:r w:rsidR="00736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Emma Hardy</w:t>
      </w:r>
    </w:p>
    <w:sectPr w:rsidR="00E56BED" w:rsidRPr="00016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5A78" w14:textId="77777777" w:rsidR="007079B4" w:rsidRDefault="007079B4" w:rsidP="007079B4">
      <w:pPr>
        <w:spacing w:after="0" w:line="240" w:lineRule="auto"/>
      </w:pPr>
      <w:r>
        <w:separator/>
      </w:r>
    </w:p>
  </w:endnote>
  <w:endnote w:type="continuationSeparator" w:id="0">
    <w:p w14:paraId="4F09FD31" w14:textId="77777777" w:rsidR="007079B4" w:rsidRDefault="007079B4" w:rsidP="0070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B1ED" w14:textId="77777777" w:rsidR="00D36C9B" w:rsidRDefault="00D3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28B9" w14:textId="5EC89023" w:rsidR="007079B4" w:rsidRDefault="007079B4" w:rsidP="007079B4">
    <w:pPr>
      <w:pStyle w:val="Footer"/>
      <w:jc w:val="right"/>
    </w:pPr>
    <w:r>
      <w:t xml:space="preserve">Updated </w:t>
    </w:r>
    <w:r w:rsidR="00D36C9B">
      <w:t>2</w:t>
    </w:r>
    <w:r>
      <w:t>8.</w:t>
    </w:r>
    <w:r w:rsidR="00D36C9B">
      <w:t>3</w:t>
    </w:r>
    <w:r>
      <w:t>.23</w:t>
    </w:r>
  </w:p>
  <w:p w14:paraId="13568040" w14:textId="77777777" w:rsidR="007079B4" w:rsidRDefault="00707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B7C8" w14:textId="77777777" w:rsidR="00D36C9B" w:rsidRDefault="00D3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835" w14:textId="77777777" w:rsidR="007079B4" w:rsidRDefault="007079B4" w:rsidP="007079B4">
      <w:pPr>
        <w:spacing w:after="0" w:line="240" w:lineRule="auto"/>
      </w:pPr>
      <w:r>
        <w:separator/>
      </w:r>
    </w:p>
  </w:footnote>
  <w:footnote w:type="continuationSeparator" w:id="0">
    <w:p w14:paraId="516166FA" w14:textId="77777777" w:rsidR="007079B4" w:rsidRDefault="007079B4" w:rsidP="0070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5A21" w14:textId="77777777" w:rsidR="00D36C9B" w:rsidRDefault="00D3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1359" w14:textId="77777777" w:rsidR="00D36C9B" w:rsidRDefault="00D36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687E" w14:textId="77777777" w:rsidR="00D36C9B" w:rsidRDefault="00D3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D"/>
    <w:rsid w:val="00016725"/>
    <w:rsid w:val="000B62CE"/>
    <w:rsid w:val="00121128"/>
    <w:rsid w:val="00166996"/>
    <w:rsid w:val="001B2E93"/>
    <w:rsid w:val="00211F7A"/>
    <w:rsid w:val="00294841"/>
    <w:rsid w:val="003A5703"/>
    <w:rsid w:val="00546749"/>
    <w:rsid w:val="0057602C"/>
    <w:rsid w:val="00643C41"/>
    <w:rsid w:val="006B169F"/>
    <w:rsid w:val="006C6578"/>
    <w:rsid w:val="006C7042"/>
    <w:rsid w:val="007079B4"/>
    <w:rsid w:val="00736555"/>
    <w:rsid w:val="007367EB"/>
    <w:rsid w:val="0075043F"/>
    <w:rsid w:val="007C0DD0"/>
    <w:rsid w:val="00833F39"/>
    <w:rsid w:val="00946A1D"/>
    <w:rsid w:val="00975E74"/>
    <w:rsid w:val="00AA7E61"/>
    <w:rsid w:val="00AF0D5F"/>
    <w:rsid w:val="00C86DE9"/>
    <w:rsid w:val="00C8757F"/>
    <w:rsid w:val="00CC31AF"/>
    <w:rsid w:val="00D36C9B"/>
    <w:rsid w:val="00D37121"/>
    <w:rsid w:val="00D573BF"/>
    <w:rsid w:val="00DB1C9B"/>
    <w:rsid w:val="00DD6C1B"/>
    <w:rsid w:val="00E163EE"/>
    <w:rsid w:val="00E56BED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DB3F"/>
  <w15:chartTrackingRefBased/>
  <w15:docId w15:val="{65FE8128-84F6-4ED0-8606-F78D3AD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65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6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B4"/>
  </w:style>
  <w:style w:type="paragraph" w:styleId="Footer">
    <w:name w:val="footer"/>
    <w:basedOn w:val="Normal"/>
    <w:link w:val="FooterChar"/>
    <w:uiPriority w:val="99"/>
    <w:unhideWhenUsed/>
    <w:rsid w:val="0070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Emma Hardy</cp:lastModifiedBy>
  <cp:revision>32</cp:revision>
  <dcterms:created xsi:type="dcterms:W3CDTF">2021-11-24T18:24:00Z</dcterms:created>
  <dcterms:modified xsi:type="dcterms:W3CDTF">2023-03-28T10:12:00Z</dcterms:modified>
</cp:coreProperties>
</file>