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822EA" w14:textId="3AE66503" w:rsidR="008058CA" w:rsidRPr="003A3789" w:rsidRDefault="00F76A17" w:rsidP="008058CA">
      <w:pPr>
        <w:spacing w:after="0" w:line="228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3A3789">
        <w:rPr>
          <w:rFonts w:ascii="Arial" w:eastAsia="Times New Roman" w:hAnsi="Arial" w:cs="Arial"/>
          <w:sz w:val="36"/>
          <w:szCs w:val="36"/>
          <w:lang w:eastAsia="en-GB"/>
        </w:rPr>
        <w:t xml:space="preserve">Selwood Academy Trust </w:t>
      </w:r>
      <w:r w:rsidR="008058CA" w:rsidRPr="003A3789">
        <w:rPr>
          <w:rFonts w:ascii="Arial" w:eastAsia="Times New Roman" w:hAnsi="Arial" w:cs="Arial"/>
          <w:sz w:val="36"/>
          <w:szCs w:val="36"/>
          <w:lang w:eastAsia="en-GB"/>
        </w:rPr>
        <w:t>Meeting Dates 202</w:t>
      </w:r>
      <w:r w:rsidR="006E73F6" w:rsidRPr="003A3789">
        <w:rPr>
          <w:rFonts w:ascii="Arial" w:eastAsia="Times New Roman" w:hAnsi="Arial" w:cs="Arial"/>
          <w:sz w:val="36"/>
          <w:szCs w:val="36"/>
          <w:lang w:eastAsia="en-GB"/>
        </w:rPr>
        <w:t>2</w:t>
      </w:r>
      <w:r w:rsidR="008058CA" w:rsidRPr="003A3789">
        <w:rPr>
          <w:rFonts w:ascii="Arial" w:eastAsia="Times New Roman" w:hAnsi="Arial" w:cs="Arial"/>
          <w:sz w:val="36"/>
          <w:szCs w:val="36"/>
          <w:lang w:eastAsia="en-GB"/>
        </w:rPr>
        <w:t>-2</w:t>
      </w:r>
      <w:r w:rsidR="006E73F6" w:rsidRPr="003A3789">
        <w:rPr>
          <w:rFonts w:ascii="Arial" w:eastAsia="Times New Roman" w:hAnsi="Arial" w:cs="Arial"/>
          <w:sz w:val="36"/>
          <w:szCs w:val="36"/>
          <w:lang w:eastAsia="en-GB"/>
        </w:rPr>
        <w:t>3</w:t>
      </w:r>
    </w:p>
    <w:p w14:paraId="0A51E420" w14:textId="6B640B26" w:rsidR="008058CA" w:rsidRDefault="008058CA" w:rsidP="003331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tbl>
      <w:tblPr>
        <w:tblW w:w="11658" w:type="dxa"/>
        <w:tblInd w:w="108" w:type="dxa"/>
        <w:tblLook w:val="04A0" w:firstRow="1" w:lastRow="0" w:firstColumn="1" w:lastColumn="0" w:noHBand="0" w:noVBand="1"/>
      </w:tblPr>
      <w:tblGrid>
        <w:gridCol w:w="3293"/>
        <w:gridCol w:w="568"/>
        <w:gridCol w:w="1985"/>
        <w:gridCol w:w="425"/>
        <w:gridCol w:w="1276"/>
        <w:gridCol w:w="1276"/>
        <w:gridCol w:w="236"/>
        <w:gridCol w:w="2599"/>
      </w:tblGrid>
      <w:tr w:rsidR="00320EBE" w14:paraId="53285233" w14:textId="344607F5" w:rsidTr="00F919AC">
        <w:trPr>
          <w:trHeight w:val="315"/>
        </w:trPr>
        <w:tc>
          <w:tcPr>
            <w:tcW w:w="3293" w:type="dxa"/>
            <w:noWrap/>
            <w:vAlign w:val="bottom"/>
            <w:hideMark/>
          </w:tcPr>
          <w:p w14:paraId="02A960F7" w14:textId="77777777" w:rsidR="00320EBE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Meeting</w:t>
            </w:r>
          </w:p>
        </w:tc>
        <w:tc>
          <w:tcPr>
            <w:tcW w:w="568" w:type="dxa"/>
            <w:noWrap/>
            <w:vAlign w:val="bottom"/>
            <w:hideMark/>
          </w:tcPr>
          <w:p w14:paraId="36F9A631" w14:textId="77777777" w:rsidR="00320EBE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14:paraId="22698411" w14:textId="77777777" w:rsidR="00320EBE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425" w:type="dxa"/>
            <w:noWrap/>
            <w:vAlign w:val="bottom"/>
            <w:hideMark/>
          </w:tcPr>
          <w:p w14:paraId="44FC379F" w14:textId="77777777" w:rsidR="00320EBE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1AEEB87D" w14:textId="531FD5F4" w:rsidR="00320EBE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Time      </w:t>
            </w:r>
            <w:r w:rsidR="00A24535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       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          </w:t>
            </w:r>
          </w:p>
        </w:tc>
        <w:tc>
          <w:tcPr>
            <w:tcW w:w="1276" w:type="dxa"/>
          </w:tcPr>
          <w:p w14:paraId="179823DD" w14:textId="77777777" w:rsidR="00320EBE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gridSpan w:val="2"/>
          </w:tcPr>
          <w:p w14:paraId="7DAC05A9" w14:textId="2A833DF8" w:rsidR="00320EBE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         </w:t>
            </w:r>
            <w:r w:rsidR="00A24535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Location</w:t>
            </w:r>
            <w:r w:rsidR="00A24535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 </w:t>
            </w:r>
          </w:p>
        </w:tc>
      </w:tr>
      <w:tr w:rsidR="00320EBE" w14:paraId="558C7B7A" w14:textId="4B62256C" w:rsidTr="00F919AC">
        <w:trPr>
          <w:trHeight w:val="31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6509C" w14:textId="0B0A5F22" w:rsidR="00320EBE" w:rsidRPr="00E66AE8" w:rsidRDefault="00320EB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F919AC">
              <w:rPr>
                <w:rFonts w:eastAsia="Times New Roman" w:cs="Calibri"/>
                <w:i/>
                <w:iCs/>
                <w:color w:val="2F5496" w:themeColor="accent1" w:themeShade="BF"/>
                <w:sz w:val="28"/>
                <w:szCs w:val="28"/>
                <w:lang w:eastAsia="en-GB"/>
              </w:rPr>
              <w:t>Members</w:t>
            </w:r>
          </w:p>
        </w:tc>
        <w:tc>
          <w:tcPr>
            <w:tcW w:w="568" w:type="dxa"/>
            <w:noWrap/>
            <w:vAlign w:val="bottom"/>
          </w:tcPr>
          <w:p w14:paraId="3AAF4198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444A6" w14:textId="32D63C66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Tue</w:t>
            </w:r>
            <w:r w:rsidR="00462326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 </w:t>
            </w: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18</w:t>
            </w:r>
            <w:proofErr w:type="gramEnd"/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Oct</w:t>
            </w:r>
          </w:p>
        </w:tc>
        <w:tc>
          <w:tcPr>
            <w:tcW w:w="425" w:type="dxa"/>
            <w:noWrap/>
            <w:vAlign w:val="bottom"/>
          </w:tcPr>
          <w:p w14:paraId="377A8BBE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FC02D" w14:textId="2DC862F1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9am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D1AA7E" w14:textId="22ED442B" w:rsidR="00320EBE" w:rsidRPr="00E66AE8" w:rsidRDefault="00410C1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45 min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3D7639A" w14:textId="42A48D68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1FC" w14:textId="6B54EE70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Selwood</w:t>
            </w:r>
            <w:r w:rsidR="00F919AC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DBF office</w:t>
            </w:r>
          </w:p>
        </w:tc>
      </w:tr>
      <w:tr w:rsidR="00320EBE" w:rsidRPr="00410C11" w14:paraId="28F1B766" w14:textId="2F4FA013" w:rsidTr="00F919AC">
        <w:trPr>
          <w:trHeight w:val="31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AE071" w14:textId="7B40981E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TRUST BOARD 1</w:t>
            </w:r>
          </w:p>
        </w:tc>
        <w:tc>
          <w:tcPr>
            <w:tcW w:w="568" w:type="dxa"/>
            <w:noWrap/>
            <w:vAlign w:val="bottom"/>
            <w:hideMark/>
          </w:tcPr>
          <w:p w14:paraId="0770F63E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35BED" w14:textId="7C2A222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Thurs</w:t>
            </w:r>
            <w:r w:rsidR="00462326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6 Oct</w:t>
            </w:r>
          </w:p>
        </w:tc>
        <w:tc>
          <w:tcPr>
            <w:tcW w:w="425" w:type="dxa"/>
            <w:noWrap/>
            <w:vAlign w:val="bottom"/>
            <w:hideMark/>
          </w:tcPr>
          <w:p w14:paraId="7D0A5DCC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D5EFC" w14:textId="2A9FCB7A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6pm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70ABFB" w14:textId="1CA9D561" w:rsidR="00320EBE" w:rsidRPr="00E66AE8" w:rsidRDefault="00320EB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2 hrs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162C6C5" w14:textId="2F868A34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D85D" w14:textId="1B4F04C9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Selwood</w:t>
            </w:r>
            <w:r w:rsidR="00F919AC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library</w:t>
            </w:r>
          </w:p>
        </w:tc>
      </w:tr>
      <w:tr w:rsidR="00320EBE" w:rsidRPr="00410C11" w14:paraId="13A67434" w14:textId="13C52B00" w:rsidTr="00F919AC">
        <w:trPr>
          <w:trHeight w:val="31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59354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Resources</w:t>
            </w:r>
          </w:p>
        </w:tc>
        <w:tc>
          <w:tcPr>
            <w:tcW w:w="568" w:type="dxa"/>
            <w:noWrap/>
            <w:vAlign w:val="bottom"/>
          </w:tcPr>
          <w:p w14:paraId="42C1DE19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24418" w14:textId="5FD7DFE8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Tue </w:t>
            </w:r>
            <w:r w:rsidR="00462326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 </w:t>
            </w: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11 Oct           </w:t>
            </w:r>
          </w:p>
        </w:tc>
        <w:tc>
          <w:tcPr>
            <w:tcW w:w="425" w:type="dxa"/>
            <w:noWrap/>
            <w:vAlign w:val="bottom"/>
          </w:tcPr>
          <w:p w14:paraId="14AB0C7C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ABAA1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9.30am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6BF9BB" w14:textId="545004E5" w:rsidR="00320EBE" w:rsidRPr="00E66AE8" w:rsidRDefault="00320EB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90 min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05C2032" w14:textId="188293C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FDB" w14:textId="2C5F1B4C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Teams</w:t>
            </w:r>
          </w:p>
        </w:tc>
      </w:tr>
      <w:tr w:rsidR="00320EBE" w:rsidRPr="00410C11" w14:paraId="2F08E629" w14:textId="7C774884" w:rsidTr="00F919AC">
        <w:trPr>
          <w:trHeight w:val="31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4ADD4" w14:textId="2EFEE92D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QED 1</w:t>
            </w:r>
          </w:p>
        </w:tc>
        <w:tc>
          <w:tcPr>
            <w:tcW w:w="568" w:type="dxa"/>
            <w:noWrap/>
            <w:vAlign w:val="bottom"/>
          </w:tcPr>
          <w:p w14:paraId="5B4D9989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7F436" w14:textId="77B5B2BA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Tue</w:t>
            </w:r>
            <w:r w:rsidR="00462326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 </w:t>
            </w: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15 Nov</w:t>
            </w:r>
          </w:p>
        </w:tc>
        <w:tc>
          <w:tcPr>
            <w:tcW w:w="425" w:type="dxa"/>
            <w:noWrap/>
            <w:vAlign w:val="bottom"/>
          </w:tcPr>
          <w:p w14:paraId="0B30947C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D1CDB" w14:textId="28401AD0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6pm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EF73A2" w14:textId="1E87D79B" w:rsidR="00320EBE" w:rsidRPr="00E66AE8" w:rsidRDefault="00320EB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1 hr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1289F09" w14:textId="1D585CDE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E67E" w14:textId="72378218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Teams</w:t>
            </w:r>
          </w:p>
        </w:tc>
      </w:tr>
      <w:tr w:rsidR="00320EBE" w:rsidRPr="00410C11" w14:paraId="59A8CFA2" w14:textId="54083109" w:rsidTr="00F919A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27C41" w14:textId="7C6B2A82" w:rsidR="00320EBE" w:rsidRPr="00410C11" w:rsidRDefault="00A053E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A053E6">
              <w:rPr>
                <w:rFonts w:eastAsia="Times New Roman" w:cs="Calibri"/>
                <w:color w:val="4472C4" w:themeColor="accent1"/>
                <w:sz w:val="28"/>
                <w:szCs w:val="28"/>
                <w:lang w:eastAsia="en-GB"/>
              </w:rPr>
              <w:t xml:space="preserve">Audit Report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&amp;</w:t>
            </w:r>
            <w:r w:rsidR="00320EBE"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Resources</w:t>
            </w:r>
          </w:p>
        </w:tc>
        <w:tc>
          <w:tcPr>
            <w:tcW w:w="568" w:type="dxa"/>
            <w:noWrap/>
            <w:vAlign w:val="bottom"/>
            <w:hideMark/>
          </w:tcPr>
          <w:p w14:paraId="5A15766B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CD88B" w14:textId="1096758C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Tue </w:t>
            </w:r>
            <w:r w:rsidR="00462326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 </w:t>
            </w:r>
            <w:r w:rsidR="00A24535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29</w:t>
            </w: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Nov</w:t>
            </w:r>
          </w:p>
        </w:tc>
        <w:tc>
          <w:tcPr>
            <w:tcW w:w="425" w:type="dxa"/>
            <w:noWrap/>
            <w:vAlign w:val="bottom"/>
            <w:hideMark/>
          </w:tcPr>
          <w:p w14:paraId="5EBBEEA9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FC300" w14:textId="71FA5AAA" w:rsidR="00320EBE" w:rsidRPr="00410C11" w:rsidRDefault="00320EBE">
            <w:pPr>
              <w:spacing w:after="0" w:line="240" w:lineRule="auto"/>
              <w:rPr>
                <w:rFonts w:cs="Calibri"/>
                <w:sz w:val="28"/>
                <w:szCs w:val="28"/>
                <w:lang w:eastAsia="en-GB"/>
              </w:rPr>
            </w:pPr>
            <w:r w:rsidRPr="00410C11">
              <w:rPr>
                <w:rFonts w:cs="Calibri"/>
                <w:sz w:val="28"/>
                <w:szCs w:val="28"/>
                <w:lang w:eastAsia="en-GB"/>
              </w:rPr>
              <w:t>9.30am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85695D" w14:textId="7C9D3418" w:rsidR="00320EBE" w:rsidRPr="00E66AE8" w:rsidRDefault="00A053E6">
            <w:pPr>
              <w:spacing w:after="0" w:line="240" w:lineRule="auto"/>
              <w:rPr>
                <w:rFonts w:cs="Calibri"/>
                <w:i/>
                <w:iCs/>
                <w:sz w:val="28"/>
                <w:szCs w:val="28"/>
                <w:lang w:eastAsia="en-GB"/>
              </w:rPr>
            </w:pPr>
            <w:r>
              <w:rPr>
                <w:rFonts w:cs="Calibri"/>
                <w:i/>
                <w:iCs/>
                <w:sz w:val="28"/>
                <w:szCs w:val="28"/>
                <w:lang w:eastAsia="en-GB"/>
              </w:rPr>
              <w:t>2 hrs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4A88419" w14:textId="3A33F687" w:rsidR="00320EBE" w:rsidRPr="00410C11" w:rsidRDefault="00320EBE">
            <w:pPr>
              <w:spacing w:after="0" w:line="240" w:lineRule="auto"/>
              <w:rPr>
                <w:rFonts w:cs="Calibri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820" w14:textId="383CDA37" w:rsidR="00320EBE" w:rsidRPr="00410C11" w:rsidRDefault="00320EBE">
            <w:pPr>
              <w:spacing w:after="0" w:line="240" w:lineRule="auto"/>
              <w:rPr>
                <w:rFonts w:cs="Calibri"/>
                <w:sz w:val="28"/>
                <w:szCs w:val="28"/>
                <w:lang w:eastAsia="en-GB"/>
              </w:rPr>
            </w:pPr>
            <w:r w:rsidRPr="00410C11">
              <w:rPr>
                <w:rFonts w:cs="Calibri"/>
                <w:sz w:val="28"/>
                <w:szCs w:val="28"/>
                <w:lang w:eastAsia="en-GB"/>
              </w:rPr>
              <w:t>Teams</w:t>
            </w:r>
          </w:p>
        </w:tc>
      </w:tr>
      <w:tr w:rsidR="00320EBE" w:rsidRPr="00410C11" w14:paraId="0B35EBEF" w14:textId="446C95EA" w:rsidTr="00F919A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EDF34" w14:textId="4A96AED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TRUST BOARD  2</w:t>
            </w:r>
          </w:p>
        </w:tc>
        <w:tc>
          <w:tcPr>
            <w:tcW w:w="568" w:type="dxa"/>
            <w:noWrap/>
            <w:vAlign w:val="bottom"/>
            <w:hideMark/>
          </w:tcPr>
          <w:p w14:paraId="0205AF4D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2D58B" w14:textId="5A00DE19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Thur</w:t>
            </w:r>
            <w:r w:rsidR="00E122A7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s</w:t>
            </w:r>
            <w:r w:rsidR="005C0BAA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 </w:t>
            </w: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8 Dec</w:t>
            </w:r>
          </w:p>
        </w:tc>
        <w:tc>
          <w:tcPr>
            <w:tcW w:w="425" w:type="dxa"/>
            <w:noWrap/>
            <w:vAlign w:val="bottom"/>
            <w:hideMark/>
          </w:tcPr>
          <w:p w14:paraId="666714A8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055BD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6pm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1C1247" w14:textId="2D65F7D3" w:rsidR="00320EBE" w:rsidRPr="00E66AE8" w:rsidRDefault="00320EB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2</w:t>
            </w:r>
            <w:r w:rsidR="005109CE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hrs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F968597" w14:textId="77280A32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B83" w14:textId="30E88C64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Selwood</w:t>
            </w:r>
            <w:r w:rsidR="00F919AC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library</w:t>
            </w:r>
          </w:p>
        </w:tc>
      </w:tr>
      <w:tr w:rsidR="00320EBE" w:rsidRPr="00410C11" w14:paraId="4E42148C" w14:textId="28EC1A7A" w:rsidTr="00F919A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8F31C" w14:textId="77777777" w:rsidR="00320EBE" w:rsidRPr="00E66AE8" w:rsidRDefault="00320EB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i/>
                <w:iCs/>
                <w:color w:val="0070C0"/>
                <w:sz w:val="28"/>
                <w:szCs w:val="28"/>
                <w:lang w:eastAsia="en-GB"/>
              </w:rPr>
              <w:t>Members AGM</w:t>
            </w:r>
          </w:p>
        </w:tc>
        <w:tc>
          <w:tcPr>
            <w:tcW w:w="568" w:type="dxa"/>
            <w:noWrap/>
            <w:vAlign w:val="bottom"/>
            <w:hideMark/>
          </w:tcPr>
          <w:p w14:paraId="2283575C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B2443" w14:textId="42845E9D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Fri</w:t>
            </w:r>
            <w:r w:rsidR="00462326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     </w:t>
            </w: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9 Dec</w:t>
            </w:r>
          </w:p>
        </w:tc>
        <w:tc>
          <w:tcPr>
            <w:tcW w:w="425" w:type="dxa"/>
            <w:noWrap/>
            <w:vAlign w:val="bottom"/>
            <w:hideMark/>
          </w:tcPr>
          <w:p w14:paraId="5D6AEEE3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B5E6B" w14:textId="41B038B6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9 am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3E791B" w14:textId="5CCCB411" w:rsidR="00320EBE" w:rsidRPr="00E66AE8" w:rsidRDefault="00E66AE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45</w:t>
            </w:r>
            <w:r w:rsidR="00320EBE"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 xml:space="preserve"> min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124D8C0" w14:textId="0DF62036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268" w14:textId="398FF12E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Selwood</w:t>
            </w:r>
            <w:r w:rsidR="00F919AC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DBF office</w:t>
            </w:r>
          </w:p>
        </w:tc>
      </w:tr>
      <w:tr w:rsidR="00320EBE" w:rsidRPr="00410C11" w14:paraId="7CB65A6B" w14:textId="68577937" w:rsidTr="00F919A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B2B5B" w14:textId="4AD5751F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QED 2</w:t>
            </w:r>
            <w:bookmarkStart w:id="0" w:name="_GoBack"/>
            <w:bookmarkEnd w:id="0"/>
          </w:p>
        </w:tc>
        <w:tc>
          <w:tcPr>
            <w:tcW w:w="568" w:type="dxa"/>
            <w:noWrap/>
            <w:vAlign w:val="bottom"/>
            <w:hideMark/>
          </w:tcPr>
          <w:p w14:paraId="255B1C80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11731" w14:textId="6ED8F5DB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Tues</w:t>
            </w:r>
            <w:r w:rsidR="005C0BAA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462326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31</w:t>
            </w:r>
            <w:proofErr w:type="gramEnd"/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Jan</w:t>
            </w:r>
          </w:p>
        </w:tc>
        <w:tc>
          <w:tcPr>
            <w:tcW w:w="425" w:type="dxa"/>
            <w:noWrap/>
            <w:vAlign w:val="bottom"/>
            <w:hideMark/>
          </w:tcPr>
          <w:p w14:paraId="2EC39196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4F8B7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6pm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3EB445" w14:textId="3E03FBF8" w:rsidR="00320EBE" w:rsidRPr="00E66AE8" w:rsidRDefault="00320EB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1 hr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CA89AD5" w14:textId="15B8D136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DF9" w14:textId="18C5B9C4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Teams</w:t>
            </w:r>
          </w:p>
        </w:tc>
      </w:tr>
      <w:tr w:rsidR="00320EBE" w:rsidRPr="00410C11" w14:paraId="5D7C3F34" w14:textId="5DD4E858" w:rsidTr="00F919A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7C82F" w14:textId="4BE66011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TRUST BOARD 3</w:t>
            </w:r>
          </w:p>
        </w:tc>
        <w:tc>
          <w:tcPr>
            <w:tcW w:w="568" w:type="dxa"/>
            <w:noWrap/>
            <w:vAlign w:val="bottom"/>
            <w:hideMark/>
          </w:tcPr>
          <w:p w14:paraId="7787A317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8987A" w14:textId="7F8B228D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Thur</w:t>
            </w:r>
            <w:r w:rsidR="002C02FE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s</w:t>
            </w:r>
            <w:r w:rsidR="005C0BAA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2</w:t>
            </w:r>
            <w:proofErr w:type="gramEnd"/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Feb</w:t>
            </w:r>
          </w:p>
        </w:tc>
        <w:tc>
          <w:tcPr>
            <w:tcW w:w="425" w:type="dxa"/>
            <w:noWrap/>
            <w:vAlign w:val="bottom"/>
            <w:hideMark/>
          </w:tcPr>
          <w:p w14:paraId="784E422E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DD1F3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6pm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DDB75F" w14:textId="7A48C061" w:rsidR="00320EBE" w:rsidRPr="00E66AE8" w:rsidRDefault="00410C1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2 hrs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EF77909" w14:textId="7696A8FC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60CB" w14:textId="0368703C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Selwood</w:t>
            </w:r>
            <w:r w:rsidR="00F919AC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library</w:t>
            </w:r>
          </w:p>
        </w:tc>
      </w:tr>
      <w:tr w:rsidR="00320EBE" w:rsidRPr="00410C11" w14:paraId="0B89706D" w14:textId="46A82A01" w:rsidTr="00F919A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18556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Resources</w:t>
            </w:r>
          </w:p>
        </w:tc>
        <w:tc>
          <w:tcPr>
            <w:tcW w:w="568" w:type="dxa"/>
            <w:noWrap/>
            <w:vAlign w:val="bottom"/>
            <w:hideMark/>
          </w:tcPr>
          <w:p w14:paraId="23B4E6BF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4F132" w14:textId="6AA4B8B5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Tue</w:t>
            </w:r>
            <w:r w:rsidR="005C0BAA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  </w:t>
            </w: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7 Feb</w:t>
            </w:r>
          </w:p>
        </w:tc>
        <w:tc>
          <w:tcPr>
            <w:tcW w:w="425" w:type="dxa"/>
            <w:noWrap/>
            <w:vAlign w:val="bottom"/>
            <w:hideMark/>
          </w:tcPr>
          <w:p w14:paraId="4EA60AC4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E7EE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9.30am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D8A43C" w14:textId="761754C9" w:rsidR="00320EBE" w:rsidRPr="00E66AE8" w:rsidRDefault="00410C1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90 min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469231F" w14:textId="30D079AD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589" w14:textId="2CDD4526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Teams</w:t>
            </w:r>
          </w:p>
        </w:tc>
      </w:tr>
      <w:tr w:rsidR="00320EBE" w:rsidRPr="00410C11" w14:paraId="5BEB78D3" w14:textId="56BE3532" w:rsidTr="00F919A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ACCB5" w14:textId="60005B71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TRUST BOARD 4</w:t>
            </w:r>
          </w:p>
        </w:tc>
        <w:tc>
          <w:tcPr>
            <w:tcW w:w="568" w:type="dxa"/>
            <w:noWrap/>
            <w:vAlign w:val="bottom"/>
            <w:hideMark/>
          </w:tcPr>
          <w:p w14:paraId="5D7BFDB0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04324" w14:textId="17B97FDA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Thur</w:t>
            </w:r>
            <w:r w:rsidR="002C02FE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s</w:t>
            </w:r>
            <w:r w:rsidR="005C0BAA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23</w:t>
            </w:r>
            <w:proofErr w:type="gramEnd"/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Mar</w:t>
            </w:r>
          </w:p>
        </w:tc>
        <w:tc>
          <w:tcPr>
            <w:tcW w:w="425" w:type="dxa"/>
            <w:noWrap/>
            <w:vAlign w:val="bottom"/>
            <w:hideMark/>
          </w:tcPr>
          <w:p w14:paraId="02DCC61A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87709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6pm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C96249" w14:textId="7E0645D0" w:rsidR="00320EBE" w:rsidRPr="00E66AE8" w:rsidRDefault="00410C1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2 hrs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D867FA7" w14:textId="3A21691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A37E" w14:textId="7483836D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Selwood</w:t>
            </w:r>
            <w:r w:rsidR="00F919AC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library</w:t>
            </w:r>
          </w:p>
        </w:tc>
      </w:tr>
      <w:tr w:rsidR="00320EBE" w:rsidRPr="00410C11" w14:paraId="0A596BA0" w14:textId="0B8BFAEF" w:rsidTr="00F919A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71E5A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Resources</w:t>
            </w:r>
          </w:p>
        </w:tc>
        <w:tc>
          <w:tcPr>
            <w:tcW w:w="568" w:type="dxa"/>
            <w:noWrap/>
            <w:vAlign w:val="bottom"/>
            <w:hideMark/>
          </w:tcPr>
          <w:p w14:paraId="21A44B86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20BA7" w14:textId="3DCACB25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Tue </w:t>
            </w:r>
            <w:r w:rsidR="005C0BAA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F76A17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28 Mar</w:t>
            </w:r>
          </w:p>
        </w:tc>
        <w:tc>
          <w:tcPr>
            <w:tcW w:w="425" w:type="dxa"/>
            <w:noWrap/>
            <w:vAlign w:val="bottom"/>
            <w:hideMark/>
          </w:tcPr>
          <w:p w14:paraId="7EB5D371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D84B9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9.30am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2206E5" w14:textId="06DC207A" w:rsidR="00320EBE" w:rsidRPr="00E66AE8" w:rsidRDefault="00410C1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90 min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DA59BC4" w14:textId="7ECC5691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545B" w14:textId="429D72B3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Teams</w:t>
            </w:r>
          </w:p>
        </w:tc>
      </w:tr>
      <w:tr w:rsidR="00320EBE" w:rsidRPr="00410C11" w14:paraId="2DDC3FE3" w14:textId="1D7EDD02" w:rsidTr="00F919A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2985E" w14:textId="71200BAE" w:rsidR="00320EBE" w:rsidRPr="00E66AE8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color w:val="0070C0"/>
                <w:sz w:val="28"/>
                <w:szCs w:val="28"/>
                <w:lang w:eastAsia="en-GB"/>
              </w:rPr>
              <w:t>Members</w:t>
            </w:r>
          </w:p>
        </w:tc>
        <w:tc>
          <w:tcPr>
            <w:tcW w:w="568" w:type="dxa"/>
            <w:noWrap/>
            <w:vAlign w:val="bottom"/>
            <w:hideMark/>
          </w:tcPr>
          <w:p w14:paraId="641C0D50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794A0" w14:textId="2F7DA27F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Tue </w:t>
            </w:r>
            <w:r w:rsidR="005C0BAA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 </w:t>
            </w: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16 May</w:t>
            </w:r>
          </w:p>
        </w:tc>
        <w:tc>
          <w:tcPr>
            <w:tcW w:w="425" w:type="dxa"/>
            <w:noWrap/>
            <w:vAlign w:val="bottom"/>
            <w:hideMark/>
          </w:tcPr>
          <w:p w14:paraId="264D7A72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F235C" w14:textId="2E14E1A5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9am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932BD5" w14:textId="3424DCE6" w:rsidR="00320EBE" w:rsidRPr="00E66AE8" w:rsidRDefault="00410C1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45min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F95858C" w14:textId="346F2961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672D" w14:textId="22552B68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Selwood</w:t>
            </w:r>
            <w:r w:rsidR="00F919AC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DBF office</w:t>
            </w:r>
          </w:p>
        </w:tc>
      </w:tr>
      <w:tr w:rsidR="00320EBE" w:rsidRPr="00410C11" w14:paraId="3F41629F" w14:textId="160FEDD6" w:rsidTr="00F919A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BBB88" w14:textId="6D62C6BE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TRUST BOARD 5</w:t>
            </w:r>
          </w:p>
        </w:tc>
        <w:tc>
          <w:tcPr>
            <w:tcW w:w="568" w:type="dxa"/>
            <w:noWrap/>
            <w:vAlign w:val="bottom"/>
            <w:hideMark/>
          </w:tcPr>
          <w:p w14:paraId="0CA648F8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A0F9C" w14:textId="426A85B8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Thur</w:t>
            </w:r>
            <w:r w:rsidR="002C02FE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s</w:t>
            </w:r>
            <w:r w:rsidR="005C0BAA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 </w:t>
            </w: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18</w:t>
            </w:r>
            <w:proofErr w:type="gramEnd"/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May</w:t>
            </w:r>
          </w:p>
        </w:tc>
        <w:tc>
          <w:tcPr>
            <w:tcW w:w="425" w:type="dxa"/>
            <w:noWrap/>
            <w:vAlign w:val="bottom"/>
            <w:hideMark/>
          </w:tcPr>
          <w:p w14:paraId="4E45B261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923DB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6pm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10DEF7" w14:textId="5BEE8A85" w:rsidR="00320EBE" w:rsidRPr="00E66AE8" w:rsidRDefault="00410C1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2 hrs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269C4C6" w14:textId="54055814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DEF7" w14:textId="510A5D5B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Selwood</w:t>
            </w:r>
            <w:r w:rsidR="00F919AC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library</w:t>
            </w:r>
          </w:p>
        </w:tc>
      </w:tr>
      <w:tr w:rsidR="00320EBE" w:rsidRPr="00410C11" w14:paraId="3FAB2E90" w14:textId="072D9ABA" w:rsidTr="00F919A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15457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Resources</w:t>
            </w:r>
          </w:p>
        </w:tc>
        <w:tc>
          <w:tcPr>
            <w:tcW w:w="568" w:type="dxa"/>
            <w:noWrap/>
            <w:vAlign w:val="bottom"/>
            <w:hideMark/>
          </w:tcPr>
          <w:p w14:paraId="78BD5AA1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AC834" w14:textId="16B1F929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Tue</w:t>
            </w:r>
            <w:r w:rsidR="005C0BAA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 </w:t>
            </w: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2</w:t>
            </w:r>
            <w:r w:rsidR="00A24535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7</w:t>
            </w: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June</w:t>
            </w:r>
          </w:p>
        </w:tc>
        <w:tc>
          <w:tcPr>
            <w:tcW w:w="425" w:type="dxa"/>
            <w:noWrap/>
            <w:vAlign w:val="bottom"/>
            <w:hideMark/>
          </w:tcPr>
          <w:p w14:paraId="36EF3427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09E07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9.30am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712FEB" w14:textId="4CEA9F00" w:rsidR="00320EBE" w:rsidRPr="00E66AE8" w:rsidRDefault="00410C1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90 min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09DC64A" w14:textId="5E46928E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1BF" w14:textId="592C8C6D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Teams</w:t>
            </w:r>
          </w:p>
        </w:tc>
      </w:tr>
      <w:tr w:rsidR="00320EBE" w:rsidRPr="00410C11" w14:paraId="7E446057" w14:textId="319F74B9" w:rsidTr="00F919AC">
        <w:trPr>
          <w:trHeight w:val="315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610BF" w14:textId="43DEEF8A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QED</w:t>
            </w:r>
            <w:r w:rsidR="00410C11"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3</w:t>
            </w:r>
          </w:p>
        </w:tc>
        <w:tc>
          <w:tcPr>
            <w:tcW w:w="568" w:type="dxa"/>
            <w:noWrap/>
            <w:vAlign w:val="bottom"/>
            <w:hideMark/>
          </w:tcPr>
          <w:p w14:paraId="405D3F56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398D0" w14:textId="6CAA419E" w:rsidR="00320EBE" w:rsidRPr="00410C11" w:rsidRDefault="00F90D4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Tue   </w:t>
            </w:r>
            <w:r w:rsidR="00320EBE"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20 June</w:t>
            </w:r>
          </w:p>
        </w:tc>
        <w:tc>
          <w:tcPr>
            <w:tcW w:w="425" w:type="dxa"/>
            <w:noWrap/>
            <w:vAlign w:val="bottom"/>
            <w:hideMark/>
          </w:tcPr>
          <w:p w14:paraId="261A43D9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99EF7" w14:textId="77777777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6pm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92EFE6" w14:textId="62E40838" w:rsidR="00320EBE" w:rsidRPr="00E66AE8" w:rsidRDefault="00410C1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1 hr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1CE2DC7" w14:textId="15483E83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AC42" w14:textId="2B5C072D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Teams</w:t>
            </w:r>
          </w:p>
        </w:tc>
      </w:tr>
      <w:tr w:rsidR="00320EBE" w14:paraId="7F41F1BA" w14:textId="77777777" w:rsidTr="00F919AC">
        <w:trPr>
          <w:trHeight w:val="439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16A4B" w14:textId="4B18D819" w:rsidR="00EE7B32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TRUST BOARD 6</w:t>
            </w:r>
          </w:p>
          <w:p w14:paraId="43C7F409" w14:textId="69755752" w:rsidR="00320EBE" w:rsidRPr="00410C11" w:rsidRDefault="009D22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Whole </w:t>
            </w:r>
            <w:r w:rsidR="00EE7B32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Trust </w:t>
            </w:r>
            <w:r w:rsidR="00F919AC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social </w:t>
            </w:r>
            <w:r w:rsidR="00EE7B32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event</w:t>
            </w:r>
          </w:p>
        </w:tc>
        <w:tc>
          <w:tcPr>
            <w:tcW w:w="568" w:type="dxa"/>
            <w:noWrap/>
            <w:vAlign w:val="bottom"/>
          </w:tcPr>
          <w:p w14:paraId="68E9CB58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1E2F9" w14:textId="77777777" w:rsidR="00320EBE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Thurs 6 July</w:t>
            </w:r>
          </w:p>
          <w:p w14:paraId="6C2AD325" w14:textId="656D4E69" w:rsidR="005109CE" w:rsidRPr="00410C11" w:rsidRDefault="005109C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425" w:type="dxa"/>
            <w:noWrap/>
            <w:vAlign w:val="bottom"/>
          </w:tcPr>
          <w:p w14:paraId="41F32D06" w14:textId="77777777" w:rsidR="00320EBE" w:rsidRPr="00410C11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62BC2" w14:textId="77777777" w:rsidR="00320EBE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6pm</w:t>
            </w:r>
          </w:p>
          <w:p w14:paraId="29131F50" w14:textId="7FF30CD1" w:rsidR="005109CE" w:rsidRPr="00410C11" w:rsidRDefault="005109C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8pm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0417D4" w14:textId="2DF70416" w:rsidR="00320EBE" w:rsidRPr="00E66AE8" w:rsidRDefault="00410C1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E66AE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en-GB"/>
              </w:rPr>
              <w:t>2 hrs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DA51BA0" w14:textId="130A08E6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A19E" w14:textId="5DD1676A" w:rsidR="00320EBE" w:rsidRPr="00410C11" w:rsidRDefault="00320EB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  <w:r w:rsidRPr="00410C11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Selwood</w:t>
            </w:r>
            <w:r w:rsidR="00F919AC"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 xml:space="preserve"> library</w:t>
            </w:r>
          </w:p>
        </w:tc>
      </w:tr>
      <w:tr w:rsidR="00320EBE" w14:paraId="16A02B8E" w14:textId="37D62BA8" w:rsidTr="00F919AC">
        <w:trPr>
          <w:trHeight w:val="315"/>
        </w:trPr>
        <w:tc>
          <w:tcPr>
            <w:tcW w:w="3293" w:type="dxa"/>
            <w:noWrap/>
            <w:vAlign w:val="bottom"/>
            <w:hideMark/>
          </w:tcPr>
          <w:p w14:paraId="2030D80D" w14:textId="77777777" w:rsidR="00320EBE" w:rsidRDefault="00320EBE">
            <w:pP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0CDD3AAD" w14:textId="77777777" w:rsidR="00320EBE" w:rsidRDefault="00320EBE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14:paraId="1E20AB0F" w14:textId="77777777" w:rsidR="00320EBE" w:rsidRDefault="00320EBE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664F185E" w14:textId="77777777" w:rsidR="00320EBE" w:rsidRDefault="00320EBE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366B7A7" w14:textId="77777777" w:rsidR="00320EBE" w:rsidRDefault="00320EBE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2A6DF29" w14:textId="77777777" w:rsidR="00320EBE" w:rsidRDefault="00320EBE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</w:tcPr>
          <w:p w14:paraId="10D0A215" w14:textId="4F12E34D" w:rsidR="00320EBE" w:rsidRDefault="00320EBE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2599" w:type="dxa"/>
          </w:tcPr>
          <w:p w14:paraId="2E55910B" w14:textId="2DBEEE81" w:rsidR="00320EBE" w:rsidRDefault="00320EBE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</w:tr>
    </w:tbl>
    <w:p w14:paraId="194B265B" w14:textId="77777777" w:rsidR="00A1319C" w:rsidRDefault="00A1319C"/>
    <w:sectPr w:rsidR="00A1319C" w:rsidSect="00D403B3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3769" w14:textId="77777777" w:rsidR="007349A8" w:rsidRDefault="007349A8" w:rsidP="00B65F32">
      <w:pPr>
        <w:spacing w:after="0" w:line="240" w:lineRule="auto"/>
      </w:pPr>
      <w:r>
        <w:separator/>
      </w:r>
    </w:p>
  </w:endnote>
  <w:endnote w:type="continuationSeparator" w:id="0">
    <w:p w14:paraId="6038279A" w14:textId="77777777" w:rsidR="007349A8" w:rsidRDefault="007349A8" w:rsidP="00B6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AE15" w14:textId="08BDCE68" w:rsidR="00B65F32" w:rsidRDefault="00B65F32" w:rsidP="00B65F32">
    <w:pPr>
      <w:pStyle w:val="Footer"/>
      <w:jc w:val="right"/>
    </w:pPr>
    <w:r>
      <w:t xml:space="preserve">Updated </w:t>
    </w:r>
    <w:r w:rsidR="001C093C">
      <w:t>30 June 2022</w:t>
    </w:r>
  </w:p>
  <w:p w14:paraId="6E9C8121" w14:textId="77777777" w:rsidR="00B65F32" w:rsidRDefault="00B65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7DE8D" w14:textId="77777777" w:rsidR="007349A8" w:rsidRDefault="007349A8" w:rsidP="00B65F32">
      <w:pPr>
        <w:spacing w:after="0" w:line="240" w:lineRule="auto"/>
      </w:pPr>
      <w:r>
        <w:separator/>
      </w:r>
    </w:p>
  </w:footnote>
  <w:footnote w:type="continuationSeparator" w:id="0">
    <w:p w14:paraId="04B5181D" w14:textId="77777777" w:rsidR="007349A8" w:rsidRDefault="007349A8" w:rsidP="00B65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CA"/>
    <w:rsid w:val="00051D35"/>
    <w:rsid w:val="000E21E4"/>
    <w:rsid w:val="001444C9"/>
    <w:rsid w:val="001C093C"/>
    <w:rsid w:val="00253656"/>
    <w:rsid w:val="0027331B"/>
    <w:rsid w:val="002C02FE"/>
    <w:rsid w:val="00320EBE"/>
    <w:rsid w:val="003331A5"/>
    <w:rsid w:val="003A3789"/>
    <w:rsid w:val="003B052A"/>
    <w:rsid w:val="003E008C"/>
    <w:rsid w:val="003E7D09"/>
    <w:rsid w:val="00410C11"/>
    <w:rsid w:val="004129F5"/>
    <w:rsid w:val="0045745E"/>
    <w:rsid w:val="00462326"/>
    <w:rsid w:val="004828E5"/>
    <w:rsid w:val="004B3959"/>
    <w:rsid w:val="005109CE"/>
    <w:rsid w:val="0051182C"/>
    <w:rsid w:val="0053156F"/>
    <w:rsid w:val="005C0BAA"/>
    <w:rsid w:val="006607DA"/>
    <w:rsid w:val="006848A0"/>
    <w:rsid w:val="006A1673"/>
    <w:rsid w:val="006E038C"/>
    <w:rsid w:val="006E73F6"/>
    <w:rsid w:val="00700BF0"/>
    <w:rsid w:val="007349A8"/>
    <w:rsid w:val="00751E70"/>
    <w:rsid w:val="007B20DE"/>
    <w:rsid w:val="008058CA"/>
    <w:rsid w:val="00832A29"/>
    <w:rsid w:val="009D2212"/>
    <w:rsid w:val="00A053E6"/>
    <w:rsid w:val="00A10D03"/>
    <w:rsid w:val="00A1319C"/>
    <w:rsid w:val="00A24535"/>
    <w:rsid w:val="00AC2C05"/>
    <w:rsid w:val="00B20D93"/>
    <w:rsid w:val="00B65F32"/>
    <w:rsid w:val="00BC1A61"/>
    <w:rsid w:val="00CB398D"/>
    <w:rsid w:val="00D345EA"/>
    <w:rsid w:val="00D403B3"/>
    <w:rsid w:val="00DE6BE3"/>
    <w:rsid w:val="00E122A7"/>
    <w:rsid w:val="00E66AE8"/>
    <w:rsid w:val="00ED31A9"/>
    <w:rsid w:val="00EE7B32"/>
    <w:rsid w:val="00F76A17"/>
    <w:rsid w:val="00F90D45"/>
    <w:rsid w:val="00F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ACBA"/>
  <w15:chartTrackingRefBased/>
  <w15:docId w15:val="{97BAAB9D-BA29-422B-A79A-3FA77F67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8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5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Cardnell</dc:creator>
  <cp:keywords/>
  <dc:description/>
  <cp:lastModifiedBy>Emma Hardy</cp:lastModifiedBy>
  <cp:revision>30</cp:revision>
  <cp:lastPrinted>2022-06-30T11:20:00Z</cp:lastPrinted>
  <dcterms:created xsi:type="dcterms:W3CDTF">2021-07-15T08:35:00Z</dcterms:created>
  <dcterms:modified xsi:type="dcterms:W3CDTF">2022-11-22T08:51:00Z</dcterms:modified>
</cp:coreProperties>
</file>