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D2FF" w14:textId="0310F050" w:rsidR="00AE5D15" w:rsidRDefault="000113BC" w:rsidP="00AE5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47724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5D474470" wp14:editId="5B959943">
            <wp:extent cx="2219325" cy="895350"/>
            <wp:effectExtent l="0" t="0" r="9525" b="0"/>
            <wp:docPr id="1" name="Picture 1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DB12" w14:textId="77777777" w:rsidR="00AE5D15" w:rsidRPr="00D621FB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38AD870" w14:textId="3645B7DC" w:rsidR="000113BC" w:rsidRPr="00235A98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en-GB"/>
        </w:rPr>
      </w:pPr>
      <w:r w:rsidRPr="00235A98">
        <w:rPr>
          <w:rFonts w:ascii="Arial" w:eastAsia="Times New Roman" w:hAnsi="Arial" w:cs="Arial"/>
          <w:bCs/>
          <w:sz w:val="32"/>
          <w:szCs w:val="32"/>
          <w:lang w:eastAsia="en-GB"/>
        </w:rPr>
        <w:t>Register of Members and Trustees</w:t>
      </w:r>
    </w:p>
    <w:p w14:paraId="2BAB46D8" w14:textId="64C990BA" w:rsidR="00AE5D15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737"/>
        <w:gridCol w:w="2821"/>
        <w:gridCol w:w="1265"/>
        <w:gridCol w:w="1465"/>
        <w:gridCol w:w="1471"/>
      </w:tblGrid>
      <w:tr w:rsidR="00AE5D15" w14:paraId="2C9A5F61" w14:textId="77777777" w:rsidTr="007900E8">
        <w:trPr>
          <w:trHeight w:val="547"/>
        </w:trPr>
        <w:tc>
          <w:tcPr>
            <w:tcW w:w="1257" w:type="dxa"/>
          </w:tcPr>
          <w:p w14:paraId="776A0C2F" w14:textId="66AA9B8E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737" w:type="dxa"/>
          </w:tcPr>
          <w:p w14:paraId="3A624F3A" w14:textId="3897689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821" w:type="dxa"/>
          </w:tcPr>
          <w:p w14:paraId="68862A20" w14:textId="78BECDBD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65" w:type="dxa"/>
          </w:tcPr>
          <w:p w14:paraId="7E0B0774" w14:textId="46638093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1465" w:type="dxa"/>
          </w:tcPr>
          <w:p w14:paraId="0829FAAF" w14:textId="26B123F2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End Date</w:t>
            </w:r>
          </w:p>
        </w:tc>
        <w:tc>
          <w:tcPr>
            <w:tcW w:w="1471" w:type="dxa"/>
          </w:tcPr>
          <w:p w14:paraId="4D82C3B2" w14:textId="67D371B9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GIAS ID</w:t>
            </w:r>
          </w:p>
        </w:tc>
      </w:tr>
      <w:tr w:rsidR="00AE5D15" w14:paraId="637C8B10" w14:textId="77777777" w:rsidTr="007900E8">
        <w:tc>
          <w:tcPr>
            <w:tcW w:w="1257" w:type="dxa"/>
          </w:tcPr>
          <w:p w14:paraId="3949CC4D" w14:textId="6F17EC40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5F2F8B6D" w14:textId="380B0C32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3E04AC30" w14:textId="7EFFD644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Clare Cardnell</w:t>
            </w:r>
          </w:p>
        </w:tc>
        <w:tc>
          <w:tcPr>
            <w:tcW w:w="1265" w:type="dxa"/>
          </w:tcPr>
          <w:p w14:paraId="544E943D" w14:textId="37B86F9D" w:rsidR="00AE5D15" w:rsidRDefault="00235A9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06/07/17</w:t>
            </w:r>
          </w:p>
        </w:tc>
        <w:tc>
          <w:tcPr>
            <w:tcW w:w="1465" w:type="dxa"/>
          </w:tcPr>
          <w:p w14:paraId="6599CA17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57EABDB4" w14:textId="43689776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1114294</w:t>
            </w:r>
          </w:p>
        </w:tc>
      </w:tr>
      <w:tr w:rsidR="00AE5D15" w14:paraId="12B4F26E" w14:textId="77777777" w:rsidTr="007900E8">
        <w:tc>
          <w:tcPr>
            <w:tcW w:w="1257" w:type="dxa"/>
          </w:tcPr>
          <w:p w14:paraId="3BEFDB80" w14:textId="4E72F43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7BC48C8C" w14:textId="265F6308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3E50C8E7" w14:textId="368F43FC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Richard Phil</w:t>
            </w:r>
            <w:r w:rsidR="000C086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ips</w:t>
            </w:r>
          </w:p>
        </w:tc>
        <w:tc>
          <w:tcPr>
            <w:tcW w:w="1265" w:type="dxa"/>
          </w:tcPr>
          <w:p w14:paraId="3C380B14" w14:textId="2C143616" w:rsidR="00AE5D15" w:rsidRDefault="00235A9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12/11/19</w:t>
            </w:r>
          </w:p>
        </w:tc>
        <w:tc>
          <w:tcPr>
            <w:tcW w:w="1465" w:type="dxa"/>
          </w:tcPr>
          <w:p w14:paraId="4D0DCAD8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252B8C60" w14:textId="1D1B295D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1114301</w:t>
            </w:r>
          </w:p>
        </w:tc>
      </w:tr>
      <w:tr w:rsidR="00AE5D15" w14:paraId="1BA181DD" w14:textId="77777777" w:rsidTr="007900E8">
        <w:tc>
          <w:tcPr>
            <w:tcW w:w="1257" w:type="dxa"/>
          </w:tcPr>
          <w:p w14:paraId="42C5183D" w14:textId="405D8E5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1E3FB16E" w14:textId="52298CCE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Rev</w:t>
            </w:r>
          </w:p>
        </w:tc>
        <w:tc>
          <w:tcPr>
            <w:tcW w:w="2821" w:type="dxa"/>
          </w:tcPr>
          <w:p w14:paraId="0C869790" w14:textId="41D521F8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Liz Dudley</w:t>
            </w:r>
          </w:p>
        </w:tc>
        <w:tc>
          <w:tcPr>
            <w:tcW w:w="1265" w:type="dxa"/>
          </w:tcPr>
          <w:p w14:paraId="2271378C" w14:textId="2CCC4CF3" w:rsidR="00AE5D15" w:rsidRDefault="0060006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27/05/22</w:t>
            </w:r>
          </w:p>
        </w:tc>
        <w:tc>
          <w:tcPr>
            <w:tcW w:w="1465" w:type="dxa"/>
          </w:tcPr>
          <w:p w14:paraId="6C6CAD3B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203E9331" w14:textId="0229AA89" w:rsidR="00AE5D15" w:rsidRDefault="00BC4A50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1598766</w:t>
            </w:r>
          </w:p>
        </w:tc>
      </w:tr>
      <w:tr w:rsidR="00AE5D15" w14:paraId="6FAEF63C" w14:textId="77777777" w:rsidTr="007900E8">
        <w:tc>
          <w:tcPr>
            <w:tcW w:w="1257" w:type="dxa"/>
          </w:tcPr>
          <w:p w14:paraId="1DFFC491" w14:textId="66B24A0B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7824BAE0" w14:textId="13113086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3422192A" w14:textId="129E9178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Frank </w:t>
            </w:r>
            <w:r w:rsidR="00BC4A5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Collins</w:t>
            </w:r>
          </w:p>
        </w:tc>
        <w:tc>
          <w:tcPr>
            <w:tcW w:w="1265" w:type="dxa"/>
          </w:tcPr>
          <w:p w14:paraId="1B2C286B" w14:textId="1C91C8AF" w:rsidR="00AE5D15" w:rsidRDefault="00822756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26/05/22</w:t>
            </w:r>
          </w:p>
        </w:tc>
        <w:tc>
          <w:tcPr>
            <w:tcW w:w="1465" w:type="dxa"/>
          </w:tcPr>
          <w:p w14:paraId="08174147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7F30014D" w14:textId="524557BD" w:rsidR="00AE5D15" w:rsidRDefault="00BC4A50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1598770</w:t>
            </w:r>
          </w:p>
        </w:tc>
      </w:tr>
      <w:tr w:rsidR="00AE5D15" w14:paraId="7FD50F8B" w14:textId="77777777" w:rsidTr="007900E8">
        <w:tc>
          <w:tcPr>
            <w:tcW w:w="1257" w:type="dxa"/>
          </w:tcPr>
          <w:p w14:paraId="26294107" w14:textId="0A2C31E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17B06C4F" w14:textId="6EEC608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6637C01B" w14:textId="46F82F15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David Oliver</w:t>
            </w:r>
          </w:p>
        </w:tc>
        <w:tc>
          <w:tcPr>
            <w:tcW w:w="1265" w:type="dxa"/>
          </w:tcPr>
          <w:p w14:paraId="03D1A880" w14:textId="381A6134" w:rsidR="00AE5D15" w:rsidRDefault="00822756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26/05/22</w:t>
            </w:r>
          </w:p>
        </w:tc>
        <w:tc>
          <w:tcPr>
            <w:tcW w:w="1465" w:type="dxa"/>
          </w:tcPr>
          <w:p w14:paraId="1D39DE11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5008E20E" w14:textId="5EDFC926" w:rsidR="00AE5D15" w:rsidRDefault="00BC4A50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1598769</w:t>
            </w:r>
          </w:p>
        </w:tc>
      </w:tr>
      <w:tr w:rsidR="00AE5D15" w14:paraId="7AB8B0F3" w14:textId="77777777" w:rsidTr="007900E8">
        <w:tc>
          <w:tcPr>
            <w:tcW w:w="1257" w:type="dxa"/>
          </w:tcPr>
          <w:p w14:paraId="2BC24D3F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7" w:type="dxa"/>
          </w:tcPr>
          <w:p w14:paraId="581A2634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1" w:type="dxa"/>
          </w:tcPr>
          <w:p w14:paraId="7E387B31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5" w:type="dxa"/>
          </w:tcPr>
          <w:p w14:paraId="57DB12FE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5" w:type="dxa"/>
          </w:tcPr>
          <w:p w14:paraId="0A746E6C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2FBCD809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AE5D15" w14:paraId="50AA8AB4" w14:textId="77777777" w:rsidTr="007900E8">
        <w:tc>
          <w:tcPr>
            <w:tcW w:w="1257" w:type="dxa"/>
          </w:tcPr>
          <w:p w14:paraId="1A6958C2" w14:textId="0861A5BF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567ED554" w14:textId="69416446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5ACAE2F6" w14:textId="631D35D3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Clare Cardnell</w:t>
            </w:r>
          </w:p>
        </w:tc>
        <w:tc>
          <w:tcPr>
            <w:tcW w:w="1265" w:type="dxa"/>
          </w:tcPr>
          <w:p w14:paraId="3471E357" w14:textId="3993CC86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06/07/17</w:t>
            </w:r>
          </w:p>
        </w:tc>
        <w:tc>
          <w:tcPr>
            <w:tcW w:w="1465" w:type="dxa"/>
          </w:tcPr>
          <w:p w14:paraId="102B50A2" w14:textId="0D16BCB9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05/07/25</w:t>
            </w:r>
          </w:p>
        </w:tc>
        <w:tc>
          <w:tcPr>
            <w:tcW w:w="1471" w:type="dxa"/>
          </w:tcPr>
          <w:p w14:paraId="68C10A07" w14:textId="60A607F6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1446926</w:t>
            </w:r>
          </w:p>
        </w:tc>
      </w:tr>
      <w:tr w:rsidR="00AE5D15" w14:paraId="315C2ED1" w14:textId="77777777" w:rsidTr="007900E8">
        <w:tc>
          <w:tcPr>
            <w:tcW w:w="1257" w:type="dxa"/>
          </w:tcPr>
          <w:p w14:paraId="6D2C3B82" w14:textId="0A8536CC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54F3C9E9" w14:textId="5FB51F97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2795C7D6" w14:textId="18152D19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Kyrstie </w:t>
            </w:r>
            <w:r w:rsidR="00235A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irkwood</w:t>
            </w:r>
          </w:p>
        </w:tc>
        <w:tc>
          <w:tcPr>
            <w:tcW w:w="1265" w:type="dxa"/>
          </w:tcPr>
          <w:p w14:paraId="38202E91" w14:textId="7F062458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18/12/16</w:t>
            </w:r>
          </w:p>
        </w:tc>
        <w:tc>
          <w:tcPr>
            <w:tcW w:w="1465" w:type="dxa"/>
          </w:tcPr>
          <w:p w14:paraId="45A731A3" w14:textId="18096D48" w:rsidR="00AE5D15" w:rsidRDefault="006A4F60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17</w:t>
            </w:r>
            <w:r w:rsidR="007900E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/12/24</w:t>
            </w:r>
          </w:p>
        </w:tc>
        <w:tc>
          <w:tcPr>
            <w:tcW w:w="1471" w:type="dxa"/>
          </w:tcPr>
          <w:p w14:paraId="3A282690" w14:textId="612BA6E6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1492469</w:t>
            </w:r>
          </w:p>
        </w:tc>
      </w:tr>
      <w:tr w:rsidR="00AE5D15" w14:paraId="10BED566" w14:textId="77777777" w:rsidTr="007900E8">
        <w:tc>
          <w:tcPr>
            <w:tcW w:w="1257" w:type="dxa"/>
          </w:tcPr>
          <w:p w14:paraId="6CF1532E" w14:textId="44B5C4F2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01110925" w14:textId="40807F15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0598869E" w14:textId="570F5D88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Linda Puttock</w:t>
            </w:r>
          </w:p>
        </w:tc>
        <w:tc>
          <w:tcPr>
            <w:tcW w:w="1265" w:type="dxa"/>
          </w:tcPr>
          <w:p w14:paraId="47711B63" w14:textId="1EA19121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01/04/21</w:t>
            </w:r>
          </w:p>
        </w:tc>
        <w:tc>
          <w:tcPr>
            <w:tcW w:w="1465" w:type="dxa"/>
          </w:tcPr>
          <w:p w14:paraId="59348EF2" w14:textId="266411A1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31/03/25</w:t>
            </w:r>
          </w:p>
        </w:tc>
        <w:tc>
          <w:tcPr>
            <w:tcW w:w="1471" w:type="dxa"/>
          </w:tcPr>
          <w:p w14:paraId="505CBCAB" w14:textId="5EF52F79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1390220</w:t>
            </w:r>
          </w:p>
        </w:tc>
      </w:tr>
      <w:tr w:rsidR="00DA7AD8" w14:paraId="44422984" w14:textId="77777777" w:rsidTr="007900E8">
        <w:tc>
          <w:tcPr>
            <w:tcW w:w="1257" w:type="dxa"/>
          </w:tcPr>
          <w:p w14:paraId="45C9B7E8" w14:textId="1052DD5D" w:rsidR="00DA7AD8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66A113B9" w14:textId="57C662BD" w:rsidR="00DA7AD8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Mr </w:t>
            </w:r>
          </w:p>
        </w:tc>
        <w:tc>
          <w:tcPr>
            <w:tcW w:w="2821" w:type="dxa"/>
          </w:tcPr>
          <w:p w14:paraId="4C7E953F" w14:textId="28FF82A1" w:rsidR="00DA7AD8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Damon Hooton</w:t>
            </w:r>
          </w:p>
        </w:tc>
        <w:tc>
          <w:tcPr>
            <w:tcW w:w="1265" w:type="dxa"/>
          </w:tcPr>
          <w:p w14:paraId="2F306116" w14:textId="3C712960" w:rsidR="00DA7AD8" w:rsidRDefault="006A4F60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25</w:t>
            </w:r>
            <w:r w:rsidR="007900E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/02/20</w:t>
            </w:r>
          </w:p>
        </w:tc>
        <w:tc>
          <w:tcPr>
            <w:tcW w:w="1465" w:type="dxa"/>
          </w:tcPr>
          <w:p w14:paraId="6E09629B" w14:textId="0E00A1C8" w:rsidR="00DA7AD8" w:rsidRDefault="006A4F60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24</w:t>
            </w:r>
            <w:r w:rsidR="007900E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/02/24</w:t>
            </w:r>
          </w:p>
        </w:tc>
        <w:tc>
          <w:tcPr>
            <w:tcW w:w="1471" w:type="dxa"/>
          </w:tcPr>
          <w:p w14:paraId="7918B770" w14:textId="58B17922" w:rsidR="00DA7AD8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1431344</w:t>
            </w:r>
          </w:p>
        </w:tc>
      </w:tr>
      <w:tr w:rsidR="00AE5D15" w14:paraId="4984B54B" w14:textId="77777777" w:rsidTr="007900E8">
        <w:tc>
          <w:tcPr>
            <w:tcW w:w="1257" w:type="dxa"/>
          </w:tcPr>
          <w:p w14:paraId="46D3358F" w14:textId="5602F89F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2FBA942E" w14:textId="45A8B2C8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23D36B66" w14:textId="5EFB23CD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Paul Acres</w:t>
            </w:r>
          </w:p>
        </w:tc>
        <w:tc>
          <w:tcPr>
            <w:tcW w:w="1265" w:type="dxa"/>
          </w:tcPr>
          <w:p w14:paraId="00CBF4DC" w14:textId="11C31A21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31/03/22</w:t>
            </w:r>
          </w:p>
        </w:tc>
        <w:tc>
          <w:tcPr>
            <w:tcW w:w="1465" w:type="dxa"/>
          </w:tcPr>
          <w:p w14:paraId="2B7D565E" w14:textId="62A7B4DE" w:rsidR="00AE5D15" w:rsidRDefault="00235A9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30/0</w:t>
            </w:r>
            <w:r w:rsidR="00A3758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/26</w:t>
            </w:r>
          </w:p>
        </w:tc>
        <w:tc>
          <w:tcPr>
            <w:tcW w:w="1471" w:type="dxa"/>
          </w:tcPr>
          <w:p w14:paraId="026721B4" w14:textId="184C7E00" w:rsidR="00AE5D15" w:rsidRDefault="00A37584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1591811</w:t>
            </w:r>
          </w:p>
        </w:tc>
      </w:tr>
      <w:tr w:rsidR="00484DBB" w14:paraId="49E021BA" w14:textId="77777777" w:rsidTr="007900E8">
        <w:tc>
          <w:tcPr>
            <w:tcW w:w="1257" w:type="dxa"/>
          </w:tcPr>
          <w:p w14:paraId="38950BA5" w14:textId="603F4C8A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48EC7B1A" w14:textId="79B8B17D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333B7D32" w14:textId="3D7DEFA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Laura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Su</w:t>
            </w:r>
            <w:proofErr w:type="spellEnd"/>
          </w:p>
        </w:tc>
        <w:tc>
          <w:tcPr>
            <w:tcW w:w="1265" w:type="dxa"/>
          </w:tcPr>
          <w:p w14:paraId="0C3EBE76" w14:textId="23600BED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01/09/21</w:t>
            </w:r>
          </w:p>
        </w:tc>
        <w:tc>
          <w:tcPr>
            <w:tcW w:w="1465" w:type="dxa"/>
          </w:tcPr>
          <w:p w14:paraId="5E1D596E" w14:textId="36B63B4B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31/08/25</w:t>
            </w:r>
          </w:p>
        </w:tc>
        <w:tc>
          <w:tcPr>
            <w:tcW w:w="1471" w:type="dxa"/>
          </w:tcPr>
          <w:p w14:paraId="26FCC361" w14:textId="6F0562C5" w:rsidR="00484DBB" w:rsidRPr="00A0708B" w:rsidRDefault="00EC6429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A0708B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1620317</w:t>
            </w:r>
          </w:p>
        </w:tc>
      </w:tr>
      <w:tr w:rsidR="00484DBB" w14:paraId="02B06DAE" w14:textId="77777777" w:rsidTr="007900E8">
        <w:tc>
          <w:tcPr>
            <w:tcW w:w="1257" w:type="dxa"/>
          </w:tcPr>
          <w:p w14:paraId="2071E0A6" w14:textId="4C38E25D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4BC3F9C6" w14:textId="1073702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385206FC" w14:textId="55A0AE2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Abi Lyons</w:t>
            </w:r>
          </w:p>
        </w:tc>
        <w:tc>
          <w:tcPr>
            <w:tcW w:w="1265" w:type="dxa"/>
          </w:tcPr>
          <w:p w14:paraId="3DE2B429" w14:textId="2087A7D0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1465" w:type="dxa"/>
          </w:tcPr>
          <w:p w14:paraId="3D264EBA" w14:textId="691501D3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01A71A81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484DBB" w14:paraId="542AB8CD" w14:textId="77777777" w:rsidTr="007900E8">
        <w:tc>
          <w:tcPr>
            <w:tcW w:w="1257" w:type="dxa"/>
          </w:tcPr>
          <w:p w14:paraId="3CD4E870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7" w:type="dxa"/>
          </w:tcPr>
          <w:p w14:paraId="4EE5D373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1" w:type="dxa"/>
          </w:tcPr>
          <w:p w14:paraId="61EDB68C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5" w:type="dxa"/>
          </w:tcPr>
          <w:p w14:paraId="7780F58B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5" w:type="dxa"/>
          </w:tcPr>
          <w:p w14:paraId="2958C9C9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4E41FA43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484DBB" w14:paraId="313DE428" w14:textId="77777777" w:rsidTr="007900E8">
        <w:tc>
          <w:tcPr>
            <w:tcW w:w="1257" w:type="dxa"/>
          </w:tcPr>
          <w:p w14:paraId="7D1B1C0E" w14:textId="5903C498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7" w:type="dxa"/>
          </w:tcPr>
          <w:p w14:paraId="14103FF9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1" w:type="dxa"/>
          </w:tcPr>
          <w:p w14:paraId="52CB0A1A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7900E8">
              <w:rPr>
                <w:rFonts w:ascii="Arial" w:eastAsia="Times New Roman" w:hAnsi="Arial" w:cs="Arial"/>
                <w:bCs/>
                <w:lang w:eastAsia="en-GB"/>
              </w:rPr>
              <w:t xml:space="preserve">Resigned </w:t>
            </w:r>
          </w:p>
          <w:p w14:paraId="4E72E2BC" w14:textId="4ADDF8FC" w:rsidR="00484DBB" w:rsidRPr="007900E8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(during</w:t>
            </w:r>
            <w:r w:rsidRPr="007900E8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past</w:t>
            </w:r>
            <w:r w:rsidRPr="007900E8">
              <w:rPr>
                <w:rFonts w:ascii="Arial" w:eastAsia="Times New Roman" w:hAnsi="Arial" w:cs="Arial"/>
                <w:bCs/>
                <w:lang w:eastAsia="en-GB"/>
              </w:rPr>
              <w:t xml:space="preserve"> 12 m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on</w:t>
            </w:r>
            <w:r w:rsidRPr="007900E8">
              <w:rPr>
                <w:rFonts w:ascii="Arial" w:eastAsia="Times New Roman" w:hAnsi="Arial" w:cs="Arial"/>
                <w:bCs/>
                <w:lang w:eastAsia="en-GB"/>
              </w:rPr>
              <w:t>ths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)</w:t>
            </w:r>
          </w:p>
        </w:tc>
        <w:tc>
          <w:tcPr>
            <w:tcW w:w="1265" w:type="dxa"/>
          </w:tcPr>
          <w:p w14:paraId="287137BD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5" w:type="dxa"/>
          </w:tcPr>
          <w:p w14:paraId="1A7427A7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7521EAE9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484DBB" w14:paraId="4D71AAC7" w14:textId="77777777" w:rsidTr="007900E8">
        <w:tc>
          <w:tcPr>
            <w:tcW w:w="1257" w:type="dxa"/>
          </w:tcPr>
          <w:p w14:paraId="2DC17184" w14:textId="0E4BF563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7" w:type="dxa"/>
          </w:tcPr>
          <w:p w14:paraId="712C959D" w14:textId="095B4AA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1" w:type="dxa"/>
          </w:tcPr>
          <w:p w14:paraId="56749EDF" w14:textId="1C5F26AC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5" w:type="dxa"/>
          </w:tcPr>
          <w:p w14:paraId="52FFAE26" w14:textId="7D2C023F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5" w:type="dxa"/>
          </w:tcPr>
          <w:p w14:paraId="35C8B92E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7074D739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484DBB" w14:paraId="2A408B2F" w14:textId="77777777" w:rsidTr="008138F1">
        <w:tc>
          <w:tcPr>
            <w:tcW w:w="1257" w:type="dxa"/>
          </w:tcPr>
          <w:p w14:paraId="082D3924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49F5DB1E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77E3DAD9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Joy Gamble</w:t>
            </w:r>
          </w:p>
        </w:tc>
        <w:tc>
          <w:tcPr>
            <w:tcW w:w="1265" w:type="dxa"/>
          </w:tcPr>
          <w:p w14:paraId="7B4FA593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12/02/19</w:t>
            </w:r>
          </w:p>
        </w:tc>
        <w:tc>
          <w:tcPr>
            <w:tcW w:w="1465" w:type="dxa"/>
          </w:tcPr>
          <w:p w14:paraId="398FE43A" w14:textId="69C168D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22/07/22</w:t>
            </w:r>
          </w:p>
        </w:tc>
        <w:tc>
          <w:tcPr>
            <w:tcW w:w="1471" w:type="dxa"/>
          </w:tcPr>
          <w:p w14:paraId="6033473B" w14:textId="7777777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1390206</w:t>
            </w:r>
          </w:p>
        </w:tc>
      </w:tr>
      <w:tr w:rsidR="00484DBB" w14:paraId="0A1D2E31" w14:textId="77777777" w:rsidTr="007900E8">
        <w:tc>
          <w:tcPr>
            <w:tcW w:w="1257" w:type="dxa"/>
          </w:tcPr>
          <w:p w14:paraId="484B0F2C" w14:textId="6E8DD9F8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0291E61A" w14:textId="52EFFF38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Rev</w:t>
            </w:r>
          </w:p>
        </w:tc>
        <w:tc>
          <w:tcPr>
            <w:tcW w:w="2821" w:type="dxa"/>
          </w:tcPr>
          <w:p w14:paraId="32352220" w14:textId="5C1EF88F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Graham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Slingo</w:t>
            </w:r>
            <w:proofErr w:type="spellEnd"/>
          </w:p>
        </w:tc>
        <w:tc>
          <w:tcPr>
            <w:tcW w:w="1265" w:type="dxa"/>
          </w:tcPr>
          <w:p w14:paraId="3B6B05B0" w14:textId="2B327166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30/01/20</w:t>
            </w:r>
          </w:p>
        </w:tc>
        <w:tc>
          <w:tcPr>
            <w:tcW w:w="1465" w:type="dxa"/>
          </w:tcPr>
          <w:p w14:paraId="13C5F62D" w14:textId="20E3EF6A" w:rsidR="00484DBB" w:rsidRP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84DB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31/08/22</w:t>
            </w:r>
          </w:p>
        </w:tc>
        <w:tc>
          <w:tcPr>
            <w:tcW w:w="1471" w:type="dxa"/>
          </w:tcPr>
          <w:p w14:paraId="2C81C988" w14:textId="157318C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1472026</w:t>
            </w:r>
          </w:p>
        </w:tc>
      </w:tr>
      <w:tr w:rsidR="00484DBB" w14:paraId="3F3C27C7" w14:textId="77777777" w:rsidTr="007900E8">
        <w:tc>
          <w:tcPr>
            <w:tcW w:w="1257" w:type="dxa"/>
          </w:tcPr>
          <w:p w14:paraId="6FDA4967" w14:textId="06C66642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243EF18D" w14:textId="5912C97F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1DC56EE3" w14:textId="7E3634F3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Linda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Puttock</w:t>
            </w:r>
            <w:proofErr w:type="spellEnd"/>
          </w:p>
        </w:tc>
        <w:tc>
          <w:tcPr>
            <w:tcW w:w="1265" w:type="dxa"/>
          </w:tcPr>
          <w:p w14:paraId="3A3BCAF0" w14:textId="4FCF3E42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Resigned</w:t>
            </w:r>
          </w:p>
        </w:tc>
        <w:tc>
          <w:tcPr>
            <w:tcW w:w="1465" w:type="dxa"/>
          </w:tcPr>
          <w:p w14:paraId="22E5362D" w14:textId="5DFECE60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27/05/22</w:t>
            </w:r>
          </w:p>
        </w:tc>
        <w:tc>
          <w:tcPr>
            <w:tcW w:w="1471" w:type="dxa"/>
          </w:tcPr>
          <w:p w14:paraId="4E5C1FC8" w14:textId="0D07B93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1472038</w:t>
            </w:r>
          </w:p>
        </w:tc>
      </w:tr>
      <w:tr w:rsidR="00484DBB" w14:paraId="7F01AFA8" w14:textId="77777777" w:rsidTr="007900E8">
        <w:tc>
          <w:tcPr>
            <w:tcW w:w="1257" w:type="dxa"/>
          </w:tcPr>
          <w:p w14:paraId="368FE3E9" w14:textId="3382855D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49272F7F" w14:textId="1E0F971D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7F55EA68" w14:textId="0A2FC028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Joy Gamble</w:t>
            </w:r>
          </w:p>
        </w:tc>
        <w:tc>
          <w:tcPr>
            <w:tcW w:w="1265" w:type="dxa"/>
          </w:tcPr>
          <w:p w14:paraId="1E0E9EBB" w14:textId="72614463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Resigned</w:t>
            </w:r>
          </w:p>
        </w:tc>
        <w:tc>
          <w:tcPr>
            <w:tcW w:w="1465" w:type="dxa"/>
          </w:tcPr>
          <w:p w14:paraId="31EC24A8" w14:textId="67967326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27/05/22</w:t>
            </w:r>
          </w:p>
        </w:tc>
        <w:tc>
          <w:tcPr>
            <w:tcW w:w="1471" w:type="dxa"/>
          </w:tcPr>
          <w:p w14:paraId="4B4707C3" w14:textId="24C80586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1390772</w:t>
            </w:r>
          </w:p>
        </w:tc>
      </w:tr>
      <w:tr w:rsidR="00484DBB" w14:paraId="3E50D4E7" w14:textId="77777777" w:rsidTr="007900E8">
        <w:tc>
          <w:tcPr>
            <w:tcW w:w="1257" w:type="dxa"/>
          </w:tcPr>
          <w:p w14:paraId="45F42BDB" w14:textId="1E70F53F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43433D36" w14:textId="6D15B5CD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0590137E" w14:textId="653D994D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Kyrstie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Kirkwood</w:t>
            </w:r>
          </w:p>
        </w:tc>
        <w:tc>
          <w:tcPr>
            <w:tcW w:w="1265" w:type="dxa"/>
          </w:tcPr>
          <w:p w14:paraId="03487835" w14:textId="1AADEB68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Resigned</w:t>
            </w:r>
          </w:p>
        </w:tc>
        <w:tc>
          <w:tcPr>
            <w:tcW w:w="1465" w:type="dxa"/>
          </w:tcPr>
          <w:p w14:paraId="0E383BE9" w14:textId="395D33FB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27/05/22</w:t>
            </w:r>
          </w:p>
        </w:tc>
        <w:tc>
          <w:tcPr>
            <w:tcW w:w="1471" w:type="dxa"/>
          </w:tcPr>
          <w:p w14:paraId="1E5F0508" w14:textId="495EDD2B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1207549</w:t>
            </w:r>
          </w:p>
        </w:tc>
      </w:tr>
      <w:tr w:rsidR="00484DBB" w14:paraId="37B4DBE2" w14:textId="77777777" w:rsidTr="007900E8">
        <w:tc>
          <w:tcPr>
            <w:tcW w:w="1257" w:type="dxa"/>
          </w:tcPr>
          <w:p w14:paraId="2595F748" w14:textId="2918391F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053C5D47" w14:textId="1BC38F9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77D31148" w14:textId="77684324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Richard Phillips</w:t>
            </w:r>
          </w:p>
        </w:tc>
        <w:tc>
          <w:tcPr>
            <w:tcW w:w="1265" w:type="dxa"/>
          </w:tcPr>
          <w:p w14:paraId="774AE29A" w14:textId="266515BA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Resigned</w:t>
            </w:r>
          </w:p>
        </w:tc>
        <w:tc>
          <w:tcPr>
            <w:tcW w:w="1465" w:type="dxa"/>
          </w:tcPr>
          <w:p w14:paraId="0EE41A12" w14:textId="1E9C0330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27/05/22</w:t>
            </w:r>
          </w:p>
        </w:tc>
        <w:tc>
          <w:tcPr>
            <w:tcW w:w="1471" w:type="dxa"/>
          </w:tcPr>
          <w:p w14:paraId="5FC8DC36" w14:textId="1838A104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1404565</w:t>
            </w:r>
          </w:p>
        </w:tc>
      </w:tr>
      <w:tr w:rsidR="00484DBB" w14:paraId="2B487DD9" w14:textId="77777777" w:rsidTr="007900E8">
        <w:tc>
          <w:tcPr>
            <w:tcW w:w="1257" w:type="dxa"/>
          </w:tcPr>
          <w:p w14:paraId="6AD4DD2F" w14:textId="7AAB07DA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0336563B" w14:textId="10EA48F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5696B62D" w14:textId="2544BA1C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Daniel Jeffries</w:t>
            </w:r>
          </w:p>
        </w:tc>
        <w:tc>
          <w:tcPr>
            <w:tcW w:w="1265" w:type="dxa"/>
          </w:tcPr>
          <w:p w14:paraId="6ED7C4A6" w14:textId="022B7CF4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Resigned</w:t>
            </w:r>
          </w:p>
        </w:tc>
        <w:tc>
          <w:tcPr>
            <w:tcW w:w="1465" w:type="dxa"/>
          </w:tcPr>
          <w:p w14:paraId="669FFF27" w14:textId="6FFEAF60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27/05/22</w:t>
            </w:r>
          </w:p>
        </w:tc>
        <w:tc>
          <w:tcPr>
            <w:tcW w:w="1471" w:type="dxa"/>
          </w:tcPr>
          <w:p w14:paraId="230C55E9" w14:textId="6D4DBAC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1493912</w:t>
            </w:r>
          </w:p>
        </w:tc>
      </w:tr>
      <w:tr w:rsidR="00484DBB" w14:paraId="51A9F8AA" w14:textId="77777777" w:rsidTr="007900E8">
        <w:tc>
          <w:tcPr>
            <w:tcW w:w="1257" w:type="dxa"/>
          </w:tcPr>
          <w:p w14:paraId="7F9EF7F8" w14:textId="2AA88AA5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109BE261" w14:textId="6E15E89C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47486267" w14:textId="4D09365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Chris Bailey-Green</w:t>
            </w:r>
          </w:p>
        </w:tc>
        <w:tc>
          <w:tcPr>
            <w:tcW w:w="1265" w:type="dxa"/>
          </w:tcPr>
          <w:p w14:paraId="3EF3E7FA" w14:textId="2C147264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Resigned</w:t>
            </w:r>
          </w:p>
        </w:tc>
        <w:tc>
          <w:tcPr>
            <w:tcW w:w="1465" w:type="dxa"/>
          </w:tcPr>
          <w:p w14:paraId="2E174481" w14:textId="49D0D550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03/02/22</w:t>
            </w:r>
          </w:p>
        </w:tc>
        <w:tc>
          <w:tcPr>
            <w:tcW w:w="1471" w:type="dxa"/>
          </w:tcPr>
          <w:p w14:paraId="4DABC4CE" w14:textId="7BF8A986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1492468</w:t>
            </w:r>
          </w:p>
        </w:tc>
      </w:tr>
      <w:tr w:rsidR="00484DBB" w14:paraId="6C85AEB5" w14:textId="77777777" w:rsidTr="007900E8">
        <w:tc>
          <w:tcPr>
            <w:tcW w:w="1257" w:type="dxa"/>
          </w:tcPr>
          <w:p w14:paraId="5938AE62" w14:textId="2370A9E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6E86DAB6" w14:textId="52DEF3DB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468174A6" w14:textId="53486236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Chris Bailey- Green</w:t>
            </w:r>
          </w:p>
        </w:tc>
        <w:tc>
          <w:tcPr>
            <w:tcW w:w="1265" w:type="dxa"/>
          </w:tcPr>
          <w:p w14:paraId="6F64D9F2" w14:textId="37B6B100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Resigned</w:t>
            </w:r>
          </w:p>
        </w:tc>
        <w:tc>
          <w:tcPr>
            <w:tcW w:w="1465" w:type="dxa"/>
          </w:tcPr>
          <w:p w14:paraId="0B0A0A5C" w14:textId="64F35612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03/02/22</w:t>
            </w:r>
          </w:p>
        </w:tc>
        <w:tc>
          <w:tcPr>
            <w:tcW w:w="1471" w:type="dxa"/>
          </w:tcPr>
          <w:p w14:paraId="1B3C1F33" w14:textId="7B30B8BB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1207544</w:t>
            </w:r>
          </w:p>
        </w:tc>
      </w:tr>
      <w:tr w:rsidR="00484DBB" w14:paraId="102D17FF" w14:textId="77777777" w:rsidTr="007900E8">
        <w:tc>
          <w:tcPr>
            <w:tcW w:w="1257" w:type="dxa"/>
          </w:tcPr>
          <w:p w14:paraId="0ABC1D40" w14:textId="315E45F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6DBACCE8" w14:textId="776122E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3253C403" w14:textId="51220AA3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Emily Denne</w:t>
            </w:r>
          </w:p>
        </w:tc>
        <w:tc>
          <w:tcPr>
            <w:tcW w:w="1265" w:type="dxa"/>
          </w:tcPr>
          <w:p w14:paraId="529377F0" w14:textId="18B7D1D3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Resigned</w:t>
            </w:r>
          </w:p>
        </w:tc>
        <w:tc>
          <w:tcPr>
            <w:tcW w:w="1465" w:type="dxa"/>
          </w:tcPr>
          <w:p w14:paraId="7E6D0BA6" w14:textId="4B0140D5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05/11/21</w:t>
            </w:r>
          </w:p>
        </w:tc>
        <w:tc>
          <w:tcPr>
            <w:tcW w:w="1471" w:type="dxa"/>
          </w:tcPr>
          <w:p w14:paraId="3864DADD" w14:textId="14EE7D41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1390211</w:t>
            </w:r>
          </w:p>
        </w:tc>
      </w:tr>
      <w:tr w:rsidR="00484DBB" w14:paraId="1A942317" w14:textId="77777777" w:rsidTr="007900E8">
        <w:tc>
          <w:tcPr>
            <w:tcW w:w="1257" w:type="dxa"/>
          </w:tcPr>
          <w:p w14:paraId="5C0C1CE3" w14:textId="5AAF9269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57BD256D" w14:textId="5D3908E7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0E51B532" w14:textId="136397D3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Emily Denne</w:t>
            </w:r>
          </w:p>
        </w:tc>
        <w:tc>
          <w:tcPr>
            <w:tcW w:w="1265" w:type="dxa"/>
          </w:tcPr>
          <w:p w14:paraId="6FA0F689" w14:textId="4499A9F0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Resigned</w:t>
            </w:r>
          </w:p>
        </w:tc>
        <w:tc>
          <w:tcPr>
            <w:tcW w:w="1465" w:type="dxa"/>
          </w:tcPr>
          <w:p w14:paraId="0D1EC887" w14:textId="4FDA8D25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05/11/21</w:t>
            </w:r>
          </w:p>
        </w:tc>
        <w:tc>
          <w:tcPr>
            <w:tcW w:w="1471" w:type="dxa"/>
          </w:tcPr>
          <w:p w14:paraId="70FFA61A" w14:textId="10411FAE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1390765</w:t>
            </w:r>
          </w:p>
        </w:tc>
      </w:tr>
      <w:tr w:rsidR="00484DBB" w14:paraId="62B53436" w14:textId="77777777" w:rsidTr="007900E8">
        <w:tc>
          <w:tcPr>
            <w:tcW w:w="1257" w:type="dxa"/>
          </w:tcPr>
          <w:p w14:paraId="27CDF57D" w14:textId="3A45EEEE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234F9248" w14:textId="41DA3A03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3EAB8DC7" w14:textId="770D1432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Mandy Bailey</w:t>
            </w:r>
          </w:p>
        </w:tc>
        <w:tc>
          <w:tcPr>
            <w:tcW w:w="1265" w:type="dxa"/>
          </w:tcPr>
          <w:p w14:paraId="566AD8EB" w14:textId="3D7E715B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Retired</w:t>
            </w:r>
          </w:p>
        </w:tc>
        <w:tc>
          <w:tcPr>
            <w:tcW w:w="1465" w:type="dxa"/>
          </w:tcPr>
          <w:p w14:paraId="5C10901A" w14:textId="4B9C6CA3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30/07/21</w:t>
            </w:r>
          </w:p>
        </w:tc>
        <w:tc>
          <w:tcPr>
            <w:tcW w:w="1471" w:type="dxa"/>
          </w:tcPr>
          <w:p w14:paraId="02752265" w14:textId="71B6C0C3" w:rsidR="00484DBB" w:rsidRDefault="00484DBB" w:rsidP="00484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1390739</w:t>
            </w:r>
          </w:p>
        </w:tc>
      </w:tr>
    </w:tbl>
    <w:p w14:paraId="23C21B9E" w14:textId="77777777" w:rsidR="00AE5D15" w:rsidRPr="00AE5D15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sectPr w:rsidR="00AE5D15" w:rsidRPr="00AE5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183"/>
    <w:multiLevelType w:val="hybridMultilevel"/>
    <w:tmpl w:val="3318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BC"/>
    <w:rsid w:val="000113BC"/>
    <w:rsid w:val="000C0865"/>
    <w:rsid w:val="001C284C"/>
    <w:rsid w:val="00235A98"/>
    <w:rsid w:val="00336D05"/>
    <w:rsid w:val="003F0C46"/>
    <w:rsid w:val="00484DBB"/>
    <w:rsid w:val="005465A4"/>
    <w:rsid w:val="00547724"/>
    <w:rsid w:val="005A1765"/>
    <w:rsid w:val="005A61F1"/>
    <w:rsid w:val="00600068"/>
    <w:rsid w:val="006A4F60"/>
    <w:rsid w:val="00704100"/>
    <w:rsid w:val="00782E69"/>
    <w:rsid w:val="007900E8"/>
    <w:rsid w:val="00822756"/>
    <w:rsid w:val="008E59DB"/>
    <w:rsid w:val="0092020B"/>
    <w:rsid w:val="0093785F"/>
    <w:rsid w:val="00A0708B"/>
    <w:rsid w:val="00A37584"/>
    <w:rsid w:val="00A9319A"/>
    <w:rsid w:val="00AE5D15"/>
    <w:rsid w:val="00B3308B"/>
    <w:rsid w:val="00BC4A50"/>
    <w:rsid w:val="00C7127C"/>
    <w:rsid w:val="00DA11E5"/>
    <w:rsid w:val="00DA7AD8"/>
    <w:rsid w:val="00E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8F6B"/>
  <w15:chartTrackingRefBased/>
  <w15:docId w15:val="{79AE1735-A334-464F-AF8C-1D054403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3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Emma.Hardy - Governor - SCH.491</dc:creator>
  <cp:keywords/>
  <dc:description/>
  <cp:lastModifiedBy>Emma Hardy</cp:lastModifiedBy>
  <cp:revision>3</cp:revision>
  <dcterms:created xsi:type="dcterms:W3CDTF">2022-10-04T12:48:00Z</dcterms:created>
  <dcterms:modified xsi:type="dcterms:W3CDTF">2022-10-04T12:54:00Z</dcterms:modified>
</cp:coreProperties>
</file>