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6A36" w14:textId="77777777" w:rsidR="00815427" w:rsidRDefault="00815427"/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5387"/>
      </w:tblGrid>
      <w:tr w:rsidR="00815427" w14:paraId="56CB2ECD" w14:textId="77777777" w:rsidTr="00815427">
        <w:tc>
          <w:tcPr>
            <w:tcW w:w="5387" w:type="dxa"/>
          </w:tcPr>
          <w:p w14:paraId="2347C608" w14:textId="77777777" w:rsidR="00815427" w:rsidRDefault="00815427" w:rsidP="00815427">
            <w:pPr>
              <w:tabs>
                <w:tab w:val="left" w:pos="2726"/>
              </w:tabs>
            </w:pPr>
            <w:r>
              <w:tab/>
              <w:t xml:space="preserve"> </w:t>
            </w:r>
          </w:p>
          <w:p w14:paraId="6A58BF52" w14:textId="2548843B" w:rsidR="00815427" w:rsidRDefault="00815427" w:rsidP="00815427">
            <w:pPr>
              <w:tabs>
                <w:tab w:val="left" w:pos="2726"/>
              </w:tabs>
            </w:pPr>
            <w:r>
              <w:t>ANGER</w:t>
            </w:r>
          </w:p>
          <w:p w14:paraId="39B8FB11" w14:textId="77777777" w:rsidR="00815427" w:rsidRDefault="00815427" w:rsidP="00815427">
            <w:pPr>
              <w:tabs>
                <w:tab w:val="left" w:pos="2726"/>
              </w:tabs>
            </w:pPr>
          </w:p>
          <w:p w14:paraId="3A2E5AD8" w14:textId="77777777" w:rsidR="00815427" w:rsidRDefault="00815427" w:rsidP="00815427">
            <w:pPr>
              <w:tabs>
                <w:tab w:val="left" w:pos="2726"/>
              </w:tabs>
            </w:pPr>
          </w:p>
          <w:p w14:paraId="3A48916E" w14:textId="77777777" w:rsidR="00815427" w:rsidRDefault="00815427" w:rsidP="00815427">
            <w:pPr>
              <w:tabs>
                <w:tab w:val="left" w:pos="2726"/>
              </w:tabs>
            </w:pPr>
          </w:p>
          <w:p w14:paraId="5130E9E8" w14:textId="77777777" w:rsidR="00815427" w:rsidRDefault="00815427" w:rsidP="00815427">
            <w:pPr>
              <w:tabs>
                <w:tab w:val="left" w:pos="2726"/>
              </w:tabs>
            </w:pPr>
          </w:p>
          <w:p w14:paraId="4148F666" w14:textId="77777777" w:rsidR="00815427" w:rsidRDefault="00815427" w:rsidP="00815427">
            <w:pPr>
              <w:tabs>
                <w:tab w:val="left" w:pos="2726"/>
              </w:tabs>
            </w:pPr>
          </w:p>
          <w:p w14:paraId="481EC81C" w14:textId="77777777" w:rsidR="00815427" w:rsidRDefault="00815427" w:rsidP="00815427">
            <w:pPr>
              <w:tabs>
                <w:tab w:val="left" w:pos="2726"/>
              </w:tabs>
            </w:pPr>
          </w:p>
          <w:p w14:paraId="2717CAC8" w14:textId="27216B51" w:rsidR="00815427" w:rsidRDefault="00815427" w:rsidP="00815427">
            <w:pPr>
              <w:tabs>
                <w:tab w:val="left" w:pos="2726"/>
              </w:tabs>
            </w:pPr>
          </w:p>
        </w:tc>
      </w:tr>
      <w:tr w:rsidR="00815427" w14:paraId="69FC17E5" w14:textId="77777777" w:rsidTr="00815427">
        <w:tc>
          <w:tcPr>
            <w:tcW w:w="5387" w:type="dxa"/>
          </w:tcPr>
          <w:p w14:paraId="29A02B37" w14:textId="161B2EFE" w:rsidR="00815427" w:rsidRDefault="00815427" w:rsidP="00815427">
            <w:r>
              <w:t xml:space="preserve">   </w:t>
            </w:r>
          </w:p>
          <w:p w14:paraId="5E6D0D9E" w14:textId="1E20ED82" w:rsidR="00815427" w:rsidRDefault="00815427" w:rsidP="00815427">
            <w:r>
              <w:t>SADNESS</w:t>
            </w:r>
          </w:p>
          <w:p w14:paraId="096C6DAE" w14:textId="77777777" w:rsidR="00815427" w:rsidRDefault="00815427" w:rsidP="00815427"/>
          <w:p w14:paraId="149E4089" w14:textId="77777777" w:rsidR="00815427" w:rsidRDefault="00815427" w:rsidP="00815427"/>
          <w:p w14:paraId="2CB562AE" w14:textId="77777777" w:rsidR="00815427" w:rsidRDefault="00815427" w:rsidP="00815427"/>
          <w:p w14:paraId="5E044369" w14:textId="77777777" w:rsidR="00815427" w:rsidRDefault="00815427" w:rsidP="00815427"/>
          <w:p w14:paraId="28D55673" w14:textId="77777777" w:rsidR="00815427" w:rsidRDefault="00815427" w:rsidP="00815427"/>
          <w:p w14:paraId="24C1967F" w14:textId="77777777" w:rsidR="00815427" w:rsidRDefault="00815427" w:rsidP="00815427"/>
          <w:p w14:paraId="4BCF47A3" w14:textId="1B624A1A" w:rsidR="00815427" w:rsidRDefault="00815427" w:rsidP="00815427"/>
        </w:tc>
      </w:tr>
      <w:tr w:rsidR="00815427" w14:paraId="7DF95356" w14:textId="77777777" w:rsidTr="00815427">
        <w:tc>
          <w:tcPr>
            <w:tcW w:w="5387" w:type="dxa"/>
          </w:tcPr>
          <w:p w14:paraId="65F781D7" w14:textId="704444C7" w:rsidR="00815427" w:rsidRDefault="00815427" w:rsidP="00815427"/>
          <w:p w14:paraId="060F7B1C" w14:textId="5D4AA57F" w:rsidR="00815427" w:rsidRDefault="00815427" w:rsidP="00815427">
            <w:r>
              <w:t>FEAR</w:t>
            </w:r>
          </w:p>
          <w:p w14:paraId="41462029" w14:textId="77777777" w:rsidR="00815427" w:rsidRDefault="00815427" w:rsidP="00815427"/>
          <w:p w14:paraId="7FA32FF3" w14:textId="32738220" w:rsidR="00815427" w:rsidRDefault="00815427" w:rsidP="00815427"/>
          <w:p w14:paraId="1453E16A" w14:textId="77777777" w:rsidR="00815427" w:rsidRDefault="00815427" w:rsidP="00815427"/>
          <w:p w14:paraId="7219318D" w14:textId="77777777" w:rsidR="00815427" w:rsidRDefault="00815427" w:rsidP="00815427"/>
          <w:p w14:paraId="42EDD97C" w14:textId="77777777" w:rsidR="00815427" w:rsidRDefault="00815427" w:rsidP="00815427"/>
          <w:p w14:paraId="2AF0E383" w14:textId="77777777" w:rsidR="00815427" w:rsidRDefault="00815427" w:rsidP="00815427"/>
          <w:p w14:paraId="316FB3F5" w14:textId="77777777" w:rsidR="00815427" w:rsidRDefault="00815427" w:rsidP="00815427"/>
          <w:p w14:paraId="072DAAAD" w14:textId="7654E204" w:rsidR="00815427" w:rsidRDefault="00815427" w:rsidP="00815427"/>
        </w:tc>
      </w:tr>
      <w:tr w:rsidR="00815427" w14:paraId="30244D0F" w14:textId="77777777" w:rsidTr="00815427">
        <w:tc>
          <w:tcPr>
            <w:tcW w:w="5387" w:type="dxa"/>
          </w:tcPr>
          <w:p w14:paraId="12ED903F" w14:textId="77777777" w:rsidR="00815427" w:rsidRDefault="00815427" w:rsidP="00815427"/>
          <w:p w14:paraId="657E127A" w14:textId="1B547A89" w:rsidR="00815427" w:rsidRDefault="00815427" w:rsidP="00815427">
            <w:r>
              <w:t>DISGUST</w:t>
            </w:r>
          </w:p>
          <w:p w14:paraId="2ACB28F1" w14:textId="77777777" w:rsidR="00815427" w:rsidRDefault="00815427" w:rsidP="00815427"/>
          <w:p w14:paraId="4666AA8C" w14:textId="77777777" w:rsidR="00815427" w:rsidRDefault="00815427" w:rsidP="00815427"/>
          <w:p w14:paraId="65EA0CF8" w14:textId="77777777" w:rsidR="00815427" w:rsidRDefault="00815427" w:rsidP="00815427"/>
          <w:p w14:paraId="31DC66E7" w14:textId="77777777" w:rsidR="00815427" w:rsidRDefault="00815427" w:rsidP="00815427"/>
          <w:p w14:paraId="7E667567" w14:textId="77777777" w:rsidR="00815427" w:rsidRDefault="00815427" w:rsidP="00815427"/>
          <w:p w14:paraId="58FC25AF" w14:textId="77777777" w:rsidR="00815427" w:rsidRDefault="00815427" w:rsidP="00815427"/>
          <w:p w14:paraId="60FEF5B0" w14:textId="3F37C137" w:rsidR="00815427" w:rsidRDefault="00815427" w:rsidP="00815427"/>
        </w:tc>
      </w:tr>
      <w:tr w:rsidR="00815427" w14:paraId="3A418B71" w14:textId="77777777" w:rsidTr="00815427">
        <w:tc>
          <w:tcPr>
            <w:tcW w:w="5387" w:type="dxa"/>
          </w:tcPr>
          <w:p w14:paraId="637F254D" w14:textId="77777777" w:rsidR="00815427" w:rsidRDefault="00815427" w:rsidP="00815427"/>
          <w:p w14:paraId="2B3511D9" w14:textId="4F08A8F5" w:rsidR="00815427" w:rsidRDefault="00815427" w:rsidP="00815427">
            <w:r>
              <w:t>SURPRISE</w:t>
            </w:r>
          </w:p>
          <w:p w14:paraId="2BF0AFA7" w14:textId="77777777" w:rsidR="00815427" w:rsidRDefault="00815427" w:rsidP="00815427"/>
          <w:p w14:paraId="7B3B2BCA" w14:textId="77777777" w:rsidR="00815427" w:rsidRDefault="00815427" w:rsidP="00815427"/>
          <w:p w14:paraId="69A0D395" w14:textId="77777777" w:rsidR="00815427" w:rsidRDefault="00815427" w:rsidP="00815427"/>
          <w:p w14:paraId="49C20819" w14:textId="77777777" w:rsidR="00815427" w:rsidRDefault="00815427" w:rsidP="00815427"/>
          <w:p w14:paraId="09ED798E" w14:textId="77777777" w:rsidR="00815427" w:rsidRDefault="00815427" w:rsidP="00815427"/>
          <w:p w14:paraId="2C15C921" w14:textId="77777777" w:rsidR="00815427" w:rsidRDefault="00815427" w:rsidP="00815427"/>
          <w:p w14:paraId="7BAD1668" w14:textId="29AB4F81" w:rsidR="00815427" w:rsidRDefault="00815427" w:rsidP="00815427"/>
        </w:tc>
      </w:tr>
      <w:tr w:rsidR="00815427" w14:paraId="373E8212" w14:textId="77777777" w:rsidTr="00815427">
        <w:tc>
          <w:tcPr>
            <w:tcW w:w="5387" w:type="dxa"/>
          </w:tcPr>
          <w:p w14:paraId="3EB1A5B9" w14:textId="4B8F5E4D" w:rsidR="00815427" w:rsidRDefault="00815427" w:rsidP="00815427"/>
          <w:p w14:paraId="5621987F" w14:textId="56E4AF25" w:rsidR="00815427" w:rsidRDefault="00815427" w:rsidP="00815427">
            <w:r>
              <w:t>JOY</w:t>
            </w:r>
          </w:p>
          <w:p w14:paraId="77E4294F" w14:textId="77777777" w:rsidR="00815427" w:rsidRDefault="00815427" w:rsidP="00815427"/>
          <w:p w14:paraId="4A7FCB69" w14:textId="70FB668A" w:rsidR="00815427" w:rsidRDefault="00815427" w:rsidP="00815427"/>
          <w:p w14:paraId="77999D76" w14:textId="5B3AB645" w:rsidR="00815427" w:rsidRDefault="00815427" w:rsidP="00815427"/>
          <w:p w14:paraId="766F5F63" w14:textId="77777777" w:rsidR="00815427" w:rsidRDefault="00815427" w:rsidP="00815427"/>
          <w:p w14:paraId="00D962D9" w14:textId="77777777" w:rsidR="00815427" w:rsidRDefault="00815427" w:rsidP="00815427"/>
          <w:p w14:paraId="7930F799" w14:textId="77777777" w:rsidR="00815427" w:rsidRDefault="00815427" w:rsidP="00815427"/>
          <w:p w14:paraId="7F8F4B09" w14:textId="2EB1E1D2" w:rsidR="00815427" w:rsidRDefault="00815427" w:rsidP="00815427"/>
        </w:tc>
      </w:tr>
    </w:tbl>
    <w:p w14:paraId="2AF571A7" w14:textId="6AE0F59E" w:rsidR="007A3790" w:rsidRPr="00815427" w:rsidRDefault="007A3790" w:rsidP="00815427"/>
    <w:sectPr w:rsidR="007A3790" w:rsidRPr="00815427" w:rsidSect="00815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90"/>
    <w:rsid w:val="007A3790"/>
    <w:rsid w:val="007F5F5E"/>
    <w:rsid w:val="00815427"/>
    <w:rsid w:val="00C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7FD4"/>
  <w15:chartTrackingRefBased/>
  <w15:docId w15:val="{B0526ADE-70A7-4CFD-80E3-A5EFE123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2</cp:revision>
  <dcterms:created xsi:type="dcterms:W3CDTF">2023-04-11T13:40:00Z</dcterms:created>
  <dcterms:modified xsi:type="dcterms:W3CDTF">2023-04-11T13:40:00Z</dcterms:modified>
</cp:coreProperties>
</file>