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61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559"/>
        <w:gridCol w:w="1276"/>
        <w:gridCol w:w="1134"/>
        <w:gridCol w:w="1276"/>
        <w:gridCol w:w="1134"/>
        <w:gridCol w:w="1276"/>
        <w:gridCol w:w="1134"/>
      </w:tblGrid>
      <w:tr w:rsidR="00CB7B65" w:rsidRPr="001328ED" w14:paraId="387E2CE9" w14:textId="77777777" w:rsidTr="00CB7B65">
        <w:trPr>
          <w:trHeight w:val="1800"/>
          <w:jc w:val="center"/>
        </w:trPr>
        <w:tc>
          <w:tcPr>
            <w:tcW w:w="2127" w:type="dxa"/>
            <w:vAlign w:val="bottom"/>
            <w:hideMark/>
          </w:tcPr>
          <w:p w14:paraId="3384D684" w14:textId="77777777" w:rsidR="00CB7B65" w:rsidRPr="001328ED" w:rsidRDefault="00CB7B65" w:rsidP="001328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</w:t>
            </w: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rustee Name</w:t>
            </w:r>
          </w:p>
        </w:tc>
        <w:tc>
          <w:tcPr>
            <w:tcW w:w="1701" w:type="dxa"/>
            <w:vAlign w:val="bottom"/>
            <w:hideMark/>
          </w:tcPr>
          <w:p w14:paraId="0A26451F" w14:textId="77777777" w:rsidR="00CB7B65" w:rsidRPr="001466C0" w:rsidRDefault="00CB7B65" w:rsidP="001328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Trustee Category</w:t>
            </w:r>
          </w:p>
        </w:tc>
        <w:tc>
          <w:tcPr>
            <w:tcW w:w="1559" w:type="dxa"/>
            <w:vAlign w:val="bottom"/>
            <w:hideMark/>
          </w:tcPr>
          <w:p w14:paraId="79366E74" w14:textId="77777777" w:rsidR="00CB7B65" w:rsidRPr="001328ED" w:rsidRDefault="00CB7B65" w:rsidP="001328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Date of Appointment</w:t>
            </w:r>
          </w:p>
        </w:tc>
        <w:tc>
          <w:tcPr>
            <w:tcW w:w="1276" w:type="dxa"/>
            <w:vAlign w:val="bottom"/>
            <w:hideMark/>
          </w:tcPr>
          <w:p w14:paraId="096A90F1" w14:textId="77777777" w:rsidR="00CB7B65" w:rsidRPr="001328ED" w:rsidRDefault="00CB7B65" w:rsidP="001814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No. of Full Board Meetings</w:t>
            </w:r>
          </w:p>
        </w:tc>
        <w:tc>
          <w:tcPr>
            <w:tcW w:w="1134" w:type="dxa"/>
            <w:vAlign w:val="bottom"/>
            <w:hideMark/>
          </w:tcPr>
          <w:p w14:paraId="58471723" w14:textId="77777777" w:rsidR="00CB7B65" w:rsidRPr="001328ED" w:rsidRDefault="00CB7B65" w:rsidP="001328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1276" w:type="dxa"/>
            <w:vAlign w:val="bottom"/>
            <w:hideMark/>
          </w:tcPr>
          <w:p w14:paraId="3A4F6C49" w14:textId="77777777" w:rsidR="00CB7B65" w:rsidRPr="001328ED" w:rsidRDefault="00CB7B65" w:rsidP="001814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No. of </w:t>
            </w: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Resources Committee Meetings</w:t>
            </w:r>
          </w:p>
        </w:tc>
        <w:tc>
          <w:tcPr>
            <w:tcW w:w="1134" w:type="dxa"/>
            <w:vAlign w:val="bottom"/>
            <w:hideMark/>
          </w:tcPr>
          <w:p w14:paraId="13FA0CCE" w14:textId="77777777" w:rsidR="00CB7B65" w:rsidRPr="001328ED" w:rsidRDefault="00CB7B65" w:rsidP="001328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Attended</w:t>
            </w:r>
          </w:p>
        </w:tc>
        <w:tc>
          <w:tcPr>
            <w:tcW w:w="1276" w:type="dxa"/>
            <w:vAlign w:val="bottom"/>
            <w:hideMark/>
          </w:tcPr>
          <w:p w14:paraId="7AC9FDF8" w14:textId="77777777" w:rsidR="00CB7B65" w:rsidRPr="001328ED" w:rsidRDefault="00CB7B65" w:rsidP="001814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No. of </w:t>
            </w:r>
            <w:r w:rsidRPr="0060411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GB"/>
              </w:rPr>
              <w:t>Quality of Education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Committee Meetings</w:t>
            </w:r>
          </w:p>
        </w:tc>
        <w:tc>
          <w:tcPr>
            <w:tcW w:w="1134" w:type="dxa"/>
            <w:vAlign w:val="bottom"/>
            <w:hideMark/>
          </w:tcPr>
          <w:p w14:paraId="322109B5" w14:textId="77777777" w:rsidR="00CB7B65" w:rsidRPr="001328ED" w:rsidRDefault="00CB7B65" w:rsidP="001328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Attended</w:t>
            </w:r>
          </w:p>
        </w:tc>
      </w:tr>
      <w:tr w:rsidR="00CB7B65" w:rsidRPr="001328ED" w14:paraId="42F4D344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5B8DBD69" w14:textId="77777777" w:rsidR="00CB7B65" w:rsidRPr="001328ED" w:rsidRDefault="00CB7B65" w:rsidP="001328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Paul Acres</w:t>
            </w:r>
          </w:p>
        </w:tc>
        <w:tc>
          <w:tcPr>
            <w:tcW w:w="1701" w:type="dxa"/>
            <w:noWrap/>
          </w:tcPr>
          <w:p w14:paraId="67A84C05" w14:textId="77777777" w:rsidR="00CB7B65" w:rsidRPr="001466C0" w:rsidRDefault="00CB7B65" w:rsidP="001328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Community</w:t>
            </w:r>
          </w:p>
        </w:tc>
        <w:tc>
          <w:tcPr>
            <w:tcW w:w="1559" w:type="dxa"/>
            <w:noWrap/>
          </w:tcPr>
          <w:p w14:paraId="3E7944B7" w14:textId="77777777" w:rsidR="00CB7B65" w:rsidRDefault="00CB7B65" w:rsidP="00D173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31/03/2022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70D980A3" w14:textId="52ADB7F8" w:rsidR="00CB7B65" w:rsidRPr="00A650CD" w:rsidRDefault="002976FD" w:rsidP="0024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6328CE05" w14:textId="1E7DEF48" w:rsidR="00CB7B65" w:rsidRPr="00A650CD" w:rsidRDefault="002976FD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noWrap/>
          </w:tcPr>
          <w:p w14:paraId="2F7489BB" w14:textId="3A5FE0C4" w:rsidR="00CB7B65" w:rsidRDefault="00CB7B65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</w:tcPr>
          <w:p w14:paraId="24D4A4B3" w14:textId="2ACE65AE" w:rsidR="00CB7B65" w:rsidRDefault="002976FD" w:rsidP="0055027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noWrap/>
          </w:tcPr>
          <w:p w14:paraId="0CBF31BC" w14:textId="107CBD44" w:rsidR="00CB7B65" w:rsidRDefault="00CB7B65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1DE3B072" w14:textId="14D7433A" w:rsidR="00CB7B65" w:rsidRDefault="002976FD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CB7B65" w:rsidRPr="001328ED" w14:paraId="0AE97EF6" w14:textId="77777777" w:rsidTr="00CB7B65">
        <w:trPr>
          <w:trHeight w:val="300"/>
          <w:jc w:val="center"/>
        </w:trPr>
        <w:tc>
          <w:tcPr>
            <w:tcW w:w="2127" w:type="dxa"/>
            <w:noWrap/>
            <w:hideMark/>
          </w:tcPr>
          <w:p w14:paraId="15610956" w14:textId="77777777" w:rsidR="00CB7B65" w:rsidRPr="001328ED" w:rsidRDefault="00CB7B65" w:rsidP="001328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Mrs Clare </w:t>
            </w:r>
            <w:proofErr w:type="spellStart"/>
            <w:r w:rsidRPr="00132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Cardnell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6AFD3A0" w14:textId="77777777" w:rsidR="00CB7B65" w:rsidRPr="001466C0" w:rsidRDefault="00CB7B65" w:rsidP="001328E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Community (Chair)</w:t>
            </w:r>
          </w:p>
        </w:tc>
        <w:tc>
          <w:tcPr>
            <w:tcW w:w="1559" w:type="dxa"/>
            <w:noWrap/>
            <w:hideMark/>
          </w:tcPr>
          <w:p w14:paraId="6256817B" w14:textId="77777777" w:rsidR="00CB7B65" w:rsidRPr="001328ED" w:rsidRDefault="00CB7B65" w:rsidP="00D173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06/07/2017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E72DC10" w14:textId="77777777" w:rsidR="00CB7B65" w:rsidRPr="00A650CD" w:rsidRDefault="00CB7B65" w:rsidP="00247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7714486" w14:textId="77777777" w:rsidR="00CB7B65" w:rsidRPr="00A650CD" w:rsidRDefault="00CB7B65" w:rsidP="00B906C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76" w:type="dxa"/>
            <w:noWrap/>
            <w:hideMark/>
          </w:tcPr>
          <w:p w14:paraId="4F5ECC67" w14:textId="77777777" w:rsidR="00CB7B65" w:rsidRPr="00DC5A49" w:rsidRDefault="00CB7B65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  <w:hideMark/>
          </w:tcPr>
          <w:p w14:paraId="02D471D9" w14:textId="0ED6A502" w:rsidR="00CB7B65" w:rsidRPr="00DC5A49" w:rsidRDefault="002976FD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2B2050EC" w14:textId="54C78D52" w:rsidR="00CB7B65" w:rsidRPr="00DC5A49" w:rsidRDefault="00CB7B65" w:rsidP="001328E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11CD4555" w14:textId="150C763D" w:rsidR="00CB7B65" w:rsidRPr="00DC5A49" w:rsidRDefault="002976FD" w:rsidP="00E9421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CB7B65" w:rsidRPr="001328ED" w14:paraId="18A99CE3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6F6E5211" w14:textId="410BFCC2" w:rsidR="00CB7B65" w:rsidRPr="001328ED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328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Mrs K Kirkwood</w:t>
            </w:r>
          </w:p>
        </w:tc>
        <w:tc>
          <w:tcPr>
            <w:tcW w:w="1701" w:type="dxa"/>
            <w:noWrap/>
          </w:tcPr>
          <w:p w14:paraId="764F412C" w14:textId="0E913E76" w:rsidR="00CB7B65" w:rsidRPr="001466C0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Community</w:t>
            </w:r>
          </w:p>
        </w:tc>
        <w:tc>
          <w:tcPr>
            <w:tcW w:w="1559" w:type="dxa"/>
            <w:noWrap/>
          </w:tcPr>
          <w:p w14:paraId="59841D82" w14:textId="78536271" w:rsidR="00CB7B65" w:rsidRPr="001328ED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18/12/2016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1F32F5A" w14:textId="577688FE" w:rsidR="00CB7B65" w:rsidRPr="00A650CD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96C827B" w14:textId="68C052EC" w:rsidR="00CB7B65" w:rsidRPr="00A650CD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6" w:type="dxa"/>
            <w:noWrap/>
          </w:tcPr>
          <w:p w14:paraId="52D6B360" w14:textId="32322F4B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C5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134" w:type="dxa"/>
            <w:noWrap/>
          </w:tcPr>
          <w:p w14:paraId="11AC4C1C" w14:textId="4A4D267D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C5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276" w:type="dxa"/>
            <w:noWrap/>
          </w:tcPr>
          <w:p w14:paraId="19F086AC" w14:textId="0CCA65E0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3B6B2650" w14:textId="4BB2FB65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B7B65" w:rsidRPr="001328ED" w14:paraId="25D49750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4D5FC1D3" w14:textId="537C5105" w:rsidR="00CB7B65" w:rsidRPr="001328ED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Ms Abi Lyons</w:t>
            </w:r>
          </w:p>
        </w:tc>
        <w:tc>
          <w:tcPr>
            <w:tcW w:w="1701" w:type="dxa"/>
            <w:noWrap/>
          </w:tcPr>
          <w:p w14:paraId="6D9BAC91" w14:textId="633D0647" w:rsidR="00CB7B65" w:rsidRPr="001466C0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1559" w:type="dxa"/>
            <w:noWrap/>
          </w:tcPr>
          <w:p w14:paraId="08382C9E" w14:textId="3726CD5A" w:rsidR="00CB7B65" w:rsidRPr="001328ED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25/10/2022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4A4EFE26" w14:textId="0987BB14" w:rsidR="00CB7B65" w:rsidRPr="00A650CD" w:rsidRDefault="00CB7B65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5378C1FC" w14:textId="7A2BE4B8" w:rsidR="00CB7B65" w:rsidRPr="00A650CD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276" w:type="dxa"/>
            <w:noWrap/>
          </w:tcPr>
          <w:p w14:paraId="5AB6B3A4" w14:textId="56BCEE29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</w:tcPr>
          <w:p w14:paraId="2E168547" w14:textId="6EE39305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noWrap/>
          </w:tcPr>
          <w:p w14:paraId="3103C172" w14:textId="00D9C0FD" w:rsidR="00CB7B65" w:rsidRPr="00DC5A49" w:rsidRDefault="00CB7B65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78210548" w14:textId="3C94F5F0" w:rsidR="00CB7B65" w:rsidRPr="00DC5A49" w:rsidRDefault="00CB7B65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CB7B65" w:rsidRPr="001328ED" w14:paraId="214C3487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01B8A78A" w14:textId="295090EB" w:rsidR="00CB7B65" w:rsidRPr="001328ED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Russell Morrison</w:t>
            </w:r>
          </w:p>
        </w:tc>
        <w:tc>
          <w:tcPr>
            <w:tcW w:w="1701" w:type="dxa"/>
            <w:noWrap/>
          </w:tcPr>
          <w:p w14:paraId="23FFF7EE" w14:textId="62CD27C2" w:rsidR="00CB7B65" w:rsidRPr="001466C0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Parent</w:t>
            </w:r>
          </w:p>
        </w:tc>
        <w:tc>
          <w:tcPr>
            <w:tcW w:w="1559" w:type="dxa"/>
            <w:noWrap/>
          </w:tcPr>
          <w:p w14:paraId="2DD7320B" w14:textId="0AA7725E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05/03/2024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23FA28A6" w14:textId="76DBDDBE" w:rsidR="00CB7B65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4EF63D7F" w14:textId="26C3D564" w:rsidR="00CB7B65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noWrap/>
          </w:tcPr>
          <w:p w14:paraId="57A21F21" w14:textId="029019F9" w:rsidR="00CB7B65" w:rsidRPr="00DC5A49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</w:tcPr>
          <w:p w14:paraId="019127B5" w14:textId="7543DC0C" w:rsidR="00CB7B65" w:rsidRPr="00DC5A49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6" w:type="dxa"/>
            <w:noWrap/>
          </w:tcPr>
          <w:p w14:paraId="38AD01C1" w14:textId="70CC0613" w:rsidR="00CB7B65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60290907" w14:textId="0CAE4A5C" w:rsidR="00CB7B65" w:rsidRDefault="00CB7B65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B7B65" w:rsidRPr="001328ED" w14:paraId="5DF9C12D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42DE9DD6" w14:textId="79246AE0" w:rsidR="00CB7B65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Garrod Musto</w:t>
            </w:r>
          </w:p>
        </w:tc>
        <w:tc>
          <w:tcPr>
            <w:tcW w:w="1701" w:type="dxa"/>
            <w:noWrap/>
          </w:tcPr>
          <w:p w14:paraId="7159FAF3" w14:textId="2B734676" w:rsidR="00CB7B65" w:rsidRPr="001466C0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Foundation</w:t>
            </w:r>
          </w:p>
        </w:tc>
        <w:tc>
          <w:tcPr>
            <w:tcW w:w="1559" w:type="dxa"/>
            <w:noWrap/>
          </w:tcPr>
          <w:p w14:paraId="23FD1ECF" w14:textId="78DF6CB7" w:rsidR="00CB7B65" w:rsidRPr="001328ED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01/07/2024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2FADB99" w14:textId="73AD53BB" w:rsidR="00CB7B65" w:rsidRPr="00A650CD" w:rsidRDefault="002976FD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7CC75645" w14:textId="426635A3" w:rsidR="00CB7B65" w:rsidRPr="00A650CD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6" w:type="dxa"/>
            <w:noWrap/>
          </w:tcPr>
          <w:p w14:paraId="06457F2B" w14:textId="226A73ED" w:rsidR="00CB7B65" w:rsidRPr="00DC5A49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</w:tcPr>
          <w:p w14:paraId="332C4FE4" w14:textId="0D0A020D" w:rsidR="00CB7B65" w:rsidRPr="00DC5A49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76" w:type="dxa"/>
            <w:noWrap/>
          </w:tcPr>
          <w:p w14:paraId="4601AB4E" w14:textId="3D03D7CF" w:rsidR="00CB7B65" w:rsidRPr="00DC5A49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4915A222" w14:textId="225E9440" w:rsidR="00CB7B65" w:rsidRPr="00DC5A49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CB7B65" w:rsidRPr="001328ED" w14:paraId="1104A42A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2A8BA22C" w14:textId="13A94044" w:rsidR="00CB7B65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Mrs Linda Puttock</w:t>
            </w:r>
          </w:p>
        </w:tc>
        <w:tc>
          <w:tcPr>
            <w:tcW w:w="1701" w:type="dxa"/>
            <w:noWrap/>
          </w:tcPr>
          <w:p w14:paraId="49D931E6" w14:textId="5F133EC7" w:rsidR="00CB7B65" w:rsidRPr="001466C0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Foundation</w:t>
            </w:r>
          </w:p>
        </w:tc>
        <w:tc>
          <w:tcPr>
            <w:tcW w:w="1559" w:type="dxa"/>
            <w:noWrap/>
          </w:tcPr>
          <w:p w14:paraId="2C5C1C13" w14:textId="005C3C7A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11/06/2019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0EBA054A" w14:textId="78C8778C" w:rsidR="00CB7B65" w:rsidRDefault="00CB7B65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169ADCB" w14:textId="40A456F0" w:rsidR="00CB7B65" w:rsidRPr="00A650CD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noWrap/>
          </w:tcPr>
          <w:p w14:paraId="1E3D0A48" w14:textId="1DE3CA6B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</w:tcPr>
          <w:p w14:paraId="26C03537" w14:textId="7D1CE33B" w:rsidR="00CB7B65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76" w:type="dxa"/>
            <w:noWrap/>
          </w:tcPr>
          <w:p w14:paraId="36C63647" w14:textId="4DF78A2F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6D1D1D94" w14:textId="0232CCFF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CB7B65" w:rsidRPr="001328ED" w14:paraId="5E40CCA3" w14:textId="77777777" w:rsidTr="00CB7B65">
        <w:trPr>
          <w:trHeight w:val="300"/>
          <w:jc w:val="center"/>
        </w:trPr>
        <w:tc>
          <w:tcPr>
            <w:tcW w:w="2127" w:type="dxa"/>
            <w:noWrap/>
          </w:tcPr>
          <w:p w14:paraId="751A171F" w14:textId="39C0DCF4" w:rsidR="00CB7B65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Luke Snape</w:t>
            </w:r>
          </w:p>
        </w:tc>
        <w:tc>
          <w:tcPr>
            <w:tcW w:w="1701" w:type="dxa"/>
            <w:noWrap/>
          </w:tcPr>
          <w:p w14:paraId="04F5E9EA" w14:textId="5EC6CEB9" w:rsidR="00CB7B65" w:rsidRPr="001466C0" w:rsidRDefault="00CB7B65" w:rsidP="00DE773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466C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Community</w:t>
            </w:r>
          </w:p>
        </w:tc>
        <w:tc>
          <w:tcPr>
            <w:tcW w:w="1559" w:type="dxa"/>
            <w:noWrap/>
          </w:tcPr>
          <w:p w14:paraId="691B6DFA" w14:textId="2E5AA65D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01/09/2022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14:paraId="5535F730" w14:textId="17A28A4A" w:rsidR="00CB7B65" w:rsidRDefault="00CB7B65" w:rsidP="00DE77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14:paraId="1258CB13" w14:textId="1A4C8B85" w:rsidR="00CB7B65" w:rsidRPr="00A650CD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276" w:type="dxa"/>
            <w:noWrap/>
          </w:tcPr>
          <w:p w14:paraId="73735B2F" w14:textId="1092FEC1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134" w:type="dxa"/>
            <w:noWrap/>
          </w:tcPr>
          <w:p w14:paraId="2B7E1EA0" w14:textId="302A494D" w:rsidR="00CB7B65" w:rsidRDefault="002976FD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76" w:type="dxa"/>
            <w:noWrap/>
          </w:tcPr>
          <w:p w14:paraId="2069A00B" w14:textId="157B0432" w:rsidR="00CB7B65" w:rsidRPr="00DC5A49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134" w:type="dxa"/>
            <w:noWrap/>
          </w:tcPr>
          <w:p w14:paraId="0F2D7727" w14:textId="2B5CAC3C" w:rsidR="00CB7B65" w:rsidRDefault="00CB7B65" w:rsidP="00DE773A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</w:tbl>
    <w:p w14:paraId="78489922" w14:textId="77777777" w:rsidR="00D17396" w:rsidRDefault="00D17396"/>
    <w:sectPr w:rsidR="00D17396" w:rsidSect="001328ED">
      <w:headerReference w:type="default" r:id="rId7"/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666D" w14:textId="77777777" w:rsidR="00112501" w:rsidRDefault="00112501" w:rsidP="001328ED">
      <w:pPr>
        <w:spacing w:after="0" w:line="240" w:lineRule="auto"/>
      </w:pPr>
      <w:r>
        <w:separator/>
      </w:r>
    </w:p>
  </w:endnote>
  <w:endnote w:type="continuationSeparator" w:id="0">
    <w:p w14:paraId="10BB1039" w14:textId="77777777" w:rsidR="00112501" w:rsidRDefault="00112501" w:rsidP="0013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A83D" w14:textId="77777777" w:rsidR="00112501" w:rsidRDefault="00112501" w:rsidP="001328ED">
      <w:pPr>
        <w:spacing w:after="0" w:line="240" w:lineRule="auto"/>
      </w:pPr>
      <w:r>
        <w:separator/>
      </w:r>
    </w:p>
  </w:footnote>
  <w:footnote w:type="continuationSeparator" w:id="0">
    <w:p w14:paraId="21884922" w14:textId="77777777" w:rsidR="00112501" w:rsidRDefault="00112501" w:rsidP="0013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C684" w14:textId="77777777" w:rsidR="00CB7B65" w:rsidRDefault="00CB7B65" w:rsidP="00374581">
    <w:pPr>
      <w:pStyle w:val="Header"/>
      <w:tabs>
        <w:tab w:val="left" w:pos="3510"/>
        <w:tab w:val="center" w:pos="6979"/>
      </w:tabs>
      <w:rPr>
        <w:rFonts w:ascii="Arial" w:hAnsi="Arial" w:cs="Arial"/>
        <w:b/>
        <w:sz w:val="24"/>
        <w:szCs w:val="24"/>
      </w:rPr>
    </w:pPr>
  </w:p>
  <w:p w14:paraId="4A4F68F9" w14:textId="4E4635A8" w:rsidR="00112501" w:rsidRDefault="00374581" w:rsidP="00374581">
    <w:pPr>
      <w:pStyle w:val="Header"/>
      <w:tabs>
        <w:tab w:val="left" w:pos="3510"/>
        <w:tab w:val="center" w:pos="6979"/>
      </w:tabs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991815">
      <w:rPr>
        <w:rFonts w:ascii="Arial" w:hAnsi="Arial" w:cs="Arial"/>
        <w:b/>
        <w:sz w:val="24"/>
        <w:szCs w:val="24"/>
      </w:rPr>
      <w:t>Trustees</w:t>
    </w:r>
    <w:r>
      <w:rPr>
        <w:rFonts w:ascii="Arial" w:hAnsi="Arial" w:cs="Arial"/>
        <w:b/>
        <w:sz w:val="24"/>
        <w:szCs w:val="24"/>
      </w:rPr>
      <w:t xml:space="preserve">’ Meeting Attendance </w:t>
    </w:r>
    <w:r w:rsidR="002976FD">
      <w:rPr>
        <w:rFonts w:ascii="Arial" w:hAnsi="Arial" w:cs="Arial"/>
        <w:b/>
        <w:sz w:val="24"/>
        <w:szCs w:val="24"/>
      </w:rPr>
      <w:t>2024-25</w:t>
    </w:r>
  </w:p>
  <w:p w14:paraId="6634D40E" w14:textId="13B7FD72" w:rsidR="00CB7B65" w:rsidRDefault="00CB7B65" w:rsidP="00374581">
    <w:pPr>
      <w:pStyle w:val="Header"/>
      <w:tabs>
        <w:tab w:val="left" w:pos="3510"/>
        <w:tab w:val="center" w:pos="6979"/>
      </w:tabs>
      <w:rPr>
        <w:rFonts w:ascii="Arial" w:hAnsi="Arial" w:cs="Arial"/>
        <w:b/>
        <w:sz w:val="24"/>
        <w:szCs w:val="24"/>
      </w:rPr>
    </w:pPr>
  </w:p>
  <w:p w14:paraId="1482C885" w14:textId="77777777" w:rsidR="00CB7B65" w:rsidRPr="001328ED" w:rsidRDefault="00CB7B65" w:rsidP="00374581">
    <w:pPr>
      <w:pStyle w:val="Header"/>
      <w:tabs>
        <w:tab w:val="left" w:pos="3510"/>
        <w:tab w:val="center" w:pos="6979"/>
      </w:tabs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4C35"/>
    <w:multiLevelType w:val="hybridMultilevel"/>
    <w:tmpl w:val="2F0AE59E"/>
    <w:lvl w:ilvl="0" w:tplc="1DFCB0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ED"/>
    <w:rsid w:val="000359BE"/>
    <w:rsid w:val="00047970"/>
    <w:rsid w:val="000A6395"/>
    <w:rsid w:val="000C116D"/>
    <w:rsid w:val="00112501"/>
    <w:rsid w:val="00114621"/>
    <w:rsid w:val="001328ED"/>
    <w:rsid w:val="001466C0"/>
    <w:rsid w:val="00174323"/>
    <w:rsid w:val="0018141B"/>
    <w:rsid w:val="001E225F"/>
    <w:rsid w:val="001F4577"/>
    <w:rsid w:val="00247827"/>
    <w:rsid w:val="002976FD"/>
    <w:rsid w:val="00333C57"/>
    <w:rsid w:val="003352B5"/>
    <w:rsid w:val="00374581"/>
    <w:rsid w:val="00395738"/>
    <w:rsid w:val="00396C26"/>
    <w:rsid w:val="003C7B35"/>
    <w:rsid w:val="003E05CA"/>
    <w:rsid w:val="00457435"/>
    <w:rsid w:val="004D0426"/>
    <w:rsid w:val="00550277"/>
    <w:rsid w:val="0060411B"/>
    <w:rsid w:val="00604AB5"/>
    <w:rsid w:val="00604AFB"/>
    <w:rsid w:val="006C18E3"/>
    <w:rsid w:val="00776AE9"/>
    <w:rsid w:val="00815849"/>
    <w:rsid w:val="008A5780"/>
    <w:rsid w:val="008C0D50"/>
    <w:rsid w:val="008C601F"/>
    <w:rsid w:val="009301BB"/>
    <w:rsid w:val="00991815"/>
    <w:rsid w:val="009E7DE8"/>
    <w:rsid w:val="00A53AAC"/>
    <w:rsid w:val="00A60837"/>
    <w:rsid w:val="00A650CD"/>
    <w:rsid w:val="00AD0316"/>
    <w:rsid w:val="00AE54B5"/>
    <w:rsid w:val="00B02147"/>
    <w:rsid w:val="00B02423"/>
    <w:rsid w:val="00B03BD4"/>
    <w:rsid w:val="00B906CD"/>
    <w:rsid w:val="00BB0D82"/>
    <w:rsid w:val="00CA6898"/>
    <w:rsid w:val="00CB7B65"/>
    <w:rsid w:val="00D17396"/>
    <w:rsid w:val="00D91B4F"/>
    <w:rsid w:val="00DC5A49"/>
    <w:rsid w:val="00DE773A"/>
    <w:rsid w:val="00E2093C"/>
    <w:rsid w:val="00E326F7"/>
    <w:rsid w:val="00E72724"/>
    <w:rsid w:val="00E9421A"/>
    <w:rsid w:val="00EA28B9"/>
    <w:rsid w:val="00EF175B"/>
    <w:rsid w:val="00EF5077"/>
    <w:rsid w:val="00F17F20"/>
    <w:rsid w:val="00F62ED6"/>
    <w:rsid w:val="00F935B1"/>
    <w:rsid w:val="00F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3A5581"/>
  <w15:docId w15:val="{10683651-BE66-4D18-A643-D47BDD78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2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8ED"/>
  </w:style>
  <w:style w:type="paragraph" w:styleId="Footer">
    <w:name w:val="footer"/>
    <w:basedOn w:val="Normal"/>
    <w:link w:val="FooterChar"/>
    <w:uiPriority w:val="99"/>
    <w:unhideWhenUsed/>
    <w:rsid w:val="001328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8ED"/>
  </w:style>
  <w:style w:type="paragraph" w:styleId="ListParagraph">
    <w:name w:val="List Paragraph"/>
    <w:basedOn w:val="Normal"/>
    <w:uiPriority w:val="34"/>
    <w:qFormat/>
    <w:rsid w:val="001F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Selwood Academy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Emma Hardy</cp:lastModifiedBy>
  <cp:revision>5</cp:revision>
  <cp:lastPrinted>2016-07-12T09:53:00Z</cp:lastPrinted>
  <dcterms:created xsi:type="dcterms:W3CDTF">2024-07-12T13:10:00Z</dcterms:created>
  <dcterms:modified xsi:type="dcterms:W3CDTF">2025-09-22T09:31:00Z</dcterms:modified>
</cp:coreProperties>
</file>