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BA" w:rsidRDefault="007827E0" w:rsidP="007827E0">
      <w:pPr>
        <w:jc w:val="center"/>
        <w:rPr>
          <w:b/>
          <w:bCs/>
          <w:u w:val="single"/>
        </w:rPr>
      </w:pPr>
      <w:r w:rsidRPr="007827E0">
        <w:rPr>
          <w:b/>
          <w:bCs/>
          <w:u w:val="single"/>
        </w:rPr>
        <w:t>L.O: What can help you if you have a crush on someone?</w:t>
      </w:r>
    </w:p>
    <w:p w:rsidR="007827E0" w:rsidRDefault="007827E0" w:rsidP="007827E0">
      <w:pPr>
        <w:rPr>
          <w:u w:val="single"/>
        </w:rPr>
      </w:pPr>
      <w:r>
        <w:rPr>
          <w:u w:val="single"/>
        </w:rPr>
        <w:t>Look at your situation card.</w:t>
      </w:r>
    </w:p>
    <w:p w:rsidR="007827E0" w:rsidRDefault="007827E0" w:rsidP="007827E0">
      <w:pPr>
        <w:rPr>
          <w:u w:val="single"/>
        </w:rPr>
      </w:pPr>
    </w:p>
    <w:p w:rsidR="007827E0" w:rsidRDefault="007827E0" w:rsidP="007827E0">
      <w:r w:rsidRPr="007827E0">
        <w:t>Consider:  What will help someone deal with this situation?      What will probably not help them?</w:t>
      </w:r>
    </w:p>
    <w:p w:rsidR="007827E0" w:rsidRDefault="007827E0" w:rsidP="007827E0">
      <w:r w:rsidRPr="007827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CE657" wp14:editId="7FED7749">
                <wp:simplePos x="0" y="0"/>
                <wp:positionH relativeFrom="column">
                  <wp:posOffset>-552450</wp:posOffset>
                </wp:positionH>
                <wp:positionV relativeFrom="paragraph">
                  <wp:posOffset>238760</wp:posOffset>
                </wp:positionV>
                <wp:extent cx="2781300" cy="1181100"/>
                <wp:effectExtent l="0" t="0" r="0" b="0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B8D4C1-8FB1-461B-AE6C-8821415E68F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81300" cy="1181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827E0" w:rsidRPr="007827E0" w:rsidRDefault="007827E0" w:rsidP="007827E0">
                            <w:pPr>
                              <w:pStyle w:val="NormalWeb"/>
                              <w:shd w:val="clear" w:color="auto" w:fill="FFFFFF" w:themeFill="background1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27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A) You have a crush on the same person as your best friend.  You are not sure what to do.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E657" id="Content Placeholder 2" o:spid="_x0000_s1026" style="position:absolute;margin-left:-43.5pt;margin-top:18.8pt;width:219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" fillcolor="#f7caac [1301]" stroked="f">
                <o:lock v:ext="edit" grouping="t"/>
                <v:textbox>
                  <w:txbxContent>
                    <w:p w:rsidR="007827E0" w:rsidRPr="007827E0" w:rsidRDefault="007827E0" w:rsidP="007827E0">
                      <w:pPr>
                        <w:pStyle w:val="NormalWeb"/>
                        <w:shd w:val="clear" w:color="auto" w:fill="FFFFFF" w:themeFill="background1"/>
                        <w:spacing w:before="20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27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A) You have a crush on the same person as your best friend.  You are not sure what to do.</w:t>
                      </w:r>
                    </w:p>
                  </w:txbxContent>
                </v:textbox>
              </v:rect>
            </w:pict>
          </mc:Fallback>
        </mc:AlternateContent>
      </w:r>
    </w:p>
    <w:p w:rsidR="007827E0" w:rsidRDefault="007827E0" w:rsidP="007827E0"/>
    <w:p w:rsidR="007827E0" w:rsidRDefault="007827E0" w:rsidP="007827E0">
      <w:r w:rsidRPr="007827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659F2" wp14:editId="66C56809">
                <wp:simplePos x="0" y="0"/>
                <wp:positionH relativeFrom="column">
                  <wp:posOffset>2895600</wp:posOffset>
                </wp:positionH>
                <wp:positionV relativeFrom="paragraph">
                  <wp:posOffset>162560</wp:posOffset>
                </wp:positionV>
                <wp:extent cx="3019425" cy="1133475"/>
                <wp:effectExtent l="0" t="0" r="9525" b="9525"/>
                <wp:wrapNone/>
                <wp:docPr id="4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63BAA6-0FFE-47A8-A8E6-35D0763CF7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9425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7827E0" w:rsidRPr="007827E0" w:rsidRDefault="007827E0" w:rsidP="007827E0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27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B) You have a crush on your best friend.  You are not sure they feel the same way.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659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8pt;margin-top:12.8pt;width:237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" fillcolor="#f4b083 [1941]" stroked="f">
                <v:textbox>
                  <w:txbxContent>
                    <w:p w:rsidR="007827E0" w:rsidRPr="007827E0" w:rsidRDefault="007827E0" w:rsidP="007827E0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27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B) You have a crush on your best friend.  You are not sure they feel the same way.</w:t>
                      </w:r>
                    </w:p>
                  </w:txbxContent>
                </v:textbox>
              </v:shape>
            </w:pict>
          </mc:Fallback>
        </mc:AlternateContent>
      </w:r>
    </w:p>
    <w:p w:rsidR="007827E0" w:rsidRDefault="007827E0" w:rsidP="007827E0"/>
    <w:p w:rsidR="007827E0" w:rsidRDefault="007827E0" w:rsidP="007827E0"/>
    <w:p w:rsidR="007827E0" w:rsidRDefault="007827E0" w:rsidP="007827E0"/>
    <w:p w:rsidR="00246D4B" w:rsidRDefault="00246D4B" w:rsidP="00246D4B"/>
    <w:p w:rsidR="00246D4B" w:rsidRDefault="00246D4B" w:rsidP="00246D4B"/>
    <w:p w:rsidR="00246D4B" w:rsidRDefault="00246D4B" w:rsidP="00246D4B">
      <w:r w:rsidRPr="007827E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43191" wp14:editId="23AE3396">
                <wp:simplePos x="0" y="0"/>
                <wp:positionH relativeFrom="margin">
                  <wp:posOffset>-47625</wp:posOffset>
                </wp:positionH>
                <wp:positionV relativeFrom="paragraph">
                  <wp:posOffset>86360</wp:posOffset>
                </wp:positionV>
                <wp:extent cx="2533650" cy="1104900"/>
                <wp:effectExtent l="0" t="0" r="0" b="0"/>
                <wp:wrapNone/>
                <wp:docPr id="5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834DE7-50B1-48DB-8F95-37A81D2821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1104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7827E0" w:rsidRPr="007827E0" w:rsidRDefault="007827E0" w:rsidP="007827E0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27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C) You have a crush on someone who is four years older than you.  What should you do?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3191" id="_x0000_s1028" type="#_x0000_t202" style="position:absolute;margin-left:-3.75pt;margin-top:6.8pt;width:199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" fillcolor="#fbe4d5 [661]" stroked="f">
                <v:textbox>
                  <w:txbxContent>
                    <w:p w:rsidR="007827E0" w:rsidRPr="007827E0" w:rsidRDefault="007827E0" w:rsidP="007827E0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27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C) You have a crush on someone who is four years older than you.  What should you 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D4B" w:rsidRDefault="00246D4B" w:rsidP="00246D4B"/>
    <w:p w:rsidR="00246D4B" w:rsidRDefault="00246D4B" w:rsidP="00246D4B"/>
    <w:p w:rsidR="00246D4B" w:rsidRDefault="00246D4B" w:rsidP="00246D4B"/>
    <w:p w:rsidR="00246D4B" w:rsidRDefault="00246D4B" w:rsidP="00246D4B"/>
    <w:p w:rsidR="00246D4B" w:rsidRDefault="00246D4B" w:rsidP="00246D4B">
      <w:r w:rsidRPr="007827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B89C2" wp14:editId="47D0BFED">
                <wp:simplePos x="0" y="0"/>
                <wp:positionH relativeFrom="column">
                  <wp:posOffset>2943225</wp:posOffset>
                </wp:positionH>
                <wp:positionV relativeFrom="paragraph">
                  <wp:posOffset>10795</wp:posOffset>
                </wp:positionV>
                <wp:extent cx="2933065" cy="1028700"/>
                <wp:effectExtent l="0" t="0" r="635" b="0"/>
                <wp:wrapNone/>
                <wp:docPr id="6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51201B-395D-4DB1-8333-3242AB639B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065" cy="1028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7827E0" w:rsidRPr="007827E0" w:rsidRDefault="007827E0" w:rsidP="007827E0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27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D) Someone has a crush on you.  They ask you out, you want to say no.  How do you handle this?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89C2" id="_x0000_s1029" type="#_x0000_t202" style="position:absolute;margin-left:231.75pt;margin-top:.85pt;width:230.9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" fillcolor="#fbe4d5 [661]" stroked="f">
                <v:textbox>
                  <w:txbxContent>
                    <w:p w:rsidR="007827E0" w:rsidRPr="007827E0" w:rsidRDefault="007827E0" w:rsidP="007827E0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27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D) Someone has a crush on you.  They ask you out, you want to say no.  How do you handle this?</w:t>
                      </w:r>
                    </w:p>
                  </w:txbxContent>
                </v:textbox>
              </v:shape>
            </w:pict>
          </mc:Fallback>
        </mc:AlternateContent>
      </w:r>
    </w:p>
    <w:p w:rsidR="00246D4B" w:rsidRDefault="00246D4B" w:rsidP="00246D4B"/>
    <w:p w:rsidR="00246D4B" w:rsidRDefault="00246D4B" w:rsidP="00246D4B"/>
    <w:p w:rsidR="00246D4B" w:rsidRDefault="00246D4B" w:rsidP="00246D4B"/>
    <w:p w:rsidR="00246D4B" w:rsidRDefault="00246D4B" w:rsidP="00246D4B"/>
    <w:p w:rsidR="00246D4B" w:rsidRDefault="00ED1319" w:rsidP="00246D4B">
      <w:r w:rsidRPr="007827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8270D" wp14:editId="35BF0BA5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2981325" cy="1019175"/>
                <wp:effectExtent l="0" t="0" r="9525" b="9525"/>
                <wp:wrapNone/>
                <wp:docPr id="7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319F0E-84DA-41B3-9437-E9F48C262F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827E0" w:rsidRPr="007827E0" w:rsidRDefault="007827E0" w:rsidP="007827E0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7827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E) You have a crush and ask someone out.  They say no.  What will help you cope?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270D" id="_x0000_s1030" type="#_x0000_t202" style="position:absolute;margin-left:0;margin-top:16.55pt;width:234.75pt;height:8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" fillcolor="#f7caac [1301]" stroked="f">
                <v:textbox>
                  <w:txbxContent>
                    <w:p w:rsidR="007827E0" w:rsidRPr="007827E0" w:rsidRDefault="007827E0" w:rsidP="007827E0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7827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E) You have a crush and ask someone out.  They say no.  What will help you cope?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6D4B" w:rsidRDefault="00246D4B" w:rsidP="00246D4B"/>
    <w:p w:rsidR="00246D4B" w:rsidRDefault="00246D4B" w:rsidP="00246D4B"/>
    <w:p w:rsidR="00246D4B" w:rsidRDefault="00246D4B" w:rsidP="00246D4B"/>
    <w:p w:rsidR="00246D4B" w:rsidRDefault="00246D4B" w:rsidP="00246D4B"/>
    <w:p w:rsidR="00246D4B" w:rsidRDefault="00246D4B" w:rsidP="00246D4B"/>
    <w:p w:rsidR="00246D4B" w:rsidRDefault="00246D4B" w:rsidP="00246D4B"/>
    <w:p w:rsidR="00246D4B" w:rsidRDefault="00246D4B" w:rsidP="00246D4B"/>
    <w:p w:rsidR="00246D4B" w:rsidRDefault="00246D4B" w:rsidP="00246D4B"/>
    <w:p w:rsidR="00246D4B" w:rsidRDefault="00246D4B" w:rsidP="00246D4B"/>
    <w:p w:rsidR="00246D4B" w:rsidRPr="00246D4B" w:rsidRDefault="00246D4B" w:rsidP="00246D4B">
      <w:r w:rsidRPr="00246D4B">
        <w:t>Try to be yourself so people like you for “you.”</w:t>
      </w:r>
    </w:p>
    <w:p w:rsidR="00246D4B" w:rsidRPr="00246D4B" w:rsidRDefault="00246D4B" w:rsidP="00246D4B">
      <w:r w:rsidRPr="00246D4B">
        <w:t>Telling all of your friends on social media.</w:t>
      </w:r>
    </w:p>
    <w:p w:rsidR="00246D4B" w:rsidRPr="00246D4B" w:rsidRDefault="00246D4B" w:rsidP="00246D4B">
      <w:r w:rsidRPr="00246D4B">
        <w:t>Asking them out in front of lots of people.</w:t>
      </w:r>
    </w:p>
    <w:p w:rsidR="00246D4B" w:rsidRPr="00246D4B" w:rsidRDefault="00246D4B" w:rsidP="00246D4B">
      <w:r w:rsidRPr="00246D4B">
        <w:t>Asking them out when you are alone.</w:t>
      </w:r>
    </w:p>
    <w:p w:rsidR="00246D4B" w:rsidRPr="00246D4B" w:rsidRDefault="00246D4B" w:rsidP="00246D4B">
      <w:r w:rsidRPr="00246D4B">
        <w:t>Waiting until you are older to ask them out.</w:t>
      </w:r>
    </w:p>
    <w:p w:rsidR="00246D4B" w:rsidRPr="00246D4B" w:rsidRDefault="00246D4B" w:rsidP="00246D4B">
      <w:r w:rsidRPr="00246D4B">
        <w:t>Using methods that will give you more problems if you are rejected (e.g. alcohol etc.)</w:t>
      </w:r>
    </w:p>
    <w:p w:rsidR="00246D4B" w:rsidRPr="00246D4B" w:rsidRDefault="00246D4B" w:rsidP="00246D4B">
      <w:r w:rsidRPr="00246D4B">
        <w:t>Trying new hobbies to make new friends.</w:t>
      </w:r>
    </w:p>
    <w:p w:rsidR="00246D4B" w:rsidRPr="00246D4B" w:rsidRDefault="00246D4B" w:rsidP="00246D4B">
      <w:r w:rsidRPr="00246D4B">
        <w:t>Doing things that you enjoy.</w:t>
      </w:r>
    </w:p>
    <w:p w:rsidR="00246D4B" w:rsidRPr="00246D4B" w:rsidRDefault="00246D4B" w:rsidP="00246D4B">
      <w:r w:rsidRPr="00246D4B">
        <w:t>Choose to be around people who make you feel good about yourself.</w:t>
      </w:r>
    </w:p>
    <w:p w:rsidR="00246D4B" w:rsidRPr="00246D4B" w:rsidRDefault="00246D4B" w:rsidP="00246D4B">
      <w:r w:rsidRPr="00246D4B">
        <w:t>Focus on your positives.</w:t>
      </w:r>
    </w:p>
    <w:p w:rsidR="00246D4B" w:rsidRPr="00246D4B" w:rsidRDefault="00246D4B" w:rsidP="00246D4B">
      <w:r w:rsidRPr="00246D4B">
        <w:t>Know that most people have been rejected at some point.</w:t>
      </w:r>
    </w:p>
    <w:p w:rsidR="00246D4B" w:rsidRPr="00246D4B" w:rsidRDefault="00246D4B" w:rsidP="00246D4B">
      <w:r w:rsidRPr="00246D4B">
        <w:t>Talk to someone you trust.</w:t>
      </w:r>
    </w:p>
    <w:p w:rsidR="00246D4B" w:rsidRPr="00246D4B" w:rsidRDefault="00246D4B" w:rsidP="00246D4B">
      <w:r w:rsidRPr="00246D4B">
        <w:t>Call Childline 0800 1111</w:t>
      </w:r>
    </w:p>
    <w:p w:rsidR="00246D4B" w:rsidRPr="00246D4B" w:rsidRDefault="00246D4B" w:rsidP="00246D4B">
      <w:r w:rsidRPr="00246D4B">
        <w:t>Hold back and wait to see how things work out over time.</w:t>
      </w:r>
    </w:p>
    <w:p w:rsidR="00246D4B" w:rsidRPr="00246D4B" w:rsidRDefault="00246D4B" w:rsidP="00246D4B">
      <w:r w:rsidRPr="00246D4B">
        <w:t xml:space="preserve">Laugh at them and tell everyone they asked you out. </w:t>
      </w:r>
    </w:p>
    <w:p w:rsidR="00246D4B" w:rsidRPr="00246D4B" w:rsidRDefault="00246D4B" w:rsidP="00246D4B">
      <w:r w:rsidRPr="00246D4B">
        <w:t>Use mindful methods/breathing techniques to help you deal with uncomfortable feelings.</w:t>
      </w:r>
    </w:p>
    <w:p w:rsidR="007827E0" w:rsidRPr="007827E0" w:rsidRDefault="007827E0" w:rsidP="007827E0"/>
    <w:sectPr w:rsidR="007827E0" w:rsidRPr="0078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E0"/>
    <w:rsid w:val="00246D4B"/>
    <w:rsid w:val="007827E0"/>
    <w:rsid w:val="007F5F5E"/>
    <w:rsid w:val="00C53418"/>
    <w:rsid w:val="00E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6ED6"/>
  <w15:chartTrackingRefBased/>
  <w15:docId w15:val="{34A0C208-E966-4E06-8CB3-A0B5B413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7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3</cp:revision>
  <dcterms:created xsi:type="dcterms:W3CDTF">2022-12-23T12:12:00Z</dcterms:created>
  <dcterms:modified xsi:type="dcterms:W3CDTF">2022-12-23T19:02:00Z</dcterms:modified>
</cp:coreProperties>
</file>