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en-GB"/>
        </w:rPr>
        <w:t>Oh I wish I looked after my teeth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en-GB"/>
        </w:rPr>
      </w:pPr>
      <w:bookmarkStart w:id="0" w:name="_GoBack"/>
    </w:p>
    <w:bookmarkEnd w:id="0"/>
    <w:p w:rsid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Oh, I wish I'd looked after me teeth,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And spotted the perils beneath,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All the toffees I chewed,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And the sweet sticky food,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Oh, I wish I'd looked after me teeth.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I wish I'd been that much more willin'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When I had more tooth there than fillin'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To pass up gobstoppers,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From respect to me choppers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And to buy something else with me shillin'.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When I think of the lollies I licked,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And the liquorice allsorts I picked,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Sherbet dabs, big and little,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All that hard peanut brittle,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My conscience gets horribly pricked.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My Mother, she told me no end,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"If you got a tooth, you got a friend"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I was young then, and careless,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My toothbrush was hairless,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I never had much time to spend.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Oh I showed them the toothpaste all right,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I flashed it about late at night,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But up-and-down brushin'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And pokin' and fussin'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Didn't seem worth the time... I could bite!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If I'd known I was paving the way,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To cavities, caps and decay,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The murder of fiIlin's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Injections and drillin's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I'd have thrown all me sherbet away.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So I lay in the old dentist's chair,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And I gaze up his nose in despair,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And his drill it do whine,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In these molars of mine,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"Two amalgum," he'll say, "for in there."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How I laughed at my Mother's false teeth,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As they foamed in the waters beneath,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 xml:space="preserve">But now comes the reckonin' 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It's me they are beckonin'</w:t>
      </w:r>
    </w:p>
    <w:p w:rsidR="009231F6" w:rsidRPr="009231F6" w:rsidRDefault="009231F6" w:rsidP="009231F6">
      <w:pPr>
        <w:shd w:val="clear" w:color="auto" w:fill="FAF1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</w:pPr>
      <w:r w:rsidRPr="009231F6">
        <w:rPr>
          <w:rFonts w:ascii="Times New Roman" w:eastAsia="Times New Roman" w:hAnsi="Times New Roman" w:cs="Times New Roman"/>
          <w:color w:val="000000"/>
          <w:sz w:val="31"/>
          <w:szCs w:val="31"/>
          <w:lang w:eastAsia="en-GB"/>
        </w:rPr>
        <w:t>Oh, I wish I'd looked after me teeth.</w:t>
      </w:r>
    </w:p>
    <w:p w:rsidR="00747B10" w:rsidRDefault="00747B10"/>
    <w:p w:rsidR="009231F6" w:rsidRDefault="009231F6"/>
    <w:p w:rsidR="009231F6" w:rsidRDefault="009231F6"/>
    <w:sectPr w:rsidR="00923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F6"/>
    <w:rsid w:val="006B20FB"/>
    <w:rsid w:val="00747B10"/>
    <w:rsid w:val="009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42B57-9BA4-4839-9AD7-7870CF4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6">
          <w:marLeft w:val="0"/>
          <w:marRight w:val="0"/>
          <w:marTop w:val="0"/>
          <w:marBottom w:val="0"/>
          <w:divBdr>
            <w:top w:val="single" w:sz="12" w:space="31" w:color="2D210D"/>
            <w:left w:val="single" w:sz="12" w:space="0" w:color="2D210D"/>
            <w:bottom w:val="single" w:sz="12" w:space="31" w:color="2D210D"/>
            <w:right w:val="single" w:sz="12" w:space="0" w:color="2D210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Selwood Academy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Howell</cp:lastModifiedBy>
  <cp:revision>2</cp:revision>
  <dcterms:created xsi:type="dcterms:W3CDTF">2023-06-23T10:27:00Z</dcterms:created>
  <dcterms:modified xsi:type="dcterms:W3CDTF">2023-06-23T10:27:00Z</dcterms:modified>
</cp:coreProperties>
</file>