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2"/>
        <w:gridCol w:w="663"/>
        <w:gridCol w:w="1430"/>
        <w:gridCol w:w="1430"/>
        <w:gridCol w:w="1430"/>
        <w:gridCol w:w="1431"/>
        <w:gridCol w:w="1430"/>
        <w:gridCol w:w="1430"/>
        <w:gridCol w:w="1431"/>
        <w:gridCol w:w="1430"/>
        <w:gridCol w:w="1430"/>
        <w:gridCol w:w="1431"/>
      </w:tblGrid>
      <w:tr w:rsidR="00BD582C" w:rsidRPr="00836692" w14:paraId="5E10CBD4" w14:textId="3FF85E52" w:rsidTr="3A7C3938">
        <w:tc>
          <w:tcPr>
            <w:tcW w:w="422" w:type="dxa"/>
            <w:vMerge w:val="restart"/>
          </w:tcPr>
          <w:p w14:paraId="1A2502F0" w14:textId="1BEEFCD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  <w:r w:rsidRPr="0038480B">
              <w:rPr>
                <w:b/>
                <w:sz w:val="20"/>
                <w:szCs w:val="20"/>
              </w:rPr>
              <w:t>Y1</w:t>
            </w:r>
          </w:p>
        </w:tc>
        <w:tc>
          <w:tcPr>
            <w:tcW w:w="663" w:type="dxa"/>
          </w:tcPr>
          <w:p w14:paraId="18EE71EE" w14:textId="07A34117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Aut 1</w:t>
            </w:r>
          </w:p>
        </w:tc>
        <w:tc>
          <w:tcPr>
            <w:tcW w:w="1430" w:type="dxa"/>
            <w:shd w:val="clear" w:color="auto" w:fill="FFFFFF" w:themeFill="background1"/>
          </w:tcPr>
          <w:p w14:paraId="1E8FFF3D" w14:textId="171AF524" w:rsidR="00BD582C" w:rsidRPr="006F4D53" w:rsidRDefault="24F90EBE" w:rsidP="00836692">
            <w:pPr>
              <w:rPr>
                <w:rFonts w:cstheme="minorHAnsi"/>
                <w:color w:val="000000" w:themeColor="text1"/>
              </w:rPr>
            </w:pPr>
            <w:r w:rsidRPr="006F4D53">
              <w:rPr>
                <w:rFonts w:cstheme="minorHAnsi"/>
                <w:color w:val="000000" w:themeColor="text1"/>
              </w:rPr>
              <w:t>Animal</w:t>
            </w:r>
            <w:r w:rsidR="1C756CD8" w:rsidRPr="006F4D53">
              <w:rPr>
                <w:rFonts w:cstheme="minorHAnsi"/>
                <w:color w:val="000000" w:themeColor="text1"/>
              </w:rPr>
              <w:t>s</w:t>
            </w:r>
            <w:r w:rsidRPr="006F4D53">
              <w:rPr>
                <w:rFonts w:cstheme="minorHAnsi"/>
                <w:color w:val="000000" w:themeColor="text1"/>
              </w:rPr>
              <w:t xml:space="preserve"> Including Humans</w:t>
            </w:r>
            <w:r w:rsidR="41E54FEE" w:rsidRPr="006F4D53">
              <w:rPr>
                <w:rFonts w:cstheme="minorHAnsi"/>
                <w:color w:val="000000" w:themeColor="text1"/>
              </w:rPr>
              <w:t>-</w:t>
            </w:r>
            <w:r w:rsidRPr="006F4D53">
              <w:rPr>
                <w:rFonts w:cstheme="minorHAnsi"/>
                <w:color w:val="000000" w:themeColor="text1"/>
              </w:rPr>
              <w:t xml:space="preserve"> All </w:t>
            </w:r>
            <w:r w:rsidR="1BFD75BF" w:rsidRPr="006F4D53">
              <w:rPr>
                <w:rFonts w:cstheme="minorHAnsi"/>
                <w:color w:val="000000" w:themeColor="text1"/>
              </w:rPr>
              <w:t>about</w:t>
            </w:r>
            <w:r w:rsidRPr="006F4D53">
              <w:rPr>
                <w:rFonts w:cstheme="minorHAnsi"/>
                <w:color w:val="000000" w:themeColor="text1"/>
              </w:rPr>
              <w:t xml:space="preserve"> </w:t>
            </w:r>
            <w:r w:rsidR="20A03066" w:rsidRPr="006F4D53">
              <w:rPr>
                <w:rFonts w:cstheme="minorHAnsi"/>
                <w:color w:val="000000" w:themeColor="text1"/>
              </w:rPr>
              <w:t>m</w:t>
            </w:r>
            <w:r w:rsidR="00617C45" w:rsidRPr="006F4D53">
              <w:rPr>
                <w:rFonts w:cstheme="minorHAnsi"/>
                <w:color w:val="000000" w:themeColor="text1"/>
              </w:rPr>
              <w:t>e</w:t>
            </w:r>
          </w:p>
          <w:p w14:paraId="0E95688B" w14:textId="57BE1BA9" w:rsidR="00BD582C" w:rsidRPr="006F4D53" w:rsidRDefault="00BD582C" w:rsidP="0083669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14D84F00" w14:textId="77777777" w:rsidR="00BD582C" w:rsidRPr="006F4D53" w:rsidRDefault="00BD582C" w:rsidP="00836692">
            <w:pPr>
              <w:rPr>
                <w:rFonts w:cstheme="minorHAnsi"/>
                <w:color w:val="000000" w:themeColor="text1"/>
              </w:rPr>
            </w:pPr>
            <w:r w:rsidRPr="006F4D53">
              <w:rPr>
                <w:rFonts w:cstheme="minorHAnsi"/>
                <w:color w:val="000000" w:themeColor="text1"/>
              </w:rPr>
              <w:t xml:space="preserve">Settlements and the </w:t>
            </w:r>
            <w:bookmarkStart w:id="0" w:name="_GoBack"/>
            <w:bookmarkEnd w:id="0"/>
            <w:r w:rsidRPr="006F4D53">
              <w:rPr>
                <w:rFonts w:cstheme="minorHAnsi"/>
                <w:color w:val="000000" w:themeColor="text1"/>
              </w:rPr>
              <w:t>UK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71A9461F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1:1 Online Safety and Exploring Purple Mash</w:t>
            </w:r>
          </w:p>
          <w:p w14:paraId="049073B0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1:2 Grouping and Sorting</w:t>
            </w:r>
          </w:p>
          <w:p w14:paraId="495B76CF" w14:textId="19A9F1CC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Unit 1:3 Pictogram  </w:t>
            </w:r>
          </w:p>
        </w:tc>
        <w:tc>
          <w:tcPr>
            <w:tcW w:w="1431" w:type="dxa"/>
            <w:shd w:val="clear" w:color="auto" w:fill="FFFFFF" w:themeFill="background1"/>
          </w:tcPr>
          <w:p w14:paraId="7219D988" w14:textId="453A3A4F" w:rsidR="00BD582C" w:rsidRPr="006F4D53" w:rsidRDefault="36DC6EED" w:rsidP="00836692">
            <w:pPr>
              <w:rPr>
                <w:rFonts w:eastAsia="Calibri" w:cstheme="minorHAnsi"/>
              </w:rPr>
            </w:pPr>
            <w:r w:rsidRPr="006F4D53">
              <w:rPr>
                <w:rFonts w:eastAsia="Open Sans" w:cstheme="minorHAnsi"/>
                <w:color w:val="000000" w:themeColor="text1"/>
              </w:rPr>
              <w:t xml:space="preserve"> Baseline Unit - Lost and Found</w:t>
            </w:r>
          </w:p>
          <w:p w14:paraId="7AC4F310" w14:textId="51997ADC" w:rsidR="00BD582C" w:rsidRPr="006F4D53" w:rsidRDefault="00BD582C" w:rsidP="00836692">
            <w:pPr>
              <w:rPr>
                <w:rFonts w:eastAsia="Open Sans" w:cstheme="minorHAnsi"/>
                <w:color w:val="000000" w:themeColor="text1"/>
              </w:rPr>
            </w:pPr>
          </w:p>
          <w:p w14:paraId="54E9CBCC" w14:textId="2CD41086" w:rsidR="00BD582C" w:rsidRPr="006F4D53" w:rsidRDefault="75DF12F6" w:rsidP="0D8605BA">
            <w:pPr>
              <w:rPr>
                <w:rFonts w:eastAsiaTheme="minorEastAsia" w:cstheme="minorHAnsi"/>
              </w:rPr>
            </w:pPr>
            <w:r w:rsidRPr="006F4D53">
              <w:rPr>
                <w:rFonts w:eastAsiaTheme="minorEastAsia" w:cstheme="minorHAnsi"/>
                <w:color w:val="000000" w:themeColor="text1"/>
              </w:rPr>
              <w:t xml:space="preserve">Gymnastics </w:t>
            </w:r>
            <w:r w:rsidR="6E003B2E" w:rsidRPr="006F4D53">
              <w:rPr>
                <w:rFonts w:eastAsiaTheme="minorEastAsia" w:cstheme="minorHAnsi"/>
                <w:color w:val="000000" w:themeColor="text1"/>
              </w:rPr>
              <w:t>Max Whitlock Unit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4CA0A5F8" w14:textId="48C0C3D1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Relationships:</w:t>
            </w:r>
          </w:p>
          <w:p w14:paraId="75319C18" w14:textId="558F6304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Families &amp; Friendships, Safe Relationships, Respecting Ourselves &amp; Others</w:t>
            </w:r>
          </w:p>
        </w:tc>
        <w:tc>
          <w:tcPr>
            <w:tcW w:w="1430" w:type="dxa"/>
            <w:shd w:val="clear" w:color="auto" w:fill="FFFFFF" w:themeFill="background1"/>
          </w:tcPr>
          <w:p w14:paraId="0331CBE2" w14:textId="66C380D0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Christianity – God</w:t>
            </w:r>
          </w:p>
          <w:p w14:paraId="34BF1F74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283C40D4" w14:textId="467FED4B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2E558832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Ourselves</w:t>
            </w:r>
          </w:p>
          <w:p w14:paraId="2A8FD830" w14:textId="08A3A9A4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Number</w:t>
            </w:r>
          </w:p>
        </w:tc>
        <w:tc>
          <w:tcPr>
            <w:tcW w:w="1430" w:type="dxa"/>
            <w:shd w:val="clear" w:color="auto" w:fill="FFFFFF" w:themeFill="background1"/>
          </w:tcPr>
          <w:p w14:paraId="6B6574BD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68760C2B" w14:textId="502C4633" w:rsidR="00BD582C" w:rsidRPr="006F4D53" w:rsidRDefault="511D2524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Structures –</w:t>
            </w:r>
            <w:r w:rsidR="1E48F9D1" w:rsidRPr="006F4D53">
              <w:rPr>
                <w:rFonts w:cstheme="minorHAnsi"/>
              </w:rPr>
              <w:t xml:space="preserve"> Pencil Pots</w:t>
            </w:r>
          </w:p>
          <w:p w14:paraId="4F2CBEB8" w14:textId="3DC63E1A" w:rsidR="00BD582C" w:rsidRPr="006F4D53" w:rsidRDefault="00BD582C" w:rsidP="00836692">
            <w:pPr>
              <w:rPr>
                <w:rFonts w:cstheme="minorHAnsi"/>
                <w:color w:val="000000" w:themeColor="text1"/>
              </w:rPr>
            </w:pPr>
          </w:p>
          <w:p w14:paraId="1485232A" w14:textId="0A624B2D" w:rsidR="00BD582C" w:rsidRPr="006F4D53" w:rsidRDefault="00BD582C" w:rsidP="00836692">
            <w:pPr>
              <w:rPr>
                <w:rFonts w:cstheme="minorHAnsi"/>
                <w:color w:val="000000" w:themeColor="text1"/>
              </w:rPr>
            </w:pPr>
          </w:p>
          <w:p w14:paraId="44FB26CD" w14:textId="4A48F21D" w:rsidR="00BD582C" w:rsidRPr="006F4D53" w:rsidRDefault="00BD582C" w:rsidP="00836692">
            <w:pPr>
              <w:rPr>
                <w:rFonts w:cstheme="minorHAnsi"/>
                <w:color w:val="000000" w:themeColor="text1"/>
              </w:rPr>
            </w:pPr>
          </w:p>
          <w:p w14:paraId="493183EB" w14:textId="7B44D499" w:rsidR="00BD582C" w:rsidRPr="006F4D53" w:rsidRDefault="00BD582C" w:rsidP="00836692">
            <w:pPr>
              <w:rPr>
                <w:rFonts w:cstheme="minorHAnsi"/>
                <w:color w:val="000000" w:themeColor="text1"/>
              </w:rPr>
            </w:pPr>
          </w:p>
          <w:p w14:paraId="2E3C658E" w14:textId="0D014DBC" w:rsidR="00BD582C" w:rsidRPr="006F4D53" w:rsidRDefault="00BD582C" w:rsidP="0083669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31" w:type="dxa"/>
            <w:vMerge w:val="restart"/>
            <w:shd w:val="clear" w:color="auto" w:fill="FFFFFF" w:themeFill="background1"/>
          </w:tcPr>
          <w:p w14:paraId="24E90D70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4ECCE6AD" w14:textId="4EF99412" w:rsidR="388A07F7" w:rsidRPr="006F4D53" w:rsidRDefault="388A07F7" w:rsidP="00836692">
            <w:pPr>
              <w:rPr>
                <w:rFonts w:cstheme="minorHAnsi"/>
              </w:rPr>
            </w:pPr>
          </w:p>
          <w:p w14:paraId="1ADFAEEB" w14:textId="0B81C218" w:rsidR="388A07F7" w:rsidRPr="006F4D53" w:rsidRDefault="388A07F7" w:rsidP="00836692">
            <w:pPr>
              <w:rPr>
                <w:rFonts w:cstheme="minorHAnsi"/>
              </w:rPr>
            </w:pPr>
          </w:p>
          <w:p w14:paraId="6442839D" w14:textId="1EB5FDCC" w:rsidR="388A07F7" w:rsidRPr="006F4D53" w:rsidRDefault="388A07F7" w:rsidP="00836692">
            <w:pPr>
              <w:rPr>
                <w:rFonts w:cstheme="minorHAnsi"/>
              </w:rPr>
            </w:pPr>
          </w:p>
          <w:p w14:paraId="3439911F" w14:textId="2151F469" w:rsidR="388A07F7" w:rsidRPr="006F4D53" w:rsidRDefault="388A07F7" w:rsidP="00836692">
            <w:pPr>
              <w:rPr>
                <w:rFonts w:cstheme="minorHAnsi"/>
              </w:rPr>
            </w:pPr>
          </w:p>
          <w:p w14:paraId="3DA7D1B0" w14:textId="449BBB7A" w:rsidR="388A07F7" w:rsidRPr="006F4D53" w:rsidRDefault="388A07F7" w:rsidP="00836692">
            <w:pPr>
              <w:rPr>
                <w:rFonts w:cstheme="minorHAnsi"/>
              </w:rPr>
            </w:pPr>
          </w:p>
          <w:p w14:paraId="1A6831B9" w14:textId="536B6A06" w:rsidR="1CFF93B4" w:rsidRPr="006F4D53" w:rsidRDefault="1CFF93B4" w:rsidP="00836692">
            <w:pPr>
              <w:rPr>
                <w:rFonts w:cstheme="minorHAnsi"/>
              </w:rPr>
            </w:pPr>
          </w:p>
          <w:p w14:paraId="36473C5E" w14:textId="5C3943E8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Drawing – Make Your Mark</w:t>
            </w:r>
          </w:p>
        </w:tc>
      </w:tr>
      <w:tr w:rsidR="00BD582C" w:rsidRPr="00836692" w14:paraId="1C009030" w14:textId="0B06FFDC" w:rsidTr="3A7C3938">
        <w:tc>
          <w:tcPr>
            <w:tcW w:w="422" w:type="dxa"/>
            <w:vMerge/>
          </w:tcPr>
          <w:p w14:paraId="45687CA6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5482D714" w14:textId="11BEB52D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Aut 2</w:t>
            </w:r>
          </w:p>
        </w:tc>
        <w:tc>
          <w:tcPr>
            <w:tcW w:w="1430" w:type="dxa"/>
            <w:shd w:val="clear" w:color="auto" w:fill="FFFFFF" w:themeFill="background1"/>
          </w:tcPr>
          <w:p w14:paraId="3A81EDE3" w14:textId="59EA9372" w:rsidR="00BD582C" w:rsidRPr="006F4D53" w:rsidRDefault="38AD50F0" w:rsidP="00836692">
            <w:pPr>
              <w:rPr>
                <w:rFonts w:cstheme="minorHAnsi"/>
                <w:color w:val="000000" w:themeColor="text1"/>
              </w:rPr>
            </w:pPr>
            <w:r w:rsidRPr="006F4D53">
              <w:rPr>
                <w:rFonts w:cstheme="minorHAnsi"/>
                <w:color w:val="000000" w:themeColor="text1"/>
              </w:rPr>
              <w:t xml:space="preserve"> </w:t>
            </w:r>
            <w:r w:rsidR="593CCF0E" w:rsidRPr="006F4D53">
              <w:rPr>
                <w:rFonts w:cstheme="minorHAnsi"/>
                <w:color w:val="000000" w:themeColor="text1"/>
              </w:rPr>
              <w:t>Animals Including Humans</w:t>
            </w:r>
            <w:r w:rsidR="2F050492" w:rsidRPr="006F4D53">
              <w:rPr>
                <w:rFonts w:cstheme="minorHAnsi"/>
                <w:color w:val="000000" w:themeColor="text1"/>
              </w:rPr>
              <w:t xml:space="preserve"> –</w:t>
            </w:r>
            <w:r w:rsidR="593CCF0E" w:rsidRPr="006F4D53">
              <w:rPr>
                <w:rFonts w:cstheme="minorHAnsi"/>
                <w:color w:val="000000" w:themeColor="text1"/>
              </w:rPr>
              <w:t>All</w:t>
            </w:r>
            <w:r w:rsidR="00617C45" w:rsidRPr="006F4D53">
              <w:rPr>
                <w:rFonts w:cstheme="minorHAnsi"/>
                <w:color w:val="000000" w:themeColor="text1"/>
              </w:rPr>
              <w:t xml:space="preserve"> about animals </w:t>
            </w:r>
          </w:p>
        </w:tc>
        <w:tc>
          <w:tcPr>
            <w:tcW w:w="1430" w:type="dxa"/>
            <w:shd w:val="clear" w:color="auto" w:fill="FFFFFF" w:themeFill="background1"/>
          </w:tcPr>
          <w:p w14:paraId="258FEC37" w14:textId="77777777" w:rsidR="00BD582C" w:rsidRPr="006F4D53" w:rsidRDefault="00BD582C" w:rsidP="00836692">
            <w:pPr>
              <w:rPr>
                <w:rFonts w:cstheme="minorHAnsi"/>
                <w:color w:val="000000" w:themeColor="text1"/>
              </w:rPr>
            </w:pPr>
            <w:r w:rsidRPr="006F4D53">
              <w:rPr>
                <w:rFonts w:cstheme="minorHAnsi"/>
                <w:color w:val="000000" w:themeColor="text1"/>
              </w:rPr>
              <w:t>Toys, Music, Transport Now and Then</w:t>
            </w:r>
          </w:p>
        </w:tc>
        <w:tc>
          <w:tcPr>
            <w:tcW w:w="1430" w:type="dxa"/>
            <w:vMerge/>
          </w:tcPr>
          <w:p w14:paraId="1D65D027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2286C656" w14:textId="39D6AD38" w:rsidR="00BD582C" w:rsidRPr="006F4D53" w:rsidRDefault="0D88FFA6" w:rsidP="00836692">
            <w:pPr>
              <w:rPr>
                <w:rFonts w:eastAsia="Calibri" w:cstheme="minorHAnsi"/>
              </w:rPr>
            </w:pPr>
            <w:r w:rsidRPr="006F4D53">
              <w:rPr>
                <w:rFonts w:eastAsia="Open Sans" w:cstheme="minorHAnsi"/>
                <w:color w:val="000000" w:themeColor="text1"/>
              </w:rPr>
              <w:t>Baseline Unit - Lost and Found</w:t>
            </w:r>
          </w:p>
          <w:p w14:paraId="21A2EE60" w14:textId="51997ADC" w:rsidR="00BD582C" w:rsidRPr="006F4D53" w:rsidRDefault="00BD582C" w:rsidP="00836692">
            <w:pPr>
              <w:rPr>
                <w:rFonts w:eastAsia="Open Sans" w:cstheme="minorHAnsi"/>
                <w:color w:val="000000" w:themeColor="text1"/>
              </w:rPr>
            </w:pPr>
          </w:p>
          <w:p w14:paraId="244C2E94" w14:textId="623A5590" w:rsidR="00BD582C" w:rsidRPr="006F4D53" w:rsidRDefault="0D88FFA6" w:rsidP="00836692">
            <w:pPr>
              <w:rPr>
                <w:rFonts w:eastAsiaTheme="minorEastAsia" w:cstheme="minorHAnsi"/>
              </w:rPr>
            </w:pPr>
            <w:r w:rsidRPr="006F4D53">
              <w:rPr>
                <w:rFonts w:eastAsiaTheme="minorEastAsia" w:cstheme="minorHAnsi"/>
                <w:color w:val="000000" w:themeColor="text1"/>
              </w:rPr>
              <w:t>Gymnastics Activities Core Task 1</w:t>
            </w:r>
          </w:p>
          <w:p w14:paraId="65EF174C" w14:textId="5A40AEC4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vMerge/>
          </w:tcPr>
          <w:p w14:paraId="3763427D" w14:textId="0A9DA82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205DA21E" w14:textId="05D42A31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Christianity - Jesus</w:t>
            </w:r>
          </w:p>
        </w:tc>
        <w:tc>
          <w:tcPr>
            <w:tcW w:w="1431" w:type="dxa"/>
            <w:shd w:val="clear" w:color="auto" w:fill="FFFFFF" w:themeFill="background1"/>
          </w:tcPr>
          <w:p w14:paraId="432114C4" w14:textId="08D23FBA" w:rsidR="00BD582C" w:rsidRPr="006F4D53" w:rsidRDefault="5C8BC166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Keeping the pulse </w:t>
            </w:r>
            <w:r w:rsidR="62A432E5" w:rsidRPr="006F4D53">
              <w:rPr>
                <w:rFonts w:cstheme="minorHAnsi"/>
              </w:rPr>
              <w:t>(My Favourite Things)</w:t>
            </w:r>
          </w:p>
        </w:tc>
        <w:tc>
          <w:tcPr>
            <w:tcW w:w="1430" w:type="dxa"/>
            <w:shd w:val="clear" w:color="auto" w:fill="FFFFFF" w:themeFill="background1"/>
          </w:tcPr>
          <w:p w14:paraId="6726820F" w14:textId="7B269212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vMerge/>
          </w:tcPr>
          <w:p w14:paraId="4B587801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/>
          </w:tcPr>
          <w:p w14:paraId="269249D4" w14:textId="1312451E" w:rsidR="00BD582C" w:rsidRPr="006F4D53" w:rsidRDefault="00BD582C" w:rsidP="00836692">
            <w:pPr>
              <w:rPr>
                <w:rFonts w:cstheme="minorHAnsi"/>
              </w:rPr>
            </w:pPr>
          </w:p>
        </w:tc>
      </w:tr>
      <w:tr w:rsidR="00BD582C" w:rsidRPr="00836692" w14:paraId="17E4A39B" w14:textId="012B573A" w:rsidTr="3A7C3938">
        <w:tc>
          <w:tcPr>
            <w:tcW w:w="422" w:type="dxa"/>
            <w:vMerge/>
          </w:tcPr>
          <w:p w14:paraId="5CA84266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3E082F67" w14:textId="26B4A4E4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Spr 1</w:t>
            </w:r>
          </w:p>
        </w:tc>
        <w:tc>
          <w:tcPr>
            <w:tcW w:w="1430" w:type="dxa"/>
            <w:shd w:val="clear" w:color="auto" w:fill="FFFFFF" w:themeFill="background1"/>
          </w:tcPr>
          <w:p w14:paraId="5B0F4EEB" w14:textId="5E6E5A5B" w:rsidR="00BD582C" w:rsidRPr="006F4D53" w:rsidRDefault="77436AE6" w:rsidP="00836692">
            <w:pPr>
              <w:rPr>
                <w:rFonts w:cstheme="minorHAnsi"/>
                <w:color w:val="000000" w:themeColor="text1"/>
              </w:rPr>
            </w:pPr>
            <w:r w:rsidRPr="006F4D53">
              <w:rPr>
                <w:rFonts w:cstheme="minorHAnsi"/>
                <w:color w:val="000000" w:themeColor="text1"/>
              </w:rPr>
              <w:t xml:space="preserve">Exploring </w:t>
            </w:r>
            <w:r w:rsidR="2FF9C1C6" w:rsidRPr="006F4D53">
              <w:rPr>
                <w:rFonts w:cstheme="minorHAnsi"/>
                <w:color w:val="000000" w:themeColor="text1"/>
              </w:rPr>
              <w:t>Everyday Materials</w:t>
            </w:r>
            <w:r w:rsidR="00617C45" w:rsidRPr="006F4D53">
              <w:rPr>
                <w:rFonts w:cstheme="minorHAnsi"/>
                <w:color w:val="000000" w:themeColor="text1"/>
              </w:rPr>
              <w:t xml:space="preserve"> 1 </w:t>
            </w:r>
          </w:p>
        </w:tc>
        <w:tc>
          <w:tcPr>
            <w:tcW w:w="1430" w:type="dxa"/>
            <w:shd w:val="clear" w:color="auto" w:fill="FFFFFF" w:themeFill="background1"/>
          </w:tcPr>
          <w:p w14:paraId="5D81158A" w14:textId="77777777" w:rsidR="00BD582C" w:rsidRPr="006F4D53" w:rsidRDefault="762D8865" w:rsidP="00836692">
            <w:pPr>
              <w:rPr>
                <w:rFonts w:cstheme="minorHAnsi"/>
                <w:color w:val="000000" w:themeColor="text1"/>
              </w:rPr>
            </w:pPr>
            <w:r w:rsidRPr="006F4D53">
              <w:rPr>
                <w:rFonts w:cstheme="minorHAnsi"/>
                <w:color w:val="000000" w:themeColor="text1"/>
              </w:rPr>
              <w:t>Continents &amp; Oceans</w:t>
            </w:r>
          </w:p>
          <w:p w14:paraId="755378AA" w14:textId="034F164C" w:rsidR="00BD582C" w:rsidRPr="006F4D53" w:rsidRDefault="00BD582C" w:rsidP="0083669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71552A4C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1:4 Lego Builders</w:t>
            </w:r>
          </w:p>
          <w:p w14:paraId="1537B25B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1:5 Maze Explorers</w:t>
            </w:r>
          </w:p>
          <w:p w14:paraId="1E491629" w14:textId="03BD197B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1:6 Animated Story Books</w:t>
            </w:r>
          </w:p>
        </w:tc>
        <w:tc>
          <w:tcPr>
            <w:tcW w:w="1431" w:type="dxa"/>
            <w:shd w:val="clear" w:color="auto" w:fill="FFFFFF" w:themeFill="background1"/>
          </w:tcPr>
          <w:p w14:paraId="6D9EB2AE" w14:textId="4C8C0385" w:rsidR="00BD582C" w:rsidRPr="006F4D53" w:rsidRDefault="380A591C" w:rsidP="00836692">
            <w:pPr>
              <w:rPr>
                <w:rFonts w:eastAsia="Calibri" w:cstheme="minorHAnsi"/>
              </w:rPr>
            </w:pPr>
            <w:r w:rsidRPr="006F4D53">
              <w:rPr>
                <w:rFonts w:eastAsia="Open Sans" w:cstheme="minorHAnsi"/>
                <w:color w:val="000000" w:themeColor="text1"/>
              </w:rPr>
              <w:t>KS1 - Y1 - FMS Rolling a Ball</w:t>
            </w:r>
          </w:p>
          <w:p w14:paraId="43A8AD7E" w14:textId="508575CF" w:rsidR="1CFF93B4" w:rsidRPr="006F4D53" w:rsidRDefault="1CFF93B4" w:rsidP="00836692">
            <w:pPr>
              <w:rPr>
                <w:rFonts w:eastAsia="Open Sans" w:cstheme="minorHAnsi"/>
                <w:color w:val="000000" w:themeColor="text1"/>
              </w:rPr>
            </w:pPr>
          </w:p>
          <w:p w14:paraId="74E3D4DE" w14:textId="183DBAF3" w:rsidR="00BD582C" w:rsidRPr="006F4D53" w:rsidRDefault="380A591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Dance - Pirates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3FEFF341" w14:textId="10E53DD2" w:rsidR="00BD582C" w:rsidRPr="006F4D53" w:rsidRDefault="6E224CCD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Safety and the changing body</w:t>
            </w:r>
          </w:p>
          <w:p w14:paraId="290110EB" w14:textId="4A80A42A" w:rsidR="00BD582C" w:rsidRPr="006F4D53" w:rsidRDefault="00BD582C" w:rsidP="00836692">
            <w:pPr>
              <w:rPr>
                <w:rFonts w:cstheme="minorHAnsi"/>
              </w:rPr>
            </w:pPr>
          </w:p>
          <w:p w14:paraId="0BAC620D" w14:textId="68C1F485" w:rsidR="00BD582C" w:rsidRPr="006F4D53" w:rsidRDefault="00BD582C" w:rsidP="00836692">
            <w:pPr>
              <w:rPr>
                <w:rFonts w:cstheme="minorHAnsi"/>
              </w:rPr>
            </w:pPr>
          </w:p>
          <w:p w14:paraId="777E00BC" w14:textId="31348A49" w:rsidR="00BD582C" w:rsidRPr="006F4D53" w:rsidRDefault="6E224CCD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Citizenship</w:t>
            </w:r>
          </w:p>
          <w:p w14:paraId="649E5FF4" w14:textId="116C7CA8" w:rsidR="00BD582C" w:rsidRPr="006F4D53" w:rsidRDefault="00BD582C" w:rsidP="00836692">
            <w:pPr>
              <w:rPr>
                <w:rFonts w:cstheme="minorHAnsi"/>
              </w:rPr>
            </w:pPr>
          </w:p>
          <w:p w14:paraId="0667B167" w14:textId="5E9A01C7" w:rsidR="00BD582C" w:rsidRPr="006F4D53" w:rsidRDefault="6E224CCD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Economic Wellbeing</w:t>
            </w:r>
          </w:p>
        </w:tc>
        <w:tc>
          <w:tcPr>
            <w:tcW w:w="1430" w:type="dxa"/>
            <w:shd w:val="clear" w:color="auto" w:fill="FFFFFF" w:themeFill="background1"/>
          </w:tcPr>
          <w:p w14:paraId="13CBB86C" w14:textId="2A1518DD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Islam</w:t>
            </w:r>
          </w:p>
          <w:p w14:paraId="7B08A6BD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1EC88A48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636A4EC5" w14:textId="62E24D9E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005CBACE" w14:textId="6D634D7A" w:rsidR="00BD582C" w:rsidRPr="006F4D53" w:rsidRDefault="49C9114A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Tempo (Snail and Mouse)</w:t>
            </w:r>
          </w:p>
        </w:tc>
        <w:tc>
          <w:tcPr>
            <w:tcW w:w="1430" w:type="dxa"/>
            <w:shd w:val="clear" w:color="auto" w:fill="FFFFFF" w:themeFill="background1"/>
          </w:tcPr>
          <w:p w14:paraId="00771F25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3E4DC1BC" w14:textId="20CCD28A" w:rsidR="5E21C7D3" w:rsidRPr="006F4D53" w:rsidRDefault="5E21C7D3" w:rsidP="1439DB70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Textiles – Puppets</w:t>
            </w:r>
            <w:r w:rsidRPr="006F4D53">
              <w:rPr>
                <w:rFonts w:cstheme="minorHAnsi"/>
                <w:color w:val="000000" w:themeColor="text1"/>
              </w:rPr>
              <w:t xml:space="preserve"> </w:t>
            </w:r>
          </w:p>
          <w:p w14:paraId="1B8CD5B5" w14:textId="62E0E85C" w:rsidR="00BD582C" w:rsidRPr="006F4D53" w:rsidRDefault="00BD582C" w:rsidP="00836692">
            <w:pPr>
              <w:rPr>
                <w:rFonts w:cstheme="minorHAnsi"/>
              </w:rPr>
            </w:pPr>
          </w:p>
          <w:p w14:paraId="4EFD00DE" w14:textId="2B3E4D7B" w:rsidR="1439DB70" w:rsidRPr="006F4D53" w:rsidRDefault="1439DB70" w:rsidP="1439DB70">
            <w:pPr>
              <w:rPr>
                <w:rFonts w:cstheme="minorHAnsi"/>
              </w:rPr>
            </w:pPr>
          </w:p>
          <w:p w14:paraId="5A2309E9" w14:textId="2FF0FF2D" w:rsidR="00BD582C" w:rsidRPr="006F4D53" w:rsidRDefault="00BD582C" w:rsidP="00836692">
            <w:pPr>
              <w:rPr>
                <w:rFonts w:cstheme="minorHAnsi"/>
              </w:rPr>
            </w:pPr>
          </w:p>
          <w:p w14:paraId="6AFB3B04" w14:textId="545ADDD8" w:rsidR="00BD582C" w:rsidRPr="006F4D53" w:rsidRDefault="610E1591" w:rsidP="1439DB70">
            <w:pPr>
              <w:rPr>
                <w:rFonts w:cstheme="minorHAnsi"/>
                <w:color w:val="000000" w:themeColor="text1"/>
              </w:rPr>
            </w:pPr>
            <w:r w:rsidRPr="006F4D53">
              <w:rPr>
                <w:rFonts w:cstheme="minorHAnsi"/>
                <w:color w:val="000000" w:themeColor="text1"/>
              </w:rPr>
              <w:t xml:space="preserve">STEM Week  </w:t>
            </w:r>
          </w:p>
          <w:p w14:paraId="44A6D554" w14:textId="2B57D79F" w:rsidR="00BD582C" w:rsidRPr="006F4D53" w:rsidRDefault="0C18474A" w:rsidP="1439DB70">
            <w:pPr>
              <w:rPr>
                <w:rFonts w:cstheme="minorHAnsi"/>
              </w:rPr>
            </w:pPr>
            <w:r w:rsidRPr="006F4D53">
              <w:rPr>
                <w:rFonts w:cstheme="minorHAnsi"/>
                <w:color w:val="000000" w:themeColor="text1"/>
              </w:rPr>
              <w:t>Mechanisms - Wheels &amp; Axles</w:t>
            </w:r>
          </w:p>
          <w:p w14:paraId="74F28BA8" w14:textId="2F9B053B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 w:val="restart"/>
            <w:shd w:val="clear" w:color="auto" w:fill="FFFFFF" w:themeFill="background1"/>
          </w:tcPr>
          <w:p w14:paraId="26BB0E17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20CF00CE" w14:textId="453BA228" w:rsidR="00BD582C" w:rsidRPr="006F4D53" w:rsidRDefault="00BD582C" w:rsidP="00836692">
            <w:pPr>
              <w:rPr>
                <w:rFonts w:cstheme="minorHAnsi"/>
              </w:rPr>
            </w:pPr>
          </w:p>
          <w:p w14:paraId="73345403" w14:textId="289F5756" w:rsidR="00BD582C" w:rsidRPr="006F4D53" w:rsidRDefault="00BD582C" w:rsidP="00836692">
            <w:pPr>
              <w:rPr>
                <w:rFonts w:cstheme="minorHAnsi"/>
              </w:rPr>
            </w:pPr>
          </w:p>
          <w:p w14:paraId="406D9049" w14:textId="12AD0DCC" w:rsidR="00BD582C" w:rsidRPr="006F4D53" w:rsidRDefault="00BD582C" w:rsidP="00836692">
            <w:pPr>
              <w:rPr>
                <w:rFonts w:cstheme="minorHAnsi"/>
              </w:rPr>
            </w:pPr>
          </w:p>
          <w:p w14:paraId="1A40B3D5" w14:textId="3A62A288" w:rsidR="00BD582C" w:rsidRPr="006F4D53" w:rsidRDefault="00BD582C" w:rsidP="00836692">
            <w:pPr>
              <w:rPr>
                <w:rFonts w:cstheme="minorHAnsi"/>
              </w:rPr>
            </w:pPr>
          </w:p>
          <w:p w14:paraId="1553DAA5" w14:textId="37EE93EB" w:rsidR="00BD582C" w:rsidRPr="006F4D53" w:rsidRDefault="00BD582C" w:rsidP="00836692">
            <w:pPr>
              <w:rPr>
                <w:rFonts w:cstheme="minorHAnsi"/>
              </w:rPr>
            </w:pPr>
          </w:p>
          <w:p w14:paraId="76BE0876" w14:textId="590589CF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Painting &amp; Mixed Media – Colour Splash</w:t>
            </w:r>
          </w:p>
        </w:tc>
      </w:tr>
      <w:tr w:rsidR="00BD582C" w:rsidRPr="00836692" w14:paraId="2DB46143" w14:textId="52236D7E" w:rsidTr="3A7C3938">
        <w:tc>
          <w:tcPr>
            <w:tcW w:w="422" w:type="dxa"/>
            <w:vMerge/>
          </w:tcPr>
          <w:p w14:paraId="39653C03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7BBC1C99" w14:textId="26218260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Spr 2</w:t>
            </w:r>
          </w:p>
        </w:tc>
        <w:tc>
          <w:tcPr>
            <w:tcW w:w="1430" w:type="dxa"/>
            <w:shd w:val="clear" w:color="auto" w:fill="FFFFFF" w:themeFill="background1"/>
          </w:tcPr>
          <w:p w14:paraId="7AA20DCB" w14:textId="14F7E1F4" w:rsidR="00BD582C" w:rsidRPr="006F4D53" w:rsidRDefault="7A47F580" w:rsidP="00836692">
            <w:pPr>
              <w:rPr>
                <w:rFonts w:cstheme="minorHAnsi"/>
                <w:color w:val="000000" w:themeColor="text1"/>
              </w:rPr>
            </w:pPr>
            <w:r w:rsidRPr="006F4D53">
              <w:rPr>
                <w:rFonts w:cstheme="minorHAnsi"/>
                <w:color w:val="000000" w:themeColor="text1"/>
              </w:rPr>
              <w:t xml:space="preserve">Exploring </w:t>
            </w:r>
            <w:r w:rsidR="1D3975A2" w:rsidRPr="006F4D53">
              <w:rPr>
                <w:rFonts w:cstheme="minorHAnsi"/>
                <w:color w:val="000000" w:themeColor="text1"/>
              </w:rPr>
              <w:t>Everyday Materials</w:t>
            </w:r>
            <w:r w:rsidRPr="006F4D53">
              <w:rPr>
                <w:rFonts w:cstheme="minorHAnsi"/>
                <w:color w:val="000000" w:themeColor="text1"/>
              </w:rPr>
              <w:t xml:space="preserve"> </w:t>
            </w:r>
            <w:r w:rsidR="106F3542" w:rsidRPr="006F4D53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430" w:type="dxa"/>
            <w:shd w:val="clear" w:color="auto" w:fill="FFFFFF" w:themeFill="background1"/>
          </w:tcPr>
          <w:p w14:paraId="35F81A76" w14:textId="7DF3CAF3" w:rsidR="00BD582C" w:rsidRPr="006F4D53" w:rsidRDefault="5C3F445B" w:rsidP="00836692">
            <w:pPr>
              <w:rPr>
                <w:rFonts w:cstheme="minorHAnsi"/>
                <w:color w:val="000000" w:themeColor="text1"/>
              </w:rPr>
            </w:pPr>
            <w:r w:rsidRPr="006F4D53">
              <w:rPr>
                <w:rFonts w:cstheme="minorHAnsi"/>
                <w:color w:val="000000" w:themeColor="text1"/>
              </w:rPr>
              <w:t>Pirates</w:t>
            </w:r>
          </w:p>
        </w:tc>
        <w:tc>
          <w:tcPr>
            <w:tcW w:w="1430" w:type="dxa"/>
            <w:vMerge/>
          </w:tcPr>
          <w:p w14:paraId="0A1BE222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1064BA2C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Fundamental Skills – underarm throw</w:t>
            </w:r>
          </w:p>
          <w:p w14:paraId="4F37FA39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6ABEEDD8" w14:textId="0D97F6B5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Dance </w:t>
            </w:r>
            <w:r w:rsidR="00617C45" w:rsidRPr="006F4D53">
              <w:rPr>
                <w:rFonts w:cstheme="minorHAnsi"/>
              </w:rPr>
              <w:t>–</w:t>
            </w:r>
            <w:r w:rsidRPr="006F4D53">
              <w:rPr>
                <w:rFonts w:cstheme="minorHAnsi"/>
              </w:rPr>
              <w:t xml:space="preserve"> Toy</w:t>
            </w:r>
            <w:r w:rsidR="00617C45" w:rsidRPr="006F4D53">
              <w:rPr>
                <w:rFonts w:cstheme="minorHAnsi"/>
              </w:rPr>
              <w:t xml:space="preserve"> </w:t>
            </w:r>
            <w:r w:rsidRPr="006F4D53">
              <w:rPr>
                <w:rFonts w:cstheme="minorHAnsi"/>
              </w:rPr>
              <w:t>Story</w:t>
            </w:r>
          </w:p>
        </w:tc>
        <w:tc>
          <w:tcPr>
            <w:tcW w:w="1430" w:type="dxa"/>
            <w:vMerge/>
          </w:tcPr>
          <w:p w14:paraId="17864619" w14:textId="2C36C87D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39B759DA" w14:textId="5A3DFFAC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Judaism </w:t>
            </w:r>
          </w:p>
        </w:tc>
        <w:tc>
          <w:tcPr>
            <w:tcW w:w="1431" w:type="dxa"/>
            <w:shd w:val="clear" w:color="auto" w:fill="FFFFFF" w:themeFill="background1"/>
          </w:tcPr>
          <w:p w14:paraId="49FEC6A1" w14:textId="34EE1F0B" w:rsidR="00BD582C" w:rsidRPr="006F4D53" w:rsidRDefault="7755FD6F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Sound patterns (Fairy tales)</w:t>
            </w:r>
          </w:p>
        </w:tc>
        <w:tc>
          <w:tcPr>
            <w:tcW w:w="1430" w:type="dxa"/>
            <w:shd w:val="clear" w:color="auto" w:fill="FFFFFF" w:themeFill="background1"/>
          </w:tcPr>
          <w:p w14:paraId="4E16DE70" w14:textId="2FECAFD0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vMerge/>
          </w:tcPr>
          <w:p w14:paraId="5E604142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/>
          </w:tcPr>
          <w:p w14:paraId="342C5DE8" w14:textId="0F0A8D6F" w:rsidR="00BD582C" w:rsidRPr="006F4D53" w:rsidRDefault="00BD582C" w:rsidP="00836692">
            <w:pPr>
              <w:rPr>
                <w:rFonts w:cstheme="minorHAnsi"/>
              </w:rPr>
            </w:pPr>
          </w:p>
        </w:tc>
      </w:tr>
      <w:tr w:rsidR="00BD582C" w:rsidRPr="00836692" w14:paraId="6DBA1DA3" w14:textId="2F8363D0" w:rsidTr="3A7C3938">
        <w:tc>
          <w:tcPr>
            <w:tcW w:w="422" w:type="dxa"/>
            <w:vMerge/>
          </w:tcPr>
          <w:p w14:paraId="7C040A79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4212BA92" w14:textId="744FAEAA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Sum 1</w:t>
            </w:r>
          </w:p>
        </w:tc>
        <w:tc>
          <w:tcPr>
            <w:tcW w:w="1430" w:type="dxa"/>
            <w:shd w:val="clear" w:color="auto" w:fill="FFFFFF" w:themeFill="background1"/>
          </w:tcPr>
          <w:p w14:paraId="638C3B31" w14:textId="7E87197A" w:rsidR="00BD582C" w:rsidRPr="006F4D53" w:rsidRDefault="1CC27067" w:rsidP="00836692">
            <w:pPr>
              <w:rPr>
                <w:rFonts w:cstheme="minorHAnsi"/>
                <w:color w:val="000000" w:themeColor="text1"/>
              </w:rPr>
            </w:pPr>
            <w:r w:rsidRPr="006F4D53">
              <w:rPr>
                <w:rFonts w:cstheme="minorHAnsi"/>
                <w:color w:val="000000" w:themeColor="text1"/>
              </w:rPr>
              <w:t>Plants</w:t>
            </w:r>
            <w:r w:rsidR="5D16A745" w:rsidRPr="006F4D53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430" w:type="dxa"/>
            <w:shd w:val="clear" w:color="auto" w:fill="FFFFFF" w:themeFill="background1"/>
          </w:tcPr>
          <w:p w14:paraId="359A31C4" w14:textId="59D68CCE" w:rsidR="00BD582C" w:rsidRPr="006F4D53" w:rsidRDefault="38B3F3E1" w:rsidP="00836692">
            <w:pPr>
              <w:rPr>
                <w:rFonts w:cstheme="minorHAnsi"/>
                <w:color w:val="000000" w:themeColor="text1"/>
              </w:rPr>
            </w:pPr>
            <w:r w:rsidRPr="006F4D53">
              <w:rPr>
                <w:rFonts w:cstheme="minorHAnsi"/>
                <w:color w:val="000000" w:themeColor="text1"/>
              </w:rPr>
              <w:t xml:space="preserve">Weather around the </w:t>
            </w:r>
            <w:r w:rsidRPr="006F4D53">
              <w:rPr>
                <w:rFonts w:cstheme="minorHAnsi"/>
                <w:color w:val="000000" w:themeColor="text1"/>
              </w:rPr>
              <w:lastRenderedPageBreak/>
              <w:t>World – climates</w:t>
            </w:r>
          </w:p>
          <w:p w14:paraId="15C7C3EF" w14:textId="6E7ADE17" w:rsidR="00BD582C" w:rsidRPr="006F4D53" w:rsidRDefault="00BD582C" w:rsidP="0083669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2BB46857" w14:textId="10A1B69D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lastRenderedPageBreak/>
              <w:t>Unit 1.7: Coding</w:t>
            </w:r>
            <w:r w:rsidRPr="006F4D53">
              <w:rPr>
                <w:rFonts w:cstheme="minorHAnsi"/>
              </w:rPr>
              <w:br/>
            </w:r>
            <w:r w:rsidRPr="006F4D53">
              <w:rPr>
                <w:rFonts w:cstheme="minorHAnsi"/>
              </w:rPr>
              <w:br/>
            </w:r>
            <w:r w:rsidRPr="006F4D53">
              <w:rPr>
                <w:rFonts w:cstheme="minorHAnsi"/>
              </w:rPr>
              <w:lastRenderedPageBreak/>
              <w:br/>
            </w:r>
            <w:r w:rsidRPr="006F4D53">
              <w:rPr>
                <w:rFonts w:cstheme="minorHAnsi"/>
              </w:rPr>
              <w:br/>
            </w:r>
            <w:r w:rsidRPr="006F4D53">
              <w:rPr>
                <w:rFonts w:cstheme="minorHAnsi"/>
              </w:rPr>
              <w:br/>
              <w:t>Unit 1.</w:t>
            </w:r>
            <w:r w:rsidR="128B7A09" w:rsidRPr="006F4D53">
              <w:rPr>
                <w:rFonts w:cstheme="minorHAnsi"/>
              </w:rPr>
              <w:t>9</w:t>
            </w:r>
            <w:r w:rsidRPr="006F4D53">
              <w:rPr>
                <w:rFonts w:cstheme="minorHAnsi"/>
              </w:rPr>
              <w:t xml:space="preserve"> Technology Outside School</w:t>
            </w:r>
            <w:r w:rsidR="1AA4CC9F" w:rsidRPr="006F4D53">
              <w:rPr>
                <w:rFonts w:cstheme="minorHAnsi"/>
              </w:rPr>
              <w:t xml:space="preserve"> </w:t>
            </w:r>
          </w:p>
        </w:tc>
        <w:tc>
          <w:tcPr>
            <w:tcW w:w="1431" w:type="dxa"/>
            <w:shd w:val="clear" w:color="auto" w:fill="FFFFFF" w:themeFill="background1"/>
          </w:tcPr>
          <w:p w14:paraId="0FFE23FF" w14:textId="2DCE3DC0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lastRenderedPageBreak/>
              <w:t xml:space="preserve">Fundamental Skills – Bouncing &amp; </w:t>
            </w:r>
            <w:r w:rsidRPr="006F4D53">
              <w:rPr>
                <w:rFonts w:cstheme="minorHAnsi"/>
              </w:rPr>
              <w:lastRenderedPageBreak/>
              <w:t>Catching</w:t>
            </w:r>
            <w:r w:rsidR="547B1386" w:rsidRPr="006F4D53">
              <w:rPr>
                <w:rFonts w:cstheme="minorHAnsi"/>
              </w:rPr>
              <w:t xml:space="preserve"> a ball</w:t>
            </w:r>
          </w:p>
          <w:p w14:paraId="514BE056" w14:textId="36908B18" w:rsidR="00BD582C" w:rsidRPr="006F4D53" w:rsidRDefault="00BD582C" w:rsidP="00836692">
            <w:pPr>
              <w:rPr>
                <w:rFonts w:cstheme="minorHAnsi"/>
              </w:rPr>
            </w:pPr>
          </w:p>
          <w:p w14:paraId="43139424" w14:textId="6C615646" w:rsidR="00BD582C" w:rsidRPr="006F4D53" w:rsidRDefault="547B1386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FMS- </w:t>
            </w:r>
            <w:r w:rsidR="00BD582C" w:rsidRPr="006F4D53">
              <w:rPr>
                <w:rFonts w:cstheme="minorHAnsi"/>
              </w:rPr>
              <w:t>Overarm throw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1FD00F76" w14:textId="229A7A76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lastRenderedPageBreak/>
              <w:t>Anti-racism</w:t>
            </w:r>
            <w:r w:rsidR="747EAA43" w:rsidRPr="006F4D53">
              <w:rPr>
                <w:rFonts w:cstheme="minorHAnsi"/>
              </w:rPr>
              <w:t xml:space="preserve"> </w:t>
            </w:r>
          </w:p>
          <w:p w14:paraId="3EF7B912" w14:textId="598BD961" w:rsidR="3EA9C236" w:rsidRPr="006F4D53" w:rsidRDefault="3EA9C236" w:rsidP="00836692">
            <w:pPr>
              <w:rPr>
                <w:rFonts w:cstheme="minorHAnsi"/>
              </w:rPr>
            </w:pPr>
          </w:p>
          <w:p w14:paraId="1DE02F72" w14:textId="72A884CF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lastRenderedPageBreak/>
              <w:t>Money &amp; Work</w:t>
            </w:r>
            <w:r w:rsidRPr="006F4D53">
              <w:rPr>
                <w:rFonts w:cstheme="minorHAnsi"/>
              </w:rPr>
              <w:br/>
            </w:r>
          </w:p>
          <w:p w14:paraId="7F4A7840" w14:textId="01949AD7" w:rsidR="00BD582C" w:rsidRPr="006F4D53" w:rsidRDefault="72372C37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Road Safety</w:t>
            </w:r>
            <w:r w:rsidRPr="006F4D53">
              <w:rPr>
                <w:rFonts w:cstheme="minorHAnsi"/>
              </w:rPr>
              <w:br/>
            </w:r>
            <w:r w:rsidRPr="006F4D53">
              <w:rPr>
                <w:rFonts w:cstheme="minorHAnsi"/>
              </w:rPr>
              <w:br/>
            </w:r>
          </w:p>
          <w:p w14:paraId="3EE7C106" w14:textId="78BFB297" w:rsidR="00BD582C" w:rsidRPr="006F4D53" w:rsidRDefault="7B60ED3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Safety </w:t>
            </w:r>
            <w:r w:rsidR="3AFD6DC6" w:rsidRPr="006F4D53">
              <w:rPr>
                <w:rFonts w:cstheme="minorHAnsi"/>
              </w:rPr>
              <w:t>and the changing body (L3,4,6)</w:t>
            </w:r>
          </w:p>
          <w:p w14:paraId="2B26CB1D" w14:textId="26E75451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61270E4E" w14:textId="0BD5FBBA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lastRenderedPageBreak/>
              <w:t>Hindu Dharma</w:t>
            </w:r>
          </w:p>
        </w:tc>
        <w:tc>
          <w:tcPr>
            <w:tcW w:w="1431" w:type="dxa"/>
            <w:shd w:val="clear" w:color="auto" w:fill="FFFFFF" w:themeFill="background1"/>
          </w:tcPr>
          <w:p w14:paraId="325CAF63" w14:textId="58B9ED4F" w:rsidR="00BD582C" w:rsidRPr="006F4D53" w:rsidRDefault="0B7CF8CD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Pitch (</w:t>
            </w:r>
            <w:r w:rsidR="5F912883" w:rsidRPr="006F4D53">
              <w:rPr>
                <w:rFonts w:cstheme="minorHAnsi"/>
              </w:rPr>
              <w:t>Superheroes</w:t>
            </w:r>
            <w:r w:rsidRPr="006F4D53">
              <w:rPr>
                <w:rFonts w:cstheme="minorHAnsi"/>
              </w:rPr>
              <w:t>)</w:t>
            </w:r>
          </w:p>
        </w:tc>
        <w:tc>
          <w:tcPr>
            <w:tcW w:w="1430" w:type="dxa"/>
            <w:shd w:val="clear" w:color="auto" w:fill="FFFFFF" w:themeFill="background1"/>
          </w:tcPr>
          <w:p w14:paraId="28C135C5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69B8A5AC" w14:textId="5EAF415E" w:rsidR="00BD582C" w:rsidRPr="006F4D53" w:rsidRDefault="19C9DA39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Food – Fruit &amp; Veg</w:t>
            </w:r>
            <w:r w:rsidR="757C7705" w:rsidRPr="006F4D53">
              <w:rPr>
                <w:rFonts w:cstheme="minorHAnsi"/>
              </w:rPr>
              <w:t xml:space="preserve"> </w:t>
            </w:r>
          </w:p>
          <w:p w14:paraId="3A879140" w14:textId="169255F7" w:rsidR="00BD582C" w:rsidRPr="006F4D53" w:rsidRDefault="00BD582C" w:rsidP="00836692">
            <w:pPr>
              <w:rPr>
                <w:rFonts w:cstheme="minorHAnsi"/>
              </w:rPr>
            </w:pPr>
          </w:p>
          <w:p w14:paraId="18D7F584" w14:textId="756C8643" w:rsidR="00BD582C" w:rsidRPr="006F4D53" w:rsidRDefault="00BD582C" w:rsidP="00836692">
            <w:pPr>
              <w:rPr>
                <w:rFonts w:cstheme="minorHAnsi"/>
              </w:rPr>
            </w:pPr>
          </w:p>
          <w:p w14:paraId="29727250" w14:textId="5482794A" w:rsidR="33D85F25" w:rsidRPr="006F4D53" w:rsidRDefault="33D85F25" w:rsidP="00836692">
            <w:pPr>
              <w:rPr>
                <w:rFonts w:cstheme="minorHAnsi"/>
                <w:color w:val="000000" w:themeColor="text1"/>
              </w:rPr>
            </w:pPr>
          </w:p>
          <w:p w14:paraId="4AE13073" w14:textId="0CD5F4E1" w:rsidR="33D85F25" w:rsidRPr="006F4D53" w:rsidRDefault="33D85F25" w:rsidP="00836692">
            <w:pPr>
              <w:rPr>
                <w:rFonts w:cstheme="minorHAnsi"/>
                <w:color w:val="000000" w:themeColor="text1"/>
              </w:rPr>
            </w:pPr>
          </w:p>
          <w:p w14:paraId="17388103" w14:textId="32EF3E95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 w:val="restart"/>
            <w:shd w:val="clear" w:color="auto" w:fill="FFFFFF" w:themeFill="background1"/>
          </w:tcPr>
          <w:p w14:paraId="33075F44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726203CB" w14:textId="2B2688CB" w:rsidR="388A07F7" w:rsidRPr="006F4D53" w:rsidRDefault="388A07F7" w:rsidP="00836692">
            <w:pPr>
              <w:rPr>
                <w:rFonts w:cstheme="minorHAnsi"/>
              </w:rPr>
            </w:pPr>
          </w:p>
          <w:p w14:paraId="47346718" w14:textId="0551A71C" w:rsidR="388A07F7" w:rsidRPr="006F4D53" w:rsidRDefault="388A07F7" w:rsidP="00836692">
            <w:pPr>
              <w:rPr>
                <w:rFonts w:cstheme="minorHAnsi"/>
              </w:rPr>
            </w:pPr>
          </w:p>
          <w:p w14:paraId="5AD9F20A" w14:textId="6C68CB52" w:rsidR="388A07F7" w:rsidRPr="006F4D53" w:rsidRDefault="388A07F7" w:rsidP="00836692">
            <w:pPr>
              <w:rPr>
                <w:rFonts w:cstheme="minorHAnsi"/>
              </w:rPr>
            </w:pPr>
          </w:p>
          <w:p w14:paraId="4D9621BF" w14:textId="4EACFD53" w:rsidR="388A07F7" w:rsidRPr="006F4D53" w:rsidRDefault="388A07F7" w:rsidP="00836692">
            <w:pPr>
              <w:rPr>
                <w:rFonts w:cstheme="minorHAnsi"/>
              </w:rPr>
            </w:pPr>
          </w:p>
          <w:p w14:paraId="6B1C8882" w14:textId="2E24E8E9" w:rsidR="388A07F7" w:rsidRPr="006F4D53" w:rsidRDefault="388A07F7" w:rsidP="00836692">
            <w:pPr>
              <w:rPr>
                <w:rFonts w:cstheme="minorHAnsi"/>
              </w:rPr>
            </w:pPr>
          </w:p>
          <w:p w14:paraId="5E98DFA1" w14:textId="271A7AAE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Sculpture &amp; 3D – Paper Play</w:t>
            </w:r>
          </w:p>
        </w:tc>
      </w:tr>
      <w:tr w:rsidR="00BD582C" w:rsidRPr="00836692" w14:paraId="4F232DAB" w14:textId="1EC753C0" w:rsidTr="3A7C3938">
        <w:tc>
          <w:tcPr>
            <w:tcW w:w="422" w:type="dxa"/>
            <w:vMerge/>
          </w:tcPr>
          <w:p w14:paraId="180FF658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bottom w:val="single" w:sz="12" w:space="0" w:color="auto"/>
            </w:tcBorders>
          </w:tcPr>
          <w:p w14:paraId="376A58D3" w14:textId="3A77A89D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Sum 2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9E82F63" w14:textId="477F784E" w:rsidR="00BD582C" w:rsidRPr="006F4D53" w:rsidRDefault="00F93FBB" w:rsidP="00836692">
            <w:pPr>
              <w:rPr>
                <w:rFonts w:cstheme="minorHAnsi"/>
                <w:color w:val="000000" w:themeColor="text1"/>
              </w:rPr>
            </w:pPr>
            <w:r w:rsidRPr="006F4D53">
              <w:rPr>
                <w:rFonts w:cstheme="minorHAnsi"/>
                <w:color w:val="000000" w:themeColor="text1"/>
              </w:rPr>
              <w:t>Seasonal Changes</w:t>
            </w:r>
          </w:p>
          <w:p w14:paraId="17032350" w14:textId="159743B4" w:rsidR="00BD582C" w:rsidRPr="006F4D53" w:rsidRDefault="00BD582C" w:rsidP="00836692">
            <w:pPr>
              <w:rPr>
                <w:rFonts w:cstheme="minorHAnsi"/>
                <w:color w:val="000000" w:themeColor="text1"/>
              </w:rPr>
            </w:pPr>
          </w:p>
          <w:p w14:paraId="19C4BE1F" w14:textId="7D674D52" w:rsidR="00BD582C" w:rsidRPr="006F4D53" w:rsidRDefault="00BD582C" w:rsidP="00836692">
            <w:pPr>
              <w:rPr>
                <w:rFonts w:cstheme="minorHAnsi"/>
                <w:color w:val="000000" w:themeColor="text1"/>
              </w:rPr>
            </w:pPr>
          </w:p>
          <w:p w14:paraId="1A0A6479" w14:textId="2A889AF5" w:rsidR="00BD582C" w:rsidRPr="006F4D53" w:rsidRDefault="00BD582C" w:rsidP="00836692">
            <w:pPr>
              <w:rPr>
                <w:rFonts w:cstheme="minorHAnsi"/>
                <w:color w:val="000000" w:themeColor="text1"/>
              </w:rPr>
            </w:pPr>
          </w:p>
          <w:p w14:paraId="05DE5BBD" w14:textId="4AA9D58D" w:rsidR="00BD582C" w:rsidRPr="006F4D53" w:rsidRDefault="00BD582C" w:rsidP="0083669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E722745" w14:textId="5D8CE77E" w:rsidR="00BD582C" w:rsidRPr="006F4D53" w:rsidRDefault="76754ECF" w:rsidP="00836692">
            <w:pPr>
              <w:rPr>
                <w:rFonts w:cstheme="minorHAnsi"/>
                <w:color w:val="000000" w:themeColor="text1"/>
              </w:rPr>
            </w:pPr>
            <w:r w:rsidRPr="006F4D53">
              <w:rPr>
                <w:rFonts w:cstheme="minorHAnsi"/>
                <w:color w:val="000000" w:themeColor="text1"/>
              </w:rPr>
              <w:t xml:space="preserve">Mary Seacole, Rosa Parks, Emily Davison </w:t>
            </w:r>
          </w:p>
        </w:tc>
        <w:tc>
          <w:tcPr>
            <w:tcW w:w="1430" w:type="dxa"/>
            <w:vMerge/>
          </w:tcPr>
          <w:p w14:paraId="3C595217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3F59A10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Athletics</w:t>
            </w:r>
          </w:p>
          <w:p w14:paraId="6B4EDA46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49AF15E5" w14:textId="2DDE49D2" w:rsidR="00BD582C" w:rsidRPr="006F4D53" w:rsidRDefault="00BD582C" w:rsidP="3A7C3938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Gymnastics </w:t>
            </w:r>
          </w:p>
        </w:tc>
        <w:tc>
          <w:tcPr>
            <w:tcW w:w="1430" w:type="dxa"/>
            <w:vMerge/>
          </w:tcPr>
          <w:p w14:paraId="7C915A37" w14:textId="79041D2C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CE7CE5A" w14:textId="7CA6DCCB" w:rsidR="00BD582C" w:rsidRPr="006F4D53" w:rsidRDefault="29A97301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Christianity -</w:t>
            </w:r>
            <w:r w:rsidR="00BD582C" w:rsidRPr="006F4D53">
              <w:rPr>
                <w:rFonts w:cstheme="minorHAnsi"/>
              </w:rPr>
              <w:t>Church</w:t>
            </w: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3E43C92" w14:textId="38522181" w:rsidR="00BD582C" w:rsidRPr="006F4D53" w:rsidRDefault="333107A6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Musical symbols (Under the sea)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5F479C4" w14:textId="54040D1B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vMerge/>
          </w:tcPr>
          <w:p w14:paraId="2EF02E0B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/>
          </w:tcPr>
          <w:p w14:paraId="5FE4C217" w14:textId="4F17C891" w:rsidR="00BD582C" w:rsidRPr="006F4D53" w:rsidRDefault="00BD582C" w:rsidP="00836692">
            <w:pPr>
              <w:rPr>
                <w:rFonts w:cstheme="minorHAnsi"/>
              </w:rPr>
            </w:pPr>
          </w:p>
        </w:tc>
      </w:tr>
      <w:tr w:rsidR="00BD582C" w:rsidRPr="00836692" w14:paraId="5E35117A" w14:textId="6D5D4862" w:rsidTr="3A7C3938">
        <w:tc>
          <w:tcPr>
            <w:tcW w:w="422" w:type="dxa"/>
            <w:vMerge w:val="restart"/>
            <w:tcBorders>
              <w:top w:val="single" w:sz="12" w:space="0" w:color="auto"/>
            </w:tcBorders>
          </w:tcPr>
          <w:p w14:paraId="139BD283" w14:textId="443F85FD" w:rsidR="00BD582C" w:rsidRPr="0038480B" w:rsidRDefault="00BD582C" w:rsidP="00836692">
            <w:pPr>
              <w:rPr>
                <w:b/>
                <w:sz w:val="20"/>
                <w:szCs w:val="20"/>
              </w:rPr>
            </w:pPr>
            <w:r w:rsidRPr="0038480B">
              <w:rPr>
                <w:b/>
                <w:sz w:val="20"/>
                <w:szCs w:val="20"/>
              </w:rPr>
              <w:t>Y2</w:t>
            </w:r>
          </w:p>
        </w:tc>
        <w:tc>
          <w:tcPr>
            <w:tcW w:w="663" w:type="dxa"/>
            <w:tcBorders>
              <w:top w:val="single" w:sz="12" w:space="0" w:color="auto"/>
            </w:tcBorders>
          </w:tcPr>
          <w:p w14:paraId="5BE7B9D0" w14:textId="0450367F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Aut 1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91398C" w14:textId="454B0458" w:rsidR="00BD582C" w:rsidRPr="006F4D53" w:rsidRDefault="02D4822B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Animals Including Humans – Life Cycles</w:t>
            </w:r>
          </w:p>
          <w:p w14:paraId="63D052AD" w14:textId="2ED4B1A1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BFC7540" w14:textId="77D526C2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UK &amp; London</w:t>
            </w:r>
          </w:p>
          <w:p w14:paraId="1F9C34AE" w14:textId="0D08C005" w:rsidR="00BD582C" w:rsidRPr="006F4D53" w:rsidRDefault="00BD582C" w:rsidP="00836692">
            <w:pPr>
              <w:rPr>
                <w:rFonts w:cstheme="minorHAnsi"/>
              </w:rPr>
            </w:pPr>
          </w:p>
          <w:p w14:paraId="4A00A930" w14:textId="61708548" w:rsidR="00BD582C" w:rsidRPr="006F4D53" w:rsidRDefault="00BD582C" w:rsidP="00836692">
            <w:pPr>
              <w:rPr>
                <w:rFonts w:cstheme="minorHAnsi"/>
                <w:color w:val="FF0000"/>
              </w:rPr>
            </w:pPr>
          </w:p>
        </w:tc>
        <w:tc>
          <w:tcPr>
            <w:tcW w:w="143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38E95A08" w14:textId="3DE12400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2:2 Online Safety</w:t>
            </w:r>
          </w:p>
          <w:p w14:paraId="012EF616" w14:textId="77777777" w:rsidR="006F4D53" w:rsidRPr="006F4D53" w:rsidRDefault="006F4D53" w:rsidP="00836692">
            <w:pPr>
              <w:rPr>
                <w:rFonts w:cstheme="minorHAnsi"/>
              </w:rPr>
            </w:pPr>
          </w:p>
          <w:p w14:paraId="443B8AA7" w14:textId="0CE75A9B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2:3 Spreadsheets</w:t>
            </w:r>
          </w:p>
          <w:p w14:paraId="228BAC13" w14:textId="77777777" w:rsidR="006F4D53" w:rsidRPr="006F4D53" w:rsidRDefault="006F4D53" w:rsidP="00836692">
            <w:pPr>
              <w:rPr>
                <w:rFonts w:cstheme="minorHAnsi"/>
              </w:rPr>
            </w:pPr>
          </w:p>
          <w:p w14:paraId="16677753" w14:textId="152B5014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Unit 2:4: Questioning  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C5FA572" w14:textId="0471E771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Fundamental Skills – </w:t>
            </w:r>
            <w:r w:rsidR="1447BD6E" w:rsidRPr="006F4D53">
              <w:rPr>
                <w:rFonts w:cstheme="minorHAnsi"/>
              </w:rPr>
              <w:t>Super Tato</w:t>
            </w:r>
          </w:p>
          <w:p w14:paraId="00FC8E38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1A595950" w14:textId="690E27FA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Games – Piggy in Middle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43CF68DE" w14:textId="114CA275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Relationships:</w:t>
            </w:r>
          </w:p>
          <w:p w14:paraId="39DD42C0" w14:textId="06F6F50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Families &amp; Friendships, Safe Relationships, Respecting Ourselves &amp; Others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55C7109" w14:textId="49B4D85D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Christianity - God</w:t>
            </w:r>
          </w:p>
          <w:p w14:paraId="46CE9FEC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70C40157" w14:textId="46690AC2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EF8363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Ourselves</w:t>
            </w:r>
          </w:p>
          <w:p w14:paraId="2A74580C" w14:textId="1944AB52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Toys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C629E7F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7E675BAE" w14:textId="35F92400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Structures – Baby Bear’s Chair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7214F697" w14:textId="37151397" w:rsidR="00BD582C" w:rsidRPr="006F4D53" w:rsidRDefault="00BD582C" w:rsidP="00836692">
            <w:pPr>
              <w:rPr>
                <w:rFonts w:cstheme="minorHAnsi"/>
              </w:rPr>
            </w:pPr>
          </w:p>
          <w:p w14:paraId="2EAEB6D6" w14:textId="41A724E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Drawing – Tell a Story</w:t>
            </w:r>
          </w:p>
        </w:tc>
      </w:tr>
      <w:tr w:rsidR="00BD582C" w:rsidRPr="00836692" w14:paraId="5CECC6E5" w14:textId="2216F373" w:rsidTr="3A7C3938">
        <w:tc>
          <w:tcPr>
            <w:tcW w:w="422" w:type="dxa"/>
            <w:vMerge/>
          </w:tcPr>
          <w:p w14:paraId="34EC6B7C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6CE438AE" w14:textId="32C4C430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Aut 2</w:t>
            </w:r>
          </w:p>
        </w:tc>
        <w:tc>
          <w:tcPr>
            <w:tcW w:w="1430" w:type="dxa"/>
            <w:shd w:val="clear" w:color="auto" w:fill="FFFFFF" w:themeFill="background1"/>
          </w:tcPr>
          <w:p w14:paraId="0A5F53BD" w14:textId="7919663A" w:rsidR="00BD582C" w:rsidRPr="006F4D53" w:rsidRDefault="5424BD02" w:rsidP="00836692">
            <w:pPr>
              <w:rPr>
                <w:rFonts w:eastAsia="Calibri" w:cstheme="minorHAnsi"/>
              </w:rPr>
            </w:pPr>
            <w:r w:rsidRPr="006F4D53">
              <w:rPr>
                <w:rFonts w:cstheme="minorHAnsi"/>
              </w:rPr>
              <w:t xml:space="preserve">Animals Including </w:t>
            </w:r>
            <w:r w:rsidRPr="006F4D53">
              <w:rPr>
                <w:rFonts w:eastAsia="Calibri" w:cstheme="minorHAnsi"/>
                <w:color w:val="000000" w:themeColor="text1"/>
              </w:rPr>
              <w:t>Humans - Growth</w:t>
            </w:r>
          </w:p>
        </w:tc>
        <w:tc>
          <w:tcPr>
            <w:tcW w:w="1430" w:type="dxa"/>
            <w:shd w:val="clear" w:color="auto" w:fill="FFFFFF" w:themeFill="background1"/>
          </w:tcPr>
          <w:p w14:paraId="061C3C20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Great Fire, Plague, Samuel Pepys</w:t>
            </w:r>
          </w:p>
        </w:tc>
        <w:tc>
          <w:tcPr>
            <w:tcW w:w="1430" w:type="dxa"/>
            <w:vMerge/>
          </w:tcPr>
          <w:p w14:paraId="043B4F87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72668E7C" w14:textId="08D727E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Gymnastics </w:t>
            </w:r>
          </w:p>
        </w:tc>
        <w:tc>
          <w:tcPr>
            <w:tcW w:w="1430" w:type="dxa"/>
            <w:vMerge/>
          </w:tcPr>
          <w:p w14:paraId="4ACAE0DB" w14:textId="107F3566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63751DD6" w14:textId="1B1D36C5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Christianity - Jesus</w:t>
            </w:r>
          </w:p>
        </w:tc>
        <w:tc>
          <w:tcPr>
            <w:tcW w:w="1431" w:type="dxa"/>
            <w:shd w:val="clear" w:color="auto" w:fill="FFFFFF" w:themeFill="background1"/>
          </w:tcPr>
          <w:p w14:paraId="782205E5" w14:textId="4181CCE1" w:rsidR="00BD582C" w:rsidRPr="006F4D53" w:rsidRDefault="2A7FB90B" w:rsidP="00836692">
            <w:pPr>
              <w:rPr>
                <w:rFonts w:eastAsia="Calibri" w:cstheme="minorHAnsi"/>
                <w:color w:val="000000" w:themeColor="text1"/>
              </w:rPr>
            </w:pPr>
            <w:r w:rsidRPr="006F4D53">
              <w:rPr>
                <w:rFonts w:eastAsia="Calibri" w:cstheme="minorHAnsi"/>
                <w:color w:val="000000" w:themeColor="text1"/>
              </w:rPr>
              <w:t>-Dynamics (Seaside) (L1)</w:t>
            </w:r>
          </w:p>
          <w:p w14:paraId="0D378B9E" w14:textId="3DF82320" w:rsidR="00BD582C" w:rsidRPr="006F4D53" w:rsidRDefault="2A7FB90B" w:rsidP="00836692">
            <w:pPr>
              <w:rPr>
                <w:rFonts w:eastAsia="Calibri" w:cstheme="minorHAnsi"/>
                <w:color w:val="000000" w:themeColor="text1"/>
              </w:rPr>
            </w:pPr>
            <w:r w:rsidRPr="006F4D53">
              <w:rPr>
                <w:rFonts w:eastAsia="Calibri" w:cstheme="minorHAnsi"/>
                <w:color w:val="000000" w:themeColor="text1"/>
              </w:rPr>
              <w:t>-Musical symbols (Under the sea) (L</w:t>
            </w:r>
            <w:r w:rsidR="4C37A7E0" w:rsidRPr="006F4D53">
              <w:rPr>
                <w:rFonts w:eastAsia="Calibri" w:cstheme="minorHAnsi"/>
                <w:color w:val="000000" w:themeColor="text1"/>
              </w:rPr>
              <w:t>1, L2, L3, L</w:t>
            </w:r>
            <w:r w:rsidRPr="006F4D53">
              <w:rPr>
                <w:rFonts w:eastAsia="Calibri" w:cstheme="minorHAnsi"/>
                <w:color w:val="000000" w:themeColor="text1"/>
              </w:rPr>
              <w:t>4)</w:t>
            </w:r>
          </w:p>
          <w:p w14:paraId="18A687AE" w14:textId="66757703" w:rsidR="00BD582C" w:rsidRPr="006F4D53" w:rsidRDefault="2A7FB90B" w:rsidP="00836692">
            <w:pPr>
              <w:rPr>
                <w:rFonts w:eastAsia="Calibri" w:cstheme="minorHAnsi"/>
                <w:color w:val="000000" w:themeColor="text1"/>
              </w:rPr>
            </w:pPr>
            <w:r w:rsidRPr="006F4D53">
              <w:rPr>
                <w:rFonts w:eastAsia="Calibri" w:cstheme="minorHAnsi"/>
                <w:color w:val="000000" w:themeColor="text1"/>
              </w:rPr>
              <w:t>Year 1 catch up unit</w:t>
            </w:r>
          </w:p>
          <w:p w14:paraId="1F067F13" w14:textId="2E7A577D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5745B7B2" w14:textId="6ABB6955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vMerge/>
          </w:tcPr>
          <w:p w14:paraId="28A4FF8F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/>
          </w:tcPr>
          <w:p w14:paraId="65864576" w14:textId="466339FB" w:rsidR="00BD582C" w:rsidRPr="006F4D53" w:rsidRDefault="00BD582C" w:rsidP="00836692">
            <w:pPr>
              <w:rPr>
                <w:rFonts w:cstheme="minorHAnsi"/>
              </w:rPr>
            </w:pPr>
          </w:p>
        </w:tc>
      </w:tr>
      <w:tr w:rsidR="00BD582C" w:rsidRPr="00836692" w14:paraId="322698F8" w14:textId="0D45AC09" w:rsidTr="3A7C3938">
        <w:tc>
          <w:tcPr>
            <w:tcW w:w="422" w:type="dxa"/>
            <w:vMerge/>
          </w:tcPr>
          <w:p w14:paraId="02973701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7E25E5D8" w14:textId="6A0C08D3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Spr 1</w:t>
            </w:r>
          </w:p>
        </w:tc>
        <w:tc>
          <w:tcPr>
            <w:tcW w:w="1430" w:type="dxa"/>
            <w:shd w:val="clear" w:color="auto" w:fill="FFFFFF" w:themeFill="background1"/>
          </w:tcPr>
          <w:p w14:paraId="5B33A0F6" w14:textId="16C3BDCB" w:rsidR="00BD582C" w:rsidRPr="006F4D53" w:rsidRDefault="7B214C14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Materials</w:t>
            </w:r>
          </w:p>
          <w:p w14:paraId="1195F89B" w14:textId="41B79175" w:rsidR="00BD582C" w:rsidRPr="006F4D53" w:rsidRDefault="00BD582C" w:rsidP="00836692">
            <w:pPr>
              <w:rPr>
                <w:rFonts w:cstheme="minorHAnsi"/>
              </w:rPr>
            </w:pPr>
          </w:p>
          <w:p w14:paraId="0EEF906D" w14:textId="3869CF87" w:rsidR="00BD582C" w:rsidRPr="006F4D53" w:rsidRDefault="7628C3C8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lastRenderedPageBreak/>
              <w:t xml:space="preserve">Feel that next year, more investigations needed. </w:t>
            </w:r>
          </w:p>
        </w:tc>
        <w:tc>
          <w:tcPr>
            <w:tcW w:w="1430" w:type="dxa"/>
            <w:shd w:val="clear" w:color="auto" w:fill="FFFFFF" w:themeFill="background1"/>
          </w:tcPr>
          <w:p w14:paraId="6311F9DA" w14:textId="79AAE96B" w:rsidR="00BD582C" w:rsidRPr="006F4D53" w:rsidRDefault="53207827" w:rsidP="00836692">
            <w:pPr>
              <w:rPr>
                <w:rFonts w:eastAsia="Calibri" w:cstheme="minorHAnsi"/>
              </w:rPr>
            </w:pPr>
            <w:r w:rsidRPr="006F4D53">
              <w:rPr>
                <w:rFonts w:eastAsia="Calibri" w:cstheme="minorHAnsi"/>
                <w:color w:val="000000" w:themeColor="text1"/>
              </w:rPr>
              <w:lastRenderedPageBreak/>
              <w:t>Animals Around the World</w:t>
            </w:r>
          </w:p>
          <w:p w14:paraId="178460DE" w14:textId="09555AA0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2BD05AE1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lastRenderedPageBreak/>
              <w:t>Unit 2:5 Effective Searching</w:t>
            </w:r>
          </w:p>
          <w:p w14:paraId="4C84F220" w14:textId="04E9DBD6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182B50B6" w14:textId="0AA4816E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lastRenderedPageBreak/>
              <w:t>G</w:t>
            </w:r>
            <w:r w:rsidR="50258916" w:rsidRPr="006F4D53">
              <w:rPr>
                <w:rFonts w:cstheme="minorHAnsi"/>
              </w:rPr>
              <w:t xml:space="preserve">ymnastics – </w:t>
            </w:r>
            <w:r w:rsidR="27770AB3" w:rsidRPr="006F4D53">
              <w:rPr>
                <w:rFonts w:cstheme="minorHAnsi"/>
              </w:rPr>
              <w:t>Max</w:t>
            </w:r>
            <w:r w:rsidR="50258916" w:rsidRPr="006F4D53">
              <w:rPr>
                <w:rFonts w:cstheme="minorHAnsi"/>
              </w:rPr>
              <w:t xml:space="preserve"> Whitlock </w:t>
            </w:r>
          </w:p>
          <w:p w14:paraId="602FE370" w14:textId="1B8A06A7" w:rsidR="00BD582C" w:rsidRPr="006F4D53" w:rsidRDefault="4E2B530D" w:rsidP="00836692">
            <w:pPr>
              <w:rPr>
                <w:rFonts w:eastAsia="Calibri" w:cstheme="minorHAnsi"/>
              </w:rPr>
            </w:pPr>
            <w:r w:rsidRPr="006F4D53">
              <w:rPr>
                <w:rFonts w:eastAsia="Calibri" w:cstheme="minorHAnsi"/>
                <w:color w:val="000000" w:themeColor="text1"/>
              </w:rPr>
              <w:lastRenderedPageBreak/>
              <w:t>OAA – Great Outdoors</w:t>
            </w:r>
          </w:p>
          <w:p w14:paraId="2349886C" w14:textId="75931AF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024F676A" w14:textId="32525AB9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lastRenderedPageBreak/>
              <w:t>Living in the Wider World:</w:t>
            </w:r>
          </w:p>
          <w:p w14:paraId="1C6F3A42" w14:textId="17ECA495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lastRenderedPageBreak/>
              <w:t>Respecting Ourselves &amp; Others, Belonging to a Community, Media Literacy &amp; Digital Resilience</w:t>
            </w:r>
          </w:p>
          <w:p w14:paraId="292FF1C7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1FA18105" w14:textId="48225B16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5703660F" w14:textId="36421161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lastRenderedPageBreak/>
              <w:t>Hindu Dharma</w:t>
            </w:r>
          </w:p>
        </w:tc>
        <w:tc>
          <w:tcPr>
            <w:tcW w:w="1431" w:type="dxa"/>
            <w:shd w:val="clear" w:color="auto" w:fill="FFFFFF" w:themeFill="background1"/>
          </w:tcPr>
          <w:p w14:paraId="386F2A96" w14:textId="54008D1E" w:rsidR="00BD582C" w:rsidRPr="006F4D53" w:rsidRDefault="01A4D4B6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Call and response (Animals)</w:t>
            </w:r>
          </w:p>
        </w:tc>
        <w:tc>
          <w:tcPr>
            <w:tcW w:w="1430" w:type="dxa"/>
            <w:shd w:val="clear" w:color="auto" w:fill="FFFFFF" w:themeFill="background1"/>
          </w:tcPr>
          <w:p w14:paraId="1BC18DDE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5E79C5A9" w14:textId="61F946E8" w:rsidR="00BD582C" w:rsidRPr="006F4D53" w:rsidRDefault="624D7F1A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Textiles – Making pouches</w:t>
            </w:r>
          </w:p>
          <w:p w14:paraId="12010A79" w14:textId="204AA43E" w:rsidR="36467D89" w:rsidRPr="006F4D53" w:rsidRDefault="36467D89" w:rsidP="00836692">
            <w:pPr>
              <w:rPr>
                <w:rFonts w:cstheme="minorHAnsi"/>
              </w:rPr>
            </w:pPr>
          </w:p>
          <w:p w14:paraId="310CC756" w14:textId="720B19DB" w:rsidR="36467D89" w:rsidRPr="006F4D53" w:rsidRDefault="36467D89" w:rsidP="00836692">
            <w:pPr>
              <w:rPr>
                <w:rFonts w:cstheme="minorHAnsi"/>
              </w:rPr>
            </w:pPr>
          </w:p>
          <w:p w14:paraId="3AC9EE7F" w14:textId="3B485B9F" w:rsidR="36467D89" w:rsidRPr="006F4D53" w:rsidRDefault="36467D89" w:rsidP="00836692">
            <w:pPr>
              <w:rPr>
                <w:rFonts w:cstheme="minorHAnsi"/>
              </w:rPr>
            </w:pPr>
          </w:p>
          <w:p w14:paraId="4D1E9AF1" w14:textId="5DA0C968" w:rsidR="00BD582C" w:rsidRPr="006F4D53" w:rsidRDefault="0808BC43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STEM Week – Food: Balanced diet</w:t>
            </w:r>
          </w:p>
          <w:p w14:paraId="6B6C3B2A" w14:textId="7FD9CC84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 w:val="restart"/>
            <w:shd w:val="clear" w:color="auto" w:fill="FFFFFF" w:themeFill="background1"/>
          </w:tcPr>
          <w:p w14:paraId="27CB7EAC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44E588AC" w14:textId="704A3624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Painting &amp; Mixed Media </w:t>
            </w:r>
            <w:r w:rsidRPr="006F4D53">
              <w:rPr>
                <w:rFonts w:cstheme="minorHAnsi"/>
              </w:rPr>
              <w:lastRenderedPageBreak/>
              <w:t>– Life in Colour</w:t>
            </w:r>
          </w:p>
        </w:tc>
      </w:tr>
      <w:tr w:rsidR="00BD582C" w:rsidRPr="00836692" w14:paraId="366E6B96" w14:textId="279ECF21" w:rsidTr="3A7C3938">
        <w:tc>
          <w:tcPr>
            <w:tcW w:w="422" w:type="dxa"/>
            <w:vMerge/>
          </w:tcPr>
          <w:p w14:paraId="0DC72C5A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2CFD2C66" w14:textId="76C7F68B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Spr 2</w:t>
            </w:r>
          </w:p>
        </w:tc>
        <w:tc>
          <w:tcPr>
            <w:tcW w:w="1430" w:type="dxa"/>
            <w:shd w:val="clear" w:color="auto" w:fill="FFFFFF" w:themeFill="background1"/>
          </w:tcPr>
          <w:p w14:paraId="12E11E6F" w14:textId="77777777" w:rsidR="00BD582C" w:rsidRPr="006F4D53" w:rsidRDefault="05E0907B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Living Things &amp; Their Habitats - Local</w:t>
            </w:r>
          </w:p>
          <w:p w14:paraId="079D0546" w14:textId="52B39363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2DDFF518" w14:textId="384DA7DB" w:rsidR="00BD582C" w:rsidRPr="006F4D53" w:rsidRDefault="1747FD7D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Explorers – Christopher Columbus &amp; Neil Armstrong</w:t>
            </w:r>
          </w:p>
        </w:tc>
        <w:tc>
          <w:tcPr>
            <w:tcW w:w="1430" w:type="dxa"/>
            <w:vMerge/>
          </w:tcPr>
          <w:p w14:paraId="03CA6912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4A57AE46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Dance – Moving Along</w:t>
            </w:r>
          </w:p>
          <w:p w14:paraId="53E39798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4D3D7014" w14:textId="1990DFEC" w:rsidR="00BD582C" w:rsidRPr="006F4D53" w:rsidRDefault="3E0B15AB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Dance - Explorers</w:t>
            </w:r>
          </w:p>
          <w:p w14:paraId="072D98BB" w14:textId="4B2AB799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vMerge/>
          </w:tcPr>
          <w:p w14:paraId="2C69E1DC" w14:textId="284494EB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7B48F274" w14:textId="4675B33C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Islam</w:t>
            </w:r>
          </w:p>
        </w:tc>
        <w:tc>
          <w:tcPr>
            <w:tcW w:w="1431" w:type="dxa"/>
            <w:shd w:val="clear" w:color="auto" w:fill="FFFFFF" w:themeFill="background1"/>
          </w:tcPr>
          <w:p w14:paraId="388A5902" w14:textId="5258BFE1" w:rsidR="00BD582C" w:rsidRPr="006F4D53" w:rsidRDefault="799C9E2A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Instruments (Musical story telling)</w:t>
            </w:r>
          </w:p>
        </w:tc>
        <w:tc>
          <w:tcPr>
            <w:tcW w:w="1430" w:type="dxa"/>
            <w:shd w:val="clear" w:color="auto" w:fill="FFFFFF" w:themeFill="background1"/>
          </w:tcPr>
          <w:p w14:paraId="2E8567C9" w14:textId="06549AEC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vMerge/>
          </w:tcPr>
          <w:p w14:paraId="4EEB5D7D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/>
          </w:tcPr>
          <w:p w14:paraId="127CF444" w14:textId="16E26D2C" w:rsidR="00BD582C" w:rsidRPr="006F4D53" w:rsidRDefault="00BD582C" w:rsidP="00836692">
            <w:pPr>
              <w:rPr>
                <w:rFonts w:cstheme="minorHAnsi"/>
              </w:rPr>
            </w:pPr>
          </w:p>
        </w:tc>
      </w:tr>
      <w:tr w:rsidR="00BD582C" w:rsidRPr="006F4D53" w14:paraId="2645E83A" w14:textId="0167A928" w:rsidTr="3A7C3938">
        <w:tc>
          <w:tcPr>
            <w:tcW w:w="422" w:type="dxa"/>
            <w:vMerge/>
          </w:tcPr>
          <w:p w14:paraId="452237E7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4CC76DA9" w14:textId="0E199422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Sum 1</w:t>
            </w:r>
          </w:p>
        </w:tc>
        <w:tc>
          <w:tcPr>
            <w:tcW w:w="1430" w:type="dxa"/>
            <w:shd w:val="clear" w:color="auto" w:fill="FFFFFF" w:themeFill="background1"/>
          </w:tcPr>
          <w:p w14:paraId="33F25C13" w14:textId="77777777" w:rsidR="00BD582C" w:rsidRPr="006F4D53" w:rsidRDefault="3202ED1F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Living Things &amp; Their Habitats - World</w:t>
            </w:r>
          </w:p>
          <w:p w14:paraId="19C6D6F2" w14:textId="3A1A3D80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7C30C0A0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Coasts and the Seaside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7405D145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2:8: Presenting Ideas</w:t>
            </w:r>
          </w:p>
          <w:p w14:paraId="04275B51" w14:textId="2CB4F398" w:rsidR="00BD582C" w:rsidRPr="006F4D53" w:rsidRDefault="00BD582C" w:rsidP="00836692">
            <w:pPr>
              <w:rPr>
                <w:rFonts w:cstheme="minorHAnsi"/>
                <w:color w:val="FFFFFF" w:themeColor="background1"/>
              </w:rPr>
            </w:pPr>
            <w:r w:rsidRPr="006F4D53">
              <w:rPr>
                <w:rFonts w:cstheme="minorHAnsi"/>
                <w:color w:val="FFFFFF" w:themeColor="background1"/>
              </w:rPr>
              <w:t>Unit 2:1 Coding</w:t>
            </w:r>
          </w:p>
          <w:p w14:paraId="78A408CB" w14:textId="4B054CCF" w:rsidR="00BD582C" w:rsidRPr="006F4D53" w:rsidRDefault="248096A6" w:rsidP="00836692">
            <w:pPr>
              <w:rPr>
                <w:rFonts w:cstheme="minorHAnsi"/>
                <w:color w:val="FFFFFF" w:themeColor="background1"/>
              </w:rPr>
            </w:pPr>
            <w:r w:rsidRPr="006F4D53">
              <w:rPr>
                <w:rFonts w:cstheme="minorHAnsi"/>
                <w:color w:val="FFFFFF" w:themeColor="background1"/>
              </w:rPr>
              <w:t>Unit 2:7: Making Music</w:t>
            </w:r>
          </w:p>
          <w:p w14:paraId="755ABB99" w14:textId="6D7C4F5C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091F0202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Games – Fielding &amp; Striking</w:t>
            </w:r>
          </w:p>
          <w:p w14:paraId="68E80B54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34DBD7FD" w14:textId="3DE76255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Athletics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669ADD03" w14:textId="683D3907" w:rsidR="00BD582C" w:rsidRPr="006F4D53" w:rsidRDefault="00BD582C" w:rsidP="00836692">
            <w:pPr>
              <w:rPr>
                <w:rFonts w:cstheme="minorHAnsi"/>
              </w:rPr>
            </w:pPr>
          </w:p>
          <w:p w14:paraId="2378357E" w14:textId="0C54D46B" w:rsidR="36467D89" w:rsidRPr="006F4D53" w:rsidRDefault="36467D89" w:rsidP="00836692">
            <w:pPr>
              <w:rPr>
                <w:rFonts w:cstheme="minorHAnsi"/>
              </w:rPr>
            </w:pPr>
          </w:p>
          <w:p w14:paraId="663F2988" w14:textId="1886CBB3" w:rsidR="12298219" w:rsidRPr="006F4D53" w:rsidRDefault="12298219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Road Safety </w:t>
            </w:r>
          </w:p>
          <w:p w14:paraId="3204A680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063AD3A5" w14:textId="77745D9B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Money &amp; Work</w:t>
            </w:r>
          </w:p>
        </w:tc>
        <w:tc>
          <w:tcPr>
            <w:tcW w:w="1430" w:type="dxa"/>
            <w:shd w:val="clear" w:color="auto" w:fill="FFFFFF" w:themeFill="background1"/>
          </w:tcPr>
          <w:p w14:paraId="70F9E50A" w14:textId="1C586581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Christianity - Church</w:t>
            </w:r>
          </w:p>
        </w:tc>
        <w:tc>
          <w:tcPr>
            <w:tcW w:w="1431" w:type="dxa"/>
            <w:shd w:val="clear" w:color="auto" w:fill="FFFFFF" w:themeFill="background1"/>
          </w:tcPr>
          <w:p w14:paraId="3DD4B28F" w14:textId="6A0EB121" w:rsidR="00BD582C" w:rsidRPr="006F4D53" w:rsidRDefault="08AD0387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Structure (Myths and legends)</w:t>
            </w:r>
          </w:p>
        </w:tc>
        <w:tc>
          <w:tcPr>
            <w:tcW w:w="1430" w:type="dxa"/>
            <w:shd w:val="clear" w:color="auto" w:fill="FFFFFF" w:themeFill="background1"/>
          </w:tcPr>
          <w:p w14:paraId="23D2F097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53DA08E1" w14:textId="552E0F1A" w:rsidR="00BD582C" w:rsidRPr="006F4D53" w:rsidRDefault="14487920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Mechanisms – Making a Moving Monster</w:t>
            </w:r>
          </w:p>
          <w:p w14:paraId="65BC7162" w14:textId="582A7A5A" w:rsidR="00BD582C" w:rsidRPr="006F4D53" w:rsidRDefault="00BD582C" w:rsidP="00836692">
            <w:pPr>
              <w:rPr>
                <w:rFonts w:cstheme="minorHAnsi"/>
              </w:rPr>
            </w:pPr>
          </w:p>
          <w:p w14:paraId="3260DB64" w14:textId="7301CC3F" w:rsidR="00BD582C" w:rsidRPr="006F4D53" w:rsidRDefault="00BD582C" w:rsidP="00836692">
            <w:pPr>
              <w:rPr>
                <w:rFonts w:cstheme="minorHAnsi"/>
              </w:rPr>
            </w:pPr>
          </w:p>
          <w:p w14:paraId="6E64A61F" w14:textId="22748728" w:rsidR="00BD582C" w:rsidRPr="006F4D53" w:rsidRDefault="00BD582C" w:rsidP="1439DB70">
            <w:pPr>
              <w:rPr>
                <w:rFonts w:cstheme="minorHAnsi"/>
              </w:rPr>
            </w:pPr>
          </w:p>
        </w:tc>
        <w:tc>
          <w:tcPr>
            <w:tcW w:w="1431" w:type="dxa"/>
            <w:vMerge w:val="restart"/>
            <w:shd w:val="clear" w:color="auto" w:fill="FFFFFF" w:themeFill="background1"/>
          </w:tcPr>
          <w:p w14:paraId="7D7271F3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00D106C0" w14:textId="7AFB19CC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Sculpture &amp; 3D – Clay Houses</w:t>
            </w:r>
          </w:p>
        </w:tc>
      </w:tr>
      <w:tr w:rsidR="00BD582C" w:rsidRPr="006F4D53" w14:paraId="0EC0368E" w14:textId="78EB67E5" w:rsidTr="3A7C3938">
        <w:tc>
          <w:tcPr>
            <w:tcW w:w="422" w:type="dxa"/>
            <w:vMerge/>
          </w:tcPr>
          <w:p w14:paraId="62EAC160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bottom w:val="single" w:sz="12" w:space="0" w:color="auto"/>
            </w:tcBorders>
          </w:tcPr>
          <w:p w14:paraId="63096494" w14:textId="445B3B34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Sum 2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A646066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Plants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7D312B3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Seaside Holidays of the Past</w:t>
            </w:r>
          </w:p>
        </w:tc>
        <w:tc>
          <w:tcPr>
            <w:tcW w:w="1430" w:type="dxa"/>
            <w:vMerge/>
          </w:tcPr>
          <w:p w14:paraId="778161B9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1131F14" w14:textId="3C874E56" w:rsidR="00BD582C" w:rsidRPr="006F4D53" w:rsidRDefault="14C02DDA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Playgrou</w:t>
            </w:r>
            <w:r w:rsidR="00520A55" w:rsidRPr="006F4D53">
              <w:rPr>
                <w:rFonts w:cstheme="minorHAnsi"/>
              </w:rPr>
              <w:t>n</w:t>
            </w:r>
            <w:r w:rsidRPr="006F4D53">
              <w:rPr>
                <w:rFonts w:cstheme="minorHAnsi"/>
              </w:rPr>
              <w:t>d Games</w:t>
            </w:r>
          </w:p>
          <w:p w14:paraId="7FDFD190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398EEA6C" w14:textId="27A9824A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Fundamental Skills assessment</w:t>
            </w:r>
            <w:r w:rsidR="3DC91AF0" w:rsidRPr="006F4D53">
              <w:rPr>
                <w:rFonts w:cstheme="minorHAnsi"/>
              </w:rPr>
              <w:t xml:space="preserve"> </w:t>
            </w:r>
          </w:p>
        </w:tc>
        <w:tc>
          <w:tcPr>
            <w:tcW w:w="1430" w:type="dxa"/>
            <w:vMerge/>
          </w:tcPr>
          <w:p w14:paraId="6BBEEA3E" w14:textId="69483635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AC40096" w14:textId="3275C979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Judaism</w:t>
            </w: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C573BAF" w14:textId="27EA63CF" w:rsidR="00BD582C" w:rsidRPr="006F4D53" w:rsidRDefault="51FCBA8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Pitch (Musical me)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9995D1A" w14:textId="04EE4860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vMerge/>
          </w:tcPr>
          <w:p w14:paraId="5B956E95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/>
          </w:tcPr>
          <w:p w14:paraId="79FDABFB" w14:textId="2DB9E375" w:rsidR="00BD582C" w:rsidRPr="006F4D53" w:rsidRDefault="00BD582C" w:rsidP="00836692">
            <w:pPr>
              <w:rPr>
                <w:rFonts w:cstheme="minorHAnsi"/>
              </w:rPr>
            </w:pPr>
          </w:p>
        </w:tc>
      </w:tr>
      <w:tr w:rsidR="00BD582C" w:rsidRPr="006F4D53" w14:paraId="431D9AD3" w14:textId="244A150A" w:rsidTr="3A7C3938">
        <w:tc>
          <w:tcPr>
            <w:tcW w:w="422" w:type="dxa"/>
            <w:vMerge w:val="restart"/>
            <w:tcBorders>
              <w:top w:val="single" w:sz="12" w:space="0" w:color="auto"/>
            </w:tcBorders>
          </w:tcPr>
          <w:p w14:paraId="7EF992B0" w14:textId="62AC3EB3" w:rsidR="00BD582C" w:rsidRPr="0038480B" w:rsidRDefault="00BD582C" w:rsidP="00836692">
            <w:pPr>
              <w:rPr>
                <w:b/>
                <w:sz w:val="20"/>
                <w:szCs w:val="20"/>
              </w:rPr>
            </w:pPr>
            <w:r w:rsidRPr="0038480B">
              <w:rPr>
                <w:b/>
                <w:sz w:val="20"/>
                <w:szCs w:val="20"/>
              </w:rPr>
              <w:t>Y3</w:t>
            </w:r>
          </w:p>
        </w:tc>
        <w:tc>
          <w:tcPr>
            <w:tcW w:w="663" w:type="dxa"/>
            <w:tcBorders>
              <w:top w:val="single" w:sz="12" w:space="0" w:color="auto"/>
            </w:tcBorders>
          </w:tcPr>
          <w:p w14:paraId="477D777A" w14:textId="5B880402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Aut 1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5D61CE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Rocks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07DF78D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Stone Age to Iron Age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36558A83" w14:textId="4A47971A" w:rsidR="5A37E57B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3:1 Coding</w:t>
            </w:r>
            <w:r w:rsidR="03157379" w:rsidRPr="006F4D53">
              <w:rPr>
                <w:rFonts w:cstheme="minorHAnsi"/>
              </w:rPr>
              <w:t xml:space="preserve"> </w:t>
            </w:r>
          </w:p>
          <w:p w14:paraId="377C957D" w14:textId="77777777" w:rsidR="006F4D53" w:rsidRPr="006F4D53" w:rsidRDefault="006F4D53" w:rsidP="00836692">
            <w:pPr>
              <w:rPr>
                <w:rFonts w:cstheme="minorHAnsi"/>
              </w:rPr>
            </w:pPr>
          </w:p>
          <w:p w14:paraId="24056378" w14:textId="2C8BCBAE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3:2 Online Safety</w:t>
            </w:r>
          </w:p>
          <w:p w14:paraId="0A11AC94" w14:textId="77777777" w:rsidR="006F4D53" w:rsidRPr="006F4D53" w:rsidRDefault="006F4D53" w:rsidP="00836692">
            <w:pPr>
              <w:rPr>
                <w:rFonts w:cstheme="minorHAnsi"/>
              </w:rPr>
            </w:pPr>
          </w:p>
          <w:p w14:paraId="1B8E9C4A" w14:textId="1193CBF4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3:3 Spreadsheets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90E81F9" w14:textId="5C8B569D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Invasion games - Handball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4E21608C" w14:textId="68BC0D0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Relationships:</w:t>
            </w:r>
          </w:p>
          <w:p w14:paraId="333F3912" w14:textId="7181C74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Families &amp; Friendships, Safe Relationships, Respecting Ourselves &amp; Others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68817D8" w14:textId="00F4326D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Christianity - God</w:t>
            </w:r>
          </w:p>
          <w:p w14:paraId="7F108464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4C9D050C" w14:textId="7E077495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2DA130C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Environment</w:t>
            </w:r>
          </w:p>
          <w:p w14:paraId="3ED78429" w14:textId="2D82470A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CF5FAD3" w14:textId="58DE18D5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Aprendo Español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33A45A01" w14:textId="2F152B8C" w:rsidR="00BD582C" w:rsidRPr="006F4D53" w:rsidRDefault="5B2AF015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Structures - Castles</w:t>
            </w:r>
          </w:p>
        </w:tc>
        <w:tc>
          <w:tcPr>
            <w:tcW w:w="1431" w:type="dxa"/>
            <w:vMerge w:val="restart"/>
            <w:shd w:val="clear" w:color="auto" w:fill="FFFFFF" w:themeFill="background1"/>
          </w:tcPr>
          <w:p w14:paraId="711BD6AA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4915EC3C" w14:textId="442F5DB2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Painting &amp; Mixed Media</w:t>
            </w:r>
            <w:r w:rsidR="33C67068" w:rsidRPr="006F4D53">
              <w:rPr>
                <w:rFonts w:cstheme="minorHAnsi"/>
              </w:rPr>
              <w:t xml:space="preserve"> – Growing Artists</w:t>
            </w:r>
            <w:r w:rsidRPr="006F4D53">
              <w:rPr>
                <w:rFonts w:cstheme="minorHAnsi"/>
              </w:rPr>
              <w:t xml:space="preserve"> </w:t>
            </w:r>
          </w:p>
        </w:tc>
      </w:tr>
      <w:tr w:rsidR="00BD582C" w:rsidRPr="006F4D53" w14:paraId="6C417FC4" w14:textId="48484AF2" w:rsidTr="3A7C3938">
        <w:tc>
          <w:tcPr>
            <w:tcW w:w="422" w:type="dxa"/>
            <w:vMerge/>
          </w:tcPr>
          <w:p w14:paraId="61C96EE9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07B0CDD2" w14:textId="1A31CEE0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Aut 2</w:t>
            </w:r>
          </w:p>
        </w:tc>
        <w:tc>
          <w:tcPr>
            <w:tcW w:w="1430" w:type="dxa"/>
            <w:shd w:val="clear" w:color="auto" w:fill="FFFFFF" w:themeFill="background1"/>
          </w:tcPr>
          <w:p w14:paraId="24D4975B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Light</w:t>
            </w:r>
          </w:p>
        </w:tc>
        <w:tc>
          <w:tcPr>
            <w:tcW w:w="1430" w:type="dxa"/>
            <w:shd w:val="clear" w:color="auto" w:fill="FFFFFF" w:themeFill="background1"/>
          </w:tcPr>
          <w:p w14:paraId="0ABF3C07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Forest Types - biomes</w:t>
            </w:r>
          </w:p>
        </w:tc>
        <w:tc>
          <w:tcPr>
            <w:tcW w:w="1430" w:type="dxa"/>
            <w:vMerge/>
          </w:tcPr>
          <w:p w14:paraId="656E9455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5E3D7F22" w14:textId="0351FF64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Gymnastics </w:t>
            </w:r>
          </w:p>
        </w:tc>
        <w:tc>
          <w:tcPr>
            <w:tcW w:w="1430" w:type="dxa"/>
            <w:vMerge/>
          </w:tcPr>
          <w:p w14:paraId="49D571F2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784317A9" w14:textId="3C8B5F5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Islam – The Prophet Muhammed</w:t>
            </w:r>
          </w:p>
        </w:tc>
        <w:tc>
          <w:tcPr>
            <w:tcW w:w="1431" w:type="dxa"/>
            <w:shd w:val="clear" w:color="auto" w:fill="FFFFFF" w:themeFill="background1"/>
          </w:tcPr>
          <w:p w14:paraId="7AE1A63D" w14:textId="5E4F60AE" w:rsidR="00BD582C" w:rsidRPr="006F4D53" w:rsidRDefault="7748407B" w:rsidP="00836692">
            <w:pPr>
              <w:rPr>
                <w:rFonts w:eastAsia="Calibri" w:cstheme="minorHAnsi"/>
                <w:color w:val="000000" w:themeColor="text1"/>
              </w:rPr>
            </w:pPr>
            <w:r w:rsidRPr="006F4D53">
              <w:rPr>
                <w:rFonts w:eastAsia="Calibri" w:cstheme="minorHAnsi"/>
                <w:color w:val="000000" w:themeColor="text1"/>
              </w:rPr>
              <w:t>-Call and response (Animals) (L</w:t>
            </w:r>
            <w:r w:rsidR="61CCA881" w:rsidRPr="006F4D53">
              <w:rPr>
                <w:rFonts w:eastAsia="Calibri" w:cstheme="minorHAnsi"/>
                <w:color w:val="000000" w:themeColor="text1"/>
              </w:rPr>
              <w:t>2, L3, L</w:t>
            </w:r>
            <w:r w:rsidRPr="006F4D53">
              <w:rPr>
                <w:rFonts w:eastAsia="Calibri" w:cstheme="minorHAnsi"/>
                <w:color w:val="000000" w:themeColor="text1"/>
              </w:rPr>
              <w:t>4)</w:t>
            </w:r>
          </w:p>
          <w:p w14:paraId="0F3EADFF" w14:textId="09448C6E" w:rsidR="00BD582C" w:rsidRPr="006F4D53" w:rsidRDefault="7748407B" w:rsidP="00836692">
            <w:pPr>
              <w:rPr>
                <w:rFonts w:eastAsia="Calibri" w:cstheme="minorHAnsi"/>
                <w:color w:val="000000" w:themeColor="text1"/>
              </w:rPr>
            </w:pPr>
            <w:r w:rsidRPr="006F4D53">
              <w:rPr>
                <w:rFonts w:eastAsia="Calibri" w:cstheme="minorHAnsi"/>
                <w:color w:val="000000" w:themeColor="text1"/>
              </w:rPr>
              <w:lastRenderedPageBreak/>
              <w:t>-Singing: On this island (L</w:t>
            </w:r>
            <w:r w:rsidR="3239A0D2" w:rsidRPr="006F4D53">
              <w:rPr>
                <w:rFonts w:eastAsia="Calibri" w:cstheme="minorHAnsi"/>
                <w:color w:val="000000" w:themeColor="text1"/>
              </w:rPr>
              <w:t>2, L</w:t>
            </w:r>
            <w:r w:rsidRPr="006F4D53">
              <w:rPr>
                <w:rFonts w:eastAsia="Calibri" w:cstheme="minorHAnsi"/>
                <w:color w:val="000000" w:themeColor="text1"/>
              </w:rPr>
              <w:t>4)</w:t>
            </w:r>
          </w:p>
          <w:p w14:paraId="40EFA635" w14:textId="3A0240A0" w:rsidR="00BD582C" w:rsidRPr="006F4D53" w:rsidRDefault="7748407B" w:rsidP="00836692">
            <w:pPr>
              <w:rPr>
                <w:rFonts w:eastAsia="Calibri" w:cstheme="minorHAnsi"/>
                <w:color w:val="000000" w:themeColor="text1"/>
              </w:rPr>
            </w:pPr>
            <w:r w:rsidRPr="006F4D53">
              <w:rPr>
                <w:rFonts w:eastAsia="Calibri" w:cstheme="minorHAnsi"/>
                <w:color w:val="000000" w:themeColor="text1"/>
              </w:rPr>
              <w:t>catch up unit 1</w:t>
            </w:r>
          </w:p>
        </w:tc>
        <w:tc>
          <w:tcPr>
            <w:tcW w:w="1430" w:type="dxa"/>
            <w:shd w:val="clear" w:color="auto" w:fill="FFFFFF" w:themeFill="background1"/>
          </w:tcPr>
          <w:p w14:paraId="1B91EDC2" w14:textId="6DCCCDA2" w:rsidR="02289CC7" w:rsidRPr="006F4D53" w:rsidRDefault="02289CC7" w:rsidP="00836692">
            <w:pPr>
              <w:spacing w:line="259" w:lineRule="auto"/>
              <w:rPr>
                <w:rFonts w:cstheme="minorHAnsi"/>
              </w:rPr>
            </w:pPr>
            <w:r w:rsidRPr="006F4D53">
              <w:rPr>
                <w:rFonts w:cstheme="minorHAnsi"/>
              </w:rPr>
              <w:lastRenderedPageBreak/>
              <w:t>Colours</w:t>
            </w:r>
          </w:p>
          <w:p w14:paraId="30A1863A" w14:textId="2BFB0CE3" w:rsidR="02289CC7" w:rsidRPr="006F4D53" w:rsidRDefault="02289CC7" w:rsidP="00836692">
            <w:pPr>
              <w:spacing w:line="259" w:lineRule="auto"/>
              <w:rPr>
                <w:rFonts w:cstheme="minorHAnsi"/>
              </w:rPr>
            </w:pPr>
            <w:r w:rsidRPr="006F4D53">
              <w:rPr>
                <w:rFonts w:cstheme="minorHAnsi"/>
              </w:rPr>
              <w:t>Numbers to 10</w:t>
            </w:r>
          </w:p>
          <w:p w14:paraId="6916044D" w14:textId="016B91E8" w:rsidR="146F1599" w:rsidRPr="006F4D53" w:rsidRDefault="146F1599" w:rsidP="00836692">
            <w:pPr>
              <w:spacing w:line="259" w:lineRule="auto"/>
              <w:rPr>
                <w:rFonts w:cstheme="minorHAnsi"/>
              </w:rPr>
            </w:pPr>
          </w:p>
          <w:p w14:paraId="44C803D0" w14:textId="0B3C4909" w:rsidR="00BD582C" w:rsidRPr="006F4D53" w:rsidRDefault="00BD582C" w:rsidP="00836692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430" w:type="dxa"/>
            <w:vMerge/>
          </w:tcPr>
          <w:p w14:paraId="4847241E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/>
          </w:tcPr>
          <w:p w14:paraId="186FF6D7" w14:textId="258D480A" w:rsidR="00BD582C" w:rsidRPr="006F4D53" w:rsidRDefault="00BD582C" w:rsidP="00836692">
            <w:pPr>
              <w:rPr>
                <w:rFonts w:cstheme="minorHAnsi"/>
              </w:rPr>
            </w:pPr>
          </w:p>
        </w:tc>
      </w:tr>
      <w:tr w:rsidR="00BD582C" w:rsidRPr="006F4D53" w14:paraId="7675F040" w14:textId="1FC5BA3E" w:rsidTr="3A7C3938">
        <w:tc>
          <w:tcPr>
            <w:tcW w:w="422" w:type="dxa"/>
            <w:vMerge/>
          </w:tcPr>
          <w:p w14:paraId="27CF7F7C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5E5A867F" w14:textId="62B3FED9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Spr 1</w:t>
            </w:r>
          </w:p>
        </w:tc>
        <w:tc>
          <w:tcPr>
            <w:tcW w:w="1430" w:type="dxa"/>
            <w:shd w:val="clear" w:color="auto" w:fill="FFFFFF" w:themeFill="background1"/>
          </w:tcPr>
          <w:p w14:paraId="51E696CB" w14:textId="4DBF572B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Animals Including Humans - </w:t>
            </w:r>
            <w:r w:rsidR="5DB25378" w:rsidRPr="006F4D53">
              <w:rPr>
                <w:rFonts w:cstheme="minorHAnsi"/>
              </w:rPr>
              <w:t>Diet</w:t>
            </w:r>
          </w:p>
        </w:tc>
        <w:tc>
          <w:tcPr>
            <w:tcW w:w="1430" w:type="dxa"/>
            <w:shd w:val="clear" w:color="auto" w:fill="FFFFFF" w:themeFill="background1"/>
          </w:tcPr>
          <w:p w14:paraId="1633CFBA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India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7D475A1E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3:4 Touch typing </w:t>
            </w:r>
          </w:p>
          <w:p w14:paraId="5CB4CE36" w14:textId="1C2432DA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3:5 Email</w:t>
            </w:r>
          </w:p>
        </w:tc>
        <w:tc>
          <w:tcPr>
            <w:tcW w:w="1431" w:type="dxa"/>
            <w:shd w:val="clear" w:color="auto" w:fill="FFFFFF" w:themeFill="background1"/>
          </w:tcPr>
          <w:p w14:paraId="341C2FE3" w14:textId="37017060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Net &amp; Wall – Tennis</w:t>
            </w:r>
          </w:p>
          <w:p w14:paraId="4D110DCF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1F57DDF0" w14:textId="7E109A66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Dance - Superheroes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2FA7AD75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Health &amp; Wellbeing:</w:t>
            </w:r>
          </w:p>
          <w:p w14:paraId="361C1B03" w14:textId="4EB63486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Growth &amp; Changing, Keeping Safe, Physical Health &amp; Mental Wellbeing, </w:t>
            </w:r>
          </w:p>
        </w:tc>
        <w:tc>
          <w:tcPr>
            <w:tcW w:w="1430" w:type="dxa"/>
            <w:shd w:val="clear" w:color="auto" w:fill="FFFFFF" w:themeFill="background1"/>
          </w:tcPr>
          <w:p w14:paraId="7EED3662" w14:textId="31DDA124" w:rsidR="00BD582C" w:rsidRPr="006F4D53" w:rsidRDefault="2A95C94D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Hindu Dharma</w:t>
            </w:r>
          </w:p>
          <w:p w14:paraId="08E9FE62" w14:textId="0037E850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13D09FF0" w14:textId="56C35FAF" w:rsidR="00BD582C" w:rsidRPr="006F4D53" w:rsidRDefault="72471787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Pentatonic melodies and composition </w:t>
            </w:r>
            <w:r w:rsidR="2C8748B0" w:rsidRPr="006F4D53">
              <w:rPr>
                <w:rFonts w:cstheme="minorHAnsi"/>
              </w:rPr>
              <w:t>(Theme: Chinese New Year)</w:t>
            </w:r>
          </w:p>
        </w:tc>
        <w:tc>
          <w:tcPr>
            <w:tcW w:w="1430" w:type="dxa"/>
            <w:shd w:val="clear" w:color="auto" w:fill="FFFFFF" w:themeFill="background1"/>
          </w:tcPr>
          <w:p w14:paraId="459485B7" w14:textId="46C248BC" w:rsidR="00BD582C" w:rsidRPr="006F4D53" w:rsidRDefault="55880AF3" w:rsidP="00836692">
            <w:pPr>
              <w:spacing w:line="259" w:lineRule="auto"/>
              <w:rPr>
                <w:rFonts w:cstheme="minorHAnsi"/>
              </w:rPr>
            </w:pPr>
            <w:r w:rsidRPr="006F4D53">
              <w:rPr>
                <w:rFonts w:cstheme="minorHAnsi"/>
              </w:rPr>
              <w:t>A</w:t>
            </w:r>
            <w:r w:rsidR="1F0B13B8" w:rsidRPr="006F4D53">
              <w:rPr>
                <w:rFonts w:cstheme="minorHAnsi"/>
              </w:rPr>
              <w:t>nimals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091B853A" w14:textId="6AE7FD40" w:rsidR="00BD582C" w:rsidRPr="006F4D53" w:rsidRDefault="2C76304D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Seasonal Food (Spring 2)</w:t>
            </w:r>
          </w:p>
          <w:p w14:paraId="7155D2E4" w14:textId="09EF121E" w:rsidR="4A18DFA1" w:rsidRPr="006F4D53" w:rsidRDefault="4A18DFA1" w:rsidP="00836692">
            <w:pPr>
              <w:rPr>
                <w:rFonts w:cstheme="minorHAnsi"/>
              </w:rPr>
            </w:pPr>
          </w:p>
          <w:p w14:paraId="7B91BA51" w14:textId="3BCD8E52" w:rsidR="4A18DFA1" w:rsidRPr="006F4D53" w:rsidRDefault="4A18DFA1" w:rsidP="00836692">
            <w:pPr>
              <w:rPr>
                <w:rFonts w:cstheme="minorHAnsi"/>
              </w:rPr>
            </w:pPr>
          </w:p>
          <w:p w14:paraId="6DDA9AEA" w14:textId="7FEE8C70" w:rsidR="00BD582C" w:rsidRPr="006F4D53" w:rsidRDefault="508A253D" w:rsidP="00836692">
            <w:pPr>
              <w:rPr>
                <w:rFonts w:eastAsia="Calibri" w:cstheme="minorHAnsi"/>
                <w:color w:val="000000" w:themeColor="text1"/>
              </w:rPr>
            </w:pPr>
            <w:r w:rsidRPr="006F4D53">
              <w:rPr>
                <w:rFonts w:cstheme="minorHAnsi"/>
              </w:rPr>
              <w:t>STEM Week –-Micro bits</w:t>
            </w:r>
          </w:p>
        </w:tc>
        <w:tc>
          <w:tcPr>
            <w:tcW w:w="1431" w:type="dxa"/>
            <w:vMerge w:val="restart"/>
            <w:shd w:val="clear" w:color="auto" w:fill="FFFFFF" w:themeFill="background1"/>
          </w:tcPr>
          <w:p w14:paraId="7F86A55A" w14:textId="07A841C4" w:rsidR="00BD582C" w:rsidRPr="006F4D53" w:rsidRDefault="754E9081" w:rsidP="00836692">
            <w:pPr>
              <w:rPr>
                <w:rFonts w:eastAsia="Lato" w:cstheme="minorHAnsi"/>
                <w:bCs/>
                <w:color w:val="222222"/>
              </w:rPr>
            </w:pPr>
            <w:r w:rsidRPr="006F4D53">
              <w:rPr>
                <w:rFonts w:eastAsia="Lato" w:cstheme="minorHAnsi"/>
                <w:bCs/>
                <w:color w:val="222222"/>
              </w:rPr>
              <w:t xml:space="preserve">Painting and mixed media: Prehistoric painting </w:t>
            </w:r>
          </w:p>
        </w:tc>
      </w:tr>
      <w:tr w:rsidR="00BD582C" w:rsidRPr="006F4D53" w14:paraId="01882739" w14:textId="50463555" w:rsidTr="3A7C3938">
        <w:tc>
          <w:tcPr>
            <w:tcW w:w="422" w:type="dxa"/>
            <w:vMerge/>
          </w:tcPr>
          <w:p w14:paraId="258EC129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709509C0" w14:textId="79147694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Spr 2</w:t>
            </w:r>
          </w:p>
        </w:tc>
        <w:tc>
          <w:tcPr>
            <w:tcW w:w="1430" w:type="dxa"/>
            <w:shd w:val="clear" w:color="auto" w:fill="FFFFFF" w:themeFill="background1"/>
          </w:tcPr>
          <w:p w14:paraId="20A3EC02" w14:textId="20801D8C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Animals Including Humans - </w:t>
            </w:r>
            <w:r w:rsidR="12EAC3F1" w:rsidRPr="006F4D53">
              <w:rPr>
                <w:rFonts w:cstheme="minorHAnsi"/>
              </w:rPr>
              <w:t>Skeletons</w:t>
            </w:r>
          </w:p>
        </w:tc>
        <w:tc>
          <w:tcPr>
            <w:tcW w:w="1430" w:type="dxa"/>
            <w:shd w:val="clear" w:color="auto" w:fill="FFFFFF" w:themeFill="background1"/>
          </w:tcPr>
          <w:p w14:paraId="4BA1D9E0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Indus Valley Civilisation</w:t>
            </w:r>
          </w:p>
        </w:tc>
        <w:tc>
          <w:tcPr>
            <w:tcW w:w="1430" w:type="dxa"/>
            <w:vMerge/>
          </w:tcPr>
          <w:p w14:paraId="1B30355A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0327CCC0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OAA – Trust &amp; Trails</w:t>
            </w:r>
          </w:p>
          <w:p w14:paraId="3342095D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237B8268" w14:textId="5A25EDF6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Dance – Rock &amp; Roll</w:t>
            </w:r>
          </w:p>
        </w:tc>
        <w:tc>
          <w:tcPr>
            <w:tcW w:w="1430" w:type="dxa"/>
            <w:vMerge/>
          </w:tcPr>
          <w:p w14:paraId="5890E26B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544698E9" w14:textId="3D7F529B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Christianity - Church</w:t>
            </w:r>
          </w:p>
        </w:tc>
        <w:tc>
          <w:tcPr>
            <w:tcW w:w="1431" w:type="dxa"/>
            <w:shd w:val="clear" w:color="auto" w:fill="FFFFFF" w:themeFill="background1"/>
          </w:tcPr>
          <w:p w14:paraId="33650746" w14:textId="6CD9AEBB" w:rsidR="00BD582C" w:rsidRPr="006F4D53" w:rsidRDefault="11119902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Ballads</w:t>
            </w:r>
          </w:p>
        </w:tc>
        <w:tc>
          <w:tcPr>
            <w:tcW w:w="1430" w:type="dxa"/>
            <w:shd w:val="clear" w:color="auto" w:fill="FFFFFF" w:themeFill="background1"/>
          </w:tcPr>
          <w:p w14:paraId="361B74FA" w14:textId="76DEFA98" w:rsidR="51FBB1E7" w:rsidRPr="006F4D53" w:rsidRDefault="51FBB1E7" w:rsidP="00836692">
            <w:pPr>
              <w:spacing w:line="259" w:lineRule="auto"/>
              <w:rPr>
                <w:rFonts w:cstheme="minorHAnsi"/>
              </w:rPr>
            </w:pPr>
            <w:r w:rsidRPr="006F4D53">
              <w:rPr>
                <w:rFonts w:cstheme="minorHAnsi"/>
              </w:rPr>
              <w:t>Alphabet</w:t>
            </w:r>
          </w:p>
          <w:p w14:paraId="0611AAD3" w14:textId="073ECEFE" w:rsidR="65F813DD" w:rsidRPr="006F4D53" w:rsidRDefault="65F813DD" w:rsidP="00836692">
            <w:pPr>
              <w:spacing w:line="259" w:lineRule="auto"/>
              <w:rPr>
                <w:rFonts w:cstheme="minorHAnsi"/>
              </w:rPr>
            </w:pPr>
          </w:p>
          <w:p w14:paraId="18D2416F" w14:textId="3288525E" w:rsidR="00BD582C" w:rsidRPr="006F4D53" w:rsidRDefault="24FE47D0" w:rsidP="00836692">
            <w:pPr>
              <w:spacing w:line="259" w:lineRule="auto"/>
              <w:rPr>
                <w:rFonts w:cstheme="minorHAnsi"/>
              </w:rPr>
            </w:pPr>
            <w:r w:rsidRPr="006F4D53">
              <w:rPr>
                <w:rFonts w:cstheme="minorHAnsi"/>
              </w:rPr>
              <w:t>Fruit</w:t>
            </w:r>
          </w:p>
          <w:p w14:paraId="6D1E7E4B" w14:textId="1044A2FB" w:rsidR="00BD582C" w:rsidRPr="006F4D53" w:rsidRDefault="00BD582C" w:rsidP="00836692">
            <w:pPr>
              <w:spacing w:line="259" w:lineRule="auto"/>
              <w:rPr>
                <w:rFonts w:cstheme="minorHAnsi"/>
              </w:rPr>
            </w:pPr>
          </w:p>
          <w:p w14:paraId="45D4E019" w14:textId="72C1FD82" w:rsidR="00BD582C" w:rsidRPr="006F4D53" w:rsidRDefault="24FE47D0" w:rsidP="00836692">
            <w:pPr>
              <w:spacing w:line="259" w:lineRule="auto"/>
              <w:rPr>
                <w:rFonts w:cstheme="minorHAnsi"/>
              </w:rPr>
            </w:pPr>
            <w:r w:rsidRPr="006F4D53">
              <w:rPr>
                <w:rFonts w:cstheme="minorHAnsi"/>
              </w:rPr>
              <w:t>Hungry Caterpillar</w:t>
            </w:r>
          </w:p>
        </w:tc>
        <w:tc>
          <w:tcPr>
            <w:tcW w:w="1430" w:type="dxa"/>
            <w:vMerge/>
          </w:tcPr>
          <w:p w14:paraId="12A5E67E" w14:textId="413F0563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/>
          </w:tcPr>
          <w:p w14:paraId="3078ECA0" w14:textId="7F46051C" w:rsidR="00BD582C" w:rsidRPr="006F4D53" w:rsidRDefault="00BD582C" w:rsidP="00836692">
            <w:pPr>
              <w:rPr>
                <w:rFonts w:cstheme="minorHAnsi"/>
              </w:rPr>
            </w:pPr>
          </w:p>
        </w:tc>
      </w:tr>
      <w:tr w:rsidR="00BD582C" w:rsidRPr="00836692" w14:paraId="2DAA327C" w14:textId="74559732" w:rsidTr="3A7C3938">
        <w:tc>
          <w:tcPr>
            <w:tcW w:w="422" w:type="dxa"/>
            <w:vMerge/>
          </w:tcPr>
          <w:p w14:paraId="5F557911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6D126654" w14:textId="33D1CD48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Sum 1</w:t>
            </w:r>
          </w:p>
        </w:tc>
        <w:tc>
          <w:tcPr>
            <w:tcW w:w="1430" w:type="dxa"/>
            <w:shd w:val="clear" w:color="auto" w:fill="FFFFFF" w:themeFill="background1"/>
          </w:tcPr>
          <w:p w14:paraId="5842A859" w14:textId="77777777" w:rsidR="00BD582C" w:rsidRPr="006F4D53" w:rsidRDefault="6DBA1038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Forces &amp; Magnets</w:t>
            </w:r>
          </w:p>
          <w:p w14:paraId="75EC920F" w14:textId="36E371F3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0FAC38DF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Local Place Study - Leyland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3986DF72" w14:textId="2C1722DC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3:6 Branching Databases</w:t>
            </w:r>
          </w:p>
          <w:p w14:paraId="7A83BFF5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Unit 3:7 Simulations  </w:t>
            </w:r>
          </w:p>
          <w:p w14:paraId="5D0E7A62" w14:textId="0792F6EA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3:8 Graphing</w:t>
            </w:r>
          </w:p>
        </w:tc>
        <w:tc>
          <w:tcPr>
            <w:tcW w:w="1431" w:type="dxa"/>
            <w:shd w:val="clear" w:color="auto" w:fill="FFFFFF" w:themeFill="background1"/>
          </w:tcPr>
          <w:p w14:paraId="2A937F28" w14:textId="4F854BCC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Striking &amp; Fielding – Rounders</w:t>
            </w:r>
          </w:p>
          <w:p w14:paraId="47B9AF25" w14:textId="3980F6B5" w:rsidR="00BD582C" w:rsidRPr="006F4D53" w:rsidRDefault="00BD582C" w:rsidP="00836692">
            <w:pPr>
              <w:rPr>
                <w:rFonts w:cstheme="minorHAnsi"/>
              </w:rPr>
            </w:pPr>
          </w:p>
          <w:p w14:paraId="0F79E45C" w14:textId="10F95E5D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Invasion Games – Tag Rugby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6A81B1A6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Anti-racism</w:t>
            </w:r>
          </w:p>
          <w:p w14:paraId="04A3D16A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198AE9C2" w14:textId="0F117AF8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Money &amp; Work</w:t>
            </w:r>
            <w:r w:rsidR="00617C45" w:rsidRPr="006F4D53">
              <w:rPr>
                <w:rFonts w:cstheme="minorHAnsi"/>
              </w:rPr>
              <w:t xml:space="preserve"> </w:t>
            </w:r>
          </w:p>
        </w:tc>
        <w:tc>
          <w:tcPr>
            <w:tcW w:w="1430" w:type="dxa"/>
            <w:shd w:val="clear" w:color="auto" w:fill="FFFFFF" w:themeFill="background1"/>
          </w:tcPr>
          <w:p w14:paraId="523A6055" w14:textId="5BDF1DE6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Sikhism</w:t>
            </w:r>
          </w:p>
        </w:tc>
        <w:tc>
          <w:tcPr>
            <w:tcW w:w="1431" w:type="dxa"/>
            <w:shd w:val="clear" w:color="auto" w:fill="FFFFFF" w:themeFill="background1"/>
          </w:tcPr>
          <w:p w14:paraId="248E7E96" w14:textId="3D7BE13E" w:rsidR="00BD582C" w:rsidRPr="006F4D53" w:rsidRDefault="425A238D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Developing singing technique (Theme: The Vikings)</w:t>
            </w:r>
          </w:p>
        </w:tc>
        <w:tc>
          <w:tcPr>
            <w:tcW w:w="1430" w:type="dxa"/>
            <w:shd w:val="clear" w:color="auto" w:fill="FFFFFF" w:themeFill="background1"/>
          </w:tcPr>
          <w:p w14:paraId="099B14F1" w14:textId="1005B00D" w:rsidR="00BD582C" w:rsidRPr="006F4D53" w:rsidRDefault="06FC1884" w:rsidP="00836692">
            <w:pPr>
              <w:spacing w:line="259" w:lineRule="auto"/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Verbs </w:t>
            </w:r>
            <w:r w:rsidR="6E16CD30" w:rsidRPr="006F4D53">
              <w:rPr>
                <w:rFonts w:cstheme="minorHAnsi"/>
              </w:rPr>
              <w:t xml:space="preserve">- </w:t>
            </w:r>
            <w:r w:rsidR="3CE68514" w:rsidRPr="006F4D53">
              <w:rPr>
                <w:rFonts w:cstheme="minorHAnsi"/>
              </w:rPr>
              <w:t>Se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302D9F3E" w14:textId="74B04E32" w:rsidR="00BD582C" w:rsidRPr="006F4D53" w:rsidRDefault="00BD582C" w:rsidP="00836692">
            <w:pPr>
              <w:rPr>
                <w:rFonts w:eastAsia="Calibri" w:cstheme="minorHAnsi"/>
                <w:color w:val="000000" w:themeColor="text1"/>
              </w:rPr>
            </w:pPr>
            <w:r w:rsidRPr="006F4D53">
              <w:rPr>
                <w:rFonts w:cstheme="minorHAnsi"/>
              </w:rPr>
              <w:t xml:space="preserve"> </w:t>
            </w:r>
          </w:p>
          <w:p w14:paraId="1D7F09DD" w14:textId="39AA6DF7" w:rsidR="00BD582C" w:rsidRPr="006F4D53" w:rsidRDefault="21828313" w:rsidP="00836692">
            <w:pPr>
              <w:rPr>
                <w:rFonts w:eastAsia="Calibri" w:cstheme="minorHAnsi"/>
              </w:rPr>
            </w:pPr>
            <w:r w:rsidRPr="006F4D53">
              <w:rPr>
                <w:rFonts w:eastAsia="Lato" w:cstheme="minorHAnsi"/>
                <w:bCs/>
                <w:color w:val="222222"/>
              </w:rPr>
              <w:t>Textiles</w:t>
            </w:r>
          </w:p>
        </w:tc>
        <w:tc>
          <w:tcPr>
            <w:tcW w:w="1431" w:type="dxa"/>
            <w:vMerge w:val="restart"/>
            <w:shd w:val="clear" w:color="auto" w:fill="FFFFFF" w:themeFill="background1"/>
          </w:tcPr>
          <w:p w14:paraId="25199EF5" w14:textId="0FD2FC09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Sculpture &amp; 3D – Abstract Shape</w:t>
            </w:r>
          </w:p>
          <w:p w14:paraId="05DFEEA1" w14:textId="07EA6D96" w:rsidR="00BD582C" w:rsidRPr="006F4D53" w:rsidRDefault="00BD582C" w:rsidP="00836692">
            <w:pPr>
              <w:rPr>
                <w:rFonts w:cstheme="minorHAnsi"/>
              </w:rPr>
            </w:pPr>
          </w:p>
          <w:p w14:paraId="12965A1E" w14:textId="03D6DDBB" w:rsidR="00BD582C" w:rsidRPr="006F4D53" w:rsidRDefault="00BD582C" w:rsidP="006F4D53">
            <w:pPr>
              <w:rPr>
                <w:rFonts w:cstheme="minorHAnsi"/>
              </w:rPr>
            </w:pPr>
          </w:p>
        </w:tc>
      </w:tr>
      <w:tr w:rsidR="00BD582C" w:rsidRPr="00836692" w14:paraId="495F8675" w14:textId="48A9F65B" w:rsidTr="3A7C3938">
        <w:tc>
          <w:tcPr>
            <w:tcW w:w="422" w:type="dxa"/>
            <w:vMerge/>
          </w:tcPr>
          <w:p w14:paraId="755F98A8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bottom w:val="single" w:sz="12" w:space="0" w:color="auto"/>
            </w:tcBorders>
          </w:tcPr>
          <w:p w14:paraId="6F706E86" w14:textId="4BDC885A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Sum 2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491B2D6" w14:textId="1C333D49" w:rsidR="00BD582C" w:rsidRPr="006F4D53" w:rsidRDefault="044B3C5A" w:rsidP="00836692">
            <w:pPr>
              <w:spacing w:line="259" w:lineRule="auto"/>
              <w:rPr>
                <w:rFonts w:eastAsia="Calibri" w:cstheme="minorHAnsi"/>
              </w:rPr>
            </w:pPr>
            <w:r w:rsidRPr="006F4D53">
              <w:rPr>
                <w:rFonts w:eastAsia="Calibri" w:cstheme="minorHAnsi"/>
              </w:rPr>
              <w:t>Plants</w:t>
            </w:r>
            <w:r w:rsidR="02CA75B1" w:rsidRPr="006F4D53">
              <w:rPr>
                <w:rFonts w:eastAsia="Calibri" w:cstheme="minorHAnsi"/>
              </w:rPr>
              <w:t xml:space="preserve"> – </w:t>
            </w:r>
          </w:p>
          <w:p w14:paraId="474CF082" w14:textId="7EBA7FE6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DB37F5E" w14:textId="51CBC7A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Local History Study</w:t>
            </w:r>
            <w:r w:rsidR="11E04B5B" w:rsidRPr="006F4D53">
              <w:rPr>
                <w:rFonts w:cstheme="minorHAnsi"/>
              </w:rPr>
              <w:t xml:space="preserve"> – </w:t>
            </w:r>
            <w:r w:rsidRPr="006F4D53">
              <w:rPr>
                <w:rFonts w:cstheme="minorHAnsi"/>
              </w:rPr>
              <w:t>Leyland</w:t>
            </w:r>
            <w:r w:rsidR="11E04B5B" w:rsidRPr="006F4D53">
              <w:rPr>
                <w:rFonts w:cstheme="minorHAnsi"/>
              </w:rPr>
              <w:t xml:space="preserve"> – </w:t>
            </w:r>
          </w:p>
        </w:tc>
        <w:tc>
          <w:tcPr>
            <w:tcW w:w="1430" w:type="dxa"/>
            <w:vMerge/>
          </w:tcPr>
          <w:p w14:paraId="1A2A38AE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4CD7E9B" w14:textId="44ADFA10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Striking &amp; Fielding – Cricket</w:t>
            </w:r>
          </w:p>
          <w:p w14:paraId="15CDB582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60CD24AE" w14:textId="42789791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Athletics</w:t>
            </w:r>
          </w:p>
        </w:tc>
        <w:tc>
          <w:tcPr>
            <w:tcW w:w="1430" w:type="dxa"/>
            <w:vMerge/>
          </w:tcPr>
          <w:p w14:paraId="1E7BC04E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39050D44" w14:textId="6461D4FB" w:rsidR="00BD582C" w:rsidRPr="006F4D53" w:rsidRDefault="55598EC5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Christianity - Jesus</w:t>
            </w: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1DAAC51" w14:textId="385F7C46" w:rsidR="00BD582C" w:rsidRPr="006F4D53" w:rsidRDefault="12C0AEB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Traditional instruments and improvisation (Theme: India)  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D116543" w14:textId="6FCE928E" w:rsidR="00BD582C" w:rsidRPr="006F4D53" w:rsidRDefault="5DFE0E9C" w:rsidP="00836692">
            <w:pPr>
              <w:spacing w:line="259" w:lineRule="auto"/>
              <w:rPr>
                <w:rFonts w:cstheme="minorHAnsi"/>
                <w:color w:val="FF0000"/>
              </w:rPr>
            </w:pPr>
            <w:r w:rsidRPr="006F4D53">
              <w:rPr>
                <w:rFonts w:cstheme="minorHAnsi"/>
              </w:rPr>
              <w:t>Ice creams</w:t>
            </w:r>
          </w:p>
        </w:tc>
        <w:tc>
          <w:tcPr>
            <w:tcW w:w="1430" w:type="dxa"/>
            <w:vMerge/>
          </w:tcPr>
          <w:p w14:paraId="6F6679E7" w14:textId="4BA55006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/>
          </w:tcPr>
          <w:p w14:paraId="3B5CD055" w14:textId="2BA14C83" w:rsidR="00BD582C" w:rsidRPr="006F4D53" w:rsidRDefault="00BD582C" w:rsidP="00836692">
            <w:pPr>
              <w:rPr>
                <w:rFonts w:cstheme="minorHAnsi"/>
              </w:rPr>
            </w:pPr>
          </w:p>
        </w:tc>
      </w:tr>
      <w:tr w:rsidR="00BD582C" w:rsidRPr="00836692" w14:paraId="61C16D4C" w14:textId="6C8B0580" w:rsidTr="3A7C3938">
        <w:tc>
          <w:tcPr>
            <w:tcW w:w="422" w:type="dxa"/>
            <w:vMerge w:val="restart"/>
            <w:tcBorders>
              <w:top w:val="single" w:sz="12" w:space="0" w:color="auto"/>
            </w:tcBorders>
          </w:tcPr>
          <w:p w14:paraId="70B613F0" w14:textId="757EE9E5" w:rsidR="00BD582C" w:rsidRPr="0038480B" w:rsidRDefault="00BD582C" w:rsidP="00836692">
            <w:pPr>
              <w:rPr>
                <w:b/>
                <w:sz w:val="20"/>
                <w:szCs w:val="20"/>
              </w:rPr>
            </w:pPr>
            <w:r w:rsidRPr="0038480B">
              <w:rPr>
                <w:b/>
                <w:sz w:val="20"/>
                <w:szCs w:val="20"/>
              </w:rPr>
              <w:lastRenderedPageBreak/>
              <w:t>Y4</w:t>
            </w:r>
          </w:p>
        </w:tc>
        <w:tc>
          <w:tcPr>
            <w:tcW w:w="663" w:type="dxa"/>
            <w:tcBorders>
              <w:top w:val="single" w:sz="12" w:space="0" w:color="auto"/>
            </w:tcBorders>
          </w:tcPr>
          <w:p w14:paraId="1427CB70" w14:textId="5D4B15CB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Aut 1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ADE8741" w14:textId="4500759C" w:rsidR="00BD582C" w:rsidRPr="006F4D53" w:rsidRDefault="0E5C7AAB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Animals Including Humans</w:t>
            </w:r>
          </w:p>
          <w:p w14:paraId="3ABFF343" w14:textId="4DF5E003" w:rsidR="00BD582C" w:rsidRPr="006F4D53" w:rsidRDefault="0E5C7AAB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(missing teeth experiment)</w:t>
            </w:r>
          </w:p>
          <w:p w14:paraId="55B434DE" w14:textId="313B6CC2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D5D16CA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Greece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A364FD1" w14:textId="0E8FDB52" w:rsidR="1E80F128" w:rsidRPr="006F4D53" w:rsidRDefault="1E80F128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4.1</w:t>
            </w:r>
          </w:p>
          <w:p w14:paraId="7C62F299" w14:textId="55FFC9DA" w:rsidR="1E80F128" w:rsidRPr="006F4D53" w:rsidRDefault="1E80F128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Coding </w:t>
            </w:r>
          </w:p>
          <w:p w14:paraId="096B8F7B" w14:textId="1CE3E179" w:rsidR="3F976D06" w:rsidRPr="006F4D53" w:rsidRDefault="3F976D06" w:rsidP="00836692">
            <w:pPr>
              <w:rPr>
                <w:rFonts w:cstheme="minorHAnsi"/>
              </w:rPr>
            </w:pPr>
          </w:p>
          <w:p w14:paraId="56FE8636" w14:textId="1EC81F5F" w:rsidR="36680C60" w:rsidRPr="006F4D53" w:rsidRDefault="36680C60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4:6 Animation</w:t>
            </w:r>
          </w:p>
          <w:p w14:paraId="367BEAAB" w14:textId="1531FFD8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Unit </w:t>
            </w:r>
          </w:p>
          <w:p w14:paraId="6023928D" w14:textId="48B91982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4:7 effective searching  </w:t>
            </w:r>
          </w:p>
          <w:p w14:paraId="1E5B247A" w14:textId="06557C99" w:rsidR="7C17645E" w:rsidRPr="006F4D53" w:rsidRDefault="7C17645E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4:2 Online Safety</w:t>
            </w:r>
          </w:p>
          <w:p w14:paraId="5BBD428F" w14:textId="41E3E7F3" w:rsidR="7C17645E" w:rsidRPr="006F4D53" w:rsidRDefault="7C17645E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4:10</w:t>
            </w:r>
          </w:p>
          <w:p w14:paraId="76FFADCD" w14:textId="623406BF" w:rsidR="7C17645E" w:rsidRPr="006F4D53" w:rsidRDefault="7C17645E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Artificial intelligence</w:t>
            </w:r>
          </w:p>
          <w:p w14:paraId="18930CF9" w14:textId="76E8402D" w:rsidR="5A37E57B" w:rsidRPr="006F4D53" w:rsidRDefault="5A37E57B" w:rsidP="00836692">
            <w:pPr>
              <w:rPr>
                <w:rFonts w:cstheme="minorHAnsi"/>
              </w:rPr>
            </w:pPr>
          </w:p>
          <w:p w14:paraId="77404408" w14:textId="7547BDA5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E42E4CE" w14:textId="3831791C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Invasion Games</w:t>
            </w:r>
            <w:r w:rsidR="260A3310" w:rsidRPr="006F4D53">
              <w:rPr>
                <w:rFonts w:cstheme="minorHAnsi"/>
              </w:rPr>
              <w:t xml:space="preserve"> – </w:t>
            </w:r>
            <w:r w:rsidRPr="006F4D53">
              <w:rPr>
                <w:rFonts w:cstheme="minorHAnsi"/>
              </w:rPr>
              <w:t>Handball</w:t>
            </w:r>
          </w:p>
          <w:p w14:paraId="54FD5A0F" w14:textId="57896F92" w:rsidR="00BD582C" w:rsidRPr="006F4D53" w:rsidRDefault="00BD582C" w:rsidP="00836692">
            <w:pPr>
              <w:rPr>
                <w:rFonts w:cstheme="minorHAnsi"/>
              </w:rPr>
            </w:pPr>
          </w:p>
          <w:p w14:paraId="777EE276" w14:textId="77F01D04" w:rsidR="00BD582C" w:rsidRPr="006F4D53" w:rsidRDefault="661DDCED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Swimming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3C3B4BF" w14:textId="27DF48FB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Relationships:</w:t>
            </w:r>
          </w:p>
          <w:p w14:paraId="4A957DA4" w14:textId="65F9E35E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Families &amp; Friendships, Safe Relationships, Respecting Ourselves &amp; Others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B17AC50" w14:textId="0108D30E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Hindu Dharma</w:t>
            </w:r>
          </w:p>
          <w:p w14:paraId="59C2B6F0" w14:textId="396537BA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23903C6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Poetry</w:t>
            </w:r>
          </w:p>
          <w:p w14:paraId="1DF0E896" w14:textId="57143C09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Environment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6F2EFB3" w14:textId="641C9B76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Phonics</w:t>
            </w:r>
          </w:p>
          <w:p w14:paraId="3E177C56" w14:textId="336C0281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Me present</w:t>
            </w:r>
            <w:r w:rsidR="052403ED" w:rsidRPr="006F4D53">
              <w:rPr>
                <w:rFonts w:cstheme="minorHAnsi"/>
              </w:rPr>
              <w:t>o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2609D1C6" w14:textId="40B889A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Electrical Systems - Diorama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223F51F3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2C5EEF72" w14:textId="58C138D7" w:rsidR="00BD582C" w:rsidRPr="006F4D53" w:rsidRDefault="2AE3FF53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Painting and mixed media</w:t>
            </w:r>
            <w:r w:rsidR="00BD582C" w:rsidRPr="006F4D53">
              <w:rPr>
                <w:rFonts w:cstheme="minorHAnsi"/>
              </w:rPr>
              <w:t xml:space="preserve"> </w:t>
            </w:r>
          </w:p>
        </w:tc>
      </w:tr>
      <w:tr w:rsidR="00BD582C" w:rsidRPr="00836692" w14:paraId="7FA9B553" w14:textId="2E05B1E6" w:rsidTr="3A7C3938">
        <w:tc>
          <w:tcPr>
            <w:tcW w:w="422" w:type="dxa"/>
            <w:vMerge/>
          </w:tcPr>
          <w:p w14:paraId="548AEAAE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7059E887" w14:textId="547F4073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Aut 2</w:t>
            </w:r>
          </w:p>
        </w:tc>
        <w:tc>
          <w:tcPr>
            <w:tcW w:w="1430" w:type="dxa"/>
            <w:shd w:val="clear" w:color="auto" w:fill="FFFFFF" w:themeFill="background1"/>
          </w:tcPr>
          <w:p w14:paraId="443A82A5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Electricity</w:t>
            </w:r>
          </w:p>
        </w:tc>
        <w:tc>
          <w:tcPr>
            <w:tcW w:w="1430" w:type="dxa"/>
            <w:shd w:val="clear" w:color="auto" w:fill="FFFFFF" w:themeFill="background1"/>
          </w:tcPr>
          <w:p w14:paraId="13B2DAAC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Ancient Greeks</w:t>
            </w:r>
          </w:p>
        </w:tc>
        <w:tc>
          <w:tcPr>
            <w:tcW w:w="1430" w:type="dxa"/>
            <w:vMerge/>
          </w:tcPr>
          <w:p w14:paraId="4F7BAD15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0CEA95C6" w14:textId="2ACFCFAB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Dance – Myths &amp; Legends</w:t>
            </w:r>
          </w:p>
          <w:p w14:paraId="0AA29566" w14:textId="589511BC" w:rsidR="00BD582C" w:rsidRPr="006F4D53" w:rsidRDefault="00BD582C" w:rsidP="00836692">
            <w:pPr>
              <w:rPr>
                <w:rFonts w:cstheme="minorHAnsi"/>
              </w:rPr>
            </w:pPr>
          </w:p>
          <w:p w14:paraId="56ABEC19" w14:textId="4BA710EC" w:rsidR="00BD582C" w:rsidRPr="006F4D53" w:rsidRDefault="3FACC760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Swimming</w:t>
            </w:r>
          </w:p>
        </w:tc>
        <w:tc>
          <w:tcPr>
            <w:tcW w:w="1430" w:type="dxa"/>
            <w:vMerge/>
          </w:tcPr>
          <w:p w14:paraId="7A903C9B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1C8D6362" w14:textId="0A625CD6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Christianity - God</w:t>
            </w:r>
          </w:p>
        </w:tc>
        <w:tc>
          <w:tcPr>
            <w:tcW w:w="1431" w:type="dxa"/>
            <w:shd w:val="clear" w:color="auto" w:fill="FFFFFF" w:themeFill="background1"/>
          </w:tcPr>
          <w:p w14:paraId="342619BB" w14:textId="66DE5A40" w:rsidR="00BD582C" w:rsidRPr="006F4D53" w:rsidRDefault="2D2BD83D" w:rsidP="00836692">
            <w:pPr>
              <w:rPr>
                <w:rFonts w:eastAsia="Calibri" w:cstheme="minorHAnsi"/>
                <w:color w:val="000000" w:themeColor="text1"/>
              </w:rPr>
            </w:pPr>
            <w:r w:rsidRPr="006F4D53">
              <w:rPr>
                <w:rFonts w:eastAsia="Calibri" w:cstheme="minorHAnsi"/>
                <w:color w:val="000000" w:themeColor="text1"/>
              </w:rPr>
              <w:t>-Ballads (L</w:t>
            </w:r>
            <w:r w:rsidR="2CE6B735" w:rsidRPr="006F4D53">
              <w:rPr>
                <w:rFonts w:eastAsia="Calibri" w:cstheme="minorHAnsi"/>
                <w:color w:val="000000" w:themeColor="text1"/>
              </w:rPr>
              <w:t>1, L</w:t>
            </w:r>
            <w:r w:rsidRPr="006F4D53">
              <w:rPr>
                <w:rFonts w:eastAsia="Calibri" w:cstheme="minorHAnsi"/>
                <w:color w:val="000000" w:themeColor="text1"/>
              </w:rPr>
              <w:t>2)</w:t>
            </w:r>
          </w:p>
          <w:p w14:paraId="3C59AF33" w14:textId="0A1C2357" w:rsidR="00BD582C" w:rsidRPr="006F4D53" w:rsidRDefault="2D2BD83D" w:rsidP="00836692">
            <w:pPr>
              <w:rPr>
                <w:rFonts w:eastAsia="Calibri" w:cstheme="minorHAnsi"/>
                <w:color w:val="000000" w:themeColor="text1"/>
              </w:rPr>
            </w:pPr>
            <w:r w:rsidRPr="006F4D53">
              <w:rPr>
                <w:rFonts w:eastAsia="Calibri" w:cstheme="minorHAnsi"/>
                <w:color w:val="000000" w:themeColor="text1"/>
              </w:rPr>
              <w:t>-Creating compositions in response to an animation (L</w:t>
            </w:r>
            <w:r w:rsidR="444CAD61" w:rsidRPr="006F4D53">
              <w:rPr>
                <w:rFonts w:eastAsia="Calibri" w:cstheme="minorHAnsi"/>
                <w:color w:val="000000" w:themeColor="text1"/>
              </w:rPr>
              <w:t>2, L</w:t>
            </w:r>
            <w:r w:rsidRPr="006F4D53">
              <w:rPr>
                <w:rFonts w:eastAsia="Calibri" w:cstheme="minorHAnsi"/>
                <w:color w:val="000000" w:themeColor="text1"/>
              </w:rPr>
              <w:t>4)</w:t>
            </w:r>
          </w:p>
          <w:p w14:paraId="66F46F46" w14:textId="4EF1FA09" w:rsidR="00BD582C" w:rsidRPr="006F4D53" w:rsidRDefault="2D2BD83D" w:rsidP="00836692">
            <w:pPr>
              <w:rPr>
                <w:rFonts w:eastAsia="Calibri" w:cstheme="minorHAnsi"/>
                <w:color w:val="000000" w:themeColor="text1"/>
              </w:rPr>
            </w:pPr>
            <w:r w:rsidRPr="006F4D53">
              <w:rPr>
                <w:rFonts w:eastAsia="Calibri" w:cstheme="minorHAnsi"/>
                <w:color w:val="000000" w:themeColor="text1"/>
              </w:rPr>
              <w:t>-Traditional instruments and improvisation (L1)</w:t>
            </w:r>
          </w:p>
          <w:p w14:paraId="78AE41D0" w14:textId="738441F0" w:rsidR="00BD582C" w:rsidRPr="006F4D53" w:rsidRDefault="2D2BD83D" w:rsidP="00836692">
            <w:pPr>
              <w:rPr>
                <w:rFonts w:eastAsia="Calibri" w:cstheme="minorHAnsi"/>
                <w:color w:val="000000" w:themeColor="text1"/>
              </w:rPr>
            </w:pPr>
            <w:r w:rsidRPr="006F4D53">
              <w:rPr>
                <w:rFonts w:eastAsia="Calibri" w:cstheme="minorHAnsi"/>
                <w:color w:val="000000" w:themeColor="text1"/>
              </w:rPr>
              <w:t>Catch up unit 1</w:t>
            </w:r>
          </w:p>
          <w:p w14:paraId="772A7A71" w14:textId="08FBC0B3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33A84B12" w14:textId="5F1B20F7" w:rsidR="00BD582C" w:rsidRPr="006F4D53" w:rsidRDefault="060F1E16" w:rsidP="00836692">
            <w:pPr>
              <w:spacing w:line="259" w:lineRule="auto"/>
              <w:rPr>
                <w:rFonts w:cstheme="minorHAnsi"/>
                <w:color w:val="5B9BD5" w:themeColor="accent1"/>
              </w:rPr>
            </w:pPr>
            <w:r w:rsidRPr="006F4D53">
              <w:rPr>
                <w:rFonts w:cstheme="minorHAnsi"/>
              </w:rPr>
              <w:t>La Clase – classroom objects</w:t>
            </w:r>
          </w:p>
        </w:tc>
        <w:tc>
          <w:tcPr>
            <w:tcW w:w="1430" w:type="dxa"/>
            <w:vMerge/>
          </w:tcPr>
          <w:p w14:paraId="5A54BB7E" w14:textId="7C762640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/>
          </w:tcPr>
          <w:p w14:paraId="2B868DFC" w14:textId="54157BB3" w:rsidR="00BD582C" w:rsidRPr="006F4D53" w:rsidRDefault="00BD582C" w:rsidP="00836692">
            <w:pPr>
              <w:rPr>
                <w:rFonts w:cstheme="minorHAnsi"/>
              </w:rPr>
            </w:pPr>
          </w:p>
        </w:tc>
      </w:tr>
      <w:tr w:rsidR="00BD582C" w:rsidRPr="00836692" w14:paraId="296B2342" w14:textId="52839F2B" w:rsidTr="3A7C3938">
        <w:tc>
          <w:tcPr>
            <w:tcW w:w="422" w:type="dxa"/>
            <w:vMerge/>
          </w:tcPr>
          <w:p w14:paraId="2C9E2837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4A799195" w14:textId="44E10BF7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Spr 1</w:t>
            </w:r>
          </w:p>
        </w:tc>
        <w:tc>
          <w:tcPr>
            <w:tcW w:w="1430" w:type="dxa"/>
            <w:shd w:val="clear" w:color="auto" w:fill="FFFFFF" w:themeFill="background1"/>
          </w:tcPr>
          <w:p w14:paraId="34D2E589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Sound</w:t>
            </w:r>
          </w:p>
        </w:tc>
        <w:tc>
          <w:tcPr>
            <w:tcW w:w="1430" w:type="dxa"/>
            <w:shd w:val="clear" w:color="auto" w:fill="FFFFFF" w:themeFill="background1"/>
          </w:tcPr>
          <w:p w14:paraId="19BC7B89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Mountains, Volcanoes &amp; Earthquakes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01C74D1B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4.4 writing for different audiences</w:t>
            </w:r>
          </w:p>
          <w:p w14:paraId="172B159F" w14:textId="2839DAF4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 </w:t>
            </w:r>
          </w:p>
          <w:p w14:paraId="7F87AD6D" w14:textId="67F1D7BE" w:rsidR="00BD582C" w:rsidRPr="006F4D53" w:rsidRDefault="66CACE3D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4.8</w:t>
            </w:r>
            <w:r w:rsidR="00BD582C" w:rsidRPr="006F4D53">
              <w:rPr>
                <w:rFonts w:cstheme="minorHAnsi"/>
              </w:rPr>
              <w:t xml:space="preserve"> </w:t>
            </w:r>
          </w:p>
          <w:p w14:paraId="4D1B02E1" w14:textId="3EA6C550" w:rsidR="00BD582C" w:rsidRPr="006F4D53" w:rsidRDefault="07583432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Hardware investigators</w:t>
            </w:r>
          </w:p>
          <w:p w14:paraId="77FD8F77" w14:textId="3711F6D2" w:rsidR="00BD582C" w:rsidRPr="006F4D53" w:rsidRDefault="00BD582C" w:rsidP="00836692">
            <w:pPr>
              <w:rPr>
                <w:rFonts w:cstheme="minorHAnsi"/>
              </w:rPr>
            </w:pPr>
          </w:p>
          <w:p w14:paraId="6EDBE42C" w14:textId="3C788A0C" w:rsidR="00BD582C" w:rsidRPr="006F4D53" w:rsidRDefault="07583432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lastRenderedPageBreak/>
              <w:t>Unit 4.9- Making Music</w:t>
            </w:r>
          </w:p>
        </w:tc>
        <w:tc>
          <w:tcPr>
            <w:tcW w:w="1431" w:type="dxa"/>
            <w:shd w:val="clear" w:color="auto" w:fill="FFFFFF" w:themeFill="background1"/>
          </w:tcPr>
          <w:p w14:paraId="713A88DE" w14:textId="04527C2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lastRenderedPageBreak/>
              <w:t>Gymnastics</w:t>
            </w:r>
            <w:r w:rsidR="44BA72E2" w:rsidRPr="006F4D53">
              <w:rPr>
                <w:rFonts w:cstheme="minorHAnsi"/>
              </w:rPr>
              <w:t>- core task 1</w:t>
            </w:r>
          </w:p>
          <w:p w14:paraId="0650BCD0" w14:textId="76CBB7E2" w:rsidR="00BD582C" w:rsidRPr="006F4D53" w:rsidRDefault="00BD582C" w:rsidP="00836692">
            <w:pPr>
              <w:rPr>
                <w:rFonts w:cstheme="minorHAnsi"/>
              </w:rPr>
            </w:pPr>
          </w:p>
          <w:p w14:paraId="04CD6F0A" w14:textId="0E769BA3" w:rsidR="00BD582C" w:rsidRPr="006F4D53" w:rsidRDefault="44BA72E2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Swimming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333F9E9E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Health &amp; Wellbeing:</w:t>
            </w:r>
          </w:p>
          <w:p w14:paraId="45245286" w14:textId="0DA3D082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Growth &amp; Changing, Keeping Safe, Physical Health &amp; Mental Wellbeing, </w:t>
            </w:r>
            <w:r w:rsidR="6B8014B6" w:rsidRPr="006F4D53">
              <w:rPr>
                <w:rFonts w:cstheme="minorHAnsi"/>
              </w:rPr>
              <w:lastRenderedPageBreak/>
              <w:t>Introducing puberty.</w:t>
            </w:r>
          </w:p>
          <w:p w14:paraId="02E6B94A" w14:textId="0735F379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58297A45" w14:textId="07EF5042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lastRenderedPageBreak/>
              <w:t xml:space="preserve">Sikh Dharma </w:t>
            </w:r>
          </w:p>
        </w:tc>
        <w:tc>
          <w:tcPr>
            <w:tcW w:w="1431" w:type="dxa"/>
            <w:shd w:val="clear" w:color="auto" w:fill="FFFFFF" w:themeFill="background1"/>
          </w:tcPr>
          <w:p w14:paraId="4A448647" w14:textId="6C875CB6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B</w:t>
            </w:r>
            <w:r w:rsidR="2D6254F0" w:rsidRPr="006F4D53">
              <w:rPr>
                <w:rFonts w:cstheme="minorHAnsi"/>
              </w:rPr>
              <w:t>ody and tuned percussion (Theme: Rainforests)</w:t>
            </w:r>
          </w:p>
        </w:tc>
        <w:tc>
          <w:tcPr>
            <w:tcW w:w="1430" w:type="dxa"/>
            <w:shd w:val="clear" w:color="auto" w:fill="FFFFFF" w:themeFill="background1"/>
          </w:tcPr>
          <w:p w14:paraId="41E02A22" w14:textId="1AFE5AEF" w:rsidR="00BD582C" w:rsidRPr="006F4D53" w:rsidRDefault="4BCA7B02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En la cafeteria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17DFB829" w14:textId="36737789" w:rsidR="00BD582C" w:rsidRPr="006F4D53" w:rsidRDefault="53FF0ACC" w:rsidP="3A7C3938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Structures</w:t>
            </w:r>
          </w:p>
          <w:p w14:paraId="2706B5AF" w14:textId="472130AF" w:rsidR="00BD582C" w:rsidRPr="006F4D53" w:rsidRDefault="37E49F4C" w:rsidP="3A7C3938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Pavilions</w:t>
            </w:r>
            <w:r w:rsidR="234B4484" w:rsidRPr="006F4D53">
              <w:rPr>
                <w:rFonts w:cstheme="minorHAnsi"/>
              </w:rPr>
              <w:t xml:space="preserve"> / helmets</w:t>
            </w:r>
          </w:p>
          <w:p w14:paraId="1C77B145" w14:textId="1D55E21D" w:rsidR="01BC87F3" w:rsidRPr="006F4D53" w:rsidRDefault="01BC87F3" w:rsidP="00836692">
            <w:pPr>
              <w:rPr>
                <w:rFonts w:cstheme="minorHAnsi"/>
              </w:rPr>
            </w:pPr>
          </w:p>
          <w:p w14:paraId="7C2BD11A" w14:textId="6C1577B7" w:rsidR="00BD582C" w:rsidRPr="006F4D53" w:rsidRDefault="00BD582C" w:rsidP="00836692">
            <w:pPr>
              <w:rPr>
                <w:rFonts w:cstheme="minorHAnsi"/>
              </w:rPr>
            </w:pPr>
          </w:p>
          <w:p w14:paraId="05309D5A" w14:textId="3313E41C" w:rsidR="00BD582C" w:rsidRPr="006F4D53" w:rsidRDefault="00BD582C" w:rsidP="00836692">
            <w:pPr>
              <w:rPr>
                <w:rFonts w:cstheme="minorHAnsi"/>
              </w:rPr>
            </w:pPr>
          </w:p>
          <w:p w14:paraId="67773BCD" w14:textId="5616C530" w:rsidR="00BD582C" w:rsidRPr="006F4D53" w:rsidRDefault="394F0825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STEM Week: </w:t>
            </w:r>
            <w:r w:rsidR="623E203D" w:rsidRPr="006F4D53">
              <w:rPr>
                <w:rFonts w:cstheme="minorHAnsi"/>
              </w:rPr>
              <w:t>Textiles - Fastenings</w:t>
            </w:r>
          </w:p>
          <w:p w14:paraId="4FBD3A1C" w14:textId="5E59ED8F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 w:val="restart"/>
            <w:shd w:val="clear" w:color="auto" w:fill="FFFFFF" w:themeFill="background1"/>
          </w:tcPr>
          <w:p w14:paraId="5C4CCA8A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lastRenderedPageBreak/>
              <w:t>Sculpture &amp; 3D – Mega Materials</w:t>
            </w:r>
          </w:p>
          <w:p w14:paraId="174EFFE5" w14:textId="4550D67C" w:rsidR="00BD582C" w:rsidRPr="006F4D53" w:rsidRDefault="00BD582C" w:rsidP="00836692">
            <w:pPr>
              <w:rPr>
                <w:rFonts w:cstheme="minorHAnsi"/>
              </w:rPr>
            </w:pPr>
          </w:p>
          <w:p w14:paraId="1E7E0459" w14:textId="46F72ECD" w:rsidR="00BD582C" w:rsidRPr="006F4D53" w:rsidRDefault="00BD582C" w:rsidP="00836692">
            <w:pPr>
              <w:rPr>
                <w:rFonts w:cstheme="minorHAnsi"/>
                <w:b/>
                <w:bCs/>
                <w:color w:val="FF0000"/>
              </w:rPr>
            </w:pPr>
          </w:p>
        </w:tc>
      </w:tr>
      <w:tr w:rsidR="00BD582C" w:rsidRPr="00836692" w14:paraId="31FBEEFF" w14:textId="1FF36889" w:rsidTr="3A7C3938">
        <w:tc>
          <w:tcPr>
            <w:tcW w:w="422" w:type="dxa"/>
            <w:vMerge/>
          </w:tcPr>
          <w:p w14:paraId="0E3461B6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0A954894" w14:textId="5AAD3A88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Spr 2</w:t>
            </w:r>
          </w:p>
        </w:tc>
        <w:tc>
          <w:tcPr>
            <w:tcW w:w="1430" w:type="dxa"/>
            <w:shd w:val="clear" w:color="auto" w:fill="FFFFFF" w:themeFill="background1"/>
          </w:tcPr>
          <w:p w14:paraId="2CA839E6" w14:textId="26FE5E6B" w:rsidR="00BD582C" w:rsidRPr="006F4D53" w:rsidRDefault="24267FB6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States of Matter</w:t>
            </w:r>
          </w:p>
          <w:p w14:paraId="1C0E17DB" w14:textId="14DD8B85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63B5E7FA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Romans</w:t>
            </w:r>
          </w:p>
        </w:tc>
        <w:tc>
          <w:tcPr>
            <w:tcW w:w="1430" w:type="dxa"/>
            <w:vMerge/>
          </w:tcPr>
          <w:p w14:paraId="54913D3B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266060DE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OAA – Teamwork &amp; Problem Solving</w:t>
            </w:r>
          </w:p>
          <w:p w14:paraId="39D795FE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62E6F159" w14:textId="5D71ED15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Swimming </w:t>
            </w:r>
          </w:p>
        </w:tc>
        <w:tc>
          <w:tcPr>
            <w:tcW w:w="1430" w:type="dxa"/>
            <w:vMerge/>
          </w:tcPr>
          <w:p w14:paraId="017D6286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50C5D945" w14:textId="1D0FC821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Christianity - Jesus</w:t>
            </w:r>
          </w:p>
        </w:tc>
        <w:tc>
          <w:tcPr>
            <w:tcW w:w="1431" w:type="dxa"/>
            <w:shd w:val="clear" w:color="auto" w:fill="FFFFFF" w:themeFill="background1"/>
          </w:tcPr>
          <w:p w14:paraId="0C133F13" w14:textId="6096AFE9" w:rsidR="00BD582C" w:rsidRPr="006F4D53" w:rsidRDefault="27201BC4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Adapting and transposing motifs </w:t>
            </w:r>
            <w:r w:rsidRPr="006F4D53">
              <w:rPr>
                <w:rFonts w:cstheme="minorHAnsi"/>
              </w:rPr>
              <w:lastRenderedPageBreak/>
              <w:t>(Theme: Romans)</w:t>
            </w:r>
          </w:p>
          <w:p w14:paraId="58DB1A9D" w14:textId="58722C4E" w:rsidR="00BD582C" w:rsidRPr="006F4D53" w:rsidRDefault="00BD582C" w:rsidP="00836692">
            <w:pPr>
              <w:rPr>
                <w:rFonts w:cstheme="minorHAnsi"/>
              </w:rPr>
            </w:pPr>
          </w:p>
          <w:p w14:paraId="512D0229" w14:textId="764651E4" w:rsidR="00BD582C" w:rsidRPr="006F4D53" w:rsidRDefault="00BD582C" w:rsidP="00836692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4D825EE9" w14:textId="7C9D9244" w:rsidR="00BD582C" w:rsidRPr="006F4D53" w:rsidRDefault="651B58AD" w:rsidP="00836692">
            <w:pPr>
              <w:spacing w:line="259" w:lineRule="auto"/>
              <w:rPr>
                <w:rFonts w:cstheme="minorHAnsi"/>
              </w:rPr>
            </w:pPr>
            <w:r w:rsidRPr="006F4D53">
              <w:rPr>
                <w:rFonts w:cstheme="minorHAnsi"/>
              </w:rPr>
              <w:lastRenderedPageBreak/>
              <w:t>El tiempo (Weather)</w:t>
            </w:r>
          </w:p>
          <w:p w14:paraId="7CC0CBDA" w14:textId="40CC9092" w:rsidR="00BD582C" w:rsidRPr="006F4D53" w:rsidRDefault="00BD582C" w:rsidP="00836692">
            <w:pPr>
              <w:spacing w:line="259" w:lineRule="auto"/>
              <w:rPr>
                <w:rFonts w:cstheme="minorHAnsi"/>
              </w:rPr>
            </w:pPr>
          </w:p>
          <w:p w14:paraId="46B8AD6B" w14:textId="13CB3894" w:rsidR="00BD582C" w:rsidRPr="006F4D53" w:rsidRDefault="00BD582C" w:rsidP="00836692">
            <w:pPr>
              <w:spacing w:line="259" w:lineRule="auto"/>
              <w:rPr>
                <w:rFonts w:cstheme="minorHAnsi"/>
                <w:color w:val="FF0000"/>
              </w:rPr>
            </w:pPr>
          </w:p>
        </w:tc>
        <w:tc>
          <w:tcPr>
            <w:tcW w:w="1430" w:type="dxa"/>
            <w:vMerge/>
          </w:tcPr>
          <w:p w14:paraId="35E1C97F" w14:textId="12BD3C69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/>
          </w:tcPr>
          <w:p w14:paraId="57FE0438" w14:textId="2258DD30" w:rsidR="00BD582C" w:rsidRPr="006F4D53" w:rsidRDefault="00BD582C" w:rsidP="00836692">
            <w:pPr>
              <w:rPr>
                <w:rFonts w:cstheme="minorHAnsi"/>
              </w:rPr>
            </w:pPr>
          </w:p>
        </w:tc>
      </w:tr>
      <w:tr w:rsidR="00BD582C" w:rsidRPr="00836692" w14:paraId="3307E06F" w14:textId="4C799677" w:rsidTr="3A7C3938">
        <w:tc>
          <w:tcPr>
            <w:tcW w:w="422" w:type="dxa"/>
            <w:vMerge/>
          </w:tcPr>
          <w:p w14:paraId="290C68A8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5C17BB76" w14:textId="18F2F4F6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Sum 1</w:t>
            </w:r>
          </w:p>
        </w:tc>
        <w:tc>
          <w:tcPr>
            <w:tcW w:w="1430" w:type="dxa"/>
            <w:shd w:val="clear" w:color="auto" w:fill="FFFFFF" w:themeFill="background1"/>
          </w:tcPr>
          <w:p w14:paraId="190F0651" w14:textId="06A6A042" w:rsidR="00BD582C" w:rsidRPr="006F4D53" w:rsidRDefault="703CCAB0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Living Things &amp; Their Habitats – classification</w:t>
            </w:r>
          </w:p>
          <w:p w14:paraId="157F942F" w14:textId="703A630A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5A647B48" w14:textId="491334E1" w:rsidR="00BD582C" w:rsidRPr="006F4D53" w:rsidRDefault="36C448C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Rivers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5DD83018" w14:textId="4D1419B8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4:</w:t>
            </w:r>
            <w:r w:rsidR="2092F3D7" w:rsidRPr="006F4D53">
              <w:rPr>
                <w:rFonts w:cstheme="minorHAnsi"/>
              </w:rPr>
              <w:t>11</w:t>
            </w:r>
            <w:r w:rsidRPr="006F4D53">
              <w:rPr>
                <w:rFonts w:cstheme="minorHAnsi"/>
              </w:rPr>
              <w:t xml:space="preserve"> </w:t>
            </w:r>
            <w:r w:rsidR="31F21C92" w:rsidRPr="006F4D53">
              <w:rPr>
                <w:rFonts w:cstheme="minorHAnsi"/>
              </w:rPr>
              <w:t>Micro bits</w:t>
            </w:r>
          </w:p>
          <w:p w14:paraId="0B85DAA7" w14:textId="4D907BC0" w:rsidR="3F976D06" w:rsidRPr="006F4D53" w:rsidRDefault="3F976D06" w:rsidP="00836692">
            <w:pPr>
              <w:rPr>
                <w:rFonts w:cstheme="minorHAnsi"/>
              </w:rPr>
            </w:pPr>
          </w:p>
          <w:p w14:paraId="5728135C" w14:textId="0E8FDB52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4</w:t>
            </w:r>
            <w:r w:rsidR="2F6A5AD1" w:rsidRPr="006F4D53">
              <w:rPr>
                <w:rFonts w:cstheme="minorHAnsi"/>
              </w:rPr>
              <w:t>.1</w:t>
            </w:r>
          </w:p>
          <w:p w14:paraId="2ACB9217" w14:textId="20479518" w:rsidR="00BD582C" w:rsidRPr="006F4D53" w:rsidRDefault="2F6A5AD1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Coding</w:t>
            </w:r>
          </w:p>
          <w:p w14:paraId="3A583AE2" w14:textId="599FDD06" w:rsidR="00BD582C" w:rsidRPr="006F4D53" w:rsidRDefault="00BD582C" w:rsidP="00836692">
            <w:pPr>
              <w:rPr>
                <w:rFonts w:cstheme="minorHAnsi"/>
              </w:rPr>
            </w:pPr>
          </w:p>
          <w:p w14:paraId="1308937E" w14:textId="7FE038F6" w:rsidR="00BD582C" w:rsidRPr="006F4D53" w:rsidRDefault="613F8010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4.5</w:t>
            </w:r>
          </w:p>
          <w:p w14:paraId="4D8FA605" w14:textId="69913A25" w:rsidR="00BD582C" w:rsidRPr="006F4D53" w:rsidRDefault="613F8010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Logo</w:t>
            </w:r>
          </w:p>
          <w:p w14:paraId="02DFA764" w14:textId="18D27BFB" w:rsidR="00BD582C" w:rsidRPr="006F4D53" w:rsidRDefault="00BD582C" w:rsidP="00836692">
            <w:pPr>
              <w:rPr>
                <w:rFonts w:cstheme="minorHAnsi"/>
              </w:rPr>
            </w:pPr>
          </w:p>
          <w:p w14:paraId="5BDA5970" w14:textId="2B524362" w:rsidR="00BD582C" w:rsidRPr="006F4D53" w:rsidRDefault="613F8010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Missing- Spreadsheets and Writing for diff audiences</w:t>
            </w:r>
          </w:p>
        </w:tc>
        <w:tc>
          <w:tcPr>
            <w:tcW w:w="1431" w:type="dxa"/>
            <w:shd w:val="clear" w:color="auto" w:fill="FFFFFF" w:themeFill="background1"/>
          </w:tcPr>
          <w:p w14:paraId="615AFFDF" w14:textId="2FBF52E0" w:rsidR="00BD582C" w:rsidRPr="006F4D53" w:rsidRDefault="356B2829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Net and wall- core task 2</w:t>
            </w:r>
          </w:p>
          <w:p w14:paraId="6BE3A916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62A6072F" w14:textId="1F5A6995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Swimming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60F6E3FD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Anti-racism</w:t>
            </w:r>
          </w:p>
          <w:p w14:paraId="4C854C32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1C6FA0C1" w14:textId="30C8E8EA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Money &amp; Work</w:t>
            </w:r>
          </w:p>
        </w:tc>
        <w:tc>
          <w:tcPr>
            <w:tcW w:w="1430" w:type="dxa"/>
            <w:shd w:val="clear" w:color="auto" w:fill="FFFFFF" w:themeFill="background1"/>
          </w:tcPr>
          <w:p w14:paraId="166E8CB0" w14:textId="4DFDCB5D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Islam</w:t>
            </w:r>
          </w:p>
        </w:tc>
        <w:tc>
          <w:tcPr>
            <w:tcW w:w="1431" w:type="dxa"/>
            <w:shd w:val="clear" w:color="auto" w:fill="FFFFFF" w:themeFill="background1"/>
          </w:tcPr>
          <w:p w14:paraId="0320A614" w14:textId="66158BE9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</w:t>
            </w:r>
            <w:r w:rsidR="2B8E35A8" w:rsidRPr="006F4D53">
              <w:rPr>
                <w:rFonts w:cstheme="minorHAnsi"/>
              </w:rPr>
              <w:t>hanges in pitch, tempo and dynamics (Theme: Rivers)</w:t>
            </w:r>
          </w:p>
          <w:p w14:paraId="4319259B" w14:textId="034221FB" w:rsidR="00BD582C" w:rsidRPr="006F4D53" w:rsidRDefault="00BD582C" w:rsidP="00836692">
            <w:pPr>
              <w:rPr>
                <w:rFonts w:cstheme="minorHAnsi"/>
              </w:rPr>
            </w:pPr>
          </w:p>
          <w:p w14:paraId="2A180405" w14:textId="2EFA5AA8" w:rsidR="00BD582C" w:rsidRPr="006F4D53" w:rsidRDefault="00BD582C" w:rsidP="00836692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265AA5E8" w14:textId="591E6EF3" w:rsidR="00BD582C" w:rsidRPr="006F4D53" w:rsidRDefault="2CB8B77B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La familia</w:t>
            </w:r>
          </w:p>
          <w:p w14:paraId="6D98D687" w14:textId="388946CE" w:rsidR="00BD582C" w:rsidRPr="006F4D53" w:rsidRDefault="00BD582C" w:rsidP="00836692">
            <w:pPr>
              <w:rPr>
                <w:rFonts w:cstheme="minorHAnsi"/>
              </w:rPr>
            </w:pPr>
          </w:p>
          <w:p w14:paraId="765F039D" w14:textId="02C086A7" w:rsidR="00BD582C" w:rsidRPr="006F4D53" w:rsidRDefault="00BD582C" w:rsidP="00836692">
            <w:pPr>
              <w:rPr>
                <w:rFonts w:cstheme="minorHAnsi"/>
                <w:color w:val="FF0000"/>
              </w:rPr>
            </w:pP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55B2C29C" w14:textId="00D29CB5" w:rsidR="5131723D" w:rsidRPr="006F4D53" w:rsidRDefault="5131723D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Cooking and nutrition – Adapting a recipe.</w:t>
            </w:r>
          </w:p>
          <w:p w14:paraId="4D8C51FD" w14:textId="6078356A" w:rsidR="3F976D06" w:rsidRPr="006F4D53" w:rsidRDefault="3F976D06" w:rsidP="00836692">
            <w:pPr>
              <w:rPr>
                <w:rFonts w:cstheme="minorHAnsi"/>
              </w:rPr>
            </w:pPr>
          </w:p>
          <w:p w14:paraId="24BCEB8C" w14:textId="5F646343" w:rsidR="3F976D06" w:rsidRPr="006F4D53" w:rsidRDefault="3F976D06" w:rsidP="00836692">
            <w:pPr>
              <w:rPr>
                <w:rFonts w:cstheme="minorHAnsi"/>
              </w:rPr>
            </w:pPr>
          </w:p>
          <w:p w14:paraId="57F58E14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361A8909" w14:textId="04CA1789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 w:val="restart"/>
            <w:shd w:val="clear" w:color="auto" w:fill="FFFFFF" w:themeFill="background1"/>
          </w:tcPr>
          <w:p w14:paraId="5A12AC36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6F8E3DED" w14:textId="42635D64" w:rsidR="00BD582C" w:rsidRPr="006F4D53" w:rsidRDefault="5E6D157E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Drawing</w:t>
            </w:r>
            <w:r w:rsidR="00BD582C" w:rsidRPr="006F4D53">
              <w:rPr>
                <w:rFonts w:cstheme="minorHAnsi"/>
              </w:rPr>
              <w:t xml:space="preserve"> – Power Prints</w:t>
            </w:r>
          </w:p>
        </w:tc>
      </w:tr>
      <w:tr w:rsidR="00BD582C" w:rsidRPr="00836692" w14:paraId="77A35ABE" w14:textId="7B158A71" w:rsidTr="3A7C3938">
        <w:tc>
          <w:tcPr>
            <w:tcW w:w="422" w:type="dxa"/>
            <w:vMerge/>
          </w:tcPr>
          <w:p w14:paraId="5039C4B6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bottom w:val="single" w:sz="12" w:space="0" w:color="auto"/>
            </w:tcBorders>
          </w:tcPr>
          <w:p w14:paraId="533C5168" w14:textId="47BA9DF6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Sum 2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398F5FB" w14:textId="07860B84" w:rsidR="00BD582C" w:rsidRPr="006F4D53" w:rsidRDefault="20853A2B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Living Things &amp; Their Habitats – conservation</w:t>
            </w:r>
          </w:p>
          <w:p w14:paraId="4C0BF413" w14:textId="189B0D93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91DA661" w14:textId="4F5D6521" w:rsidR="00BD582C" w:rsidRPr="006F4D53" w:rsidRDefault="3EFD7BBD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Crime and Punishment</w:t>
            </w:r>
          </w:p>
          <w:p w14:paraId="11908D5A" w14:textId="66037E67" w:rsidR="00BD582C" w:rsidRPr="006F4D53" w:rsidRDefault="00BD582C" w:rsidP="00836692">
            <w:pPr>
              <w:rPr>
                <w:rFonts w:cstheme="minorHAnsi"/>
              </w:rPr>
            </w:pPr>
          </w:p>
          <w:p w14:paraId="019F48F5" w14:textId="2DD51CE6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vMerge/>
          </w:tcPr>
          <w:p w14:paraId="56BEA07D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60DBB9F" w14:textId="45068EB8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Striking &amp; Fielding – Cricket</w:t>
            </w:r>
          </w:p>
          <w:p w14:paraId="753B5556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6A1FD22C" w14:textId="5550B74D" w:rsidR="00BD582C" w:rsidRPr="006F4D53" w:rsidRDefault="7BED3819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Swimming</w:t>
            </w:r>
          </w:p>
        </w:tc>
        <w:tc>
          <w:tcPr>
            <w:tcW w:w="1430" w:type="dxa"/>
            <w:vMerge/>
          </w:tcPr>
          <w:p w14:paraId="71AA299A" w14:textId="77777777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1CEC377" w14:textId="48F4C804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Christianity - Church</w:t>
            </w: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C0E24A1" w14:textId="76F189EE" w:rsidR="00BD582C" w:rsidRPr="006F4D53" w:rsidRDefault="169E2B75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Samba and Carnival sounds and instruments</w:t>
            </w:r>
          </w:p>
          <w:p w14:paraId="542D9222" w14:textId="20E9CA85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34BFD63" w14:textId="2456BFB7" w:rsidR="00BD582C" w:rsidRPr="006F4D53" w:rsidRDefault="24EF8086" w:rsidP="00836692">
            <w:pPr>
              <w:spacing w:line="259" w:lineRule="auto"/>
              <w:rPr>
                <w:rFonts w:cstheme="minorHAnsi"/>
              </w:rPr>
            </w:pPr>
            <w:r w:rsidRPr="006F4D53">
              <w:rPr>
                <w:rFonts w:cstheme="minorHAnsi"/>
              </w:rPr>
              <w:t>Pets</w:t>
            </w:r>
          </w:p>
        </w:tc>
        <w:tc>
          <w:tcPr>
            <w:tcW w:w="1430" w:type="dxa"/>
            <w:vMerge/>
          </w:tcPr>
          <w:p w14:paraId="4544B367" w14:textId="219C6A83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/>
          </w:tcPr>
          <w:p w14:paraId="046D0C50" w14:textId="2FD81C8B" w:rsidR="00BD582C" w:rsidRPr="006F4D53" w:rsidRDefault="00BD582C" w:rsidP="00836692">
            <w:pPr>
              <w:rPr>
                <w:rFonts w:cstheme="minorHAnsi"/>
              </w:rPr>
            </w:pPr>
          </w:p>
        </w:tc>
      </w:tr>
      <w:tr w:rsidR="00BD582C" w:rsidRPr="00836692" w14:paraId="656E1BA0" w14:textId="7AF61660" w:rsidTr="3A7C3938">
        <w:tc>
          <w:tcPr>
            <w:tcW w:w="422" w:type="dxa"/>
            <w:vMerge w:val="restart"/>
            <w:tcBorders>
              <w:top w:val="single" w:sz="12" w:space="0" w:color="auto"/>
            </w:tcBorders>
          </w:tcPr>
          <w:p w14:paraId="50DD338B" w14:textId="5200AFDE" w:rsidR="00BD582C" w:rsidRPr="0038480B" w:rsidRDefault="00BD582C" w:rsidP="00836692">
            <w:pPr>
              <w:rPr>
                <w:b/>
                <w:sz w:val="20"/>
                <w:szCs w:val="20"/>
              </w:rPr>
            </w:pPr>
            <w:r w:rsidRPr="0038480B">
              <w:rPr>
                <w:b/>
                <w:sz w:val="20"/>
                <w:szCs w:val="20"/>
              </w:rPr>
              <w:t>Y5</w:t>
            </w:r>
          </w:p>
        </w:tc>
        <w:tc>
          <w:tcPr>
            <w:tcW w:w="663" w:type="dxa"/>
            <w:tcBorders>
              <w:top w:val="single" w:sz="12" w:space="0" w:color="auto"/>
            </w:tcBorders>
          </w:tcPr>
          <w:p w14:paraId="510F3389" w14:textId="17FBA61E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Aut 1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F38F904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Materials - Properties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7B5FE05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Tudors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262C463D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5:1: Coding</w:t>
            </w:r>
          </w:p>
          <w:p w14:paraId="12F867E9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5:2 Online Safety</w:t>
            </w:r>
          </w:p>
          <w:p w14:paraId="32F5CB7D" w14:textId="7C487DA1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Unit 5:</w:t>
            </w:r>
            <w:r w:rsidR="033BB8FE" w:rsidRPr="006F4D53">
              <w:rPr>
                <w:rFonts w:cstheme="minorHAnsi"/>
              </w:rPr>
              <w:t>8 Word Processing</w:t>
            </w:r>
          </w:p>
          <w:p w14:paraId="6AF4030B" w14:textId="16EA5763" w:rsidR="00BD582C" w:rsidRPr="006F4D53" w:rsidRDefault="00BD582C" w:rsidP="00836692">
            <w:pPr>
              <w:rPr>
                <w:rFonts w:cstheme="minorHAnsi"/>
              </w:rPr>
            </w:pPr>
          </w:p>
          <w:p w14:paraId="24F54F27" w14:textId="20C266BB" w:rsidR="00BD582C" w:rsidRPr="006F4D53" w:rsidRDefault="00BD582C" w:rsidP="00836692">
            <w:pPr>
              <w:rPr>
                <w:rFonts w:cstheme="minorHAnsi"/>
              </w:rPr>
            </w:pPr>
          </w:p>
          <w:p w14:paraId="7BDEF169" w14:textId="29A29105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F45BCA9" w14:textId="77777777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Invasion Games – Creative Games</w:t>
            </w:r>
          </w:p>
          <w:p w14:paraId="5724F45C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32E0430E" w14:textId="4E425378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Swimming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189DEE5D" w14:textId="79CF700C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Relationships:</w:t>
            </w:r>
          </w:p>
          <w:p w14:paraId="5456DD4C" w14:textId="7DCE1270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Families &amp; Friendships, Safe Relationships, Respecting Ourselves &amp; Others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8028137" w14:textId="6C9612A9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Christianity – God</w:t>
            </w:r>
          </w:p>
          <w:p w14:paraId="607937F1" w14:textId="584DB415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9A63406" w14:textId="18C183F3" w:rsidR="65E55839" w:rsidRPr="006F4D53" w:rsidRDefault="65E55839" w:rsidP="471FBF88">
            <w:pPr>
              <w:rPr>
                <w:rFonts w:eastAsia="Calibri" w:cstheme="minorHAnsi"/>
              </w:rPr>
            </w:pPr>
            <w:r w:rsidRPr="006F4D53">
              <w:rPr>
                <w:rFonts w:eastAsia="Twinkl" w:cstheme="minorHAnsi"/>
              </w:rPr>
              <w:t>Composition notation (Theme: Ancient Egypt</w:t>
            </w:r>
          </w:p>
          <w:p w14:paraId="2563F9CF" w14:textId="126EB4CB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E48EB39" w14:textId="2CEFB85C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Phonics </w:t>
            </w:r>
            <w:r w:rsidR="7A3E1C0F" w:rsidRPr="006F4D53">
              <w:rPr>
                <w:rFonts w:cstheme="minorHAnsi"/>
              </w:rPr>
              <w:t>2</w:t>
            </w:r>
          </w:p>
          <w:p w14:paraId="07734B33" w14:textId="62474F39" w:rsidR="00BD582C" w:rsidRPr="006F4D53" w:rsidRDefault="7A3E1C0F" w:rsidP="00836692">
            <w:pPr>
              <w:spacing w:line="259" w:lineRule="auto"/>
              <w:rPr>
                <w:rFonts w:cstheme="minorHAnsi"/>
              </w:rPr>
            </w:pPr>
            <w:r w:rsidRPr="006F4D53">
              <w:rPr>
                <w:rFonts w:cstheme="minorHAnsi"/>
              </w:rPr>
              <w:t>The date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23F258E6" w14:textId="0FA98CFB" w:rsidR="00BD582C" w:rsidRPr="006F4D53" w:rsidRDefault="19C9DA39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Food – </w:t>
            </w:r>
            <w:r w:rsidR="04F19DA3" w:rsidRPr="006F4D53">
              <w:rPr>
                <w:rFonts w:cstheme="minorHAnsi"/>
              </w:rPr>
              <w:t>Developing a recipe</w:t>
            </w:r>
          </w:p>
          <w:p w14:paraId="58C00691" w14:textId="66AA4987" w:rsidR="00F93FBB" w:rsidRPr="006F4D53" w:rsidRDefault="0CDF5771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 xml:space="preserve"> </w:t>
            </w:r>
          </w:p>
          <w:p w14:paraId="6D18A490" w14:textId="0F648B2F" w:rsidR="00BD582C" w:rsidRPr="006F4D53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 w:val="restart"/>
            <w:shd w:val="clear" w:color="auto" w:fill="FFFFFF" w:themeFill="background1"/>
          </w:tcPr>
          <w:p w14:paraId="7561FF91" w14:textId="77777777" w:rsidR="00BD582C" w:rsidRPr="006F4D53" w:rsidRDefault="00BD582C" w:rsidP="00836692">
            <w:pPr>
              <w:rPr>
                <w:rFonts w:cstheme="minorHAnsi"/>
              </w:rPr>
            </w:pPr>
          </w:p>
          <w:p w14:paraId="4DC5559D" w14:textId="52383972" w:rsidR="00BD582C" w:rsidRPr="006F4D53" w:rsidRDefault="00BD582C" w:rsidP="00836692">
            <w:pPr>
              <w:rPr>
                <w:rFonts w:cstheme="minorHAnsi"/>
              </w:rPr>
            </w:pPr>
            <w:r w:rsidRPr="006F4D53">
              <w:rPr>
                <w:rFonts w:cstheme="minorHAnsi"/>
              </w:rPr>
              <w:t>Painting &amp; Mixed Media - Portraits</w:t>
            </w:r>
          </w:p>
        </w:tc>
      </w:tr>
      <w:tr w:rsidR="00BD582C" w:rsidRPr="00836692" w14:paraId="6BE03725" w14:textId="664CA5BF" w:rsidTr="3A7C3938">
        <w:tc>
          <w:tcPr>
            <w:tcW w:w="422" w:type="dxa"/>
            <w:vMerge/>
          </w:tcPr>
          <w:p w14:paraId="4C26B7F2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046B8B32" w14:textId="4986C4C9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Aut 2</w:t>
            </w:r>
          </w:p>
        </w:tc>
        <w:tc>
          <w:tcPr>
            <w:tcW w:w="1430" w:type="dxa"/>
            <w:shd w:val="clear" w:color="auto" w:fill="FFFFFF" w:themeFill="background1"/>
          </w:tcPr>
          <w:p w14:paraId="2CC7AD32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Materials - Changes</w:t>
            </w:r>
          </w:p>
        </w:tc>
        <w:tc>
          <w:tcPr>
            <w:tcW w:w="1430" w:type="dxa"/>
            <w:shd w:val="clear" w:color="auto" w:fill="FFFFFF" w:themeFill="background1"/>
          </w:tcPr>
          <w:p w14:paraId="034C1B34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North America</w:t>
            </w:r>
          </w:p>
        </w:tc>
        <w:tc>
          <w:tcPr>
            <w:tcW w:w="1430" w:type="dxa"/>
            <w:vMerge/>
          </w:tcPr>
          <w:p w14:paraId="19BC4AAC" w14:textId="77777777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223AB911" w14:textId="1A2CC52B" w:rsidR="00BD582C" w:rsidRPr="00E636F5" w:rsidRDefault="017129CF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Tudor Dance</w:t>
            </w:r>
          </w:p>
          <w:p w14:paraId="799E3603" w14:textId="77777777" w:rsidR="00BD582C" w:rsidRPr="00E636F5" w:rsidRDefault="00BD582C" w:rsidP="00836692">
            <w:pPr>
              <w:rPr>
                <w:rFonts w:cstheme="minorHAnsi"/>
              </w:rPr>
            </w:pPr>
          </w:p>
          <w:p w14:paraId="6789657A" w14:textId="02514614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Swimming </w:t>
            </w:r>
          </w:p>
        </w:tc>
        <w:tc>
          <w:tcPr>
            <w:tcW w:w="1430" w:type="dxa"/>
            <w:vMerge/>
          </w:tcPr>
          <w:p w14:paraId="2ED0BA56" w14:textId="77777777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1D06E49F" w14:textId="0B2F40AC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Islam</w:t>
            </w:r>
          </w:p>
        </w:tc>
        <w:tc>
          <w:tcPr>
            <w:tcW w:w="1431" w:type="dxa"/>
            <w:shd w:val="clear" w:color="auto" w:fill="FFFFFF" w:themeFill="background1"/>
          </w:tcPr>
          <w:p w14:paraId="35FB106C" w14:textId="0A045289" w:rsidR="146F1599" w:rsidRPr="00E636F5" w:rsidRDefault="517DB458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Blues</w:t>
            </w:r>
          </w:p>
        </w:tc>
        <w:tc>
          <w:tcPr>
            <w:tcW w:w="1430" w:type="dxa"/>
            <w:shd w:val="clear" w:color="auto" w:fill="FFFFFF" w:themeFill="background1"/>
          </w:tcPr>
          <w:p w14:paraId="60C2FD97" w14:textId="6B28A3C5" w:rsidR="00BD582C" w:rsidRPr="00E636F5" w:rsidRDefault="5F058C01" w:rsidP="00836692">
            <w:pPr>
              <w:spacing w:line="259" w:lineRule="auto"/>
              <w:rPr>
                <w:rFonts w:cstheme="minorHAnsi"/>
              </w:rPr>
            </w:pPr>
            <w:r w:rsidRPr="00E636F5">
              <w:rPr>
                <w:rFonts w:cstheme="minorHAnsi"/>
              </w:rPr>
              <w:t>La familia</w:t>
            </w:r>
          </w:p>
        </w:tc>
        <w:tc>
          <w:tcPr>
            <w:tcW w:w="1430" w:type="dxa"/>
            <w:vMerge/>
          </w:tcPr>
          <w:p w14:paraId="338762A6" w14:textId="275FA880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/>
          </w:tcPr>
          <w:p w14:paraId="257F84FA" w14:textId="38D7EA1D" w:rsidR="00BD582C" w:rsidRPr="00E636F5" w:rsidRDefault="00BD582C" w:rsidP="00836692">
            <w:pPr>
              <w:rPr>
                <w:rFonts w:cstheme="minorHAnsi"/>
              </w:rPr>
            </w:pPr>
          </w:p>
        </w:tc>
      </w:tr>
      <w:tr w:rsidR="00BD582C" w:rsidRPr="00836692" w14:paraId="660B0A74" w14:textId="7BE1771E" w:rsidTr="3A7C3938">
        <w:tc>
          <w:tcPr>
            <w:tcW w:w="422" w:type="dxa"/>
            <w:vMerge/>
          </w:tcPr>
          <w:p w14:paraId="13B0732A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733EDB4F" w14:textId="5C459A62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Spr 1</w:t>
            </w:r>
          </w:p>
        </w:tc>
        <w:tc>
          <w:tcPr>
            <w:tcW w:w="1430" w:type="dxa"/>
            <w:shd w:val="clear" w:color="auto" w:fill="FFFFFF" w:themeFill="background1"/>
          </w:tcPr>
          <w:p w14:paraId="4D7069B9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Earth &amp; Space</w:t>
            </w:r>
          </w:p>
        </w:tc>
        <w:tc>
          <w:tcPr>
            <w:tcW w:w="1430" w:type="dxa"/>
            <w:shd w:val="clear" w:color="auto" w:fill="FFFFFF" w:themeFill="background1"/>
          </w:tcPr>
          <w:p w14:paraId="6C94BA24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Local History - Tudors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37A0332E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Unit 5:5 Game Creator</w:t>
            </w:r>
          </w:p>
          <w:p w14:paraId="20B5F26A" w14:textId="7A582258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lastRenderedPageBreak/>
              <w:t>Unit 5:6 3D Modelling</w:t>
            </w:r>
          </w:p>
        </w:tc>
        <w:tc>
          <w:tcPr>
            <w:tcW w:w="1431" w:type="dxa"/>
            <w:shd w:val="clear" w:color="auto" w:fill="FFFFFF" w:themeFill="background1"/>
          </w:tcPr>
          <w:p w14:paraId="3F9F4E7C" w14:textId="0A89C304" w:rsidR="056FDDF4" w:rsidRPr="00E636F5" w:rsidRDefault="056FDDF4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lastRenderedPageBreak/>
              <w:t>Gymnastics</w:t>
            </w:r>
          </w:p>
          <w:p w14:paraId="3E8A9938" w14:textId="77777777" w:rsidR="00BD582C" w:rsidRPr="00E636F5" w:rsidRDefault="00BD582C" w:rsidP="00836692">
            <w:pPr>
              <w:rPr>
                <w:rFonts w:cstheme="minorHAnsi"/>
              </w:rPr>
            </w:pPr>
          </w:p>
          <w:p w14:paraId="7F217F61" w14:textId="7A84964A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Swimming 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4CA87104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Health &amp; Wellbeing:</w:t>
            </w:r>
          </w:p>
          <w:p w14:paraId="3E724F61" w14:textId="75047C2B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Growth &amp; Changing, </w:t>
            </w:r>
            <w:r w:rsidRPr="00E636F5">
              <w:rPr>
                <w:rFonts w:cstheme="minorHAnsi"/>
              </w:rPr>
              <w:lastRenderedPageBreak/>
              <w:t xml:space="preserve">Keeping Safe, Physical Health &amp; Mental Wellbeing, </w:t>
            </w:r>
          </w:p>
        </w:tc>
        <w:tc>
          <w:tcPr>
            <w:tcW w:w="1430" w:type="dxa"/>
            <w:shd w:val="clear" w:color="auto" w:fill="FFFFFF" w:themeFill="background1"/>
          </w:tcPr>
          <w:p w14:paraId="7D619A6E" w14:textId="2FC89E6C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lastRenderedPageBreak/>
              <w:t>Hindu Dharma</w:t>
            </w:r>
          </w:p>
          <w:p w14:paraId="4320B941" w14:textId="19055A30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68A0A8F2" w14:textId="6E7767D6" w:rsidR="3E58687E" w:rsidRPr="00E636F5" w:rsidRDefault="6450F8D3" w:rsidP="471FBF88">
            <w:pPr>
              <w:rPr>
                <w:rFonts w:cstheme="minorHAnsi"/>
              </w:rPr>
            </w:pPr>
            <w:r w:rsidRPr="00E636F5">
              <w:rPr>
                <w:rFonts w:eastAsia="Twinkl" w:cstheme="minorHAnsi"/>
              </w:rPr>
              <w:t>Ten pieces study:</w:t>
            </w:r>
          </w:p>
          <w:p w14:paraId="5D804D58" w14:textId="773E805F" w:rsidR="3E58687E" w:rsidRPr="00E636F5" w:rsidRDefault="6450F8D3" w:rsidP="00836692">
            <w:pPr>
              <w:rPr>
                <w:rFonts w:cstheme="minorHAnsi"/>
              </w:rPr>
            </w:pPr>
            <w:r w:rsidRPr="00E636F5">
              <w:rPr>
                <w:rFonts w:eastAsia="Twinkl" w:cstheme="minorHAnsi"/>
              </w:rPr>
              <w:t>Mars by Gustav Holst</w:t>
            </w:r>
          </w:p>
        </w:tc>
        <w:tc>
          <w:tcPr>
            <w:tcW w:w="1430" w:type="dxa"/>
            <w:shd w:val="clear" w:color="auto" w:fill="FFFFFF" w:themeFill="background1"/>
          </w:tcPr>
          <w:p w14:paraId="4A1C19D0" w14:textId="3F006B11" w:rsidR="00BD582C" w:rsidRPr="00E636F5" w:rsidRDefault="76C1AD49" w:rsidP="00836692">
            <w:pPr>
              <w:spacing w:line="259" w:lineRule="auto"/>
              <w:rPr>
                <w:rFonts w:cstheme="minorHAnsi"/>
              </w:rPr>
            </w:pPr>
            <w:r w:rsidRPr="00E636F5">
              <w:rPr>
                <w:rFonts w:cstheme="minorHAnsi"/>
              </w:rPr>
              <w:t>Pets</w:t>
            </w:r>
          </w:p>
          <w:p w14:paraId="338768AA" w14:textId="4A8A024F" w:rsidR="00BD582C" w:rsidRPr="00E636F5" w:rsidRDefault="00BD582C" w:rsidP="00836692">
            <w:pPr>
              <w:spacing w:line="259" w:lineRule="auto"/>
              <w:rPr>
                <w:rFonts w:cstheme="minorHAnsi"/>
              </w:rPr>
            </w:pPr>
          </w:p>
          <w:p w14:paraId="3028D9A4" w14:textId="5574BC65" w:rsidR="00BD582C" w:rsidRPr="00E636F5" w:rsidRDefault="00BD582C" w:rsidP="00836692">
            <w:pPr>
              <w:spacing w:line="259" w:lineRule="auto"/>
              <w:rPr>
                <w:rFonts w:cstheme="minorHAnsi"/>
                <w:color w:val="FF0000"/>
              </w:rPr>
            </w:pP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53AD0D99" w14:textId="2F0D64A3" w:rsidR="00BD582C" w:rsidRPr="00E636F5" w:rsidRDefault="19C9DA39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Electrical Systems</w:t>
            </w:r>
            <w:r w:rsidR="765D7128" w:rsidRPr="00E636F5">
              <w:rPr>
                <w:rFonts w:cstheme="minorHAnsi"/>
              </w:rPr>
              <w:t xml:space="preserve"> – </w:t>
            </w:r>
            <w:r w:rsidRPr="00E636F5">
              <w:rPr>
                <w:rFonts w:cstheme="minorHAnsi"/>
              </w:rPr>
              <w:t>Doodler</w:t>
            </w:r>
            <w:r w:rsidR="440BE5AB" w:rsidRPr="00E636F5">
              <w:rPr>
                <w:rFonts w:cstheme="minorHAnsi"/>
              </w:rPr>
              <w:t xml:space="preserve">- </w:t>
            </w:r>
          </w:p>
          <w:p w14:paraId="713B026A" w14:textId="54422E50" w:rsidR="00BD582C" w:rsidRPr="00E636F5" w:rsidRDefault="00BD582C" w:rsidP="00836692">
            <w:pPr>
              <w:rPr>
                <w:rFonts w:cstheme="minorHAnsi"/>
              </w:rPr>
            </w:pPr>
          </w:p>
          <w:p w14:paraId="5190E580" w14:textId="77777777" w:rsidR="00BD582C" w:rsidRPr="00E636F5" w:rsidRDefault="300776A5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lastRenderedPageBreak/>
              <w:t>STEM Week:  Structure – Bridges</w:t>
            </w:r>
          </w:p>
          <w:p w14:paraId="2A324843" w14:textId="550BA535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 w:val="restart"/>
            <w:shd w:val="clear" w:color="auto" w:fill="FFFFFF" w:themeFill="background1"/>
          </w:tcPr>
          <w:p w14:paraId="13A3B4C9" w14:textId="7F7A386D" w:rsidR="00BD582C" w:rsidRPr="00E636F5" w:rsidRDefault="12D85E6C" w:rsidP="00836692">
            <w:pPr>
              <w:spacing w:line="259" w:lineRule="auto"/>
              <w:rPr>
                <w:rFonts w:cstheme="minorHAnsi"/>
              </w:rPr>
            </w:pPr>
            <w:r w:rsidRPr="00E636F5">
              <w:rPr>
                <w:rFonts w:cstheme="minorHAnsi"/>
              </w:rPr>
              <w:lastRenderedPageBreak/>
              <w:t xml:space="preserve">Drawing- Space using pastels and </w:t>
            </w:r>
            <w:r w:rsidRPr="00E636F5">
              <w:rPr>
                <w:rFonts w:cstheme="minorHAnsi"/>
              </w:rPr>
              <w:lastRenderedPageBreak/>
              <w:t>mixed materials</w:t>
            </w:r>
          </w:p>
        </w:tc>
      </w:tr>
      <w:tr w:rsidR="00BD582C" w:rsidRPr="00836692" w14:paraId="544C11B3" w14:textId="5307EFB6" w:rsidTr="3A7C3938">
        <w:tc>
          <w:tcPr>
            <w:tcW w:w="422" w:type="dxa"/>
            <w:vMerge/>
          </w:tcPr>
          <w:p w14:paraId="509CF55B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307D8F82" w14:textId="16795660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Spr 2</w:t>
            </w:r>
          </w:p>
        </w:tc>
        <w:tc>
          <w:tcPr>
            <w:tcW w:w="1430" w:type="dxa"/>
            <w:shd w:val="clear" w:color="auto" w:fill="FFFFFF" w:themeFill="background1"/>
          </w:tcPr>
          <w:p w14:paraId="5BF733D5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Forces</w:t>
            </w:r>
          </w:p>
        </w:tc>
        <w:tc>
          <w:tcPr>
            <w:tcW w:w="1430" w:type="dxa"/>
            <w:shd w:val="clear" w:color="auto" w:fill="FFFFFF" w:themeFill="background1"/>
          </w:tcPr>
          <w:p w14:paraId="358C68C4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Water, Climate &amp; Weather</w:t>
            </w:r>
          </w:p>
        </w:tc>
        <w:tc>
          <w:tcPr>
            <w:tcW w:w="1430" w:type="dxa"/>
            <w:vMerge/>
          </w:tcPr>
          <w:p w14:paraId="669C00BE" w14:textId="77777777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2BB7111D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Y5/6 OAA</w:t>
            </w:r>
          </w:p>
          <w:p w14:paraId="251E6DEC" w14:textId="77777777" w:rsidR="00BD582C" w:rsidRPr="00E636F5" w:rsidRDefault="00BD582C" w:rsidP="00836692">
            <w:pPr>
              <w:rPr>
                <w:rFonts w:cstheme="minorHAnsi"/>
              </w:rPr>
            </w:pPr>
          </w:p>
          <w:p w14:paraId="09D55530" w14:textId="56323BC9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Swimming </w:t>
            </w:r>
          </w:p>
        </w:tc>
        <w:tc>
          <w:tcPr>
            <w:tcW w:w="1430" w:type="dxa"/>
            <w:vMerge/>
          </w:tcPr>
          <w:p w14:paraId="668DC51F" w14:textId="77777777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5831D5F2" w14:textId="72C0B933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Christianity - Jesus</w:t>
            </w:r>
          </w:p>
        </w:tc>
        <w:tc>
          <w:tcPr>
            <w:tcW w:w="1431" w:type="dxa"/>
            <w:shd w:val="clear" w:color="auto" w:fill="FFFFFF" w:themeFill="background1"/>
          </w:tcPr>
          <w:p w14:paraId="4CF05090" w14:textId="461FFC67" w:rsidR="29D5043B" w:rsidRPr="00E636F5" w:rsidRDefault="29D5043B">
            <w:pPr>
              <w:rPr>
                <w:rFonts w:cstheme="minorHAnsi"/>
              </w:rPr>
            </w:pPr>
            <w:r w:rsidRPr="00E636F5">
              <w:rPr>
                <w:rFonts w:eastAsia="Twinkl" w:cstheme="minorHAnsi"/>
              </w:rPr>
              <w:t xml:space="preserve">Composition to represent the festival of colour (Theme: Holi festival) </w:t>
            </w:r>
            <w:r w:rsidRPr="00E636F5">
              <w:rPr>
                <w:rFonts w:eastAsia="Calibri" w:cstheme="minorHAnsi"/>
              </w:rPr>
              <w:t xml:space="preserve"> </w:t>
            </w:r>
          </w:p>
          <w:p w14:paraId="0AE99802" w14:textId="004EC6CB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6D4EDAAA" w14:textId="71194357" w:rsidR="00BD582C" w:rsidRPr="00E636F5" w:rsidRDefault="3660A365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Clothes</w:t>
            </w:r>
          </w:p>
          <w:p w14:paraId="3E793834" w14:textId="7A6C459B" w:rsidR="00BD582C" w:rsidRPr="00E636F5" w:rsidRDefault="00BD582C" w:rsidP="00836692">
            <w:pPr>
              <w:rPr>
                <w:rFonts w:cstheme="minorHAnsi"/>
                <w:color w:val="FF0000"/>
              </w:rPr>
            </w:pPr>
          </w:p>
        </w:tc>
        <w:tc>
          <w:tcPr>
            <w:tcW w:w="1430" w:type="dxa"/>
            <w:vMerge/>
          </w:tcPr>
          <w:p w14:paraId="4B6DF490" w14:textId="2F390E17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/>
          </w:tcPr>
          <w:p w14:paraId="7283F8B9" w14:textId="6D01BE83" w:rsidR="00BD582C" w:rsidRPr="00E636F5" w:rsidRDefault="00BD582C" w:rsidP="00836692">
            <w:pPr>
              <w:rPr>
                <w:rFonts w:cstheme="minorHAnsi"/>
              </w:rPr>
            </w:pPr>
          </w:p>
        </w:tc>
      </w:tr>
      <w:tr w:rsidR="00BD582C" w:rsidRPr="00836692" w14:paraId="0E9C8016" w14:textId="627661DE" w:rsidTr="3A7C3938">
        <w:tc>
          <w:tcPr>
            <w:tcW w:w="422" w:type="dxa"/>
            <w:vMerge/>
          </w:tcPr>
          <w:p w14:paraId="054FF49F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67681D26" w14:textId="03B4B4FC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Sum 1</w:t>
            </w:r>
          </w:p>
        </w:tc>
        <w:tc>
          <w:tcPr>
            <w:tcW w:w="1430" w:type="dxa"/>
            <w:shd w:val="clear" w:color="auto" w:fill="FFFFFF" w:themeFill="background1"/>
          </w:tcPr>
          <w:p w14:paraId="20332D26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Animals Including Humans</w:t>
            </w:r>
          </w:p>
        </w:tc>
        <w:tc>
          <w:tcPr>
            <w:tcW w:w="1430" w:type="dxa"/>
            <w:shd w:val="clear" w:color="auto" w:fill="FFFFFF" w:themeFill="background1"/>
          </w:tcPr>
          <w:p w14:paraId="6657C552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Oceans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4D8A2B4E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Unit 5:3 Spreadsheets</w:t>
            </w:r>
          </w:p>
          <w:p w14:paraId="5039D5AC" w14:textId="1BE64A7B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Unit 5:7 concept maps  </w:t>
            </w:r>
          </w:p>
        </w:tc>
        <w:tc>
          <w:tcPr>
            <w:tcW w:w="1431" w:type="dxa"/>
            <w:shd w:val="clear" w:color="auto" w:fill="FFFFFF" w:themeFill="background1"/>
          </w:tcPr>
          <w:p w14:paraId="6F42B162" w14:textId="34F996B5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Net &amp; Wall – Tennis</w:t>
            </w:r>
          </w:p>
          <w:p w14:paraId="2C961C6D" w14:textId="77777777" w:rsidR="00BD582C" w:rsidRPr="00E636F5" w:rsidRDefault="00BD582C" w:rsidP="00836692">
            <w:pPr>
              <w:rPr>
                <w:rFonts w:cstheme="minorHAnsi"/>
              </w:rPr>
            </w:pPr>
          </w:p>
          <w:p w14:paraId="55C6FD20" w14:textId="50117370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Swimming 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50CAA6D7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Anti-racism</w:t>
            </w:r>
          </w:p>
          <w:p w14:paraId="123367E8" w14:textId="77777777" w:rsidR="00BD582C" w:rsidRPr="00E636F5" w:rsidRDefault="00BD582C" w:rsidP="00836692">
            <w:pPr>
              <w:rPr>
                <w:rFonts w:cstheme="minorHAnsi"/>
              </w:rPr>
            </w:pPr>
          </w:p>
          <w:p w14:paraId="6AD5F2E4" w14:textId="5925E7C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Money &amp; Work</w:t>
            </w:r>
          </w:p>
        </w:tc>
        <w:tc>
          <w:tcPr>
            <w:tcW w:w="1430" w:type="dxa"/>
            <w:shd w:val="clear" w:color="auto" w:fill="FFFFFF" w:themeFill="background1"/>
          </w:tcPr>
          <w:p w14:paraId="4DE9A611" w14:textId="57336C7E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Christianity - Church</w:t>
            </w:r>
          </w:p>
        </w:tc>
        <w:tc>
          <w:tcPr>
            <w:tcW w:w="1431" w:type="dxa"/>
            <w:shd w:val="clear" w:color="auto" w:fill="FFFFFF" w:themeFill="background1"/>
          </w:tcPr>
          <w:p w14:paraId="32B7E988" w14:textId="34194ADA" w:rsidR="642EECD6" w:rsidRPr="00E636F5" w:rsidRDefault="642EECD6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South and West Africa </w:t>
            </w:r>
          </w:p>
          <w:p w14:paraId="1794B42B" w14:textId="77777777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1CD8D426" w14:textId="47BD0119" w:rsidR="00BD582C" w:rsidRPr="00E636F5" w:rsidRDefault="7516951E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Home</w:t>
            </w:r>
            <w:r w:rsidR="5938934B" w:rsidRPr="00E636F5">
              <w:rPr>
                <w:rFonts w:cstheme="minorHAnsi"/>
              </w:rPr>
              <w:t xml:space="preserve"> </w:t>
            </w:r>
          </w:p>
          <w:p w14:paraId="3ED08EDE" w14:textId="26B74020" w:rsidR="00BD582C" w:rsidRPr="00E636F5" w:rsidRDefault="00BD582C" w:rsidP="00836692">
            <w:pPr>
              <w:rPr>
                <w:rFonts w:cstheme="minorHAnsi"/>
                <w:color w:val="FF000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6472CE26" w14:textId="7760BB76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Mechanical Systems – Pop-up Book</w:t>
            </w:r>
          </w:p>
          <w:p w14:paraId="05B4D1FC" w14:textId="77777777" w:rsidR="00BD582C" w:rsidRPr="00E636F5" w:rsidRDefault="00BD582C" w:rsidP="00836692">
            <w:pPr>
              <w:rPr>
                <w:rFonts w:cstheme="minorHAnsi"/>
              </w:rPr>
            </w:pPr>
          </w:p>
          <w:p w14:paraId="6205ABCB" w14:textId="02E1983F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24CD45E6" w14:textId="77777777" w:rsidR="00BD582C" w:rsidRPr="00E636F5" w:rsidRDefault="00BD582C" w:rsidP="00836692">
            <w:pPr>
              <w:rPr>
                <w:rFonts w:cstheme="minorHAnsi"/>
              </w:rPr>
            </w:pPr>
          </w:p>
          <w:p w14:paraId="72956D05" w14:textId="31520F49" w:rsidR="00BD582C" w:rsidRPr="00E636F5" w:rsidRDefault="37670DC1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Collage</w:t>
            </w:r>
            <w:r w:rsidR="00BD582C" w:rsidRPr="00E636F5">
              <w:rPr>
                <w:rFonts w:cstheme="minorHAnsi"/>
              </w:rPr>
              <w:t xml:space="preserve"> – </w:t>
            </w:r>
            <w:r w:rsidR="587E2CE7" w:rsidRPr="00E636F5">
              <w:rPr>
                <w:rFonts w:cstheme="minorHAnsi"/>
              </w:rPr>
              <w:t>s</w:t>
            </w:r>
            <w:r w:rsidR="00BD582C" w:rsidRPr="00E636F5">
              <w:rPr>
                <w:rFonts w:cstheme="minorHAnsi"/>
              </w:rPr>
              <w:t>e</w:t>
            </w:r>
            <w:r w:rsidR="587E2CE7" w:rsidRPr="00E636F5">
              <w:rPr>
                <w:rFonts w:cstheme="minorHAnsi"/>
              </w:rPr>
              <w:t>ascapes</w:t>
            </w:r>
          </w:p>
        </w:tc>
      </w:tr>
      <w:tr w:rsidR="00BD582C" w:rsidRPr="00836692" w14:paraId="4A9DA184" w14:textId="0A59FC7E" w:rsidTr="3A7C3938">
        <w:tc>
          <w:tcPr>
            <w:tcW w:w="422" w:type="dxa"/>
            <w:vMerge/>
          </w:tcPr>
          <w:p w14:paraId="24EA90B4" w14:textId="7777777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bottom w:val="single" w:sz="12" w:space="0" w:color="auto"/>
            </w:tcBorders>
          </w:tcPr>
          <w:p w14:paraId="55BE1285" w14:textId="39462FED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Sum 2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7D95CF1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Living Things &amp; Their Habitats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8CF8794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Anglo-Saxons &amp; Scots</w:t>
            </w:r>
          </w:p>
        </w:tc>
        <w:tc>
          <w:tcPr>
            <w:tcW w:w="1430" w:type="dxa"/>
            <w:vMerge/>
          </w:tcPr>
          <w:p w14:paraId="7C9126AF" w14:textId="77777777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08E7288" w14:textId="4AD58B9D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Striking &amp; Fielding – Cricket</w:t>
            </w:r>
          </w:p>
          <w:p w14:paraId="7BC0681D" w14:textId="77777777" w:rsidR="00BD582C" w:rsidRPr="00E636F5" w:rsidRDefault="00BD582C" w:rsidP="00836692">
            <w:pPr>
              <w:rPr>
                <w:rFonts w:cstheme="minorHAnsi"/>
              </w:rPr>
            </w:pPr>
          </w:p>
          <w:p w14:paraId="6785F352" w14:textId="227F16F3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Swimming </w:t>
            </w:r>
          </w:p>
        </w:tc>
        <w:tc>
          <w:tcPr>
            <w:tcW w:w="1430" w:type="dxa"/>
            <w:vMerge/>
          </w:tcPr>
          <w:p w14:paraId="36750A85" w14:textId="77777777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C3C0C90" w14:textId="6AE32A39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Judaism</w:t>
            </w:r>
          </w:p>
          <w:p w14:paraId="75244E82" w14:textId="7099A36F" w:rsidR="00BD582C" w:rsidRPr="00E636F5" w:rsidRDefault="00BD582C" w:rsidP="00836692">
            <w:pPr>
              <w:rPr>
                <w:rFonts w:cstheme="minorHAnsi"/>
              </w:rPr>
            </w:pPr>
          </w:p>
          <w:p w14:paraId="18D4726C" w14:textId="00941B5A" w:rsidR="00BD582C" w:rsidRPr="00E636F5" w:rsidRDefault="1A999C7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Taught</w:t>
            </w: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711452B" w14:textId="5BAD90CA" w:rsidR="00BD582C" w:rsidRPr="00E636F5" w:rsidRDefault="3AFF552C" w:rsidP="00836692">
            <w:pPr>
              <w:rPr>
                <w:rFonts w:eastAsia="Calibri" w:cstheme="minorHAnsi"/>
              </w:rPr>
            </w:pPr>
            <w:r w:rsidRPr="00E636F5">
              <w:rPr>
                <w:rFonts w:eastAsia="Calibri" w:cstheme="minorHAnsi"/>
              </w:rPr>
              <w:t>Show rehearsals.</w:t>
            </w:r>
          </w:p>
          <w:p w14:paraId="293666B6" w14:textId="69271A57" w:rsidR="00BD582C" w:rsidRPr="00E636F5" w:rsidRDefault="00BD582C" w:rsidP="471FBF88">
            <w:pPr>
              <w:rPr>
                <w:rFonts w:eastAsia="Calibri" w:cstheme="minorHAnsi"/>
              </w:rPr>
            </w:pP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A529D05" w14:textId="4FA3E78F" w:rsidR="00BD582C" w:rsidRPr="00E636F5" w:rsidRDefault="23C39ECA" w:rsidP="00836692">
            <w:pPr>
              <w:spacing w:line="259" w:lineRule="auto"/>
              <w:rPr>
                <w:rFonts w:cstheme="minorHAnsi"/>
              </w:rPr>
            </w:pPr>
            <w:r w:rsidRPr="00E636F5">
              <w:rPr>
                <w:rFonts w:cstheme="minorHAnsi"/>
              </w:rPr>
              <w:t>Tudors</w:t>
            </w:r>
          </w:p>
          <w:p w14:paraId="270F26EA" w14:textId="3DCF1C2F" w:rsidR="00BD582C" w:rsidRPr="00E636F5" w:rsidRDefault="00BD582C" w:rsidP="00836692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430" w:type="dxa"/>
            <w:vMerge/>
          </w:tcPr>
          <w:p w14:paraId="0B54ADD6" w14:textId="779D74D1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/>
          </w:tcPr>
          <w:p w14:paraId="39382718" w14:textId="70FC90B1" w:rsidR="00BD582C" w:rsidRPr="00E636F5" w:rsidRDefault="00BD582C" w:rsidP="00836692">
            <w:pPr>
              <w:rPr>
                <w:rFonts w:cstheme="minorHAnsi"/>
              </w:rPr>
            </w:pPr>
          </w:p>
        </w:tc>
      </w:tr>
      <w:tr w:rsidR="00BD582C" w:rsidRPr="00836692" w14:paraId="095961B0" w14:textId="374051AB" w:rsidTr="3A7C3938">
        <w:tc>
          <w:tcPr>
            <w:tcW w:w="422" w:type="dxa"/>
            <w:vMerge w:val="restart"/>
            <w:tcBorders>
              <w:top w:val="single" w:sz="12" w:space="0" w:color="auto"/>
            </w:tcBorders>
          </w:tcPr>
          <w:p w14:paraId="1C4A1654" w14:textId="0D49479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  <w:r w:rsidRPr="0038480B">
              <w:rPr>
                <w:b/>
                <w:sz w:val="20"/>
                <w:szCs w:val="20"/>
              </w:rPr>
              <w:t>Y6</w:t>
            </w:r>
          </w:p>
        </w:tc>
        <w:tc>
          <w:tcPr>
            <w:tcW w:w="663" w:type="dxa"/>
            <w:tcBorders>
              <w:top w:val="single" w:sz="12" w:space="0" w:color="auto"/>
            </w:tcBorders>
          </w:tcPr>
          <w:p w14:paraId="61475208" w14:textId="0A94C239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Aut 1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822DB9F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Animals Including Humans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C5006A7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Anglo-Saxons &amp; Vikings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58DA0E23" w14:textId="68450BD3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Unit 6:1 Coding  </w:t>
            </w:r>
          </w:p>
          <w:p w14:paraId="18D85E19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Unit 6:2 Online Safety</w:t>
            </w:r>
          </w:p>
          <w:p w14:paraId="651C0EBB" w14:textId="36BBBF06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585AFDD" w14:textId="127CAD50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Invasion Games – netball</w:t>
            </w:r>
          </w:p>
          <w:p w14:paraId="43DE3660" w14:textId="77777777" w:rsidR="00BD582C" w:rsidRPr="00E636F5" w:rsidRDefault="00BD582C" w:rsidP="00836692">
            <w:pPr>
              <w:rPr>
                <w:rFonts w:cstheme="minorHAnsi"/>
              </w:rPr>
            </w:pPr>
          </w:p>
          <w:p w14:paraId="006E0284" w14:textId="2DA14FFB" w:rsidR="00BD582C" w:rsidRPr="00E636F5" w:rsidRDefault="40732872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Gymnastics</w:t>
            </w:r>
          </w:p>
        </w:tc>
        <w:tc>
          <w:tcPr>
            <w:tcW w:w="1430" w:type="dxa"/>
            <w:vMerge w:val="restar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1EB79B1D" w14:textId="1E39957C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Relationships:</w:t>
            </w:r>
          </w:p>
          <w:p w14:paraId="3C552934" w14:textId="04C6570B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Families &amp; Friendships, Safe Relationships, Respecting Ourselves &amp; Others</w:t>
            </w:r>
          </w:p>
        </w:tc>
        <w:tc>
          <w:tcPr>
            <w:tcW w:w="1430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7969DD04" w14:textId="67F1A509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Christianity – Church</w:t>
            </w:r>
          </w:p>
          <w:p w14:paraId="1763289E" w14:textId="1C1F576E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0238CED" w14:textId="15FD500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World Unite</w:t>
            </w:r>
          </w:p>
          <w:p w14:paraId="7E1E5192" w14:textId="5877E2BD" w:rsidR="00BD582C" w:rsidRPr="00E636F5" w:rsidRDefault="00BD582C" w:rsidP="00836692">
            <w:pPr>
              <w:rPr>
                <w:rFonts w:cstheme="minorHAnsi"/>
              </w:rPr>
            </w:pPr>
          </w:p>
          <w:p w14:paraId="521A04BF" w14:textId="2DD3B60E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88AEF59" w14:textId="3AEFA3BD" w:rsidR="00BD582C" w:rsidRPr="00E636F5" w:rsidRDefault="21BA2596" w:rsidP="00836692">
            <w:pPr>
              <w:spacing w:line="259" w:lineRule="auto"/>
              <w:rPr>
                <w:rFonts w:cstheme="minorHAnsi"/>
              </w:rPr>
            </w:pPr>
            <w:r w:rsidRPr="00E636F5">
              <w:rPr>
                <w:rFonts w:cstheme="minorHAnsi"/>
              </w:rPr>
              <w:t>Phonics</w:t>
            </w:r>
          </w:p>
          <w:p w14:paraId="4B350670" w14:textId="190667D2" w:rsidR="00BD582C" w:rsidRPr="00E636F5" w:rsidRDefault="6EF5E424" w:rsidP="00836692">
            <w:pPr>
              <w:spacing w:line="259" w:lineRule="auto"/>
              <w:rPr>
                <w:rFonts w:cstheme="minorHAnsi"/>
              </w:rPr>
            </w:pPr>
            <w:r w:rsidRPr="00E636F5">
              <w:rPr>
                <w:rFonts w:cstheme="minorHAnsi"/>
              </w:rPr>
              <w:t>School subjects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38219630" w14:textId="6586F6FD" w:rsidR="00BD582C" w:rsidRPr="00E636F5" w:rsidRDefault="00BD582C" w:rsidP="00836692">
            <w:pPr>
              <w:rPr>
                <w:rFonts w:cstheme="minorHAnsi"/>
              </w:rPr>
            </w:pPr>
          </w:p>
          <w:p w14:paraId="329C3BA1" w14:textId="6BDE714F" w:rsidR="00BD582C" w:rsidRPr="00E636F5" w:rsidRDefault="00BD582C" w:rsidP="00836692">
            <w:pPr>
              <w:rPr>
                <w:rFonts w:cstheme="minorHAnsi"/>
              </w:rPr>
            </w:pPr>
          </w:p>
          <w:p w14:paraId="6D1B83AE" w14:textId="296AB883" w:rsidR="00BD582C" w:rsidRPr="00E636F5" w:rsidRDefault="00BD582C" w:rsidP="00836692">
            <w:pPr>
              <w:rPr>
                <w:rFonts w:cstheme="minorHAnsi"/>
              </w:rPr>
            </w:pPr>
          </w:p>
          <w:p w14:paraId="3B73B245" w14:textId="515B55E2" w:rsidR="00BD582C" w:rsidRPr="00E636F5" w:rsidRDefault="00BD582C" w:rsidP="00836692">
            <w:pPr>
              <w:rPr>
                <w:rFonts w:cstheme="minorHAnsi"/>
              </w:rPr>
            </w:pPr>
          </w:p>
          <w:p w14:paraId="2AC5404A" w14:textId="1D5628CD" w:rsidR="00BD582C" w:rsidRPr="00E636F5" w:rsidRDefault="00BD582C" w:rsidP="00836692">
            <w:pPr>
              <w:rPr>
                <w:rFonts w:cstheme="minorHAnsi"/>
              </w:rPr>
            </w:pPr>
          </w:p>
          <w:p w14:paraId="07D1B87E" w14:textId="58F38C83" w:rsidR="00BD582C" w:rsidRPr="00E636F5" w:rsidRDefault="4BBCD552" w:rsidP="3A7C3938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Textiles</w:t>
            </w:r>
            <w:r w:rsidR="7025EB71" w:rsidRPr="00E636F5">
              <w:rPr>
                <w:rFonts w:cstheme="minorHAnsi"/>
              </w:rPr>
              <w:t xml:space="preserve"> – </w:t>
            </w:r>
            <w:r w:rsidRPr="00E636F5">
              <w:rPr>
                <w:rFonts w:cstheme="minorHAnsi"/>
              </w:rPr>
              <w:t>Waistcoat</w:t>
            </w:r>
            <w:r w:rsidR="7025EB71" w:rsidRPr="00E636F5">
              <w:rPr>
                <w:rFonts w:cstheme="minorHAnsi"/>
              </w:rPr>
              <w:t xml:space="preserve"> / bags</w:t>
            </w:r>
          </w:p>
          <w:p w14:paraId="4C44E030" w14:textId="5956F32E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 w:val="restar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2950C8A2" w14:textId="77777777" w:rsidR="00BD582C" w:rsidRPr="00E636F5" w:rsidRDefault="00BD582C" w:rsidP="00836692">
            <w:pPr>
              <w:rPr>
                <w:rFonts w:cstheme="minorHAnsi"/>
              </w:rPr>
            </w:pPr>
          </w:p>
          <w:p w14:paraId="3989D2BB" w14:textId="0FE63343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Painting &amp; Mixed Media – Artist Study</w:t>
            </w:r>
          </w:p>
        </w:tc>
      </w:tr>
      <w:tr w:rsidR="00BD582C" w:rsidRPr="00836692" w14:paraId="1F05EC55" w14:textId="1C9457BC" w:rsidTr="3A7C3938">
        <w:tc>
          <w:tcPr>
            <w:tcW w:w="422" w:type="dxa"/>
            <w:vMerge/>
          </w:tcPr>
          <w:p w14:paraId="45056505" w14:textId="77777777" w:rsidR="00BD582C" w:rsidRPr="0038480B" w:rsidRDefault="00BD582C" w:rsidP="0083669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14:paraId="7B01409D" w14:textId="4C2A5AB2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Aut 2</w:t>
            </w:r>
          </w:p>
        </w:tc>
        <w:tc>
          <w:tcPr>
            <w:tcW w:w="1430" w:type="dxa"/>
            <w:shd w:val="clear" w:color="auto" w:fill="FFFFFF" w:themeFill="background1"/>
          </w:tcPr>
          <w:p w14:paraId="7A18B208" w14:textId="50C39210" w:rsidR="00BD582C" w:rsidRPr="00E636F5" w:rsidRDefault="30E99573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Electricity</w:t>
            </w:r>
          </w:p>
        </w:tc>
        <w:tc>
          <w:tcPr>
            <w:tcW w:w="1430" w:type="dxa"/>
            <w:shd w:val="clear" w:color="auto" w:fill="FFFFFF" w:themeFill="background1"/>
          </w:tcPr>
          <w:p w14:paraId="2072C56F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Natural Resources</w:t>
            </w:r>
          </w:p>
        </w:tc>
        <w:tc>
          <w:tcPr>
            <w:tcW w:w="1430" w:type="dxa"/>
            <w:vMerge/>
          </w:tcPr>
          <w:p w14:paraId="6E0CF5C8" w14:textId="77777777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2FE3B1A0" w14:textId="32760BFC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Dance – </w:t>
            </w:r>
            <w:r w:rsidR="718BAD81" w:rsidRPr="00E636F5">
              <w:rPr>
                <w:rFonts w:cstheme="minorHAnsi"/>
              </w:rPr>
              <w:t>Vikings</w:t>
            </w:r>
          </w:p>
          <w:p w14:paraId="36087800" w14:textId="77777777" w:rsidR="00BD582C" w:rsidRPr="00E636F5" w:rsidRDefault="00BD582C" w:rsidP="00836692">
            <w:pPr>
              <w:rPr>
                <w:rFonts w:cstheme="minorHAnsi"/>
              </w:rPr>
            </w:pPr>
          </w:p>
          <w:p w14:paraId="023DFE49" w14:textId="1B890057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vMerge/>
          </w:tcPr>
          <w:p w14:paraId="179742A7" w14:textId="77777777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1F50D71E" w14:textId="7B661DEF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Hindu Dharma</w:t>
            </w:r>
          </w:p>
        </w:tc>
        <w:tc>
          <w:tcPr>
            <w:tcW w:w="1431" w:type="dxa"/>
            <w:shd w:val="clear" w:color="auto" w:fill="FFFFFF" w:themeFill="background1"/>
          </w:tcPr>
          <w:p w14:paraId="40538FE6" w14:textId="54678EB7" w:rsidR="00BD582C" w:rsidRPr="00E636F5" w:rsidRDefault="452D313E" w:rsidP="00836692">
            <w:pPr>
              <w:rPr>
                <w:rFonts w:eastAsia="Calibri" w:cstheme="minorHAnsi"/>
              </w:rPr>
            </w:pPr>
            <w:r w:rsidRPr="00E636F5">
              <w:rPr>
                <w:rFonts w:eastAsia="Calibri" w:cstheme="minorHAnsi"/>
                <w:color w:val="000000" w:themeColor="text1"/>
              </w:rPr>
              <w:t>-Composition to represent the festival of colour: Theme: Holi Festival) (Y5) (L1, L</w:t>
            </w:r>
            <w:r w:rsidR="0BE0C518" w:rsidRPr="00E636F5">
              <w:rPr>
                <w:rFonts w:eastAsia="Calibri" w:cstheme="minorHAnsi"/>
                <w:color w:val="000000" w:themeColor="text1"/>
              </w:rPr>
              <w:t>2, L3, L4, L</w:t>
            </w:r>
            <w:r w:rsidRPr="00E636F5">
              <w:rPr>
                <w:rFonts w:eastAsia="Calibri" w:cstheme="minorHAnsi"/>
                <w:color w:val="000000" w:themeColor="text1"/>
              </w:rPr>
              <w:t>5)</w:t>
            </w:r>
          </w:p>
          <w:p w14:paraId="7B594DE6" w14:textId="617B6C3E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2C0E63A5" w14:textId="6F8C646E" w:rsidR="00BD582C" w:rsidRPr="00E636F5" w:rsidRDefault="5C8565FD" w:rsidP="00836692">
            <w:pPr>
              <w:spacing w:line="259" w:lineRule="auto"/>
              <w:rPr>
                <w:rFonts w:cstheme="minorHAnsi"/>
              </w:rPr>
            </w:pPr>
            <w:r w:rsidRPr="00E636F5">
              <w:rPr>
                <w:rFonts w:cstheme="minorHAnsi"/>
              </w:rPr>
              <w:t>The weekend</w:t>
            </w:r>
          </w:p>
        </w:tc>
        <w:tc>
          <w:tcPr>
            <w:tcW w:w="1430" w:type="dxa"/>
            <w:vMerge/>
          </w:tcPr>
          <w:p w14:paraId="3F118AC8" w14:textId="3C9181AC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/>
          </w:tcPr>
          <w:p w14:paraId="01F691C8" w14:textId="64FA2618" w:rsidR="00BD582C" w:rsidRPr="00E636F5" w:rsidRDefault="00BD582C" w:rsidP="00836692">
            <w:pPr>
              <w:rPr>
                <w:rFonts w:cstheme="minorHAnsi"/>
              </w:rPr>
            </w:pPr>
          </w:p>
        </w:tc>
      </w:tr>
      <w:tr w:rsidR="00BD582C" w:rsidRPr="00836692" w14:paraId="1D2EA6FF" w14:textId="5D9E96CB" w:rsidTr="3A7C3938">
        <w:tc>
          <w:tcPr>
            <w:tcW w:w="422" w:type="dxa"/>
            <w:vMerge/>
          </w:tcPr>
          <w:p w14:paraId="41482BE8" w14:textId="77777777" w:rsidR="00BD582C" w:rsidRPr="0038480B" w:rsidRDefault="00BD582C" w:rsidP="0083669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14:paraId="08C93183" w14:textId="2E4A4B0E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Spr 1</w:t>
            </w:r>
          </w:p>
        </w:tc>
        <w:tc>
          <w:tcPr>
            <w:tcW w:w="1430" w:type="dxa"/>
            <w:shd w:val="clear" w:color="auto" w:fill="FFFFFF" w:themeFill="background1"/>
          </w:tcPr>
          <w:p w14:paraId="297D13FB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Evolution &amp; Inheritance</w:t>
            </w:r>
          </w:p>
        </w:tc>
        <w:tc>
          <w:tcPr>
            <w:tcW w:w="1430" w:type="dxa"/>
            <w:shd w:val="clear" w:color="auto" w:fill="FFFFFF" w:themeFill="background1"/>
          </w:tcPr>
          <w:p w14:paraId="3E745029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Rainforests 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73ED977D" w14:textId="25452264" w:rsidR="00BD582C" w:rsidRPr="00E636F5" w:rsidRDefault="2B26CCDA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Unit 6:4 Blogging</w:t>
            </w:r>
          </w:p>
          <w:p w14:paraId="07BD44AB" w14:textId="294F4D9A" w:rsidR="00BD582C" w:rsidRPr="00E636F5" w:rsidRDefault="00BD582C" w:rsidP="00836692">
            <w:pPr>
              <w:rPr>
                <w:rFonts w:cstheme="minorHAnsi"/>
              </w:rPr>
            </w:pPr>
          </w:p>
          <w:p w14:paraId="0F3415C8" w14:textId="32B0168B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Unit 6:5 Text adventures</w:t>
            </w:r>
          </w:p>
        </w:tc>
        <w:tc>
          <w:tcPr>
            <w:tcW w:w="1431" w:type="dxa"/>
            <w:shd w:val="clear" w:color="auto" w:fill="FFFFFF" w:themeFill="background1"/>
          </w:tcPr>
          <w:p w14:paraId="6C7C1066" w14:textId="57A2347A" w:rsidR="00BD582C" w:rsidRPr="00E636F5" w:rsidRDefault="33A6AF0E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lastRenderedPageBreak/>
              <w:t>Gymnastics</w:t>
            </w:r>
          </w:p>
          <w:p w14:paraId="5C3447D0" w14:textId="755D1AD9" w:rsidR="00BD582C" w:rsidRPr="00E636F5" w:rsidRDefault="2654E77F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Netball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5FF8BA4A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Health &amp; Wellbeing:</w:t>
            </w:r>
          </w:p>
          <w:p w14:paraId="19312E7C" w14:textId="0F0DB16F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lastRenderedPageBreak/>
              <w:t xml:space="preserve"> Keeping Safe, Physical Health &amp; Mental Wellbeing, </w:t>
            </w:r>
          </w:p>
          <w:p w14:paraId="3F3CFB9E" w14:textId="6324D35C" w:rsidR="00BD582C" w:rsidRPr="00E636F5" w:rsidRDefault="00BD582C" w:rsidP="00836692">
            <w:pPr>
              <w:rPr>
                <w:rFonts w:cstheme="minorHAnsi"/>
              </w:rPr>
            </w:pPr>
          </w:p>
          <w:p w14:paraId="23C3747E" w14:textId="75804906" w:rsidR="00BD582C" w:rsidRPr="00E636F5" w:rsidRDefault="1D70228E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Money- Gambling</w:t>
            </w:r>
          </w:p>
        </w:tc>
        <w:tc>
          <w:tcPr>
            <w:tcW w:w="1430" w:type="dxa"/>
            <w:shd w:val="clear" w:color="auto" w:fill="FFFFFF" w:themeFill="background1"/>
          </w:tcPr>
          <w:p w14:paraId="5CB3CC34" w14:textId="7B81205C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lastRenderedPageBreak/>
              <w:t>Islam</w:t>
            </w:r>
          </w:p>
        </w:tc>
        <w:tc>
          <w:tcPr>
            <w:tcW w:w="1431" w:type="dxa"/>
            <w:shd w:val="clear" w:color="auto" w:fill="FFFFFF" w:themeFill="background1"/>
          </w:tcPr>
          <w:p w14:paraId="78ADD854" w14:textId="36CC31D1" w:rsidR="00BD582C" w:rsidRPr="00E636F5" w:rsidRDefault="736954DA" w:rsidP="00836692">
            <w:pPr>
              <w:rPr>
                <w:rFonts w:cstheme="minorHAnsi"/>
              </w:rPr>
            </w:pPr>
            <w:r w:rsidRPr="00E636F5">
              <w:rPr>
                <w:rFonts w:eastAsia="Calibri" w:cstheme="minorHAnsi"/>
              </w:rPr>
              <w:t xml:space="preserve">Dynamics, pitch and </w:t>
            </w:r>
            <w:r w:rsidRPr="00E636F5">
              <w:rPr>
                <w:rFonts w:eastAsia="Calibri" w:cstheme="minorHAnsi"/>
              </w:rPr>
              <w:lastRenderedPageBreak/>
              <w:t>tempo (Theme: Fingal’s Cave)</w:t>
            </w:r>
          </w:p>
        </w:tc>
        <w:tc>
          <w:tcPr>
            <w:tcW w:w="1430" w:type="dxa"/>
            <w:shd w:val="clear" w:color="auto" w:fill="FFFFFF" w:themeFill="background1"/>
          </w:tcPr>
          <w:p w14:paraId="40510EDE" w14:textId="081A5251" w:rsidR="00BD582C" w:rsidRPr="00E636F5" w:rsidRDefault="4E562593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lastRenderedPageBreak/>
              <w:t>In Town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06AD24B8" w14:textId="5E519F82" w:rsidR="00BD582C" w:rsidRPr="00E636F5" w:rsidRDefault="19C9DA39" w:rsidP="3A7C3938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Structure</w:t>
            </w:r>
            <w:r w:rsidR="46434C51" w:rsidRPr="00E636F5">
              <w:rPr>
                <w:rFonts w:cstheme="minorHAnsi"/>
              </w:rPr>
              <w:t xml:space="preserve"> – </w:t>
            </w:r>
            <w:r w:rsidRPr="00E636F5">
              <w:rPr>
                <w:rFonts w:cstheme="minorHAnsi"/>
              </w:rPr>
              <w:t>Playgrounds</w:t>
            </w:r>
          </w:p>
          <w:p w14:paraId="54D58CEE" w14:textId="0A0DA625" w:rsidR="00BD582C" w:rsidRPr="00E636F5" w:rsidRDefault="00BD582C" w:rsidP="1439DB70">
            <w:pPr>
              <w:rPr>
                <w:rFonts w:cstheme="minorHAnsi"/>
                <w:highlight w:val="yellow"/>
              </w:rPr>
            </w:pPr>
          </w:p>
          <w:p w14:paraId="568830F5" w14:textId="1EB03BA4" w:rsidR="00BD582C" w:rsidRPr="00E636F5" w:rsidRDefault="00BD582C" w:rsidP="00836692">
            <w:pPr>
              <w:rPr>
                <w:rFonts w:cstheme="minorHAnsi"/>
              </w:rPr>
            </w:pPr>
          </w:p>
          <w:p w14:paraId="347F05E2" w14:textId="6CB667A9" w:rsidR="00BD582C" w:rsidRPr="00E636F5" w:rsidRDefault="1B796A8B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STEM Week:  Food – Come Dine with Me</w:t>
            </w:r>
          </w:p>
          <w:p w14:paraId="00B43A56" w14:textId="5D691B4D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 w:val="restart"/>
            <w:shd w:val="clear" w:color="auto" w:fill="FFFFFF" w:themeFill="background1"/>
          </w:tcPr>
          <w:p w14:paraId="05DC6CC1" w14:textId="5ACC3DF9" w:rsidR="00BD582C" w:rsidRPr="00E636F5" w:rsidRDefault="0B517F96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lastRenderedPageBreak/>
              <w:t>Drawing – Making My Voice Heard</w:t>
            </w:r>
          </w:p>
          <w:p w14:paraId="280BD2CC" w14:textId="51F14B27" w:rsidR="00BD582C" w:rsidRPr="00E636F5" w:rsidRDefault="00BD582C" w:rsidP="00836692">
            <w:pPr>
              <w:rPr>
                <w:rFonts w:cstheme="minorHAnsi"/>
              </w:rPr>
            </w:pPr>
          </w:p>
        </w:tc>
      </w:tr>
      <w:tr w:rsidR="00BD582C" w:rsidRPr="00836692" w14:paraId="797483FD" w14:textId="295AD6B1" w:rsidTr="3A7C3938">
        <w:tc>
          <w:tcPr>
            <w:tcW w:w="422" w:type="dxa"/>
            <w:vMerge/>
          </w:tcPr>
          <w:p w14:paraId="21C94F7E" w14:textId="77777777" w:rsidR="00BD582C" w:rsidRPr="0038480B" w:rsidRDefault="00BD582C" w:rsidP="0083669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14:paraId="42FB655C" w14:textId="11FAB7E4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Spr 2</w:t>
            </w:r>
          </w:p>
        </w:tc>
        <w:tc>
          <w:tcPr>
            <w:tcW w:w="1430" w:type="dxa"/>
            <w:shd w:val="clear" w:color="auto" w:fill="FFFFFF" w:themeFill="background1"/>
          </w:tcPr>
          <w:p w14:paraId="416C4EAE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Looking After the Environment</w:t>
            </w:r>
          </w:p>
        </w:tc>
        <w:tc>
          <w:tcPr>
            <w:tcW w:w="1430" w:type="dxa"/>
            <w:shd w:val="clear" w:color="auto" w:fill="FFFFFF" w:themeFill="background1"/>
          </w:tcPr>
          <w:p w14:paraId="731339AE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The Maya</w:t>
            </w:r>
          </w:p>
        </w:tc>
        <w:tc>
          <w:tcPr>
            <w:tcW w:w="1430" w:type="dxa"/>
            <w:vMerge/>
          </w:tcPr>
          <w:p w14:paraId="4398CB8F" w14:textId="77777777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62B2DFE3" w14:textId="47EBCC7D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OAA – </w:t>
            </w:r>
            <w:r w:rsidR="2619E296" w:rsidRPr="00E636F5">
              <w:rPr>
                <w:rFonts w:cstheme="minorHAnsi"/>
              </w:rPr>
              <w:t>Team building</w:t>
            </w:r>
          </w:p>
          <w:p w14:paraId="5FC24C83" w14:textId="77777777" w:rsidR="00BD582C" w:rsidRPr="00E636F5" w:rsidRDefault="00BD582C" w:rsidP="00836692">
            <w:pPr>
              <w:rPr>
                <w:rFonts w:cstheme="minorHAnsi"/>
              </w:rPr>
            </w:pPr>
          </w:p>
          <w:p w14:paraId="57C616D2" w14:textId="5D93FB8C" w:rsidR="00BD582C" w:rsidRPr="00E636F5" w:rsidRDefault="2051EE4E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Rugby</w:t>
            </w:r>
          </w:p>
        </w:tc>
        <w:tc>
          <w:tcPr>
            <w:tcW w:w="1430" w:type="dxa"/>
            <w:vMerge/>
          </w:tcPr>
          <w:p w14:paraId="335F260E" w14:textId="77777777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65666961" w14:textId="76F86C49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Christianity - Jesus</w:t>
            </w:r>
          </w:p>
        </w:tc>
        <w:tc>
          <w:tcPr>
            <w:tcW w:w="1431" w:type="dxa"/>
            <w:shd w:val="clear" w:color="auto" w:fill="FFFFFF" w:themeFill="background1"/>
          </w:tcPr>
          <w:p w14:paraId="24E58814" w14:textId="0279DBD5" w:rsidR="00BD582C" w:rsidRPr="00E636F5" w:rsidRDefault="53973009" w:rsidP="00836692">
            <w:pPr>
              <w:rPr>
                <w:rFonts w:cstheme="minorHAnsi"/>
              </w:rPr>
            </w:pPr>
            <w:r w:rsidRPr="00E636F5">
              <w:rPr>
                <w:rFonts w:eastAsia="Calibri" w:cstheme="minorHAnsi"/>
              </w:rPr>
              <w:t>Theme and Variations (Theme: Pop art)</w:t>
            </w:r>
          </w:p>
        </w:tc>
        <w:tc>
          <w:tcPr>
            <w:tcW w:w="1430" w:type="dxa"/>
            <w:shd w:val="clear" w:color="auto" w:fill="FFFFFF" w:themeFill="background1"/>
          </w:tcPr>
          <w:p w14:paraId="14A238F1" w14:textId="6558928A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X - SATS</w:t>
            </w:r>
          </w:p>
        </w:tc>
        <w:tc>
          <w:tcPr>
            <w:tcW w:w="1430" w:type="dxa"/>
            <w:vMerge/>
          </w:tcPr>
          <w:p w14:paraId="2E6F2894" w14:textId="4827B649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/>
          </w:tcPr>
          <w:p w14:paraId="1CEB1E11" w14:textId="537FCE0E" w:rsidR="00BD582C" w:rsidRPr="00E636F5" w:rsidRDefault="00BD582C" w:rsidP="00836692">
            <w:pPr>
              <w:rPr>
                <w:rFonts w:cstheme="minorHAnsi"/>
              </w:rPr>
            </w:pPr>
          </w:p>
        </w:tc>
      </w:tr>
      <w:tr w:rsidR="00BD582C" w:rsidRPr="00836692" w14:paraId="707D360D" w14:textId="1AB0A21B" w:rsidTr="3A7C3938">
        <w:tc>
          <w:tcPr>
            <w:tcW w:w="422" w:type="dxa"/>
            <w:vMerge/>
          </w:tcPr>
          <w:p w14:paraId="05F87308" w14:textId="77777777" w:rsidR="00BD582C" w:rsidRPr="0038480B" w:rsidRDefault="00BD582C" w:rsidP="0083669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14:paraId="27619F99" w14:textId="50FF186B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Sum 1</w:t>
            </w:r>
          </w:p>
        </w:tc>
        <w:tc>
          <w:tcPr>
            <w:tcW w:w="1430" w:type="dxa"/>
            <w:shd w:val="clear" w:color="auto" w:fill="FFFFFF" w:themeFill="background1"/>
          </w:tcPr>
          <w:p w14:paraId="67347211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Light</w:t>
            </w:r>
          </w:p>
        </w:tc>
        <w:tc>
          <w:tcPr>
            <w:tcW w:w="1430" w:type="dxa"/>
            <w:shd w:val="clear" w:color="auto" w:fill="FFFFFF" w:themeFill="background1"/>
          </w:tcPr>
          <w:p w14:paraId="6208ECEF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Mexico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1DB5BB88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Unit 6:3 Spreadsheets</w:t>
            </w:r>
          </w:p>
          <w:p w14:paraId="0B768935" w14:textId="733B8142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Unit 6:6 Networks</w:t>
            </w:r>
          </w:p>
        </w:tc>
        <w:tc>
          <w:tcPr>
            <w:tcW w:w="1431" w:type="dxa"/>
            <w:shd w:val="clear" w:color="auto" w:fill="FFFFFF" w:themeFill="background1"/>
          </w:tcPr>
          <w:p w14:paraId="296E1A7A" w14:textId="4A916063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Net &amp; Wall – Tennis</w:t>
            </w:r>
          </w:p>
          <w:p w14:paraId="0F35EF27" w14:textId="77777777" w:rsidR="00BD582C" w:rsidRPr="00E636F5" w:rsidRDefault="00BD582C" w:rsidP="00836692">
            <w:pPr>
              <w:rPr>
                <w:rFonts w:cstheme="minorHAnsi"/>
              </w:rPr>
            </w:pPr>
          </w:p>
          <w:p w14:paraId="5D7A7DCF" w14:textId="7AAE2D66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Dance - Earthlings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07F136FA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Anti-racism</w:t>
            </w:r>
          </w:p>
          <w:p w14:paraId="0C94DD57" w14:textId="77777777" w:rsidR="00BD582C" w:rsidRPr="00E636F5" w:rsidRDefault="00BD582C" w:rsidP="00836692">
            <w:pPr>
              <w:rPr>
                <w:rFonts w:cstheme="minorHAnsi"/>
              </w:rPr>
            </w:pPr>
          </w:p>
          <w:p w14:paraId="6054014C" w14:textId="45FC178A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Money &amp; Work</w:t>
            </w:r>
          </w:p>
        </w:tc>
        <w:tc>
          <w:tcPr>
            <w:tcW w:w="143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480051C" w14:textId="717994F2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Buddhism </w:t>
            </w:r>
          </w:p>
          <w:p w14:paraId="3F3959F2" w14:textId="7EC2067E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163C7A66" w14:textId="10691C87" w:rsidR="00BD582C" w:rsidRPr="00E636F5" w:rsidRDefault="2C41EF57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Baroque</w:t>
            </w:r>
          </w:p>
        </w:tc>
        <w:tc>
          <w:tcPr>
            <w:tcW w:w="1430" w:type="dxa"/>
            <w:shd w:val="clear" w:color="auto" w:fill="FFFFFF" w:themeFill="background1"/>
          </w:tcPr>
          <w:p w14:paraId="29305A98" w14:textId="3CD754B1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X - SATS</w:t>
            </w:r>
          </w:p>
        </w:tc>
        <w:tc>
          <w:tcPr>
            <w:tcW w:w="1430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47C112DE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Digital World – Navigating the World</w:t>
            </w:r>
          </w:p>
          <w:p w14:paraId="3F105442" w14:textId="6E2D014B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1678B916" w14:textId="7BDD4BDE" w:rsidR="00BD582C" w:rsidRPr="00E636F5" w:rsidRDefault="5CF0B326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Sculpture &amp; 3D – Making Memories</w:t>
            </w:r>
          </w:p>
          <w:p w14:paraId="5741C1FD" w14:textId="1E49B821" w:rsidR="00BD582C" w:rsidRPr="00E636F5" w:rsidRDefault="00BD582C" w:rsidP="00836692">
            <w:pPr>
              <w:rPr>
                <w:rFonts w:cstheme="minorHAnsi"/>
              </w:rPr>
            </w:pPr>
          </w:p>
          <w:p w14:paraId="0547A5BA" w14:textId="2F2414BF" w:rsidR="00BD582C" w:rsidRPr="00E636F5" w:rsidRDefault="00BD582C" w:rsidP="00836692">
            <w:pPr>
              <w:rPr>
                <w:rFonts w:cstheme="minorHAnsi"/>
              </w:rPr>
            </w:pPr>
          </w:p>
        </w:tc>
      </w:tr>
      <w:tr w:rsidR="00BD582C" w:rsidRPr="00836692" w14:paraId="0372FD0A" w14:textId="46FB43AF" w:rsidTr="3A7C3938">
        <w:trPr>
          <w:trHeight w:val="1230"/>
        </w:trPr>
        <w:tc>
          <w:tcPr>
            <w:tcW w:w="422" w:type="dxa"/>
            <w:vMerge/>
          </w:tcPr>
          <w:p w14:paraId="0E8F74E8" w14:textId="77777777" w:rsidR="00BD582C" w:rsidRPr="0038480B" w:rsidRDefault="00BD582C" w:rsidP="0083669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bottom w:val="single" w:sz="12" w:space="0" w:color="auto"/>
            </w:tcBorders>
          </w:tcPr>
          <w:p w14:paraId="30849637" w14:textId="0AC183F3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Sum 2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9837CB7" w14:textId="6DE8DD5B" w:rsidR="00BD582C" w:rsidRPr="00E636F5" w:rsidRDefault="7F0E88DD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Living things and their habitats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4547648" w14:textId="77777777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WWII</w:t>
            </w:r>
          </w:p>
        </w:tc>
        <w:tc>
          <w:tcPr>
            <w:tcW w:w="1430" w:type="dxa"/>
            <w:vMerge/>
          </w:tcPr>
          <w:p w14:paraId="674AA762" w14:textId="77777777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617DA21" w14:textId="70ADB175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Striking &amp; Fielding – Rounders</w:t>
            </w:r>
          </w:p>
          <w:p w14:paraId="4179471F" w14:textId="77777777" w:rsidR="00BD582C" w:rsidRPr="00E636F5" w:rsidRDefault="00BD582C" w:rsidP="00836692">
            <w:pPr>
              <w:rPr>
                <w:rFonts w:cstheme="minorHAnsi"/>
              </w:rPr>
            </w:pPr>
          </w:p>
          <w:p w14:paraId="360444ED" w14:textId="5F31A5E4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Swimming</w:t>
            </w:r>
          </w:p>
        </w:tc>
        <w:tc>
          <w:tcPr>
            <w:tcW w:w="1430" w:type="dxa"/>
            <w:vMerge/>
          </w:tcPr>
          <w:p w14:paraId="1BC672B0" w14:textId="77777777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698E66FC" w14:textId="4AC251BC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Christianity – God</w:t>
            </w:r>
          </w:p>
          <w:p w14:paraId="5CD50845" w14:textId="77777777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3AB268A" w14:textId="6440DFEA" w:rsidR="00BD582C" w:rsidRPr="00E636F5" w:rsidRDefault="79A6023E" w:rsidP="00836692">
            <w:pPr>
              <w:rPr>
                <w:rFonts w:cstheme="minorHAnsi"/>
              </w:rPr>
            </w:pPr>
            <w:r w:rsidRPr="00E636F5">
              <w:rPr>
                <w:rFonts w:eastAsia="Calibri" w:cstheme="minorHAnsi"/>
              </w:rPr>
              <w:t>Composing and performing a leavers’ song.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7F2766B" w14:textId="10AAFD3B" w:rsidR="00BD582C" w:rsidRPr="00E636F5" w:rsidRDefault="00BD582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Consolidation</w:t>
            </w:r>
          </w:p>
        </w:tc>
        <w:tc>
          <w:tcPr>
            <w:tcW w:w="1430" w:type="dxa"/>
            <w:vMerge/>
          </w:tcPr>
          <w:p w14:paraId="7BB5AB21" w14:textId="49D28DB1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vMerge/>
          </w:tcPr>
          <w:p w14:paraId="3060798D" w14:textId="6E967771" w:rsidR="00BD582C" w:rsidRPr="00E636F5" w:rsidRDefault="00BD582C" w:rsidP="00836692">
            <w:pPr>
              <w:rPr>
                <w:rFonts w:cstheme="minorHAnsi"/>
              </w:rPr>
            </w:pPr>
          </w:p>
        </w:tc>
      </w:tr>
      <w:tr w:rsidR="00AC0818" w:rsidRPr="00836692" w14:paraId="71AAD5B1" w14:textId="62C768A1" w:rsidTr="3A7C3938">
        <w:tc>
          <w:tcPr>
            <w:tcW w:w="422" w:type="dxa"/>
            <w:vMerge w:val="restart"/>
            <w:tcBorders>
              <w:top w:val="single" w:sz="12" w:space="0" w:color="auto"/>
            </w:tcBorders>
          </w:tcPr>
          <w:p w14:paraId="05C24D3C" w14:textId="25D25246" w:rsidR="00AC0818" w:rsidRPr="0038480B" w:rsidRDefault="00AC0818" w:rsidP="00836692">
            <w:pPr>
              <w:rPr>
                <w:b/>
                <w:sz w:val="20"/>
                <w:szCs w:val="20"/>
              </w:rPr>
            </w:pPr>
            <w:r w:rsidRPr="0038480B">
              <w:rPr>
                <w:b/>
                <w:sz w:val="20"/>
                <w:szCs w:val="20"/>
              </w:rPr>
              <w:t>A</w:t>
            </w:r>
          </w:p>
          <w:p w14:paraId="0A199E4A" w14:textId="77F9E92E" w:rsidR="00AC0818" w:rsidRPr="0038480B" w:rsidRDefault="00AC0818" w:rsidP="00836692">
            <w:pPr>
              <w:rPr>
                <w:b/>
                <w:sz w:val="20"/>
                <w:szCs w:val="20"/>
              </w:rPr>
            </w:pPr>
          </w:p>
          <w:p w14:paraId="13DA25CC" w14:textId="2339B5A3" w:rsidR="00AC0818" w:rsidRPr="0038480B" w:rsidRDefault="00AC0818" w:rsidP="00836692">
            <w:pPr>
              <w:rPr>
                <w:b/>
                <w:sz w:val="20"/>
                <w:szCs w:val="20"/>
              </w:rPr>
            </w:pPr>
          </w:p>
          <w:p w14:paraId="32E8BD54" w14:textId="40554B62" w:rsidR="00AC0818" w:rsidRPr="0038480B" w:rsidRDefault="00AC0818" w:rsidP="00836692">
            <w:pPr>
              <w:rPr>
                <w:b/>
                <w:sz w:val="20"/>
                <w:szCs w:val="20"/>
              </w:rPr>
            </w:pPr>
          </w:p>
          <w:p w14:paraId="25B41E87" w14:textId="13410479" w:rsidR="00AC0818" w:rsidRPr="0038480B" w:rsidRDefault="00AC0818" w:rsidP="00836692">
            <w:pPr>
              <w:rPr>
                <w:b/>
                <w:sz w:val="20"/>
                <w:szCs w:val="20"/>
              </w:rPr>
            </w:pPr>
          </w:p>
          <w:p w14:paraId="7D88B067" w14:textId="4858D71B" w:rsidR="00AC0818" w:rsidRPr="0038480B" w:rsidRDefault="00AC0818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12" w:space="0" w:color="auto"/>
            </w:tcBorders>
          </w:tcPr>
          <w:p w14:paraId="7FE44ED5" w14:textId="547D1D8D" w:rsidR="00AC0818" w:rsidRPr="0038480B" w:rsidRDefault="00AC0818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Aut 1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4B14579" w14:textId="396985E1" w:rsidR="00AC0818" w:rsidRPr="00E636F5" w:rsidRDefault="00AC0818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Animals Including Humans</w:t>
            </w:r>
            <w:r w:rsidR="52AAF7F2" w:rsidRPr="00E636F5">
              <w:rPr>
                <w:rFonts w:cstheme="minorHAnsi"/>
              </w:rPr>
              <w:t xml:space="preserve"> –The sense</w:t>
            </w:r>
            <w:r w:rsidR="00E636F5" w:rsidRPr="00E636F5">
              <w:rPr>
                <w:rFonts w:cstheme="minorHAnsi"/>
              </w:rPr>
              <w:t xml:space="preserve">s 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FC33C26" w14:textId="55367215" w:rsidR="00AC0818" w:rsidRPr="00E636F5" w:rsidRDefault="68BAC4C9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Where I live</w:t>
            </w:r>
            <w:r w:rsidR="4A502DC6" w:rsidRPr="00E636F5">
              <w:rPr>
                <w:rFonts w:cstheme="minorHAnsi"/>
              </w:rPr>
              <w:t>- 1 lesson left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6255FDD" w14:textId="77777777" w:rsidR="00AC0818" w:rsidRPr="00E636F5" w:rsidRDefault="3876D62B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Online Safety </w:t>
            </w:r>
          </w:p>
          <w:p w14:paraId="4D1E8C78" w14:textId="4FD27605" w:rsidR="00AC0818" w:rsidRPr="00E636F5" w:rsidRDefault="3876D62B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Mouse and track pad </w:t>
            </w:r>
            <w:r w:rsidR="46E05F8A" w:rsidRPr="00E636F5">
              <w:rPr>
                <w:rFonts w:cstheme="minorHAnsi"/>
              </w:rPr>
              <w:t>skills and</w:t>
            </w:r>
            <w:r w:rsidR="2E562211" w:rsidRPr="00E636F5">
              <w:rPr>
                <w:rFonts w:cstheme="minorHAnsi"/>
              </w:rPr>
              <w:t xml:space="preserve"> games on laptops</w:t>
            </w:r>
          </w:p>
          <w:p w14:paraId="0FE76E20" w14:textId="3EF0F691" w:rsidR="00AC0818" w:rsidRPr="00E636F5" w:rsidRDefault="00AC0818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DF9DCC7" w14:textId="7EF0953C" w:rsidR="00AC0818" w:rsidRPr="00E636F5" w:rsidRDefault="34B5E63B" w:rsidP="00836692">
            <w:pPr>
              <w:spacing w:line="259" w:lineRule="auto"/>
              <w:rPr>
                <w:rFonts w:cstheme="minorHAnsi"/>
              </w:rPr>
            </w:pPr>
            <w:r w:rsidRPr="00E636F5">
              <w:rPr>
                <w:rFonts w:cstheme="minorHAnsi"/>
              </w:rPr>
              <w:t>Handball</w:t>
            </w:r>
          </w:p>
          <w:p w14:paraId="0D9EE025" w14:textId="653A796C" w:rsidR="00AC0818" w:rsidRPr="00E636F5" w:rsidRDefault="00AC0818" w:rsidP="00836692">
            <w:pPr>
              <w:spacing w:line="259" w:lineRule="auto"/>
              <w:rPr>
                <w:rFonts w:cstheme="minorHAnsi"/>
              </w:rPr>
            </w:pPr>
          </w:p>
          <w:p w14:paraId="29DE6CCE" w14:textId="0DEFB041" w:rsidR="00AC0818" w:rsidRPr="00E636F5" w:rsidRDefault="00AC0818" w:rsidP="00836692">
            <w:pPr>
              <w:spacing w:line="259" w:lineRule="auto"/>
              <w:rPr>
                <w:rFonts w:cstheme="minorHAnsi"/>
              </w:rPr>
            </w:pPr>
          </w:p>
          <w:p w14:paraId="3C787FD1" w14:textId="07916A8D" w:rsidR="00AC0818" w:rsidRPr="00E636F5" w:rsidRDefault="6A4AF892" w:rsidP="00836692">
            <w:pPr>
              <w:spacing w:line="259" w:lineRule="auto"/>
              <w:rPr>
                <w:rFonts w:cstheme="minorHAnsi"/>
              </w:rPr>
            </w:pPr>
            <w:r w:rsidRPr="00E636F5">
              <w:rPr>
                <w:rFonts w:cstheme="minorHAnsi"/>
              </w:rPr>
              <w:t>Swimming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BC6570F" w14:textId="0498EFA1" w:rsidR="00AC0818" w:rsidRPr="00E636F5" w:rsidRDefault="34B5E63B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Regulation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75CC459F" w14:textId="0054A375" w:rsidR="00AC0818" w:rsidRPr="00E636F5" w:rsidRDefault="745E6F71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Judaism</w:t>
            </w:r>
            <w:r w:rsidR="00AC0818" w:rsidRPr="00E636F5">
              <w:rPr>
                <w:rFonts w:cstheme="minorHAnsi"/>
              </w:rPr>
              <w:t xml:space="preserve"> </w:t>
            </w:r>
            <w:r w:rsidR="5A7E1F29" w:rsidRPr="00E636F5">
              <w:rPr>
                <w:rFonts w:cstheme="minorHAnsi"/>
              </w:rPr>
              <w:t>– Why</w:t>
            </w:r>
            <w:r w:rsidR="73AE0B48" w:rsidRPr="00E636F5">
              <w:rPr>
                <w:rFonts w:cstheme="minorHAnsi"/>
              </w:rPr>
              <w:t xml:space="preserve"> might people put their trust in God? 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897D6A7" w14:textId="67BF5507" w:rsidR="00AC0818" w:rsidRPr="00E636F5" w:rsidRDefault="00AC0818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0ACAFD3" w14:textId="0F79FE6C" w:rsidR="00AC0818" w:rsidRPr="00E636F5" w:rsidRDefault="337273E8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Aprendo Espanol</w:t>
            </w:r>
          </w:p>
          <w:p w14:paraId="4B71D1A6" w14:textId="6580B350" w:rsidR="00AC0818" w:rsidRPr="00E636F5" w:rsidRDefault="00AC0818" w:rsidP="00836692">
            <w:pPr>
              <w:rPr>
                <w:rFonts w:cstheme="minorHAnsi"/>
              </w:rPr>
            </w:pPr>
          </w:p>
          <w:p w14:paraId="3412A21B" w14:textId="03AD9608" w:rsidR="00AC0818" w:rsidRPr="00E636F5" w:rsidRDefault="3F240C08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Animals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9E1ACB1" w14:textId="56BBF674" w:rsidR="00AC0818" w:rsidRPr="00E636F5" w:rsidRDefault="00AC0818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705D42A" w14:textId="301B66E4" w:rsidR="00AC0818" w:rsidRPr="00E636F5" w:rsidRDefault="01A28C1B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Mark Making</w:t>
            </w:r>
          </w:p>
        </w:tc>
      </w:tr>
      <w:tr w:rsidR="00AC0818" w:rsidRPr="00836692" w14:paraId="093DCB82" w14:textId="754A377F" w:rsidTr="3A7C3938">
        <w:tc>
          <w:tcPr>
            <w:tcW w:w="422" w:type="dxa"/>
            <w:vMerge/>
          </w:tcPr>
          <w:p w14:paraId="4975CF26" w14:textId="57CAFAB0" w:rsidR="00AC0818" w:rsidRPr="0038480B" w:rsidRDefault="00AC0818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4798CA08" w14:textId="088230A6" w:rsidR="00AC0818" w:rsidRPr="0038480B" w:rsidRDefault="00AC0818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Aut 2</w:t>
            </w:r>
          </w:p>
        </w:tc>
        <w:tc>
          <w:tcPr>
            <w:tcW w:w="1430" w:type="dxa"/>
            <w:shd w:val="clear" w:color="auto" w:fill="FFFFFF" w:themeFill="background1"/>
          </w:tcPr>
          <w:p w14:paraId="59365A87" w14:textId="5728CB9C" w:rsidR="00AC0818" w:rsidRPr="00E636F5" w:rsidRDefault="73F009B1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Animals Including Humans –The sense</w:t>
            </w:r>
            <w:r w:rsidR="6A4B89F2" w:rsidRPr="00E636F5">
              <w:rPr>
                <w:rFonts w:cstheme="minorHAnsi"/>
              </w:rPr>
              <w:t>s</w:t>
            </w:r>
          </w:p>
          <w:p w14:paraId="09B19C79" w14:textId="24AFD83B" w:rsidR="00AC0818" w:rsidRPr="00E636F5" w:rsidRDefault="6A4B89F2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(interoception</w:t>
            </w:r>
            <w:r w:rsidR="00836692" w:rsidRPr="00E636F5">
              <w:rPr>
                <w:rFonts w:cstheme="minorHAnsi"/>
              </w:rPr>
              <w:t xml:space="preserve"> </w:t>
            </w:r>
            <w:r w:rsidRPr="00E636F5">
              <w:rPr>
                <w:rFonts w:cstheme="minorHAnsi"/>
              </w:rPr>
              <w:t>intervention)</w:t>
            </w:r>
          </w:p>
          <w:p w14:paraId="4B8B7DF5" w14:textId="3CDDF9DF" w:rsidR="00AC0818" w:rsidRPr="00E636F5" w:rsidRDefault="00AC0818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416BECCE" w14:textId="045C996F" w:rsidR="00AC0818" w:rsidRPr="00E636F5" w:rsidRDefault="5DDADDE7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lastRenderedPageBreak/>
              <w:t>Homes in the Past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0C0783A" w14:textId="3E0C9239" w:rsidR="5A37E57B" w:rsidRPr="00E636F5" w:rsidRDefault="55B28418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Year 1 unit: Maze Explorers</w:t>
            </w:r>
          </w:p>
          <w:p w14:paraId="05E083DE" w14:textId="05BC3296" w:rsidR="5A37E57B" w:rsidRPr="00E636F5" w:rsidRDefault="5A37E57B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67D8E548" w14:textId="26D0EE09" w:rsidR="00AC0818" w:rsidRPr="00E636F5" w:rsidRDefault="52336BB2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Gymnastics</w:t>
            </w:r>
          </w:p>
          <w:p w14:paraId="757EFE48" w14:textId="12CD9D90" w:rsidR="00AC0818" w:rsidRPr="00E636F5" w:rsidRDefault="00AC0818" w:rsidP="00836692">
            <w:pPr>
              <w:rPr>
                <w:rFonts w:cstheme="minorHAnsi"/>
              </w:rPr>
            </w:pPr>
          </w:p>
          <w:p w14:paraId="5F1F3DA0" w14:textId="48F5B557" w:rsidR="00AC0818" w:rsidRPr="00E636F5" w:rsidRDefault="00AC0818" w:rsidP="00836692">
            <w:pPr>
              <w:rPr>
                <w:rFonts w:cstheme="minorHAnsi"/>
              </w:rPr>
            </w:pPr>
          </w:p>
          <w:p w14:paraId="175C367F" w14:textId="1BEC9EF4" w:rsidR="00AC0818" w:rsidRPr="00E636F5" w:rsidRDefault="058172B7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Swimming</w:t>
            </w:r>
          </w:p>
        </w:tc>
        <w:tc>
          <w:tcPr>
            <w:tcW w:w="1430" w:type="dxa"/>
            <w:shd w:val="clear" w:color="auto" w:fill="FFFFFF" w:themeFill="background1"/>
          </w:tcPr>
          <w:p w14:paraId="08FC52CD" w14:textId="5604B48B" w:rsidR="00AC0818" w:rsidRPr="00E636F5" w:rsidRDefault="52336BB2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Taking on challenges</w:t>
            </w:r>
          </w:p>
        </w:tc>
        <w:tc>
          <w:tcPr>
            <w:tcW w:w="1430" w:type="dxa"/>
            <w:vMerge/>
          </w:tcPr>
          <w:p w14:paraId="47A3598A" w14:textId="48E15EBD" w:rsidR="00AC0818" w:rsidRPr="00E636F5" w:rsidRDefault="00AC0818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721B2D23" w14:textId="66173A3E" w:rsidR="6FA699A4" w:rsidRPr="00E636F5" w:rsidRDefault="6FA699A4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Kapow Y1- Snail and the Mouse</w:t>
            </w:r>
          </w:p>
          <w:p w14:paraId="60AECDD6" w14:textId="4DB69275" w:rsidR="00AC0818" w:rsidRPr="00E636F5" w:rsidRDefault="00AC0818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32C9A656" w14:textId="7E6C16D7" w:rsidR="79A60C18" w:rsidRPr="00E636F5" w:rsidRDefault="79A60C18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Verbs (Se.</w:t>
            </w:r>
            <w:r w:rsidR="3FA48E01" w:rsidRPr="00E636F5">
              <w:rPr>
                <w:rFonts w:cstheme="minorHAnsi"/>
              </w:rPr>
              <w:t>.. _</w:t>
            </w:r>
            <w:r w:rsidRPr="00E636F5">
              <w:rPr>
                <w:rFonts w:cstheme="minorHAnsi"/>
              </w:rPr>
              <w:t>)</w:t>
            </w:r>
          </w:p>
          <w:p w14:paraId="1B8F439D" w14:textId="4FD5CADB" w:rsidR="00AC0818" w:rsidRPr="00E636F5" w:rsidRDefault="00AC0818" w:rsidP="00836692">
            <w:pPr>
              <w:rPr>
                <w:rFonts w:cstheme="minorHAnsi"/>
              </w:rPr>
            </w:pPr>
          </w:p>
          <w:p w14:paraId="2D1B6841" w14:textId="67100E7C" w:rsidR="00AC0818" w:rsidRPr="00E636F5" w:rsidRDefault="00AC0818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1AEF1164" w14:textId="09045033" w:rsidR="1AE1F6A8" w:rsidRPr="00E636F5" w:rsidRDefault="1AE1F6A8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Moving story books (y1)</w:t>
            </w:r>
          </w:p>
          <w:p w14:paraId="0F7B5378" w14:textId="79BA0D3D" w:rsidR="00AC0818" w:rsidRPr="00E636F5" w:rsidRDefault="00AC0818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3B3FFB19" w14:textId="73AA26C8" w:rsidR="00AC0818" w:rsidRPr="00E636F5" w:rsidRDefault="00BB6179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N/A</w:t>
            </w:r>
          </w:p>
        </w:tc>
      </w:tr>
      <w:tr w:rsidR="00BD582C" w:rsidRPr="00836692" w14:paraId="797BA3A7" w14:textId="593A37E2" w:rsidTr="3A7C3938">
        <w:tc>
          <w:tcPr>
            <w:tcW w:w="422" w:type="dxa"/>
            <w:vMerge/>
          </w:tcPr>
          <w:p w14:paraId="49CE09C9" w14:textId="12C522A6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005A4BE0" w14:textId="15634733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Spr 1</w:t>
            </w:r>
          </w:p>
        </w:tc>
        <w:tc>
          <w:tcPr>
            <w:tcW w:w="1430" w:type="dxa"/>
            <w:shd w:val="clear" w:color="auto" w:fill="FFFFFF" w:themeFill="background1"/>
          </w:tcPr>
          <w:p w14:paraId="231D7A69" w14:textId="3B7048B2" w:rsidR="00BD582C" w:rsidRPr="00E636F5" w:rsidRDefault="46836A42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The four seasons </w:t>
            </w:r>
          </w:p>
        </w:tc>
        <w:tc>
          <w:tcPr>
            <w:tcW w:w="1430" w:type="dxa"/>
            <w:shd w:val="clear" w:color="auto" w:fill="FFFFFF" w:themeFill="background1"/>
          </w:tcPr>
          <w:p w14:paraId="3CEDE42A" w14:textId="5CC518CD" w:rsidR="00BD582C" w:rsidRPr="00E636F5" w:rsidRDefault="6BD80C72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Let’s Go on Safari</w:t>
            </w:r>
          </w:p>
        </w:tc>
        <w:tc>
          <w:tcPr>
            <w:tcW w:w="1430" w:type="dxa"/>
            <w:shd w:val="clear" w:color="auto" w:fill="FFFFFF" w:themeFill="background1"/>
          </w:tcPr>
          <w:p w14:paraId="51CEA55A" w14:textId="3F4A9E09" w:rsidR="27B8ACF2" w:rsidRPr="00E636F5" w:rsidRDefault="27B8ACF2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Lego Builders</w:t>
            </w:r>
          </w:p>
          <w:p w14:paraId="16DADD5B" w14:textId="1C835B78" w:rsidR="00BD582C" w:rsidRPr="00E636F5" w:rsidRDefault="00BD582C" w:rsidP="00836692">
            <w:pPr>
              <w:rPr>
                <w:rFonts w:cstheme="minorHAnsi"/>
              </w:rPr>
            </w:pPr>
          </w:p>
          <w:p w14:paraId="53AF8236" w14:textId="7A309B78" w:rsidR="00BD582C" w:rsidRPr="00E636F5" w:rsidRDefault="00BD582C" w:rsidP="00836692">
            <w:pPr>
              <w:rPr>
                <w:rFonts w:cstheme="minorHAnsi"/>
              </w:rPr>
            </w:pPr>
          </w:p>
          <w:p w14:paraId="299C69AD" w14:textId="7B66A4C9" w:rsidR="00BD582C" w:rsidRPr="00E636F5" w:rsidRDefault="00BD582C" w:rsidP="00836692">
            <w:pPr>
              <w:rPr>
                <w:rFonts w:cstheme="minorHAnsi"/>
              </w:rPr>
            </w:pPr>
          </w:p>
          <w:p w14:paraId="0D56F534" w14:textId="21E9C1C1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13AC9D0E" w14:textId="43C2D05C" w:rsidR="0E5D72B4" w:rsidRPr="00E636F5" w:rsidRDefault="0E5D72B4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Net and Wall games</w:t>
            </w:r>
          </w:p>
          <w:p w14:paraId="2DF60183" w14:textId="545D1DF8" w:rsidR="00BD582C" w:rsidRPr="00E636F5" w:rsidRDefault="00BD582C" w:rsidP="00836692">
            <w:pPr>
              <w:rPr>
                <w:rFonts w:cstheme="minorHAnsi"/>
              </w:rPr>
            </w:pPr>
          </w:p>
          <w:p w14:paraId="5C098C7A" w14:textId="6280E2C7" w:rsidR="00BD582C" w:rsidRPr="00E636F5" w:rsidRDefault="0E5D72B4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Swimming</w:t>
            </w:r>
          </w:p>
        </w:tc>
        <w:tc>
          <w:tcPr>
            <w:tcW w:w="1430" w:type="dxa"/>
            <w:shd w:val="clear" w:color="auto" w:fill="FFFFFF" w:themeFill="background1"/>
          </w:tcPr>
          <w:p w14:paraId="3A61B3C3" w14:textId="3F936CAB" w:rsidR="00BD582C" w:rsidRPr="00E636F5" w:rsidRDefault="2C8A000F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Listening and Following Instructions</w:t>
            </w:r>
          </w:p>
          <w:p w14:paraId="2C32997E" w14:textId="08697943" w:rsidR="00BD582C" w:rsidRPr="00E636F5" w:rsidRDefault="00BD582C" w:rsidP="00836692">
            <w:pPr>
              <w:rPr>
                <w:rFonts w:cstheme="minorHAnsi"/>
              </w:rPr>
            </w:pPr>
          </w:p>
          <w:p w14:paraId="260886AD" w14:textId="4BEF29EA" w:rsidR="00BD582C" w:rsidRPr="00E636F5" w:rsidRDefault="211DEF16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SMSC-Epiphany</w:t>
            </w:r>
          </w:p>
        </w:tc>
        <w:tc>
          <w:tcPr>
            <w:tcW w:w="1430" w:type="dxa"/>
            <w:shd w:val="clear" w:color="auto" w:fill="FFFFFF" w:themeFill="background1"/>
          </w:tcPr>
          <w:p w14:paraId="2142C651" w14:textId="5FCDCA61" w:rsidR="00BD582C" w:rsidRPr="00E636F5" w:rsidRDefault="1B53CD91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Christianity</w:t>
            </w:r>
            <w:r w:rsidR="2E2EAEEC" w:rsidRPr="00E636F5">
              <w:rPr>
                <w:rFonts w:cstheme="minorHAnsi"/>
              </w:rPr>
              <w:t xml:space="preserve"> – What unites the Christian Community?</w:t>
            </w:r>
          </w:p>
          <w:p w14:paraId="755F142F" w14:textId="3A899D61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5B96568B" w14:textId="59C3C18C" w:rsidR="00BD582C" w:rsidRPr="00E636F5" w:rsidRDefault="19B271BD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N/A</w:t>
            </w:r>
          </w:p>
        </w:tc>
        <w:tc>
          <w:tcPr>
            <w:tcW w:w="1430" w:type="dxa"/>
            <w:shd w:val="clear" w:color="auto" w:fill="FFFFFF" w:themeFill="background1"/>
          </w:tcPr>
          <w:p w14:paraId="63839517" w14:textId="7198BEBA" w:rsidR="00BD582C" w:rsidRPr="00E636F5" w:rsidRDefault="26A79B1B" w:rsidP="00836692">
            <w:pPr>
              <w:spacing w:line="259" w:lineRule="auto"/>
              <w:rPr>
                <w:rFonts w:cstheme="minorHAnsi"/>
              </w:rPr>
            </w:pPr>
            <w:r w:rsidRPr="00E636F5">
              <w:rPr>
                <w:rFonts w:cstheme="minorHAnsi"/>
              </w:rPr>
              <w:t>Phonics and Alphabet</w:t>
            </w:r>
          </w:p>
          <w:p w14:paraId="77A80EFB" w14:textId="06E17A15" w:rsidR="00BD582C" w:rsidRPr="00E636F5" w:rsidRDefault="00BD582C" w:rsidP="00836692">
            <w:pPr>
              <w:spacing w:line="259" w:lineRule="auto"/>
              <w:rPr>
                <w:rFonts w:cstheme="minorHAnsi"/>
              </w:rPr>
            </w:pPr>
          </w:p>
          <w:p w14:paraId="3182FBEC" w14:textId="03B7BD3B" w:rsidR="00BD582C" w:rsidRPr="00E636F5" w:rsidRDefault="26A79B1B" w:rsidP="00836692">
            <w:pPr>
              <w:spacing w:line="259" w:lineRule="auto"/>
              <w:rPr>
                <w:rFonts w:cstheme="minorHAnsi"/>
              </w:rPr>
            </w:pPr>
            <w:r w:rsidRPr="00E636F5">
              <w:rPr>
                <w:rFonts w:cstheme="minorHAnsi"/>
              </w:rPr>
              <w:t>Me presento</w:t>
            </w:r>
          </w:p>
        </w:tc>
        <w:tc>
          <w:tcPr>
            <w:tcW w:w="1430" w:type="dxa"/>
            <w:shd w:val="clear" w:color="auto" w:fill="FFFFFF" w:themeFill="background1"/>
          </w:tcPr>
          <w:p w14:paraId="09075605" w14:textId="159BD90B" w:rsidR="00BD582C" w:rsidRPr="00E636F5" w:rsidRDefault="6CAF9A50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N/A</w:t>
            </w:r>
          </w:p>
        </w:tc>
        <w:tc>
          <w:tcPr>
            <w:tcW w:w="1431" w:type="dxa"/>
            <w:shd w:val="clear" w:color="auto" w:fill="FFFFFF" w:themeFill="background1"/>
          </w:tcPr>
          <w:p w14:paraId="1B704CF3" w14:textId="5C9A42A6" w:rsidR="66F1267B" w:rsidRPr="00E636F5" w:rsidRDefault="66F1267B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Paper Play</w:t>
            </w:r>
          </w:p>
          <w:p w14:paraId="297ECF6A" w14:textId="6778B89D" w:rsidR="00BD582C" w:rsidRPr="00E636F5" w:rsidRDefault="00BD582C" w:rsidP="00836692">
            <w:pPr>
              <w:rPr>
                <w:rFonts w:cstheme="minorHAnsi"/>
              </w:rPr>
            </w:pPr>
          </w:p>
        </w:tc>
      </w:tr>
      <w:tr w:rsidR="00BD582C" w:rsidRPr="00836692" w14:paraId="0FB5E71A" w14:textId="4F5D0F5C" w:rsidTr="3A7C3938">
        <w:tc>
          <w:tcPr>
            <w:tcW w:w="422" w:type="dxa"/>
            <w:vMerge/>
          </w:tcPr>
          <w:p w14:paraId="09729E33" w14:textId="7062EE37" w:rsidR="00BD582C" w:rsidRPr="0038480B" w:rsidRDefault="00BD582C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0D2BB205" w14:textId="70372AE1" w:rsidR="00BD582C" w:rsidRPr="0038480B" w:rsidRDefault="00BD582C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Spr 2</w:t>
            </w:r>
          </w:p>
        </w:tc>
        <w:tc>
          <w:tcPr>
            <w:tcW w:w="1430" w:type="dxa"/>
            <w:shd w:val="clear" w:color="auto" w:fill="FFFFFF" w:themeFill="background1"/>
          </w:tcPr>
          <w:p w14:paraId="605912BA" w14:textId="11CCFAF0" w:rsidR="00BD582C" w:rsidRPr="00E636F5" w:rsidRDefault="3B849C84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The four Seasons </w:t>
            </w:r>
          </w:p>
        </w:tc>
        <w:tc>
          <w:tcPr>
            <w:tcW w:w="1430" w:type="dxa"/>
            <w:shd w:val="clear" w:color="auto" w:fill="FFFFFF" w:themeFill="background1"/>
          </w:tcPr>
          <w:p w14:paraId="2B883F1B" w14:textId="638FD0DC" w:rsidR="00BD582C" w:rsidRPr="00E636F5" w:rsidRDefault="126219A1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Travel and Transport</w:t>
            </w:r>
          </w:p>
          <w:p w14:paraId="54304A27" w14:textId="2D7D2ECB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2078AE62" w14:textId="724879A3" w:rsidR="29BAF9B9" w:rsidRPr="00E636F5" w:rsidRDefault="3E1C0879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Coding</w:t>
            </w:r>
          </w:p>
          <w:p w14:paraId="3C041F40" w14:textId="0F4830C0" w:rsidR="3D06A558" w:rsidRPr="00E636F5" w:rsidRDefault="3D06A558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47D884A8" w14:textId="3CECE3AF" w:rsidR="00BD582C" w:rsidRPr="00E636F5" w:rsidRDefault="09228845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Net and Wall games</w:t>
            </w:r>
            <w:r w:rsidR="5FFD1F06" w:rsidRPr="00E636F5">
              <w:rPr>
                <w:rFonts w:cstheme="minorHAnsi"/>
              </w:rPr>
              <w:t xml:space="preserve"> </w:t>
            </w:r>
          </w:p>
          <w:p w14:paraId="1CC09B79" w14:textId="1C6F89C1" w:rsidR="00BD582C" w:rsidRPr="00E636F5" w:rsidRDefault="00BD582C" w:rsidP="00836692">
            <w:pPr>
              <w:rPr>
                <w:rFonts w:cstheme="minorHAnsi"/>
              </w:rPr>
            </w:pPr>
          </w:p>
          <w:p w14:paraId="625B71EF" w14:textId="66CE9893" w:rsidR="6812139C" w:rsidRPr="00E636F5" w:rsidRDefault="6812139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Swimming</w:t>
            </w:r>
          </w:p>
          <w:p w14:paraId="2E96397A" w14:textId="2E609D2F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0962B924" w14:textId="08B4D9CF" w:rsidR="00BD582C" w:rsidRPr="00E636F5" w:rsidRDefault="575301C6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Building relationships</w:t>
            </w:r>
          </w:p>
          <w:p w14:paraId="139E9CA4" w14:textId="77777777" w:rsidR="00E636F5" w:rsidRPr="00E636F5" w:rsidRDefault="00E636F5" w:rsidP="00836692">
            <w:pPr>
              <w:rPr>
                <w:rFonts w:cstheme="minorHAnsi"/>
              </w:rPr>
            </w:pPr>
          </w:p>
          <w:p w14:paraId="623992C3" w14:textId="4F9B4B25" w:rsidR="00BD582C" w:rsidRPr="00E636F5" w:rsidRDefault="004D594A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SMSC:  Anti- Bullying</w:t>
            </w:r>
          </w:p>
          <w:p w14:paraId="0A4A3E1F" w14:textId="121D2876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5427C6E6" w14:textId="78E1A40E" w:rsidR="00BD582C" w:rsidRPr="00E636F5" w:rsidRDefault="4EB42979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N/A</w:t>
            </w:r>
          </w:p>
        </w:tc>
        <w:tc>
          <w:tcPr>
            <w:tcW w:w="1431" w:type="dxa"/>
            <w:shd w:val="clear" w:color="auto" w:fill="FFFFFF" w:themeFill="background1"/>
          </w:tcPr>
          <w:p w14:paraId="15064DA2" w14:textId="0E0B80A6" w:rsidR="00BD582C" w:rsidRPr="00E636F5" w:rsidRDefault="518DAB00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Pitch- Superheroes </w:t>
            </w:r>
          </w:p>
        </w:tc>
        <w:tc>
          <w:tcPr>
            <w:tcW w:w="1430" w:type="dxa"/>
            <w:shd w:val="clear" w:color="auto" w:fill="FFFFFF" w:themeFill="background1"/>
          </w:tcPr>
          <w:p w14:paraId="2DDCFECB" w14:textId="23D2A90F" w:rsidR="00BD582C" w:rsidRPr="00E636F5" w:rsidRDefault="00E636F5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 T</w:t>
            </w:r>
            <w:r w:rsidR="66EEC28B" w:rsidRPr="00E636F5">
              <w:rPr>
                <w:rFonts w:cstheme="minorHAnsi"/>
              </w:rPr>
              <w:t xml:space="preserve">arget work </w:t>
            </w:r>
          </w:p>
        </w:tc>
        <w:tc>
          <w:tcPr>
            <w:tcW w:w="1430" w:type="dxa"/>
            <w:shd w:val="clear" w:color="auto" w:fill="FFFFFF" w:themeFill="background1"/>
          </w:tcPr>
          <w:p w14:paraId="2F1BBBCD" w14:textId="65AB03FA" w:rsidR="11154B17" w:rsidRPr="00E636F5" w:rsidRDefault="11154B17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Puppets</w:t>
            </w:r>
          </w:p>
          <w:p w14:paraId="12277B67" w14:textId="05472937" w:rsidR="00BD582C" w:rsidRPr="00E636F5" w:rsidRDefault="00BD582C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40231822" w14:textId="45576CAA" w:rsidR="00BD582C" w:rsidRPr="00E636F5" w:rsidRDefault="00BD582C" w:rsidP="00836692">
            <w:pPr>
              <w:rPr>
                <w:rFonts w:cstheme="minorHAnsi"/>
              </w:rPr>
            </w:pPr>
          </w:p>
        </w:tc>
      </w:tr>
      <w:tr w:rsidR="005B1D44" w:rsidRPr="00836692" w14:paraId="677CD379" w14:textId="4FEDD7FA" w:rsidTr="3A7C3938">
        <w:tc>
          <w:tcPr>
            <w:tcW w:w="422" w:type="dxa"/>
            <w:vMerge/>
          </w:tcPr>
          <w:p w14:paraId="68288F7F" w14:textId="55FAB79E" w:rsidR="005B1D44" w:rsidRPr="0038480B" w:rsidRDefault="005B1D44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7715DCD7" w14:textId="6BB3EB4A" w:rsidR="005B1D44" w:rsidRPr="0038480B" w:rsidRDefault="005B1D44" w:rsidP="00836692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Sum 1</w:t>
            </w:r>
          </w:p>
        </w:tc>
        <w:tc>
          <w:tcPr>
            <w:tcW w:w="1430" w:type="dxa"/>
            <w:shd w:val="clear" w:color="auto" w:fill="FFFFFF" w:themeFill="background1"/>
          </w:tcPr>
          <w:p w14:paraId="0807B8FA" w14:textId="5E194477" w:rsidR="005B1D44" w:rsidRPr="00E636F5" w:rsidRDefault="005B1D44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Plants</w:t>
            </w:r>
            <w:r w:rsidR="22FC6D06" w:rsidRPr="00E636F5">
              <w:rPr>
                <w:rFonts w:cstheme="minorHAnsi"/>
              </w:rPr>
              <w:t>- Year 1</w:t>
            </w:r>
          </w:p>
          <w:p w14:paraId="1932B048" w14:textId="16D5F34A" w:rsidR="005B1D44" w:rsidRPr="00E636F5" w:rsidRDefault="22FC6D06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Observing, sorting, naming</w:t>
            </w:r>
          </w:p>
          <w:p w14:paraId="3D0C87E6" w14:textId="750F8FEC" w:rsidR="005B1D44" w:rsidRPr="00E636F5" w:rsidRDefault="005B1D44" w:rsidP="00836692">
            <w:pPr>
              <w:rPr>
                <w:rFonts w:cstheme="minorHAnsi"/>
              </w:rPr>
            </w:pPr>
          </w:p>
          <w:p w14:paraId="1CC61EEA" w14:textId="14B0E850" w:rsidR="005B1D44" w:rsidRPr="00E636F5" w:rsidRDefault="005B1D44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683EFFBF" w14:textId="669C3A6E" w:rsidR="005B1D44" w:rsidRPr="00E636F5" w:rsidRDefault="00E636F5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Toys in the past </w:t>
            </w:r>
            <w:r w:rsidR="3E8D5538" w:rsidRPr="00E636F5">
              <w:rPr>
                <w:rFonts w:cstheme="minorHAnsi"/>
              </w:rPr>
              <w:t xml:space="preserve"> </w:t>
            </w:r>
          </w:p>
          <w:p w14:paraId="779CC5C1" w14:textId="6A90F5CB" w:rsidR="005B1D44" w:rsidRPr="00E636F5" w:rsidRDefault="005B1D44" w:rsidP="00E636F5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48BDAEBC" w14:textId="0F71DFD5" w:rsidR="005B1D44" w:rsidRPr="00E636F5" w:rsidRDefault="7F70950A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Animated Stories</w:t>
            </w:r>
          </w:p>
          <w:p w14:paraId="3586E8FB" w14:textId="34999B4C" w:rsidR="005B1D44" w:rsidRPr="00E636F5" w:rsidRDefault="005B1D44" w:rsidP="00836692">
            <w:pPr>
              <w:rPr>
                <w:rFonts w:cstheme="minorHAnsi"/>
              </w:rPr>
            </w:pPr>
          </w:p>
          <w:p w14:paraId="545B79A5" w14:textId="11CD18D3" w:rsidR="005B1D44" w:rsidRPr="00E636F5" w:rsidRDefault="005B1D44" w:rsidP="00836692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4DA71797" w14:textId="6FD755D8" w:rsidR="005B1D44" w:rsidRPr="00E636F5" w:rsidRDefault="0C161DB6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Striking and Fielding</w:t>
            </w:r>
          </w:p>
          <w:p w14:paraId="1C0DF8AF" w14:textId="35B8AFC6" w:rsidR="005B1D44" w:rsidRPr="00E636F5" w:rsidRDefault="005B1D44" w:rsidP="00836692">
            <w:pPr>
              <w:rPr>
                <w:rFonts w:cstheme="minorHAnsi"/>
              </w:rPr>
            </w:pPr>
          </w:p>
          <w:p w14:paraId="05F5B385" w14:textId="299D9905" w:rsidR="005B1D44" w:rsidRPr="00E636F5" w:rsidRDefault="51171F28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Sensory circuits</w:t>
            </w:r>
            <w:r w:rsidR="4672491E" w:rsidRPr="00E636F5">
              <w:rPr>
                <w:rFonts w:cstheme="minorHAnsi"/>
              </w:rPr>
              <w:t xml:space="preserve"> (baths closed)</w:t>
            </w:r>
          </w:p>
          <w:p w14:paraId="54568495" w14:textId="77CEB315" w:rsidR="005B1D44" w:rsidRPr="00E636F5" w:rsidRDefault="005B1D44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228EDF8D" w14:textId="71144637" w:rsidR="005B1D44" w:rsidRPr="00E636F5" w:rsidRDefault="1497D669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Building relationships</w:t>
            </w:r>
          </w:p>
          <w:p w14:paraId="272DBAB8" w14:textId="61707E1F" w:rsidR="005B1D44" w:rsidRPr="00E636F5" w:rsidRDefault="005B1D44" w:rsidP="00836692">
            <w:pPr>
              <w:rPr>
                <w:rFonts w:cstheme="minorHAnsi"/>
              </w:rPr>
            </w:pPr>
          </w:p>
          <w:p w14:paraId="3EDFC2EA" w14:textId="10515310" w:rsidR="005B1D44" w:rsidRPr="00E636F5" w:rsidRDefault="47C139FA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SMSC- World Art Day</w:t>
            </w:r>
          </w:p>
        </w:tc>
        <w:tc>
          <w:tcPr>
            <w:tcW w:w="1430" w:type="dxa"/>
            <w:shd w:val="clear" w:color="auto" w:fill="FFFFFF" w:themeFill="background1"/>
          </w:tcPr>
          <w:p w14:paraId="4C839866" w14:textId="03691A62" w:rsidR="005B1D44" w:rsidRPr="00E636F5" w:rsidRDefault="47CE120E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Judaism-</w:t>
            </w:r>
          </w:p>
          <w:p w14:paraId="25F6A7D9" w14:textId="126D408A" w:rsidR="005B1D44" w:rsidRPr="00E636F5" w:rsidRDefault="47CE120E" w:rsidP="00836692">
            <w:pPr>
              <w:rPr>
                <w:rFonts w:eastAsia="Calibri" w:cstheme="minorHAnsi"/>
              </w:rPr>
            </w:pPr>
            <w:r w:rsidRPr="00E636F5">
              <w:rPr>
                <w:rFonts w:eastAsia="Calibri Light" w:cstheme="minorHAnsi"/>
              </w:rPr>
              <w:t>Judaism – What aspects of life really matter?</w:t>
            </w:r>
          </w:p>
          <w:p w14:paraId="16293993" w14:textId="527FEEE9" w:rsidR="005B1D44" w:rsidRPr="00E636F5" w:rsidRDefault="005B1D44" w:rsidP="00836692">
            <w:pPr>
              <w:rPr>
                <w:rFonts w:eastAsia="Calibri"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46927007" w14:textId="1B80A599" w:rsidR="005B1D44" w:rsidRPr="00E636F5" w:rsidRDefault="10FA4A4C" w:rsidP="00836692">
            <w:pPr>
              <w:spacing w:line="259" w:lineRule="auto"/>
              <w:rPr>
                <w:rFonts w:cstheme="minorHAnsi"/>
              </w:rPr>
            </w:pPr>
            <w:r w:rsidRPr="00E636F5">
              <w:rPr>
                <w:rFonts w:cstheme="minorHAnsi"/>
              </w:rPr>
              <w:t>N/A</w:t>
            </w:r>
          </w:p>
        </w:tc>
        <w:tc>
          <w:tcPr>
            <w:tcW w:w="1430" w:type="dxa"/>
            <w:shd w:val="clear" w:color="auto" w:fill="FFFFFF" w:themeFill="background1"/>
          </w:tcPr>
          <w:p w14:paraId="7AE09C26" w14:textId="03D99B51" w:rsidR="005B1D44" w:rsidRPr="00E636F5" w:rsidRDefault="392A4877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Target work</w:t>
            </w:r>
          </w:p>
        </w:tc>
        <w:tc>
          <w:tcPr>
            <w:tcW w:w="1430" w:type="dxa"/>
            <w:shd w:val="clear" w:color="auto" w:fill="FFFFFF" w:themeFill="background1"/>
          </w:tcPr>
          <w:p w14:paraId="15D35551" w14:textId="7CFE65EA" w:rsidR="005B1D44" w:rsidRPr="00E636F5" w:rsidRDefault="2D28A172" w:rsidP="00E636F5">
            <w:pPr>
              <w:spacing w:line="259" w:lineRule="auto"/>
              <w:rPr>
                <w:rFonts w:cstheme="minorHAnsi"/>
              </w:rPr>
            </w:pPr>
            <w:r w:rsidRPr="00E636F5">
              <w:rPr>
                <w:rFonts w:cstheme="minorHAnsi"/>
              </w:rPr>
              <w:t>Smoothies</w:t>
            </w:r>
          </w:p>
        </w:tc>
        <w:tc>
          <w:tcPr>
            <w:tcW w:w="1431" w:type="dxa"/>
            <w:shd w:val="clear" w:color="auto" w:fill="FFFFFF" w:themeFill="background1"/>
          </w:tcPr>
          <w:p w14:paraId="7283789F" w14:textId="5E06438F" w:rsidR="005B1D44" w:rsidRPr="00E636F5" w:rsidRDefault="0BA0F514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N/A</w:t>
            </w:r>
          </w:p>
        </w:tc>
      </w:tr>
      <w:tr w:rsidR="005B1D44" w:rsidRPr="00836692" w14:paraId="7D5AB91C" w14:textId="21BA70DA" w:rsidTr="3A7C3938">
        <w:tc>
          <w:tcPr>
            <w:tcW w:w="422" w:type="dxa"/>
            <w:vMerge/>
          </w:tcPr>
          <w:p w14:paraId="57ADF754" w14:textId="07D6D037" w:rsidR="005B1D44" w:rsidRPr="0038480B" w:rsidRDefault="005B1D44" w:rsidP="00836692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bottom w:val="single" w:sz="12" w:space="0" w:color="auto"/>
            </w:tcBorders>
          </w:tcPr>
          <w:p w14:paraId="47F647E7" w14:textId="3AD22BE6" w:rsidR="005B1D44" w:rsidRPr="00E636F5" w:rsidRDefault="005B1D44" w:rsidP="00836692">
            <w:r w:rsidRPr="00E636F5">
              <w:t>Sum 2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7CDF9E2" w14:textId="27DBB157" w:rsidR="005B1D44" w:rsidRPr="00E636F5" w:rsidRDefault="33B83EB1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Plants</w:t>
            </w:r>
            <w:r w:rsidR="08FC5323" w:rsidRPr="00E636F5">
              <w:rPr>
                <w:rFonts w:cstheme="minorHAnsi"/>
              </w:rPr>
              <w:t>- Year 1</w:t>
            </w:r>
          </w:p>
          <w:p w14:paraId="68D01AA1" w14:textId="03962BA7" w:rsidR="005B1D44" w:rsidRPr="00E636F5" w:rsidRDefault="005B1D44" w:rsidP="00836692">
            <w:pPr>
              <w:rPr>
                <w:rFonts w:cstheme="minorHAnsi"/>
              </w:rPr>
            </w:pPr>
          </w:p>
          <w:p w14:paraId="67D25E2D" w14:textId="257ADB41" w:rsidR="005B1D44" w:rsidRPr="00E636F5" w:rsidRDefault="08FC5323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Planting and observing</w:t>
            </w:r>
          </w:p>
          <w:p w14:paraId="55C09A38" w14:textId="5DAE422E" w:rsidR="005B1D44" w:rsidRPr="00E636F5" w:rsidRDefault="005B1D44" w:rsidP="00836692">
            <w:pPr>
              <w:rPr>
                <w:rFonts w:cstheme="minorHAnsi"/>
              </w:rPr>
            </w:pPr>
          </w:p>
          <w:p w14:paraId="4E314275" w14:textId="6587A2A4" w:rsidR="005B1D44" w:rsidRPr="00E636F5" w:rsidRDefault="651497BD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Stand-alone</w:t>
            </w:r>
            <w:r w:rsidR="08FC5323" w:rsidRPr="00E636F5">
              <w:rPr>
                <w:rFonts w:cstheme="minorHAnsi"/>
              </w:rPr>
              <w:t xml:space="preserve"> habitat and animal labelling </w:t>
            </w:r>
            <w:r w:rsidR="08FC5323" w:rsidRPr="00E636F5">
              <w:rPr>
                <w:rFonts w:cstheme="minorHAnsi"/>
              </w:rPr>
              <w:lastRenderedPageBreak/>
              <w:t xml:space="preserve">lessons after Martin Mere </w:t>
            </w:r>
          </w:p>
        </w:tc>
        <w:tc>
          <w:tcPr>
            <w:tcW w:w="1430" w:type="dxa"/>
            <w:shd w:val="clear" w:color="auto" w:fill="FFFFFF" w:themeFill="background1"/>
          </w:tcPr>
          <w:p w14:paraId="39A61927" w14:textId="3CE32B8D" w:rsidR="653A0D89" w:rsidRPr="00E636F5" w:rsidRDefault="653A0D89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lastRenderedPageBreak/>
              <w:t>On the Farm</w:t>
            </w:r>
          </w:p>
          <w:p w14:paraId="52CF5EAA" w14:textId="533A33F6" w:rsidR="005B1D44" w:rsidRPr="00E636F5" w:rsidRDefault="005B1D44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4D1DA477" w14:textId="327A9BF0" w:rsidR="4669C39A" w:rsidRPr="00E636F5" w:rsidRDefault="6219684C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Year 2 Making Music</w:t>
            </w: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3047A49" w14:textId="33817454" w:rsidR="005B1D44" w:rsidRPr="00E636F5" w:rsidRDefault="6D7E7B4D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OAA-Trust and Trails</w:t>
            </w:r>
            <w:r w:rsidR="6369603D" w:rsidRPr="00E636F5">
              <w:rPr>
                <w:rFonts w:cstheme="minorHAnsi"/>
              </w:rPr>
              <w:t xml:space="preserve"> </w:t>
            </w:r>
          </w:p>
          <w:p w14:paraId="6516BAEA" w14:textId="39960A4B" w:rsidR="0734B938" w:rsidRPr="00E636F5" w:rsidRDefault="0734B938" w:rsidP="00836692">
            <w:pPr>
              <w:rPr>
                <w:rFonts w:cstheme="minorHAnsi"/>
              </w:rPr>
            </w:pPr>
          </w:p>
          <w:p w14:paraId="3F208037" w14:textId="33A1D8ED" w:rsidR="5828E616" w:rsidRPr="00E636F5" w:rsidRDefault="5828E616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Swimming </w:t>
            </w:r>
          </w:p>
          <w:p w14:paraId="69FFD893" w14:textId="4FC730A5" w:rsidR="005B1D44" w:rsidRPr="00E636F5" w:rsidRDefault="005B1D44" w:rsidP="00836692">
            <w:pPr>
              <w:rPr>
                <w:rFonts w:cstheme="minorHAnsi"/>
              </w:rPr>
            </w:pP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37398FA" w14:textId="6C382DFF" w:rsidR="005B1D44" w:rsidRPr="00E636F5" w:rsidRDefault="70129649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Road Safety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7247F9C" w14:textId="3AE44B67" w:rsidR="005B1D44" w:rsidRPr="00E636F5" w:rsidRDefault="4434933E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N/A</w:t>
            </w: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E402EFA" w14:textId="0F54E56D" w:rsidR="005B1D44" w:rsidRPr="00E636F5" w:rsidRDefault="1FF7E868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Musical Symbols- Under the Sea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F572C93" w14:textId="4698BE64" w:rsidR="005B1D44" w:rsidRPr="00E636F5" w:rsidRDefault="102CCB68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Target work</w:t>
            </w:r>
            <w:r w:rsidR="18007D9E" w:rsidRPr="00E636F5">
              <w:rPr>
                <w:rFonts w:cstheme="minorHAnsi"/>
              </w:rPr>
              <w:t xml:space="preserve"> 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E55D1B4" w14:textId="14E4D8E3" w:rsidR="005B1D44" w:rsidRPr="00E636F5" w:rsidRDefault="39D9AD46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Smoothies </w:t>
            </w: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E142C58" w14:textId="6C754816" w:rsidR="005B1D44" w:rsidRPr="00E636F5" w:rsidRDefault="005B1D44" w:rsidP="00836692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 </w:t>
            </w:r>
            <w:r w:rsidR="707D87F3" w:rsidRPr="00E636F5">
              <w:rPr>
                <w:rFonts w:cstheme="minorHAnsi"/>
              </w:rPr>
              <w:t>Weaving</w:t>
            </w:r>
          </w:p>
          <w:p w14:paraId="509C7AAE" w14:textId="071A1B1C" w:rsidR="005B1D44" w:rsidRPr="00E636F5" w:rsidRDefault="005B1D44" w:rsidP="00836692">
            <w:pPr>
              <w:rPr>
                <w:rFonts w:cstheme="minorHAnsi"/>
              </w:rPr>
            </w:pPr>
          </w:p>
          <w:p w14:paraId="72553ADD" w14:textId="20DF300B" w:rsidR="005B1D44" w:rsidRPr="00E636F5" w:rsidRDefault="005B1D44" w:rsidP="00836692">
            <w:pPr>
              <w:rPr>
                <w:rFonts w:cstheme="minorHAnsi"/>
              </w:rPr>
            </w:pPr>
          </w:p>
          <w:p w14:paraId="0888278D" w14:textId="345B8DE1" w:rsidR="005B1D44" w:rsidRPr="00E636F5" w:rsidRDefault="005B1D44" w:rsidP="00836692">
            <w:pPr>
              <w:rPr>
                <w:rFonts w:cstheme="minorHAnsi"/>
              </w:rPr>
            </w:pPr>
          </w:p>
        </w:tc>
      </w:tr>
    </w:tbl>
    <w:p w14:paraId="7A698F1F" w14:textId="47D74213" w:rsidR="00857300" w:rsidRDefault="00836692" w:rsidP="00836692">
      <w:r>
        <w:br w:type="textWrapping" w:clear="all"/>
      </w:r>
      <w:r w:rsidR="00857300"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2"/>
        <w:gridCol w:w="663"/>
        <w:gridCol w:w="1430"/>
        <w:gridCol w:w="715"/>
        <w:gridCol w:w="715"/>
        <w:gridCol w:w="1430"/>
        <w:gridCol w:w="1431"/>
        <w:gridCol w:w="1430"/>
        <w:gridCol w:w="1430"/>
        <w:gridCol w:w="1431"/>
        <w:gridCol w:w="1430"/>
        <w:gridCol w:w="1430"/>
        <w:gridCol w:w="1431"/>
      </w:tblGrid>
      <w:tr w:rsidR="00B140E1" w:rsidRPr="0038480B" w14:paraId="7D34E8B2" w14:textId="3B07E847" w:rsidTr="00E636F5">
        <w:tc>
          <w:tcPr>
            <w:tcW w:w="422" w:type="dxa"/>
            <w:vMerge w:val="restart"/>
            <w:tcBorders>
              <w:top w:val="single" w:sz="12" w:space="0" w:color="auto"/>
            </w:tcBorders>
          </w:tcPr>
          <w:p w14:paraId="3DF7FEF2" w14:textId="3CD60AD0" w:rsidR="00B140E1" w:rsidRPr="0038480B" w:rsidRDefault="00B140E1" w:rsidP="005B1D44">
            <w:pPr>
              <w:rPr>
                <w:b/>
                <w:sz w:val="20"/>
                <w:szCs w:val="20"/>
              </w:rPr>
            </w:pPr>
            <w:r w:rsidRPr="0038480B">
              <w:rPr>
                <w:b/>
                <w:sz w:val="20"/>
                <w:szCs w:val="20"/>
              </w:rPr>
              <w:lastRenderedPageBreak/>
              <w:t>G</w:t>
            </w:r>
          </w:p>
          <w:p w14:paraId="6DFC50DE" w14:textId="7B27AB5B" w:rsidR="00B140E1" w:rsidRPr="0038480B" w:rsidRDefault="00B140E1" w:rsidP="005B1D44">
            <w:pPr>
              <w:rPr>
                <w:b/>
                <w:sz w:val="20"/>
                <w:szCs w:val="20"/>
              </w:rPr>
            </w:pPr>
          </w:p>
          <w:p w14:paraId="03B75561" w14:textId="4C1FCDD1" w:rsidR="00B140E1" w:rsidRPr="0038480B" w:rsidRDefault="00B140E1" w:rsidP="005B1D44">
            <w:pPr>
              <w:rPr>
                <w:b/>
                <w:sz w:val="20"/>
                <w:szCs w:val="20"/>
              </w:rPr>
            </w:pPr>
          </w:p>
          <w:p w14:paraId="2B53201D" w14:textId="5FC2B828" w:rsidR="00B140E1" w:rsidRPr="0038480B" w:rsidRDefault="00B140E1" w:rsidP="005B1D44">
            <w:pPr>
              <w:rPr>
                <w:b/>
                <w:sz w:val="20"/>
                <w:szCs w:val="20"/>
              </w:rPr>
            </w:pPr>
          </w:p>
          <w:p w14:paraId="2F03C304" w14:textId="5F692524" w:rsidR="00B140E1" w:rsidRPr="0038480B" w:rsidRDefault="00B140E1" w:rsidP="005B1D44">
            <w:pPr>
              <w:rPr>
                <w:b/>
                <w:sz w:val="20"/>
                <w:szCs w:val="20"/>
              </w:rPr>
            </w:pPr>
          </w:p>
          <w:p w14:paraId="0EEF8A68" w14:textId="53E3A621" w:rsidR="00B140E1" w:rsidRPr="0038480B" w:rsidRDefault="00B140E1" w:rsidP="005B1D44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12" w:space="0" w:color="auto"/>
            </w:tcBorders>
          </w:tcPr>
          <w:p w14:paraId="169D7167" w14:textId="3B2CCC73" w:rsidR="00B140E1" w:rsidRPr="0038480B" w:rsidRDefault="00B140E1" w:rsidP="005B1D44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Aut 1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144A0B" w14:textId="635C0140" w:rsidR="00B140E1" w:rsidRPr="00E636F5" w:rsidRDefault="00B140E1" w:rsidP="005B1D44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Animals including humans – Y5 </w:t>
            </w:r>
          </w:p>
        </w:tc>
        <w:tc>
          <w:tcPr>
            <w:tcW w:w="143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114D9C5F" w14:textId="77777777" w:rsidR="00B140E1" w:rsidRPr="00E636F5" w:rsidRDefault="00B140E1" w:rsidP="005B1D44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Tudors </w:t>
            </w:r>
          </w:p>
          <w:p w14:paraId="21B34D29" w14:textId="77777777" w:rsidR="00B140E1" w:rsidRPr="00E636F5" w:rsidRDefault="00B140E1" w:rsidP="005B1D44">
            <w:pPr>
              <w:rPr>
                <w:rFonts w:cstheme="minorHAnsi"/>
              </w:rPr>
            </w:pPr>
          </w:p>
          <w:p w14:paraId="726968BA" w14:textId="2C35C36C" w:rsidR="00B140E1" w:rsidRPr="00E636F5" w:rsidRDefault="00B140E1" w:rsidP="005B1D44">
            <w:pPr>
              <w:rPr>
                <w:rFonts w:cstheme="minorHAnsi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212847C" w14:textId="77777777" w:rsidR="00B140E1" w:rsidRPr="00E636F5" w:rsidRDefault="16E79D19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Branching databases (Y3) (4 lessons)</w:t>
            </w:r>
          </w:p>
          <w:p w14:paraId="6B7151CD" w14:textId="77777777" w:rsidR="00B140E1" w:rsidRPr="00E636F5" w:rsidRDefault="00B140E1" w:rsidP="00E636F5">
            <w:pPr>
              <w:rPr>
                <w:rFonts w:cstheme="minorHAnsi"/>
              </w:rPr>
            </w:pPr>
          </w:p>
          <w:p w14:paraId="755C0D9F" w14:textId="77777777" w:rsidR="00B140E1" w:rsidRPr="00E636F5" w:rsidRDefault="16E79D19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Effective searching (4.7) </w:t>
            </w:r>
          </w:p>
          <w:p w14:paraId="50E39484" w14:textId="6783792E" w:rsidR="00B140E1" w:rsidRPr="00E636F5" w:rsidRDefault="16E79D19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(3 lessons)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FFF9FB7" w14:textId="2C80677A" w:rsidR="00B140E1" w:rsidRPr="00E636F5" w:rsidRDefault="55015F9D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Handball</w:t>
            </w:r>
          </w:p>
          <w:p w14:paraId="200DEF23" w14:textId="77777777" w:rsidR="00B140E1" w:rsidRPr="00E636F5" w:rsidRDefault="00B140E1" w:rsidP="00E636F5">
            <w:pPr>
              <w:rPr>
                <w:rFonts w:cstheme="minorHAnsi"/>
              </w:rPr>
            </w:pPr>
          </w:p>
          <w:p w14:paraId="45C569FD" w14:textId="519BD646" w:rsidR="003D2344" w:rsidRPr="00E636F5" w:rsidRDefault="003D2344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Swimming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D843BB1" w14:textId="77777777" w:rsidR="003D2344" w:rsidRPr="00E636F5" w:rsidRDefault="003D2344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Class Charter </w:t>
            </w:r>
          </w:p>
          <w:p w14:paraId="6DE04C0C" w14:textId="77777777" w:rsidR="003D2344" w:rsidRPr="00E636F5" w:rsidRDefault="003D2344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3Bs</w:t>
            </w:r>
          </w:p>
          <w:p w14:paraId="7F82A63C" w14:textId="77777777" w:rsidR="003D2344" w:rsidRPr="00E636F5" w:rsidRDefault="003D2344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Family and friendships </w:t>
            </w:r>
          </w:p>
          <w:p w14:paraId="6C1B6C23" w14:textId="5FF05384" w:rsidR="00B140E1" w:rsidRPr="00E636F5" w:rsidRDefault="003D2344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Anti-Racism 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17FE72D" w14:textId="61DFEAD9" w:rsidR="00B140E1" w:rsidRPr="00E636F5" w:rsidRDefault="16E79D19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Christianity – God – Why is it sometimes difficult to do the right thing?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auto"/>
          </w:tcPr>
          <w:p w14:paraId="023613CE" w14:textId="77777777" w:rsidR="00B140E1" w:rsidRPr="00E636F5" w:rsidRDefault="00B140E1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Poetry (3)</w:t>
            </w:r>
          </w:p>
          <w:p w14:paraId="6FA28200" w14:textId="77777777" w:rsidR="00B140E1" w:rsidRPr="00E636F5" w:rsidRDefault="00B140E1" w:rsidP="00E636F5">
            <w:pPr>
              <w:rPr>
                <w:rFonts w:cstheme="minorHAnsi"/>
              </w:rPr>
            </w:pPr>
          </w:p>
          <w:p w14:paraId="62D48223" w14:textId="486234BC" w:rsidR="00B140E1" w:rsidRPr="00E636F5" w:rsidRDefault="00B140E1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Environment (3)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AD423E7" w14:textId="0F79FE6C" w:rsidR="00B140E1" w:rsidRPr="00E636F5" w:rsidRDefault="714EDE6E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Aprendo Espanol</w:t>
            </w:r>
          </w:p>
          <w:p w14:paraId="12141C63" w14:textId="6580B350" w:rsidR="00B140E1" w:rsidRPr="00E636F5" w:rsidRDefault="00B140E1" w:rsidP="00E636F5">
            <w:pPr>
              <w:rPr>
                <w:rFonts w:cstheme="minorHAnsi"/>
              </w:rPr>
            </w:pPr>
          </w:p>
          <w:p w14:paraId="41587157" w14:textId="03AD9608" w:rsidR="00B140E1" w:rsidRPr="00E636F5" w:rsidRDefault="714EDE6E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Animals</w:t>
            </w:r>
          </w:p>
          <w:p w14:paraId="0D915BEC" w14:textId="30909B0D" w:rsidR="00B140E1" w:rsidRPr="00E636F5" w:rsidRDefault="00B140E1" w:rsidP="00E636F5">
            <w:pPr>
              <w:rPr>
                <w:rFonts w:cstheme="minorHAnsi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803318" w14:textId="432E766A" w:rsidR="00B140E1" w:rsidRPr="00E636F5" w:rsidRDefault="00B140E1" w:rsidP="005B1D44">
            <w:pPr>
              <w:rPr>
                <w:rFonts w:cstheme="minorHAnsi"/>
              </w:rPr>
            </w:pP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966CBA1" w14:textId="7E902D92" w:rsidR="00B140E1" w:rsidRPr="00E636F5" w:rsidRDefault="00B140E1" w:rsidP="005B1D44">
            <w:pPr>
              <w:rPr>
                <w:rFonts w:cstheme="minorHAnsi"/>
              </w:rPr>
            </w:pPr>
            <w:r w:rsidRPr="00E636F5">
              <w:rPr>
                <w:rFonts w:eastAsia="Comic Sans MS" w:cstheme="minorHAnsi"/>
              </w:rPr>
              <w:t>Y5 – painting and mixed media – portraits</w:t>
            </w:r>
          </w:p>
        </w:tc>
      </w:tr>
      <w:tr w:rsidR="00B140E1" w:rsidRPr="0038480B" w14:paraId="74007010" w14:textId="43F4B7FC" w:rsidTr="3A7C3938">
        <w:tc>
          <w:tcPr>
            <w:tcW w:w="422" w:type="dxa"/>
            <w:vMerge/>
          </w:tcPr>
          <w:p w14:paraId="5B73CB3B" w14:textId="7593A3EE" w:rsidR="00B140E1" w:rsidRPr="0038480B" w:rsidRDefault="00B140E1" w:rsidP="005B1D44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04488BB3" w14:textId="0572B95F" w:rsidR="00B140E1" w:rsidRPr="0038480B" w:rsidRDefault="00B140E1" w:rsidP="005B1D44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Aut 2</w:t>
            </w:r>
          </w:p>
        </w:tc>
        <w:tc>
          <w:tcPr>
            <w:tcW w:w="1430" w:type="dxa"/>
            <w:shd w:val="clear" w:color="auto" w:fill="FFFFFF" w:themeFill="background1"/>
          </w:tcPr>
          <w:p w14:paraId="6E240FC4" w14:textId="22B80780" w:rsidR="00B140E1" w:rsidRPr="00E636F5" w:rsidRDefault="003D2344" w:rsidP="005B1D44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Properties of materials Y5 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14:paraId="787DC5D0" w14:textId="62D457AF" w:rsidR="00B140E1" w:rsidRPr="00E636F5" w:rsidRDefault="003D2344" w:rsidP="005B1D44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North America </w:t>
            </w:r>
          </w:p>
        </w:tc>
        <w:tc>
          <w:tcPr>
            <w:tcW w:w="1430" w:type="dxa"/>
            <w:shd w:val="clear" w:color="auto" w:fill="FFFFFF" w:themeFill="background1"/>
          </w:tcPr>
          <w:p w14:paraId="205B7C2C" w14:textId="77777777" w:rsidR="003D2344" w:rsidRPr="00E636F5" w:rsidRDefault="003D2344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Making music (4.9) (4 lessons) </w:t>
            </w:r>
          </w:p>
          <w:p w14:paraId="70B772F5" w14:textId="77777777" w:rsidR="003D2344" w:rsidRPr="00E636F5" w:rsidRDefault="003D2344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 </w:t>
            </w:r>
          </w:p>
          <w:p w14:paraId="48C20C14" w14:textId="77777777" w:rsidR="003D2344" w:rsidRPr="00E636F5" w:rsidRDefault="003D2344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Animation (4.6) </w:t>
            </w:r>
          </w:p>
          <w:p w14:paraId="57562478" w14:textId="77777777" w:rsidR="003D2344" w:rsidRPr="00E636F5" w:rsidRDefault="003D2344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(3 lessons) </w:t>
            </w:r>
          </w:p>
          <w:p w14:paraId="0C1AC742" w14:textId="77777777" w:rsidR="00B140E1" w:rsidRPr="00E636F5" w:rsidRDefault="00B140E1" w:rsidP="00E636F5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30E92D46" w14:textId="77777777" w:rsidR="003D2344" w:rsidRPr="00E636F5" w:rsidRDefault="003D2344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Gymnastics </w:t>
            </w:r>
          </w:p>
          <w:p w14:paraId="7C7AAAA5" w14:textId="77777777" w:rsidR="003D2344" w:rsidRPr="00E636F5" w:rsidRDefault="003D2344" w:rsidP="00E636F5">
            <w:pPr>
              <w:rPr>
                <w:rFonts w:cstheme="minorHAnsi"/>
              </w:rPr>
            </w:pPr>
          </w:p>
          <w:p w14:paraId="7A5AEAD7" w14:textId="08F18271" w:rsidR="00B140E1" w:rsidRPr="00E636F5" w:rsidRDefault="003D2344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Swimming</w:t>
            </w:r>
          </w:p>
        </w:tc>
        <w:tc>
          <w:tcPr>
            <w:tcW w:w="1430" w:type="dxa"/>
            <w:shd w:val="clear" w:color="auto" w:fill="FFFFFF" w:themeFill="background1"/>
          </w:tcPr>
          <w:p w14:paraId="5B79F521" w14:textId="77777777" w:rsidR="003D2344" w:rsidRPr="00E636F5" w:rsidRDefault="003D2344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Anti-Racism </w:t>
            </w:r>
          </w:p>
          <w:p w14:paraId="212999ED" w14:textId="0BE78423" w:rsidR="003D2344" w:rsidRPr="00E636F5" w:rsidRDefault="003D2344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Diabetes – SMSC</w:t>
            </w:r>
          </w:p>
          <w:p w14:paraId="15418764" w14:textId="02559000" w:rsidR="00B140E1" w:rsidRPr="00E636F5" w:rsidRDefault="003D2344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Family and Friendships </w:t>
            </w:r>
          </w:p>
        </w:tc>
        <w:tc>
          <w:tcPr>
            <w:tcW w:w="1430" w:type="dxa"/>
            <w:shd w:val="clear" w:color="auto" w:fill="FFFFFF" w:themeFill="background1"/>
          </w:tcPr>
          <w:p w14:paraId="0CF03F55" w14:textId="65B68DAD" w:rsidR="00B140E1" w:rsidRPr="00E636F5" w:rsidRDefault="003D2344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Islam – Guidance Y5 </w:t>
            </w:r>
          </w:p>
        </w:tc>
        <w:tc>
          <w:tcPr>
            <w:tcW w:w="1431" w:type="dxa"/>
            <w:shd w:val="clear" w:color="auto" w:fill="FFFFFF" w:themeFill="background1"/>
          </w:tcPr>
          <w:p w14:paraId="77BA51DA" w14:textId="193FFD1C" w:rsidR="00B140E1" w:rsidRPr="00E636F5" w:rsidRDefault="003D2344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(Kapow Y3, Y2 catch up unit 1) Developing singing technique  </w:t>
            </w:r>
          </w:p>
        </w:tc>
        <w:tc>
          <w:tcPr>
            <w:tcW w:w="1430" w:type="dxa"/>
            <w:shd w:val="clear" w:color="auto" w:fill="FFFFFF" w:themeFill="background1"/>
          </w:tcPr>
          <w:p w14:paraId="41E31E51" w14:textId="552F7089" w:rsidR="00B140E1" w:rsidRPr="00E636F5" w:rsidRDefault="4C2F4E74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‘I know how to…’ different verbs.</w:t>
            </w:r>
          </w:p>
        </w:tc>
        <w:tc>
          <w:tcPr>
            <w:tcW w:w="1430" w:type="dxa"/>
            <w:shd w:val="clear" w:color="auto" w:fill="FFFFFF" w:themeFill="background1"/>
          </w:tcPr>
          <w:p w14:paraId="410EE8A9" w14:textId="561726AC" w:rsidR="00B140E1" w:rsidRPr="00E636F5" w:rsidRDefault="3554C060" w:rsidP="005B1D44">
            <w:pPr>
              <w:rPr>
                <w:rFonts w:cstheme="minorHAnsi"/>
              </w:rPr>
            </w:pPr>
            <w:r w:rsidRPr="00E636F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Y3 - </w:t>
            </w:r>
            <w:r w:rsidR="3D805491" w:rsidRPr="00E636F5">
              <w:rPr>
                <w:rStyle w:val="normaltextrun"/>
                <w:rFonts w:cstheme="minorHAnsi"/>
                <w:color w:val="000000"/>
              </w:rPr>
              <w:t>Micro bits</w:t>
            </w:r>
          </w:p>
        </w:tc>
        <w:tc>
          <w:tcPr>
            <w:tcW w:w="1431" w:type="dxa"/>
            <w:shd w:val="clear" w:color="auto" w:fill="FFFFFF" w:themeFill="background1"/>
          </w:tcPr>
          <w:p w14:paraId="1E43237A" w14:textId="5B9886A8" w:rsidR="00B140E1" w:rsidRPr="00E636F5" w:rsidRDefault="00B140E1" w:rsidP="005B1D44">
            <w:pPr>
              <w:rPr>
                <w:rFonts w:cstheme="minorHAnsi"/>
              </w:rPr>
            </w:pPr>
          </w:p>
        </w:tc>
      </w:tr>
      <w:tr w:rsidR="005B1D44" w:rsidRPr="0038480B" w14:paraId="1BEB1718" w14:textId="7E416B8A" w:rsidTr="3A7C3938">
        <w:tc>
          <w:tcPr>
            <w:tcW w:w="422" w:type="dxa"/>
            <w:vMerge/>
          </w:tcPr>
          <w:p w14:paraId="59FC34E3" w14:textId="02EF28A8" w:rsidR="005B1D44" w:rsidRPr="0038480B" w:rsidRDefault="005B1D44" w:rsidP="005B1D44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3B85E080" w14:textId="373DDEC9" w:rsidR="005B1D44" w:rsidRPr="0038480B" w:rsidRDefault="005B1D44" w:rsidP="005B1D44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Spr 1</w:t>
            </w:r>
          </w:p>
        </w:tc>
        <w:tc>
          <w:tcPr>
            <w:tcW w:w="1430" w:type="dxa"/>
            <w:shd w:val="clear" w:color="auto" w:fill="FFFFFF" w:themeFill="background1"/>
          </w:tcPr>
          <w:p w14:paraId="1A0267E4" w14:textId="2B047640" w:rsidR="005B1D44" w:rsidRPr="00E636F5" w:rsidRDefault="178DBC33" w:rsidP="005B1D44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Electricity – Y6 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14:paraId="76FD315C" w14:textId="4953D0B4" w:rsidR="005B1D44" w:rsidRPr="00E636F5" w:rsidRDefault="178DBC33" w:rsidP="73CB8B2B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Local History – Tudors</w:t>
            </w:r>
          </w:p>
          <w:p w14:paraId="6958640D" w14:textId="7104A37E" w:rsidR="005B1D44" w:rsidRPr="00E636F5" w:rsidRDefault="005B1D44" w:rsidP="005B1D44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465B9F0D" w14:textId="1151690C" w:rsidR="005B1D44" w:rsidRPr="00E636F5" w:rsidRDefault="178DBC33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Hardware investigators (4.8)</w:t>
            </w:r>
          </w:p>
          <w:p w14:paraId="28D5DC95" w14:textId="08F1013B" w:rsidR="005B1D44" w:rsidRPr="00E636F5" w:rsidRDefault="178DBC33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(2 lessons)</w:t>
            </w:r>
          </w:p>
          <w:p w14:paraId="04CF9B50" w14:textId="5DD347A2" w:rsidR="005B1D44" w:rsidRPr="00E636F5" w:rsidRDefault="005B1D44" w:rsidP="00E636F5">
            <w:pPr>
              <w:rPr>
                <w:rFonts w:cstheme="minorHAnsi"/>
              </w:rPr>
            </w:pPr>
          </w:p>
          <w:p w14:paraId="0F8CE44A" w14:textId="0F40C04E" w:rsidR="005B1D44" w:rsidRPr="00E636F5" w:rsidRDefault="178DBC33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Online safety (4.2)</w:t>
            </w:r>
          </w:p>
          <w:p w14:paraId="7F0338D6" w14:textId="4E6DA53D" w:rsidR="005B1D44" w:rsidRPr="00E636F5" w:rsidRDefault="178DBC33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(4 lessons)</w:t>
            </w:r>
          </w:p>
        </w:tc>
        <w:tc>
          <w:tcPr>
            <w:tcW w:w="1431" w:type="dxa"/>
            <w:shd w:val="clear" w:color="auto" w:fill="FFFFFF" w:themeFill="background1"/>
          </w:tcPr>
          <w:p w14:paraId="57F0A082" w14:textId="251B1D64" w:rsidR="005B1D44" w:rsidRPr="00E636F5" w:rsidRDefault="178DBC33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Handball </w:t>
            </w:r>
          </w:p>
          <w:p w14:paraId="1889EF03" w14:textId="7809056B" w:rsidR="005B1D44" w:rsidRPr="00E636F5" w:rsidRDefault="005B1D44" w:rsidP="00E636F5">
            <w:pPr>
              <w:rPr>
                <w:rFonts w:cstheme="minorHAnsi"/>
              </w:rPr>
            </w:pPr>
          </w:p>
          <w:p w14:paraId="39A85C15" w14:textId="75EFF048" w:rsidR="005B1D44" w:rsidRPr="00E636F5" w:rsidRDefault="178DBC33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Swimming </w:t>
            </w:r>
          </w:p>
        </w:tc>
        <w:tc>
          <w:tcPr>
            <w:tcW w:w="1430" w:type="dxa"/>
            <w:shd w:val="clear" w:color="auto" w:fill="FFFFFF" w:themeFill="background1"/>
          </w:tcPr>
          <w:p w14:paraId="47C8DC90" w14:textId="13D5FF18" w:rsidR="005B1D44" w:rsidRPr="00E636F5" w:rsidRDefault="1B077B6B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Family and friendship </w:t>
            </w:r>
          </w:p>
          <w:p w14:paraId="243F2926" w14:textId="7B160072" w:rsidR="005B1D44" w:rsidRPr="00E636F5" w:rsidRDefault="1B077B6B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Health and wellbeing</w:t>
            </w:r>
          </w:p>
        </w:tc>
        <w:tc>
          <w:tcPr>
            <w:tcW w:w="1430" w:type="dxa"/>
            <w:shd w:val="clear" w:color="auto" w:fill="FFFFFF" w:themeFill="background1"/>
          </w:tcPr>
          <w:p w14:paraId="699461BF" w14:textId="78B98AF9" w:rsidR="005B1D44" w:rsidRPr="00E636F5" w:rsidRDefault="00E636F5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Hindu Dharma</w:t>
            </w:r>
            <w:r w:rsidR="1B077B6B" w:rsidRPr="00E636F5">
              <w:rPr>
                <w:rFonts w:cstheme="minorHAnsi"/>
              </w:rPr>
              <w:t xml:space="preserve"> – what might Hindu’s learn from Krishna?</w:t>
            </w:r>
          </w:p>
          <w:p w14:paraId="0AE172AA" w14:textId="195E7129" w:rsidR="005B1D44" w:rsidRPr="00E636F5" w:rsidRDefault="005B1D44" w:rsidP="00E636F5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79A18EA5" w14:textId="5204B09A" w:rsidR="005B1D44" w:rsidRPr="00E636F5" w:rsidRDefault="178DBC33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Pentatonic melodies</w:t>
            </w:r>
          </w:p>
          <w:p w14:paraId="05F89FDB" w14:textId="48CE1C28" w:rsidR="005B1D44" w:rsidRPr="00E636F5" w:rsidRDefault="005B1D44" w:rsidP="00E636F5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2A1C082C" w14:textId="7198BEBA" w:rsidR="005B1D44" w:rsidRPr="00E636F5" w:rsidRDefault="4162241B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Phonics and Alphabet</w:t>
            </w:r>
          </w:p>
          <w:p w14:paraId="20AC95BB" w14:textId="06E17A15" w:rsidR="005B1D44" w:rsidRPr="00E636F5" w:rsidRDefault="005B1D44" w:rsidP="00E636F5">
            <w:pPr>
              <w:rPr>
                <w:rFonts w:cstheme="minorHAnsi"/>
              </w:rPr>
            </w:pPr>
          </w:p>
          <w:p w14:paraId="7C58A992" w14:textId="03B7BD3B" w:rsidR="005B1D44" w:rsidRPr="00E636F5" w:rsidRDefault="4162241B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Me presento</w:t>
            </w:r>
          </w:p>
          <w:p w14:paraId="2E193B99" w14:textId="6DF218E1" w:rsidR="005B1D44" w:rsidRPr="00E636F5" w:rsidRDefault="005B1D44" w:rsidP="00E636F5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1910286A" w14:textId="1F18A62F" w:rsidR="005B1D44" w:rsidRPr="00E636F5" w:rsidRDefault="005B1D44" w:rsidP="005B1D44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22CA67A0" w14:textId="0B7E639F" w:rsidR="005B1D44" w:rsidRPr="00E636F5" w:rsidRDefault="58EEB910" w:rsidP="73CB8B2B">
            <w:pPr>
              <w:jc w:val="center"/>
              <w:rPr>
                <w:rFonts w:eastAsia="Calibri" w:cstheme="minorHAnsi"/>
              </w:rPr>
            </w:pPr>
            <w:r w:rsidRPr="00E636F5">
              <w:rPr>
                <w:rFonts w:eastAsia="Twinkl" w:cstheme="minorHAnsi"/>
                <w:color w:val="000000" w:themeColor="text1"/>
              </w:rPr>
              <w:t xml:space="preserve">Y5 – drawing – space using pastels and mixed materials </w:t>
            </w:r>
            <w:r w:rsidRPr="00E636F5">
              <w:rPr>
                <w:rFonts w:eastAsia="Calibri" w:cstheme="minorHAnsi"/>
              </w:rPr>
              <w:t xml:space="preserve"> </w:t>
            </w:r>
          </w:p>
          <w:p w14:paraId="2EC78F23" w14:textId="323E43B1" w:rsidR="005B1D44" w:rsidRPr="00E636F5" w:rsidRDefault="005B1D44" w:rsidP="005B1D44">
            <w:pPr>
              <w:rPr>
                <w:rFonts w:cstheme="minorHAnsi"/>
              </w:rPr>
            </w:pPr>
          </w:p>
        </w:tc>
      </w:tr>
      <w:tr w:rsidR="005B1D44" w:rsidRPr="0038480B" w14:paraId="689390D3" w14:textId="39F8AF95" w:rsidTr="3A7C3938">
        <w:tc>
          <w:tcPr>
            <w:tcW w:w="422" w:type="dxa"/>
            <w:vMerge/>
          </w:tcPr>
          <w:p w14:paraId="1CF425C4" w14:textId="1B24207B" w:rsidR="005B1D44" w:rsidRPr="0038480B" w:rsidRDefault="005B1D44" w:rsidP="005B1D44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5D59906A" w14:textId="119FAD8A" w:rsidR="005B1D44" w:rsidRPr="0038480B" w:rsidRDefault="005B1D44" w:rsidP="005B1D44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Spr 2</w:t>
            </w:r>
          </w:p>
        </w:tc>
        <w:tc>
          <w:tcPr>
            <w:tcW w:w="1430" w:type="dxa"/>
            <w:shd w:val="clear" w:color="auto" w:fill="FFFFFF" w:themeFill="background1"/>
          </w:tcPr>
          <w:p w14:paraId="500625E6" w14:textId="13C474E0" w:rsidR="005B1D44" w:rsidRPr="00E636F5" w:rsidRDefault="57282490" w:rsidP="005B1D44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Living things and their habitats – Y5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14:paraId="16E8B7E8" w14:textId="04A949D6" w:rsidR="005B1D44" w:rsidRPr="00E636F5" w:rsidRDefault="57282490" w:rsidP="005B1D44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Water, weather and climate</w:t>
            </w:r>
          </w:p>
        </w:tc>
        <w:tc>
          <w:tcPr>
            <w:tcW w:w="1430" w:type="dxa"/>
            <w:shd w:val="clear" w:color="auto" w:fill="FFFFFF" w:themeFill="background1"/>
          </w:tcPr>
          <w:p w14:paraId="6F4A3202" w14:textId="234D9CD4" w:rsidR="73CB8B2B" w:rsidRPr="00E636F5" w:rsidRDefault="00E636F5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(4.4)</w:t>
            </w:r>
            <w:r w:rsidR="57282490" w:rsidRPr="00E636F5">
              <w:rPr>
                <w:rFonts w:cstheme="minorHAnsi"/>
              </w:rPr>
              <w:t>Writing for different purposes</w:t>
            </w:r>
          </w:p>
        </w:tc>
        <w:tc>
          <w:tcPr>
            <w:tcW w:w="1431" w:type="dxa"/>
            <w:shd w:val="clear" w:color="auto" w:fill="FFFFFF" w:themeFill="background1"/>
          </w:tcPr>
          <w:p w14:paraId="5DF2D67B" w14:textId="5160A3B8" w:rsidR="005B1D44" w:rsidRPr="00E636F5" w:rsidRDefault="57282490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Net and wall </w:t>
            </w:r>
          </w:p>
        </w:tc>
        <w:tc>
          <w:tcPr>
            <w:tcW w:w="1430" w:type="dxa"/>
            <w:shd w:val="clear" w:color="auto" w:fill="FFFFFF" w:themeFill="background1"/>
          </w:tcPr>
          <w:p w14:paraId="1DAE6D63" w14:textId="20C1468B" w:rsidR="005B1D44" w:rsidRPr="00E636F5" w:rsidRDefault="57282490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EAHAC</w:t>
            </w:r>
          </w:p>
        </w:tc>
        <w:tc>
          <w:tcPr>
            <w:tcW w:w="1430" w:type="dxa"/>
            <w:shd w:val="clear" w:color="auto" w:fill="FFFFFF" w:themeFill="background1"/>
          </w:tcPr>
          <w:p w14:paraId="481B1343" w14:textId="71761B66" w:rsidR="005B1D44" w:rsidRPr="00E636F5" w:rsidRDefault="57282490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Jesus – What do we mean by a miracle?</w:t>
            </w:r>
          </w:p>
        </w:tc>
        <w:tc>
          <w:tcPr>
            <w:tcW w:w="1431" w:type="dxa"/>
            <w:shd w:val="clear" w:color="auto" w:fill="FFFFFF" w:themeFill="background1"/>
          </w:tcPr>
          <w:p w14:paraId="51BEBE5E" w14:textId="24FDBB48" w:rsidR="005B1D44" w:rsidRPr="00E636F5" w:rsidRDefault="4713AE81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Ballads</w:t>
            </w:r>
            <w:r w:rsidR="5F7B4073" w:rsidRPr="00E636F5">
              <w:rPr>
                <w:rFonts w:cstheme="minorHAnsi"/>
              </w:rPr>
              <w:t xml:space="preserve">  </w:t>
            </w:r>
          </w:p>
        </w:tc>
        <w:tc>
          <w:tcPr>
            <w:tcW w:w="1430" w:type="dxa"/>
            <w:shd w:val="clear" w:color="auto" w:fill="FFFFFF" w:themeFill="background1"/>
          </w:tcPr>
          <w:p w14:paraId="1D99EB80" w14:textId="3C6B805E" w:rsidR="005B1D44" w:rsidRPr="00E636F5" w:rsidRDefault="4498B4A5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La clase</w:t>
            </w:r>
          </w:p>
        </w:tc>
        <w:tc>
          <w:tcPr>
            <w:tcW w:w="1430" w:type="dxa"/>
            <w:shd w:val="clear" w:color="auto" w:fill="FFFFFF" w:themeFill="background1"/>
          </w:tcPr>
          <w:p w14:paraId="34EC4EB0" w14:textId="73863EA3" w:rsidR="005B1D44" w:rsidRPr="00E636F5" w:rsidRDefault="57282490" w:rsidP="005B1D44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Fastening</w:t>
            </w:r>
            <w:r w:rsidR="00E636F5" w:rsidRPr="00E636F5">
              <w:rPr>
                <w:rFonts w:cstheme="minorHAnsi"/>
              </w:rPr>
              <w:t>s</w:t>
            </w:r>
            <w:r w:rsidRPr="00E636F5">
              <w:rPr>
                <w:rFonts w:cstheme="minorHAnsi"/>
              </w:rPr>
              <w:t xml:space="preserve"> – Y4</w:t>
            </w:r>
          </w:p>
        </w:tc>
        <w:tc>
          <w:tcPr>
            <w:tcW w:w="1431" w:type="dxa"/>
            <w:shd w:val="clear" w:color="auto" w:fill="FFFFFF" w:themeFill="background1"/>
          </w:tcPr>
          <w:p w14:paraId="1474AB04" w14:textId="619E513E" w:rsidR="005B1D44" w:rsidRPr="00E636F5" w:rsidRDefault="005B1D44" w:rsidP="005B1D44">
            <w:pPr>
              <w:rPr>
                <w:rFonts w:cstheme="minorHAnsi"/>
              </w:rPr>
            </w:pPr>
          </w:p>
        </w:tc>
      </w:tr>
      <w:tr w:rsidR="002F5706" w:rsidRPr="0038480B" w14:paraId="19BF3006" w14:textId="5946F508" w:rsidTr="3A7C3938">
        <w:tc>
          <w:tcPr>
            <w:tcW w:w="422" w:type="dxa"/>
            <w:vMerge/>
          </w:tcPr>
          <w:p w14:paraId="7EF25122" w14:textId="4F8F6898" w:rsidR="002F5706" w:rsidRPr="0038480B" w:rsidRDefault="002F5706" w:rsidP="005B1D44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311F6F87" w14:textId="6F1DB464" w:rsidR="002F5706" w:rsidRPr="0038480B" w:rsidRDefault="002F5706" w:rsidP="005B1D44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Sum 1</w:t>
            </w:r>
          </w:p>
        </w:tc>
        <w:tc>
          <w:tcPr>
            <w:tcW w:w="1430" w:type="dxa"/>
            <w:shd w:val="clear" w:color="auto" w:fill="FFFFFF" w:themeFill="background1"/>
          </w:tcPr>
          <w:p w14:paraId="1E06505B" w14:textId="7134AF2F" w:rsidR="002F5706" w:rsidRPr="00E636F5" w:rsidRDefault="002F5706" w:rsidP="005B1D44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Changes of materials – Y5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14:paraId="73458361" w14:textId="60AEEED9" w:rsidR="002F5706" w:rsidRPr="00E636F5" w:rsidRDefault="002F5706" w:rsidP="002F5706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Oceans  </w:t>
            </w:r>
          </w:p>
        </w:tc>
        <w:tc>
          <w:tcPr>
            <w:tcW w:w="1430" w:type="dxa"/>
            <w:shd w:val="clear" w:color="auto" w:fill="FFFFFF" w:themeFill="background1"/>
          </w:tcPr>
          <w:p w14:paraId="28D38C76" w14:textId="3EAD69C5" w:rsidR="002F5706" w:rsidRPr="00E636F5" w:rsidRDefault="002F5706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 </w:t>
            </w:r>
            <w:r w:rsidR="00E636F5">
              <w:rPr>
                <w:rFonts w:cstheme="minorHAnsi"/>
              </w:rPr>
              <w:t>(</w:t>
            </w:r>
            <w:r w:rsidRPr="00E636F5">
              <w:rPr>
                <w:rFonts w:cstheme="minorHAnsi"/>
              </w:rPr>
              <w:t>4.4</w:t>
            </w:r>
            <w:r w:rsidR="00E636F5">
              <w:rPr>
                <w:rFonts w:cstheme="minorHAnsi"/>
              </w:rPr>
              <w:t>) continued</w:t>
            </w:r>
            <w:r w:rsidRPr="00E636F5">
              <w:rPr>
                <w:rFonts w:cstheme="minorHAnsi"/>
              </w:rPr>
              <w:t xml:space="preserve"> </w:t>
            </w:r>
          </w:p>
          <w:p w14:paraId="1781F9EE" w14:textId="77777777" w:rsidR="002F5706" w:rsidRPr="00E636F5" w:rsidRDefault="002F5706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  </w:t>
            </w:r>
          </w:p>
          <w:p w14:paraId="4CCE15A7" w14:textId="6FDFDEC0" w:rsidR="002F5706" w:rsidRPr="00E636F5" w:rsidRDefault="002F5706" w:rsidP="00E636F5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1921736C" w14:textId="5B0EE598" w:rsidR="002F5706" w:rsidRPr="00E636F5" w:rsidRDefault="002F5706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Year 3 / 4 Striking and Fielding – cricket  </w:t>
            </w:r>
          </w:p>
        </w:tc>
        <w:tc>
          <w:tcPr>
            <w:tcW w:w="1430" w:type="dxa"/>
            <w:shd w:val="clear" w:color="auto" w:fill="FFFFFF" w:themeFill="background1"/>
          </w:tcPr>
          <w:p w14:paraId="6A871600" w14:textId="42DB800A" w:rsidR="002F5706" w:rsidRPr="00E636F5" w:rsidRDefault="34AA6146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EAHAC</w:t>
            </w:r>
          </w:p>
        </w:tc>
        <w:tc>
          <w:tcPr>
            <w:tcW w:w="1430" w:type="dxa"/>
            <w:shd w:val="clear" w:color="auto" w:fill="FFFFFF" w:themeFill="background1"/>
          </w:tcPr>
          <w:p w14:paraId="3355C236" w14:textId="78753DB7" w:rsidR="002F5706" w:rsidRPr="00E636F5" w:rsidRDefault="34AA6146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Church – How do people </w:t>
            </w:r>
            <w:r w:rsidRPr="00E636F5">
              <w:rPr>
                <w:rFonts w:cstheme="minorHAnsi"/>
              </w:rPr>
              <w:lastRenderedPageBreak/>
              <w:t>decide what to believe?  </w:t>
            </w:r>
          </w:p>
        </w:tc>
        <w:tc>
          <w:tcPr>
            <w:tcW w:w="1431" w:type="dxa"/>
            <w:shd w:val="clear" w:color="auto" w:fill="FFFFFF" w:themeFill="background1"/>
          </w:tcPr>
          <w:p w14:paraId="7C08727F" w14:textId="25F9F696" w:rsidR="002F5706" w:rsidRPr="00E636F5" w:rsidRDefault="002F5706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lastRenderedPageBreak/>
              <w:t> Developing singing techniques – The Vikings </w:t>
            </w:r>
          </w:p>
        </w:tc>
        <w:tc>
          <w:tcPr>
            <w:tcW w:w="1430" w:type="dxa"/>
            <w:shd w:val="clear" w:color="auto" w:fill="FFFFFF" w:themeFill="background1"/>
          </w:tcPr>
          <w:p w14:paraId="7C9AF98B" w14:textId="5BF6CC64" w:rsidR="002F5706" w:rsidRPr="00E636F5" w:rsidRDefault="624575F6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Finish la clase</w:t>
            </w:r>
          </w:p>
          <w:p w14:paraId="260BEEB9" w14:textId="77777777" w:rsidR="00E636F5" w:rsidRPr="00E636F5" w:rsidRDefault="00E636F5" w:rsidP="00E636F5">
            <w:pPr>
              <w:rPr>
                <w:rFonts w:cstheme="minorHAnsi"/>
              </w:rPr>
            </w:pPr>
          </w:p>
          <w:p w14:paraId="5F3C212A" w14:textId="50723EA4" w:rsidR="002F5706" w:rsidRPr="00E636F5" w:rsidRDefault="0D8C8054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 </w:t>
            </w:r>
            <w:r w:rsidR="624575F6" w:rsidRPr="00E636F5">
              <w:rPr>
                <w:rFonts w:cstheme="minorHAnsi"/>
              </w:rPr>
              <w:t xml:space="preserve">La cafeteria </w:t>
            </w:r>
          </w:p>
          <w:p w14:paraId="6B1D6D04" w14:textId="69769A7D" w:rsidR="002F5706" w:rsidRPr="00E636F5" w:rsidRDefault="0F95F720" w:rsidP="00E636F5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lastRenderedPageBreak/>
              <w:t xml:space="preserve"> </w:t>
            </w:r>
          </w:p>
        </w:tc>
        <w:tc>
          <w:tcPr>
            <w:tcW w:w="1430" w:type="dxa"/>
            <w:shd w:val="clear" w:color="auto" w:fill="FFFFFF" w:themeFill="background1"/>
          </w:tcPr>
          <w:p w14:paraId="62EC2E75" w14:textId="42629E15" w:rsidR="002F5706" w:rsidRPr="00E636F5" w:rsidRDefault="002F5706" w:rsidP="002F5706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1233220E" w14:textId="77AABBCA" w:rsidR="002F5706" w:rsidRPr="00E636F5" w:rsidRDefault="002F5706" w:rsidP="002F5706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Y5 – interactive installation   </w:t>
            </w:r>
          </w:p>
        </w:tc>
      </w:tr>
      <w:tr w:rsidR="002F5706" w:rsidRPr="0038480B" w14:paraId="7BEB1DE1" w14:textId="5A1F9F47" w:rsidTr="3A7C3938">
        <w:tc>
          <w:tcPr>
            <w:tcW w:w="422" w:type="dxa"/>
            <w:vMerge/>
          </w:tcPr>
          <w:p w14:paraId="53DF04CD" w14:textId="35787FF6" w:rsidR="002F5706" w:rsidRPr="0038480B" w:rsidRDefault="002F5706" w:rsidP="005B1D44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2DC81E71" w14:textId="0712A8C6" w:rsidR="002F5706" w:rsidRPr="0038480B" w:rsidRDefault="002F5706" w:rsidP="005B1D44">
            <w:pPr>
              <w:rPr>
                <w:sz w:val="20"/>
                <w:szCs w:val="20"/>
              </w:rPr>
            </w:pPr>
            <w:r w:rsidRPr="0038480B">
              <w:rPr>
                <w:sz w:val="20"/>
                <w:szCs w:val="20"/>
              </w:rPr>
              <w:t>Sum 2</w:t>
            </w:r>
          </w:p>
        </w:tc>
        <w:tc>
          <w:tcPr>
            <w:tcW w:w="1430" w:type="dxa"/>
            <w:shd w:val="clear" w:color="auto" w:fill="FFFFFF" w:themeFill="background1"/>
          </w:tcPr>
          <w:p w14:paraId="71449317" w14:textId="3E5812FE" w:rsidR="002F5706" w:rsidRPr="00E636F5" w:rsidRDefault="002F5706" w:rsidP="005B1D44">
            <w:pPr>
              <w:rPr>
                <w:rFonts w:cstheme="minorHAnsi"/>
              </w:rPr>
            </w:pPr>
            <w:r w:rsidRPr="00E636F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 Light – Y6</w:t>
            </w:r>
            <w:r w:rsidRPr="00E636F5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715" w:type="dxa"/>
            <w:shd w:val="clear" w:color="auto" w:fill="FFFFFF" w:themeFill="background1"/>
          </w:tcPr>
          <w:p w14:paraId="687D0A36" w14:textId="77777777" w:rsidR="002F5706" w:rsidRPr="00E636F5" w:rsidRDefault="002F5706" w:rsidP="005B1D44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Geog </w:t>
            </w:r>
          </w:p>
          <w:p w14:paraId="63AEE062" w14:textId="77777777" w:rsidR="002F5706" w:rsidRPr="00E636F5" w:rsidRDefault="002F5706" w:rsidP="005B1D44">
            <w:pPr>
              <w:rPr>
                <w:rFonts w:cstheme="minorHAnsi"/>
              </w:rPr>
            </w:pPr>
          </w:p>
          <w:p w14:paraId="79F7BA29" w14:textId="169204E8" w:rsidR="002F5706" w:rsidRPr="00E636F5" w:rsidRDefault="002F5706" w:rsidP="005B1D44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Oceans </w:t>
            </w:r>
          </w:p>
        </w:tc>
        <w:tc>
          <w:tcPr>
            <w:tcW w:w="715" w:type="dxa"/>
            <w:shd w:val="clear" w:color="auto" w:fill="FFFFFF" w:themeFill="background1"/>
          </w:tcPr>
          <w:p w14:paraId="0836262D" w14:textId="77777777" w:rsidR="002F5706" w:rsidRPr="00E636F5" w:rsidRDefault="002F5706" w:rsidP="005B1D44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>Hist</w:t>
            </w:r>
          </w:p>
          <w:p w14:paraId="1C1B41BD" w14:textId="77777777" w:rsidR="002F5706" w:rsidRPr="00E636F5" w:rsidRDefault="002F5706" w:rsidP="005B1D44">
            <w:pPr>
              <w:rPr>
                <w:rFonts w:cstheme="minorHAnsi"/>
              </w:rPr>
            </w:pPr>
          </w:p>
          <w:p w14:paraId="6ECBC27A" w14:textId="390504A1" w:rsidR="002F5706" w:rsidRPr="00E636F5" w:rsidRDefault="002F5706" w:rsidP="005B1D44">
            <w:pPr>
              <w:rPr>
                <w:rFonts w:cstheme="minorHAnsi"/>
              </w:rPr>
            </w:pPr>
            <w:r w:rsidRPr="00E636F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Anglo-Saxons and Scots </w:t>
            </w:r>
            <w:r w:rsidRPr="00E636F5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1430" w:type="dxa"/>
            <w:shd w:val="clear" w:color="auto" w:fill="FFFFFF" w:themeFill="background1"/>
          </w:tcPr>
          <w:p w14:paraId="719D62DA" w14:textId="77777777" w:rsidR="002F5706" w:rsidRPr="00E636F5" w:rsidRDefault="002F5706" w:rsidP="002F5706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E636F5">
              <w:rPr>
                <w:rFonts w:eastAsia="Times New Roman" w:cstheme="minorHAnsi"/>
                <w:lang w:eastAsia="en-GB"/>
              </w:rPr>
              <w:t>Coding (Y3) </w:t>
            </w:r>
          </w:p>
          <w:p w14:paraId="3DE63F07" w14:textId="77777777" w:rsidR="002F5706" w:rsidRPr="00E636F5" w:rsidRDefault="002F5706" w:rsidP="002F5706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E636F5">
              <w:rPr>
                <w:rFonts w:eastAsia="Times New Roman" w:cstheme="minorHAnsi"/>
                <w:lang w:eastAsia="en-GB"/>
              </w:rPr>
              <w:t>(6 lessons) </w:t>
            </w:r>
          </w:p>
          <w:p w14:paraId="19F0BC88" w14:textId="77777777" w:rsidR="002F5706" w:rsidRPr="00E636F5" w:rsidRDefault="002F5706" w:rsidP="005B1D44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1DE11A7A" w14:textId="77777777" w:rsidR="002F5706" w:rsidRPr="00E636F5" w:rsidRDefault="002F5706" w:rsidP="002F5706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E636F5">
              <w:rPr>
                <w:rFonts w:eastAsia="Times New Roman" w:cstheme="minorHAnsi"/>
                <w:lang w:eastAsia="en-GB"/>
              </w:rPr>
              <w:t>Year 3 / 4 OAA Trust and Trails  </w:t>
            </w:r>
          </w:p>
          <w:p w14:paraId="5FC177AF" w14:textId="77777777" w:rsidR="002F5706" w:rsidRPr="00E636F5" w:rsidRDefault="002F5706" w:rsidP="002F5706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E636F5">
              <w:rPr>
                <w:rFonts w:eastAsia="Times New Roman" w:cstheme="minorHAnsi"/>
                <w:lang w:eastAsia="en-GB"/>
              </w:rPr>
              <w:t> </w:t>
            </w:r>
          </w:p>
          <w:p w14:paraId="1C196BB6" w14:textId="77777777" w:rsidR="002F5706" w:rsidRPr="00E636F5" w:rsidRDefault="002F5706" w:rsidP="002F5706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E636F5">
              <w:rPr>
                <w:rFonts w:eastAsia="Times New Roman" w:cstheme="minorHAnsi"/>
                <w:lang w:eastAsia="en-GB"/>
              </w:rPr>
              <w:t>Swimming </w:t>
            </w:r>
          </w:p>
          <w:p w14:paraId="437D6AC6" w14:textId="7E2BD146" w:rsidR="002F5706" w:rsidRPr="00E636F5" w:rsidRDefault="002F5706" w:rsidP="005B1D44">
            <w:pPr>
              <w:rPr>
                <w:rFonts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3A040112" w14:textId="77777777" w:rsidR="002F5706" w:rsidRPr="00E636F5" w:rsidRDefault="002F5706" w:rsidP="005B1D44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Puberty </w:t>
            </w:r>
          </w:p>
          <w:p w14:paraId="45EAB496" w14:textId="5182FDBB" w:rsidR="002F5706" w:rsidRPr="00E636F5" w:rsidRDefault="002F5706" w:rsidP="005B1D44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Road safety </w:t>
            </w:r>
          </w:p>
        </w:tc>
        <w:tc>
          <w:tcPr>
            <w:tcW w:w="1430" w:type="dxa"/>
            <w:shd w:val="clear" w:color="auto" w:fill="FFFFFF" w:themeFill="background1"/>
          </w:tcPr>
          <w:p w14:paraId="3D75FEB4" w14:textId="36309F1A" w:rsidR="002F5706" w:rsidRPr="00E636F5" w:rsidRDefault="002F5706" w:rsidP="005B1D44">
            <w:pPr>
              <w:rPr>
                <w:rFonts w:cstheme="minorHAnsi"/>
              </w:rPr>
            </w:pPr>
            <w:r w:rsidRPr="00E636F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Judaism – Do people need laws to guide them?</w:t>
            </w:r>
            <w:r w:rsidRPr="00E636F5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1431" w:type="dxa"/>
            <w:shd w:val="clear" w:color="auto" w:fill="FFFFFF" w:themeFill="background1"/>
          </w:tcPr>
          <w:p w14:paraId="72CE4030" w14:textId="2E891848" w:rsidR="002F5706" w:rsidRPr="00E636F5" w:rsidRDefault="002F5706" w:rsidP="005B1D44">
            <w:pPr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  <w:r w:rsidRPr="00E636F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Traditional instruments – India</w:t>
            </w:r>
          </w:p>
          <w:p w14:paraId="1878E332" w14:textId="77777777" w:rsidR="002F5706" w:rsidRPr="00E636F5" w:rsidRDefault="002F5706" w:rsidP="005B1D44">
            <w:pPr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</w:p>
          <w:p w14:paraId="72B911E2" w14:textId="7115FF19" w:rsidR="002F5706" w:rsidRPr="00E636F5" w:rsidRDefault="002F5706" w:rsidP="005B1D44">
            <w:pPr>
              <w:rPr>
                <w:rFonts w:cstheme="minorHAnsi"/>
              </w:rPr>
            </w:pPr>
            <w:r w:rsidRPr="00E636F5">
              <w:rPr>
                <w:rStyle w:val="eop"/>
                <w:rFonts w:cstheme="minorHAnsi"/>
                <w:color w:val="000000"/>
                <w:shd w:val="clear" w:color="auto" w:fill="FFFFFF"/>
              </w:rPr>
              <w:t xml:space="preserve">Performance </w:t>
            </w:r>
          </w:p>
        </w:tc>
        <w:tc>
          <w:tcPr>
            <w:tcW w:w="1430" w:type="dxa"/>
            <w:shd w:val="clear" w:color="auto" w:fill="FFFFFF" w:themeFill="background1"/>
          </w:tcPr>
          <w:p w14:paraId="40F00AC8" w14:textId="619825D7" w:rsidR="002F5706" w:rsidRPr="00E636F5" w:rsidRDefault="175E7AF1" w:rsidP="005B1D44">
            <w:pPr>
              <w:rPr>
                <w:rFonts w:cstheme="minorHAnsi"/>
              </w:rPr>
            </w:pPr>
            <w:r w:rsidRPr="00E636F5">
              <w:rPr>
                <w:rFonts w:cstheme="minorHAnsi"/>
              </w:rPr>
              <w:t xml:space="preserve">Continue La cafeteria </w:t>
            </w:r>
          </w:p>
        </w:tc>
        <w:tc>
          <w:tcPr>
            <w:tcW w:w="1430" w:type="dxa"/>
            <w:shd w:val="clear" w:color="auto" w:fill="FFFFFF" w:themeFill="background1"/>
          </w:tcPr>
          <w:p w14:paraId="25367EA7" w14:textId="77777777" w:rsidR="002F5706" w:rsidRPr="00E636F5" w:rsidRDefault="002F5706" w:rsidP="002F5706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E636F5">
              <w:rPr>
                <w:rFonts w:eastAsia="Times New Roman" w:cstheme="minorHAnsi"/>
                <w:lang w:eastAsia="en-GB"/>
              </w:rPr>
              <w:t>Y4 – mindful moments  </w:t>
            </w:r>
          </w:p>
          <w:p w14:paraId="36A590C7" w14:textId="77777777" w:rsidR="002F5706" w:rsidRPr="00E636F5" w:rsidRDefault="002F5706" w:rsidP="002F5706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E636F5">
              <w:rPr>
                <w:rFonts w:eastAsia="Times New Roman" w:cstheme="minorHAnsi"/>
                <w:lang w:eastAsia="en-GB"/>
              </w:rPr>
              <w:t> </w:t>
            </w:r>
          </w:p>
          <w:p w14:paraId="08B00068" w14:textId="77777777" w:rsidR="002F5706" w:rsidRPr="00E636F5" w:rsidRDefault="002F5706" w:rsidP="002F5706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E636F5">
              <w:rPr>
                <w:rFonts w:eastAsia="Times New Roman" w:cstheme="minorHAnsi"/>
                <w:lang w:eastAsia="en-GB"/>
              </w:rPr>
              <w:t> </w:t>
            </w:r>
          </w:p>
          <w:p w14:paraId="53DA61EA" w14:textId="51615501" w:rsidR="002F5706" w:rsidRPr="00E636F5" w:rsidRDefault="002F5706" w:rsidP="005B1D44">
            <w:pPr>
              <w:rPr>
                <w:rFonts w:cstheme="minorHAnsi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0A2E5DA2" w14:textId="57C6F786" w:rsidR="002F5706" w:rsidRPr="00E636F5" w:rsidRDefault="002F5706" w:rsidP="005B1D44">
            <w:pPr>
              <w:rPr>
                <w:rFonts w:cstheme="minorHAnsi"/>
              </w:rPr>
            </w:pPr>
          </w:p>
        </w:tc>
      </w:tr>
    </w:tbl>
    <w:p w14:paraId="6775B47F" w14:textId="2B565D15" w:rsidR="00870484" w:rsidRDefault="00870484"/>
    <w:sectPr w:rsidR="00870484" w:rsidSect="0087048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86D5D" w14:textId="77777777" w:rsidR="00E636F5" w:rsidRDefault="00E636F5" w:rsidP="00870484">
      <w:pPr>
        <w:spacing w:after="0" w:line="240" w:lineRule="auto"/>
      </w:pPr>
      <w:r>
        <w:separator/>
      </w:r>
    </w:p>
  </w:endnote>
  <w:endnote w:type="continuationSeparator" w:id="0">
    <w:p w14:paraId="1412E863" w14:textId="77777777" w:rsidR="00E636F5" w:rsidRDefault="00E636F5" w:rsidP="0087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Twinkl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EB88C" w14:textId="77777777" w:rsidR="00E636F5" w:rsidRDefault="00E636F5" w:rsidP="00870484">
      <w:pPr>
        <w:spacing w:after="0" w:line="240" w:lineRule="auto"/>
      </w:pPr>
      <w:r>
        <w:separator/>
      </w:r>
    </w:p>
  </w:footnote>
  <w:footnote w:type="continuationSeparator" w:id="0">
    <w:p w14:paraId="6DC662F8" w14:textId="77777777" w:rsidR="00E636F5" w:rsidRDefault="00E636F5" w:rsidP="00870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3A469" w14:textId="77777777" w:rsidR="00E636F5" w:rsidRDefault="00E636F5" w:rsidP="00870484">
    <w:pPr>
      <w:pStyle w:val="Header"/>
      <w:jc w:val="center"/>
    </w:pPr>
    <w:r>
      <w:t>Curriculum Coverage Map</w:t>
    </w:r>
  </w:p>
  <w:p w14:paraId="18A733BA" w14:textId="260F6597" w:rsidR="00E636F5" w:rsidRDefault="00E636F5" w:rsidP="00870484">
    <w:pPr>
      <w:pStyle w:val="Header"/>
      <w:jc w:val="center"/>
    </w:pPr>
    <w:r>
      <w:t>2025-2026</w:t>
    </w:r>
  </w:p>
  <w:p w14:paraId="6FC6B894" w14:textId="77777777" w:rsidR="00E636F5" w:rsidRDefault="00E636F5" w:rsidP="00870484">
    <w:pPr>
      <w:pStyle w:val="Header"/>
      <w:jc w:val="center"/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422"/>
      <w:gridCol w:w="663"/>
      <w:gridCol w:w="1430"/>
      <w:gridCol w:w="1430"/>
      <w:gridCol w:w="1430"/>
      <w:gridCol w:w="1431"/>
      <w:gridCol w:w="1430"/>
      <w:gridCol w:w="1430"/>
      <w:gridCol w:w="1431"/>
      <w:gridCol w:w="1430"/>
      <w:gridCol w:w="1430"/>
      <w:gridCol w:w="1431"/>
    </w:tblGrid>
    <w:tr w:rsidR="00E636F5" w:rsidRPr="0038480B" w14:paraId="097C75C1" w14:textId="77777777" w:rsidTr="00617C45">
      <w:tc>
        <w:tcPr>
          <w:tcW w:w="422" w:type="dxa"/>
        </w:tcPr>
        <w:p w14:paraId="2EAC2955" w14:textId="77777777" w:rsidR="00E636F5" w:rsidRPr="0038480B" w:rsidRDefault="00E636F5" w:rsidP="008A619D">
          <w:pPr>
            <w:jc w:val="center"/>
            <w:rPr>
              <w:b/>
              <w:bCs/>
              <w:sz w:val="20"/>
              <w:szCs w:val="20"/>
            </w:rPr>
          </w:pPr>
          <w:r w:rsidRPr="641C5722">
            <w:rPr>
              <w:b/>
              <w:bCs/>
              <w:sz w:val="20"/>
              <w:szCs w:val="20"/>
            </w:rPr>
            <w:t>Y</w:t>
          </w:r>
        </w:p>
      </w:tc>
      <w:tc>
        <w:tcPr>
          <w:tcW w:w="663" w:type="dxa"/>
        </w:tcPr>
        <w:p w14:paraId="1DBA5EA6" w14:textId="77777777" w:rsidR="00E636F5" w:rsidRPr="0038480B" w:rsidRDefault="00E636F5" w:rsidP="008A619D">
          <w:pPr>
            <w:jc w:val="center"/>
            <w:rPr>
              <w:b/>
              <w:sz w:val="20"/>
              <w:szCs w:val="20"/>
            </w:rPr>
          </w:pPr>
          <w:r w:rsidRPr="0038480B">
            <w:rPr>
              <w:b/>
              <w:sz w:val="20"/>
              <w:szCs w:val="20"/>
            </w:rPr>
            <w:t>Term</w:t>
          </w:r>
        </w:p>
      </w:tc>
      <w:tc>
        <w:tcPr>
          <w:tcW w:w="1430" w:type="dxa"/>
        </w:tcPr>
        <w:p w14:paraId="11CDC5B2" w14:textId="77777777" w:rsidR="00E636F5" w:rsidRPr="0038480B" w:rsidRDefault="00E636F5" w:rsidP="008A619D">
          <w:pPr>
            <w:rPr>
              <w:b/>
              <w:sz w:val="20"/>
              <w:szCs w:val="20"/>
            </w:rPr>
          </w:pPr>
          <w:r w:rsidRPr="0038480B">
            <w:rPr>
              <w:b/>
              <w:sz w:val="20"/>
              <w:szCs w:val="20"/>
            </w:rPr>
            <w:t>Science</w:t>
          </w:r>
        </w:p>
      </w:tc>
      <w:tc>
        <w:tcPr>
          <w:tcW w:w="1430" w:type="dxa"/>
        </w:tcPr>
        <w:p w14:paraId="1E260AC5" w14:textId="77777777" w:rsidR="00E636F5" w:rsidRDefault="00E636F5" w:rsidP="008A619D">
          <w:pPr>
            <w:rPr>
              <w:b/>
              <w:sz w:val="20"/>
              <w:szCs w:val="20"/>
            </w:rPr>
          </w:pPr>
          <w:r w:rsidRPr="0038480B">
            <w:rPr>
              <w:b/>
              <w:sz w:val="20"/>
              <w:szCs w:val="20"/>
            </w:rPr>
            <w:t>History/</w:t>
          </w:r>
        </w:p>
        <w:p w14:paraId="3477D786" w14:textId="77777777" w:rsidR="00E636F5" w:rsidRPr="0038480B" w:rsidRDefault="00E636F5" w:rsidP="008A619D">
          <w:pPr>
            <w:rPr>
              <w:b/>
              <w:sz w:val="20"/>
              <w:szCs w:val="20"/>
            </w:rPr>
          </w:pPr>
          <w:r w:rsidRPr="0038480B">
            <w:rPr>
              <w:b/>
              <w:sz w:val="20"/>
              <w:szCs w:val="20"/>
            </w:rPr>
            <w:t>Geography</w:t>
          </w:r>
        </w:p>
      </w:tc>
      <w:tc>
        <w:tcPr>
          <w:tcW w:w="1430" w:type="dxa"/>
        </w:tcPr>
        <w:p w14:paraId="7493ECBE" w14:textId="77777777" w:rsidR="00E636F5" w:rsidRPr="0038480B" w:rsidRDefault="00E636F5" w:rsidP="008A619D">
          <w:pPr>
            <w:rPr>
              <w:b/>
              <w:sz w:val="20"/>
              <w:szCs w:val="20"/>
            </w:rPr>
          </w:pPr>
          <w:r w:rsidRPr="0038480B">
            <w:rPr>
              <w:b/>
              <w:sz w:val="20"/>
              <w:szCs w:val="20"/>
            </w:rPr>
            <w:t>Computing</w:t>
          </w:r>
        </w:p>
      </w:tc>
      <w:tc>
        <w:tcPr>
          <w:tcW w:w="1431" w:type="dxa"/>
        </w:tcPr>
        <w:p w14:paraId="69EE36A6" w14:textId="77777777" w:rsidR="00E636F5" w:rsidRPr="0038480B" w:rsidRDefault="00E636F5" w:rsidP="008A619D">
          <w:pPr>
            <w:rPr>
              <w:b/>
              <w:sz w:val="20"/>
              <w:szCs w:val="20"/>
            </w:rPr>
          </w:pPr>
          <w:r w:rsidRPr="0038480B">
            <w:rPr>
              <w:b/>
              <w:sz w:val="20"/>
              <w:szCs w:val="20"/>
            </w:rPr>
            <w:t>PE</w:t>
          </w:r>
        </w:p>
      </w:tc>
      <w:tc>
        <w:tcPr>
          <w:tcW w:w="1430" w:type="dxa"/>
        </w:tcPr>
        <w:p w14:paraId="72B3616F" w14:textId="77777777" w:rsidR="00E636F5" w:rsidRPr="0038480B" w:rsidRDefault="00E636F5" w:rsidP="008A619D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PSHE</w:t>
          </w:r>
        </w:p>
      </w:tc>
      <w:tc>
        <w:tcPr>
          <w:tcW w:w="1430" w:type="dxa"/>
        </w:tcPr>
        <w:p w14:paraId="66ADC513" w14:textId="77777777" w:rsidR="00E636F5" w:rsidRPr="0038480B" w:rsidRDefault="00E636F5" w:rsidP="008A619D">
          <w:pPr>
            <w:rPr>
              <w:b/>
              <w:sz w:val="20"/>
              <w:szCs w:val="20"/>
            </w:rPr>
          </w:pPr>
          <w:r w:rsidRPr="0038480B">
            <w:rPr>
              <w:b/>
              <w:sz w:val="20"/>
              <w:szCs w:val="20"/>
            </w:rPr>
            <w:t>RE</w:t>
          </w:r>
        </w:p>
      </w:tc>
      <w:tc>
        <w:tcPr>
          <w:tcW w:w="1431" w:type="dxa"/>
        </w:tcPr>
        <w:p w14:paraId="336E5D85" w14:textId="77777777" w:rsidR="00E636F5" w:rsidRPr="0038480B" w:rsidRDefault="00E636F5" w:rsidP="008A619D">
          <w:pPr>
            <w:rPr>
              <w:b/>
              <w:sz w:val="20"/>
              <w:szCs w:val="20"/>
            </w:rPr>
          </w:pPr>
          <w:r w:rsidRPr="0038480B">
            <w:rPr>
              <w:b/>
              <w:sz w:val="20"/>
              <w:szCs w:val="20"/>
            </w:rPr>
            <w:t>Music</w:t>
          </w:r>
        </w:p>
      </w:tc>
      <w:tc>
        <w:tcPr>
          <w:tcW w:w="1430" w:type="dxa"/>
        </w:tcPr>
        <w:p w14:paraId="2C067535" w14:textId="77777777" w:rsidR="00E636F5" w:rsidRPr="0038480B" w:rsidRDefault="00E636F5" w:rsidP="008A619D">
          <w:pPr>
            <w:rPr>
              <w:b/>
              <w:sz w:val="20"/>
              <w:szCs w:val="20"/>
            </w:rPr>
          </w:pPr>
          <w:r w:rsidRPr="0038480B">
            <w:rPr>
              <w:b/>
              <w:sz w:val="20"/>
              <w:szCs w:val="20"/>
            </w:rPr>
            <w:t>Spanish</w:t>
          </w:r>
        </w:p>
      </w:tc>
      <w:tc>
        <w:tcPr>
          <w:tcW w:w="1430" w:type="dxa"/>
        </w:tcPr>
        <w:p w14:paraId="0ECB4D72" w14:textId="77777777" w:rsidR="00E636F5" w:rsidRPr="0038480B" w:rsidRDefault="00E636F5" w:rsidP="008A619D">
          <w:pPr>
            <w:rPr>
              <w:b/>
              <w:sz w:val="20"/>
              <w:szCs w:val="20"/>
            </w:rPr>
          </w:pPr>
          <w:r w:rsidRPr="0038480B">
            <w:rPr>
              <w:b/>
              <w:sz w:val="20"/>
              <w:szCs w:val="20"/>
            </w:rPr>
            <w:t>DT</w:t>
          </w:r>
        </w:p>
      </w:tc>
      <w:tc>
        <w:tcPr>
          <w:tcW w:w="1431" w:type="dxa"/>
        </w:tcPr>
        <w:p w14:paraId="2866C411" w14:textId="77777777" w:rsidR="00E636F5" w:rsidRPr="0038480B" w:rsidRDefault="00E636F5" w:rsidP="008A619D">
          <w:pPr>
            <w:rPr>
              <w:b/>
              <w:sz w:val="20"/>
              <w:szCs w:val="20"/>
            </w:rPr>
          </w:pPr>
          <w:r w:rsidRPr="0038480B">
            <w:rPr>
              <w:b/>
              <w:sz w:val="20"/>
              <w:szCs w:val="20"/>
            </w:rPr>
            <w:t>Art</w:t>
          </w:r>
        </w:p>
      </w:tc>
    </w:tr>
  </w:tbl>
  <w:p w14:paraId="61782968" w14:textId="77777777" w:rsidR="00E636F5" w:rsidRDefault="00E63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38D5"/>
    <w:multiLevelType w:val="hybridMultilevel"/>
    <w:tmpl w:val="CE04FAF2"/>
    <w:lvl w:ilvl="0" w:tplc="A066E8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2E7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24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2C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48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80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0C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60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84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ED36"/>
    <w:multiLevelType w:val="hybridMultilevel"/>
    <w:tmpl w:val="87A64E28"/>
    <w:lvl w:ilvl="0" w:tplc="AEDE01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EA7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8A0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6C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88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7CA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C2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68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05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B4A4"/>
    <w:multiLevelType w:val="hybridMultilevel"/>
    <w:tmpl w:val="7A12A3F2"/>
    <w:lvl w:ilvl="0" w:tplc="184209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4F69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02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6D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A0C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A7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C0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6AE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52F9"/>
    <w:multiLevelType w:val="hybridMultilevel"/>
    <w:tmpl w:val="5EAC5ED4"/>
    <w:lvl w:ilvl="0" w:tplc="7C960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829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64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CA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E3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BE5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4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46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6B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6F7E8"/>
    <w:multiLevelType w:val="hybridMultilevel"/>
    <w:tmpl w:val="9B78CD9E"/>
    <w:lvl w:ilvl="0" w:tplc="ADF41C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2EC3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C8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C5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CF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06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A0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E7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5A0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E6379"/>
    <w:multiLevelType w:val="hybridMultilevel"/>
    <w:tmpl w:val="ADA66E36"/>
    <w:lvl w:ilvl="0" w:tplc="67742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F8C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6C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6F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08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60B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E3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0D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A2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215CB"/>
    <w:multiLevelType w:val="hybridMultilevel"/>
    <w:tmpl w:val="524A7942"/>
    <w:lvl w:ilvl="0" w:tplc="4B7057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C1EE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8B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E8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4A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C2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E4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43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BA1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FC0A"/>
    <w:multiLevelType w:val="hybridMultilevel"/>
    <w:tmpl w:val="F41C590E"/>
    <w:lvl w:ilvl="0" w:tplc="C538A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DC7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49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43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1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A22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E1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04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67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68400"/>
    <w:multiLevelType w:val="hybridMultilevel"/>
    <w:tmpl w:val="AA0281A4"/>
    <w:lvl w:ilvl="0" w:tplc="D3A4D6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D4A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2C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84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E6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69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42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6E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FE0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91D29"/>
    <w:multiLevelType w:val="hybridMultilevel"/>
    <w:tmpl w:val="3232F2D4"/>
    <w:lvl w:ilvl="0" w:tplc="499EAE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89E2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F0E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0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80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23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E4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E2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41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0E133"/>
    <w:multiLevelType w:val="hybridMultilevel"/>
    <w:tmpl w:val="D5E6773C"/>
    <w:lvl w:ilvl="0" w:tplc="C2C0ED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DEC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6E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A6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0B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161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22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66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28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42CAF"/>
    <w:multiLevelType w:val="hybridMultilevel"/>
    <w:tmpl w:val="69B271B2"/>
    <w:lvl w:ilvl="0" w:tplc="58BCAC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CE0B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AA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2C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E7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9CD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E5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4D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07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0ACF2"/>
    <w:multiLevelType w:val="hybridMultilevel"/>
    <w:tmpl w:val="3A88D19A"/>
    <w:lvl w:ilvl="0" w:tplc="9A2879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32A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0C0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23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E8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25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4E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46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8F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B3524"/>
    <w:multiLevelType w:val="hybridMultilevel"/>
    <w:tmpl w:val="27B47B32"/>
    <w:lvl w:ilvl="0" w:tplc="B0923F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F92A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6B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2C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28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FAC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2E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60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46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E889D"/>
    <w:multiLevelType w:val="hybridMultilevel"/>
    <w:tmpl w:val="04C4241A"/>
    <w:lvl w:ilvl="0" w:tplc="81CA90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20C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C0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A7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86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02B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E9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68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EF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F1138"/>
    <w:multiLevelType w:val="hybridMultilevel"/>
    <w:tmpl w:val="1EC4AA0C"/>
    <w:lvl w:ilvl="0" w:tplc="3DCAB7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6A1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43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4B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C5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2A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85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E8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87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31AF8"/>
    <w:multiLevelType w:val="hybridMultilevel"/>
    <w:tmpl w:val="AA3E7754"/>
    <w:lvl w:ilvl="0" w:tplc="5F36FD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C4A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02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83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66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C8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AD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8B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42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9FE51"/>
    <w:multiLevelType w:val="hybridMultilevel"/>
    <w:tmpl w:val="47028078"/>
    <w:lvl w:ilvl="0" w:tplc="1F767D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EBA1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40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84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C8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D4D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03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EB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EF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  <w:num w:numId="13">
    <w:abstractNumId w:val="11"/>
  </w:num>
  <w:num w:numId="14">
    <w:abstractNumId w:val="2"/>
  </w:num>
  <w:num w:numId="15">
    <w:abstractNumId w:val="12"/>
  </w:num>
  <w:num w:numId="16">
    <w:abstractNumId w:val="15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84"/>
    <w:rsid w:val="00037A69"/>
    <w:rsid w:val="001298E8"/>
    <w:rsid w:val="001E5D3D"/>
    <w:rsid w:val="001F3C2E"/>
    <w:rsid w:val="00294670"/>
    <w:rsid w:val="002F5706"/>
    <w:rsid w:val="00323F29"/>
    <w:rsid w:val="00344A10"/>
    <w:rsid w:val="0038480B"/>
    <w:rsid w:val="003D2344"/>
    <w:rsid w:val="004574DB"/>
    <w:rsid w:val="004D594A"/>
    <w:rsid w:val="00520A55"/>
    <w:rsid w:val="00575FEC"/>
    <w:rsid w:val="005B1D44"/>
    <w:rsid w:val="005D28C6"/>
    <w:rsid w:val="005F10A1"/>
    <w:rsid w:val="00617C45"/>
    <w:rsid w:val="006E5431"/>
    <w:rsid w:val="006F4D53"/>
    <w:rsid w:val="0070707A"/>
    <w:rsid w:val="007959CA"/>
    <w:rsid w:val="007EA3CD"/>
    <w:rsid w:val="00836692"/>
    <w:rsid w:val="008469DF"/>
    <w:rsid w:val="00857300"/>
    <w:rsid w:val="00870484"/>
    <w:rsid w:val="008A619D"/>
    <w:rsid w:val="008D2C3A"/>
    <w:rsid w:val="008D7086"/>
    <w:rsid w:val="008F3A64"/>
    <w:rsid w:val="0093724F"/>
    <w:rsid w:val="009807F9"/>
    <w:rsid w:val="00AB568E"/>
    <w:rsid w:val="00AC0818"/>
    <w:rsid w:val="00B140E1"/>
    <w:rsid w:val="00B30A92"/>
    <w:rsid w:val="00B576C8"/>
    <w:rsid w:val="00B603D2"/>
    <w:rsid w:val="00B92A8B"/>
    <w:rsid w:val="00BB6179"/>
    <w:rsid w:val="00BC22FF"/>
    <w:rsid w:val="00BD582C"/>
    <w:rsid w:val="00C4471C"/>
    <w:rsid w:val="00C75B58"/>
    <w:rsid w:val="00D209A1"/>
    <w:rsid w:val="00D45C78"/>
    <w:rsid w:val="00D645C1"/>
    <w:rsid w:val="00D97C36"/>
    <w:rsid w:val="00E41F73"/>
    <w:rsid w:val="00E42F8B"/>
    <w:rsid w:val="00E636F5"/>
    <w:rsid w:val="00F55A1D"/>
    <w:rsid w:val="00F90595"/>
    <w:rsid w:val="00F93FBB"/>
    <w:rsid w:val="00FF4849"/>
    <w:rsid w:val="010F10A3"/>
    <w:rsid w:val="017129CF"/>
    <w:rsid w:val="0187B4DD"/>
    <w:rsid w:val="01A28C1B"/>
    <w:rsid w:val="01A4D4B6"/>
    <w:rsid w:val="01BC87F3"/>
    <w:rsid w:val="01CA9FD6"/>
    <w:rsid w:val="02289CC7"/>
    <w:rsid w:val="022F17B8"/>
    <w:rsid w:val="02562185"/>
    <w:rsid w:val="026CC8FF"/>
    <w:rsid w:val="0273EFBA"/>
    <w:rsid w:val="02829235"/>
    <w:rsid w:val="028F7858"/>
    <w:rsid w:val="02CA75B1"/>
    <w:rsid w:val="02D4822B"/>
    <w:rsid w:val="02EBEFEA"/>
    <w:rsid w:val="02F9662F"/>
    <w:rsid w:val="030442D5"/>
    <w:rsid w:val="03157379"/>
    <w:rsid w:val="0339991D"/>
    <w:rsid w:val="033BB8FE"/>
    <w:rsid w:val="035D6D74"/>
    <w:rsid w:val="038B427A"/>
    <w:rsid w:val="03E33848"/>
    <w:rsid w:val="040DB737"/>
    <w:rsid w:val="044B3C5A"/>
    <w:rsid w:val="047206DF"/>
    <w:rsid w:val="04BBABC1"/>
    <w:rsid w:val="04EEF3F6"/>
    <w:rsid w:val="04F19DA3"/>
    <w:rsid w:val="0517E0D1"/>
    <w:rsid w:val="052403ED"/>
    <w:rsid w:val="0532EAAB"/>
    <w:rsid w:val="05627970"/>
    <w:rsid w:val="056FDDF4"/>
    <w:rsid w:val="05745264"/>
    <w:rsid w:val="058172B7"/>
    <w:rsid w:val="05C4CE96"/>
    <w:rsid w:val="05CF51D3"/>
    <w:rsid w:val="05E0907B"/>
    <w:rsid w:val="05E95276"/>
    <w:rsid w:val="05F164EB"/>
    <w:rsid w:val="05F96ECE"/>
    <w:rsid w:val="060F1E16"/>
    <w:rsid w:val="06335C3E"/>
    <w:rsid w:val="06358D52"/>
    <w:rsid w:val="063E752F"/>
    <w:rsid w:val="06AE2F2D"/>
    <w:rsid w:val="06F1A779"/>
    <w:rsid w:val="06FC1884"/>
    <w:rsid w:val="070C1585"/>
    <w:rsid w:val="0734B938"/>
    <w:rsid w:val="0736C057"/>
    <w:rsid w:val="07373C3E"/>
    <w:rsid w:val="0744A123"/>
    <w:rsid w:val="07583432"/>
    <w:rsid w:val="07622DF7"/>
    <w:rsid w:val="07C1C5F9"/>
    <w:rsid w:val="07F1434A"/>
    <w:rsid w:val="07FC791D"/>
    <w:rsid w:val="0808BC43"/>
    <w:rsid w:val="080BD67E"/>
    <w:rsid w:val="0820E7AE"/>
    <w:rsid w:val="085ABDCB"/>
    <w:rsid w:val="085F1E72"/>
    <w:rsid w:val="086536EE"/>
    <w:rsid w:val="0880EEE8"/>
    <w:rsid w:val="08941CC2"/>
    <w:rsid w:val="08AD0387"/>
    <w:rsid w:val="08CFF56B"/>
    <w:rsid w:val="08EF4171"/>
    <w:rsid w:val="08F6D3E2"/>
    <w:rsid w:val="08FC5323"/>
    <w:rsid w:val="09228845"/>
    <w:rsid w:val="09379F30"/>
    <w:rsid w:val="0938FBF6"/>
    <w:rsid w:val="0952CF1D"/>
    <w:rsid w:val="096A1CE5"/>
    <w:rsid w:val="097F29B1"/>
    <w:rsid w:val="0992DEC4"/>
    <w:rsid w:val="09CCC761"/>
    <w:rsid w:val="09F6D1AE"/>
    <w:rsid w:val="0A099593"/>
    <w:rsid w:val="0A4D0414"/>
    <w:rsid w:val="0A7D3108"/>
    <w:rsid w:val="0A89D9ED"/>
    <w:rsid w:val="0ACEA25C"/>
    <w:rsid w:val="0B18620F"/>
    <w:rsid w:val="0B26D040"/>
    <w:rsid w:val="0B517F96"/>
    <w:rsid w:val="0B646980"/>
    <w:rsid w:val="0B7CF8CD"/>
    <w:rsid w:val="0B948908"/>
    <w:rsid w:val="0B9524DF"/>
    <w:rsid w:val="0B9C3D32"/>
    <w:rsid w:val="0BA0F514"/>
    <w:rsid w:val="0BB4757D"/>
    <w:rsid w:val="0BC184DA"/>
    <w:rsid w:val="0BE0C518"/>
    <w:rsid w:val="0C14B649"/>
    <w:rsid w:val="0C161DB6"/>
    <w:rsid w:val="0C18474A"/>
    <w:rsid w:val="0C1C5A52"/>
    <w:rsid w:val="0C1D5CEB"/>
    <w:rsid w:val="0C459B7B"/>
    <w:rsid w:val="0C74064C"/>
    <w:rsid w:val="0C915649"/>
    <w:rsid w:val="0CD08C08"/>
    <w:rsid w:val="0CDF5771"/>
    <w:rsid w:val="0D0EF3D9"/>
    <w:rsid w:val="0D2302E8"/>
    <w:rsid w:val="0D3B4868"/>
    <w:rsid w:val="0D69CAD5"/>
    <w:rsid w:val="0D8605BA"/>
    <w:rsid w:val="0D88FFA6"/>
    <w:rsid w:val="0D8C8054"/>
    <w:rsid w:val="0DA000C2"/>
    <w:rsid w:val="0DD0D9DC"/>
    <w:rsid w:val="0DE43306"/>
    <w:rsid w:val="0DED8A11"/>
    <w:rsid w:val="0DEE8FC5"/>
    <w:rsid w:val="0E5C7AAB"/>
    <w:rsid w:val="0E5D72B4"/>
    <w:rsid w:val="0E616553"/>
    <w:rsid w:val="0E6F30A8"/>
    <w:rsid w:val="0E866A0E"/>
    <w:rsid w:val="0EBC4549"/>
    <w:rsid w:val="0F143718"/>
    <w:rsid w:val="0F2FDD32"/>
    <w:rsid w:val="0F78E829"/>
    <w:rsid w:val="0F852E13"/>
    <w:rsid w:val="0F95F720"/>
    <w:rsid w:val="0FC03000"/>
    <w:rsid w:val="0FF2DFB8"/>
    <w:rsid w:val="1003807B"/>
    <w:rsid w:val="102CCB68"/>
    <w:rsid w:val="1063C70B"/>
    <w:rsid w:val="106A0288"/>
    <w:rsid w:val="106F3542"/>
    <w:rsid w:val="10D66DFB"/>
    <w:rsid w:val="10F5CDF6"/>
    <w:rsid w:val="10FA4A4C"/>
    <w:rsid w:val="11119902"/>
    <w:rsid w:val="1112AB6D"/>
    <w:rsid w:val="11154B17"/>
    <w:rsid w:val="11256547"/>
    <w:rsid w:val="11A4030F"/>
    <w:rsid w:val="11D16247"/>
    <w:rsid w:val="11DF5533"/>
    <w:rsid w:val="11E04B5B"/>
    <w:rsid w:val="12298219"/>
    <w:rsid w:val="122D6809"/>
    <w:rsid w:val="123F8A20"/>
    <w:rsid w:val="126219A1"/>
    <w:rsid w:val="126935CC"/>
    <w:rsid w:val="1287FB3D"/>
    <w:rsid w:val="128B7A09"/>
    <w:rsid w:val="12C0AEBC"/>
    <w:rsid w:val="12CC6E01"/>
    <w:rsid w:val="12D09206"/>
    <w:rsid w:val="12D85E6C"/>
    <w:rsid w:val="12EAC3F1"/>
    <w:rsid w:val="1305A6EA"/>
    <w:rsid w:val="132CC9C9"/>
    <w:rsid w:val="134C29FD"/>
    <w:rsid w:val="139CDAD1"/>
    <w:rsid w:val="13CF480E"/>
    <w:rsid w:val="13D52F60"/>
    <w:rsid w:val="13FC1DED"/>
    <w:rsid w:val="140929FC"/>
    <w:rsid w:val="1439DB70"/>
    <w:rsid w:val="1447BD6E"/>
    <w:rsid w:val="14487920"/>
    <w:rsid w:val="145CF02D"/>
    <w:rsid w:val="146F1599"/>
    <w:rsid w:val="14885964"/>
    <w:rsid w:val="14921F96"/>
    <w:rsid w:val="1497D669"/>
    <w:rsid w:val="14AB1F74"/>
    <w:rsid w:val="14B0671D"/>
    <w:rsid w:val="14C02DDA"/>
    <w:rsid w:val="14CC100E"/>
    <w:rsid w:val="14D25B42"/>
    <w:rsid w:val="14EE8083"/>
    <w:rsid w:val="14EF126A"/>
    <w:rsid w:val="14F5C804"/>
    <w:rsid w:val="15102246"/>
    <w:rsid w:val="152483F6"/>
    <w:rsid w:val="1533389E"/>
    <w:rsid w:val="154A2934"/>
    <w:rsid w:val="15633AEC"/>
    <w:rsid w:val="15898222"/>
    <w:rsid w:val="15C0F2C5"/>
    <w:rsid w:val="15CCFBA5"/>
    <w:rsid w:val="15CD77BC"/>
    <w:rsid w:val="15D24508"/>
    <w:rsid w:val="1614CDCB"/>
    <w:rsid w:val="1629EB36"/>
    <w:rsid w:val="1662761B"/>
    <w:rsid w:val="166FEE80"/>
    <w:rsid w:val="169E2B75"/>
    <w:rsid w:val="16D0F2A7"/>
    <w:rsid w:val="16E2C262"/>
    <w:rsid w:val="16E79D19"/>
    <w:rsid w:val="171EB69E"/>
    <w:rsid w:val="1722A2DD"/>
    <w:rsid w:val="1747FD7D"/>
    <w:rsid w:val="175E7AF1"/>
    <w:rsid w:val="1762DB24"/>
    <w:rsid w:val="1770130C"/>
    <w:rsid w:val="177AEBEA"/>
    <w:rsid w:val="178DBC33"/>
    <w:rsid w:val="17DBA1EF"/>
    <w:rsid w:val="18007D9E"/>
    <w:rsid w:val="18013480"/>
    <w:rsid w:val="1859C3E5"/>
    <w:rsid w:val="187F09D1"/>
    <w:rsid w:val="18F1657B"/>
    <w:rsid w:val="196EF02B"/>
    <w:rsid w:val="197D4EB0"/>
    <w:rsid w:val="19B271BD"/>
    <w:rsid w:val="19C9DA39"/>
    <w:rsid w:val="19F4EFCC"/>
    <w:rsid w:val="19F83FEC"/>
    <w:rsid w:val="1A2FC4EE"/>
    <w:rsid w:val="1A33599D"/>
    <w:rsid w:val="1A4918D0"/>
    <w:rsid w:val="1A4D478C"/>
    <w:rsid w:val="1A7F3656"/>
    <w:rsid w:val="1A999C7C"/>
    <w:rsid w:val="1AA4CC9F"/>
    <w:rsid w:val="1AC4BD28"/>
    <w:rsid w:val="1AE1F6A8"/>
    <w:rsid w:val="1AE8834E"/>
    <w:rsid w:val="1B077B6B"/>
    <w:rsid w:val="1B2C399B"/>
    <w:rsid w:val="1B44DFB9"/>
    <w:rsid w:val="1B53CD91"/>
    <w:rsid w:val="1B796A8B"/>
    <w:rsid w:val="1B797DDF"/>
    <w:rsid w:val="1B88B9A9"/>
    <w:rsid w:val="1B8FC245"/>
    <w:rsid w:val="1B9390AD"/>
    <w:rsid w:val="1BF4952E"/>
    <w:rsid w:val="1BFD75BF"/>
    <w:rsid w:val="1C08C42A"/>
    <w:rsid w:val="1C1BD791"/>
    <w:rsid w:val="1C2AD629"/>
    <w:rsid w:val="1C373560"/>
    <w:rsid w:val="1C689029"/>
    <w:rsid w:val="1C756CD8"/>
    <w:rsid w:val="1CB0454A"/>
    <w:rsid w:val="1CC27067"/>
    <w:rsid w:val="1CF72704"/>
    <w:rsid w:val="1CFF93B4"/>
    <w:rsid w:val="1D3975A2"/>
    <w:rsid w:val="1D544EC0"/>
    <w:rsid w:val="1D70228E"/>
    <w:rsid w:val="1D8641D2"/>
    <w:rsid w:val="1D8E89D9"/>
    <w:rsid w:val="1DDBBCC4"/>
    <w:rsid w:val="1DE81035"/>
    <w:rsid w:val="1E174A96"/>
    <w:rsid w:val="1E35A20B"/>
    <w:rsid w:val="1E48F9D1"/>
    <w:rsid w:val="1E80F128"/>
    <w:rsid w:val="1E91EBA8"/>
    <w:rsid w:val="1EEF5366"/>
    <w:rsid w:val="1F0B13B8"/>
    <w:rsid w:val="1F0C7981"/>
    <w:rsid w:val="1F2A72FE"/>
    <w:rsid w:val="1F5673E0"/>
    <w:rsid w:val="1F6438F2"/>
    <w:rsid w:val="1F86D827"/>
    <w:rsid w:val="1F966A96"/>
    <w:rsid w:val="1FB7998E"/>
    <w:rsid w:val="1FF7E868"/>
    <w:rsid w:val="2051EE4E"/>
    <w:rsid w:val="20853A2B"/>
    <w:rsid w:val="2092F3D7"/>
    <w:rsid w:val="209624AD"/>
    <w:rsid w:val="20A03066"/>
    <w:rsid w:val="20B9B50C"/>
    <w:rsid w:val="20C4ADCF"/>
    <w:rsid w:val="20F8CD1B"/>
    <w:rsid w:val="20FB75E8"/>
    <w:rsid w:val="2108171D"/>
    <w:rsid w:val="211DEF16"/>
    <w:rsid w:val="21828313"/>
    <w:rsid w:val="21A33BF9"/>
    <w:rsid w:val="21BA2596"/>
    <w:rsid w:val="21CC7C9F"/>
    <w:rsid w:val="21CE0397"/>
    <w:rsid w:val="21DB5214"/>
    <w:rsid w:val="21E83DE9"/>
    <w:rsid w:val="22009D39"/>
    <w:rsid w:val="224A0DF4"/>
    <w:rsid w:val="2259D3B1"/>
    <w:rsid w:val="22709C69"/>
    <w:rsid w:val="227693D7"/>
    <w:rsid w:val="22A7F905"/>
    <w:rsid w:val="22FC6D06"/>
    <w:rsid w:val="2305271F"/>
    <w:rsid w:val="232FC97A"/>
    <w:rsid w:val="234B4484"/>
    <w:rsid w:val="237C8390"/>
    <w:rsid w:val="23888CC9"/>
    <w:rsid w:val="239776E1"/>
    <w:rsid w:val="23C39ECA"/>
    <w:rsid w:val="24093E3E"/>
    <w:rsid w:val="24267FB6"/>
    <w:rsid w:val="24472AC0"/>
    <w:rsid w:val="248096A6"/>
    <w:rsid w:val="24A1BE04"/>
    <w:rsid w:val="24A20363"/>
    <w:rsid w:val="24A29B4D"/>
    <w:rsid w:val="24A33F6A"/>
    <w:rsid w:val="24EF8086"/>
    <w:rsid w:val="24F90EBE"/>
    <w:rsid w:val="24FE47D0"/>
    <w:rsid w:val="25848CE9"/>
    <w:rsid w:val="259002F5"/>
    <w:rsid w:val="25C36909"/>
    <w:rsid w:val="25E1E567"/>
    <w:rsid w:val="260A3310"/>
    <w:rsid w:val="2619E296"/>
    <w:rsid w:val="2640E504"/>
    <w:rsid w:val="26423267"/>
    <w:rsid w:val="264BA951"/>
    <w:rsid w:val="2654E77F"/>
    <w:rsid w:val="26757310"/>
    <w:rsid w:val="26A79B1B"/>
    <w:rsid w:val="26EA06AE"/>
    <w:rsid w:val="27201BC4"/>
    <w:rsid w:val="272E3BB1"/>
    <w:rsid w:val="2771100A"/>
    <w:rsid w:val="27770AB3"/>
    <w:rsid w:val="27772FBE"/>
    <w:rsid w:val="277C0846"/>
    <w:rsid w:val="277FE3EB"/>
    <w:rsid w:val="27B8ACF2"/>
    <w:rsid w:val="27B913E5"/>
    <w:rsid w:val="27D6F69B"/>
    <w:rsid w:val="27E345EF"/>
    <w:rsid w:val="280D5234"/>
    <w:rsid w:val="28790A85"/>
    <w:rsid w:val="289A1869"/>
    <w:rsid w:val="28C2A1D7"/>
    <w:rsid w:val="28CAFA19"/>
    <w:rsid w:val="28CF4ED7"/>
    <w:rsid w:val="28E379D5"/>
    <w:rsid w:val="293751AD"/>
    <w:rsid w:val="29A97301"/>
    <w:rsid w:val="29BAF9B9"/>
    <w:rsid w:val="29D5043B"/>
    <w:rsid w:val="29EFBD04"/>
    <w:rsid w:val="2A7DE2C1"/>
    <w:rsid w:val="2A7FB90B"/>
    <w:rsid w:val="2A95C94D"/>
    <w:rsid w:val="2AE3FF53"/>
    <w:rsid w:val="2B2159B9"/>
    <w:rsid w:val="2B26CCDA"/>
    <w:rsid w:val="2B473F8B"/>
    <w:rsid w:val="2B4C754A"/>
    <w:rsid w:val="2B680469"/>
    <w:rsid w:val="2B7F87E8"/>
    <w:rsid w:val="2B8E35A8"/>
    <w:rsid w:val="2BA018B5"/>
    <w:rsid w:val="2BEB858F"/>
    <w:rsid w:val="2C0DBBE4"/>
    <w:rsid w:val="2C41EF57"/>
    <w:rsid w:val="2C5C3A96"/>
    <w:rsid w:val="2C76304D"/>
    <w:rsid w:val="2C7C452B"/>
    <w:rsid w:val="2C8748B0"/>
    <w:rsid w:val="2C8A000F"/>
    <w:rsid w:val="2CB8B77B"/>
    <w:rsid w:val="2CC78C0E"/>
    <w:rsid w:val="2CE6B735"/>
    <w:rsid w:val="2D11E43C"/>
    <w:rsid w:val="2D28A172"/>
    <w:rsid w:val="2D2BD83D"/>
    <w:rsid w:val="2D2CD4FE"/>
    <w:rsid w:val="2D6254F0"/>
    <w:rsid w:val="2D7AF22E"/>
    <w:rsid w:val="2DB0DE02"/>
    <w:rsid w:val="2E02620A"/>
    <w:rsid w:val="2E2EAEEC"/>
    <w:rsid w:val="2E36315F"/>
    <w:rsid w:val="2E4409FB"/>
    <w:rsid w:val="2E562211"/>
    <w:rsid w:val="2E5F8D37"/>
    <w:rsid w:val="2E708409"/>
    <w:rsid w:val="2F050492"/>
    <w:rsid w:val="2F123D78"/>
    <w:rsid w:val="2F241049"/>
    <w:rsid w:val="2F531981"/>
    <w:rsid w:val="2F64FFE6"/>
    <w:rsid w:val="2F6A5AD1"/>
    <w:rsid w:val="2F7088FD"/>
    <w:rsid w:val="2F909DA9"/>
    <w:rsid w:val="2FC03D48"/>
    <w:rsid w:val="2FEECF7B"/>
    <w:rsid w:val="2FF9C1C6"/>
    <w:rsid w:val="2FFA280F"/>
    <w:rsid w:val="300776A5"/>
    <w:rsid w:val="302B185D"/>
    <w:rsid w:val="302D6D6C"/>
    <w:rsid w:val="30BC45A1"/>
    <w:rsid w:val="30D952AE"/>
    <w:rsid w:val="30E99573"/>
    <w:rsid w:val="3135A082"/>
    <w:rsid w:val="31656A09"/>
    <w:rsid w:val="316A60AE"/>
    <w:rsid w:val="31D1B402"/>
    <w:rsid w:val="31E06A5F"/>
    <w:rsid w:val="31F21C92"/>
    <w:rsid w:val="3202ED1F"/>
    <w:rsid w:val="322631BB"/>
    <w:rsid w:val="3239A0D2"/>
    <w:rsid w:val="323C2464"/>
    <w:rsid w:val="324B6BF4"/>
    <w:rsid w:val="32A16CC8"/>
    <w:rsid w:val="32A5DE12"/>
    <w:rsid w:val="32D79FFC"/>
    <w:rsid w:val="32F7F29D"/>
    <w:rsid w:val="33091D57"/>
    <w:rsid w:val="33208BBD"/>
    <w:rsid w:val="333107A6"/>
    <w:rsid w:val="334B209A"/>
    <w:rsid w:val="337273E8"/>
    <w:rsid w:val="337A54EC"/>
    <w:rsid w:val="33832F72"/>
    <w:rsid w:val="33A6AF0E"/>
    <w:rsid w:val="33B4CCE6"/>
    <w:rsid w:val="33B83EB1"/>
    <w:rsid w:val="33C67068"/>
    <w:rsid w:val="33D1022B"/>
    <w:rsid w:val="33D2FC6F"/>
    <w:rsid w:val="33D85F25"/>
    <w:rsid w:val="33EDFBF1"/>
    <w:rsid w:val="340132B2"/>
    <w:rsid w:val="345912E4"/>
    <w:rsid w:val="34AA6146"/>
    <w:rsid w:val="34B5E63B"/>
    <w:rsid w:val="3516AEAD"/>
    <w:rsid w:val="3521CF5F"/>
    <w:rsid w:val="3549C38B"/>
    <w:rsid w:val="3553E1E5"/>
    <w:rsid w:val="3554C060"/>
    <w:rsid w:val="355CAAF0"/>
    <w:rsid w:val="356B2829"/>
    <w:rsid w:val="35A86D26"/>
    <w:rsid w:val="35B6342C"/>
    <w:rsid w:val="35ECF572"/>
    <w:rsid w:val="362354A4"/>
    <w:rsid w:val="36467D89"/>
    <w:rsid w:val="3660A365"/>
    <w:rsid w:val="36680C60"/>
    <w:rsid w:val="366B2BB4"/>
    <w:rsid w:val="36963F95"/>
    <w:rsid w:val="36C448CC"/>
    <w:rsid w:val="36C6A656"/>
    <w:rsid w:val="36CDC8D6"/>
    <w:rsid w:val="36DC6EED"/>
    <w:rsid w:val="36E10242"/>
    <w:rsid w:val="3721DF30"/>
    <w:rsid w:val="375C9305"/>
    <w:rsid w:val="37670DC1"/>
    <w:rsid w:val="37853D9A"/>
    <w:rsid w:val="37924078"/>
    <w:rsid w:val="37DC107D"/>
    <w:rsid w:val="37E49F4C"/>
    <w:rsid w:val="380A591C"/>
    <w:rsid w:val="384FFE9D"/>
    <w:rsid w:val="385CE8CF"/>
    <w:rsid w:val="3876D62B"/>
    <w:rsid w:val="388A07F7"/>
    <w:rsid w:val="38AD50F0"/>
    <w:rsid w:val="38AF903B"/>
    <w:rsid w:val="38B3F3E1"/>
    <w:rsid w:val="38DCA9BD"/>
    <w:rsid w:val="391BBAE8"/>
    <w:rsid w:val="39215B68"/>
    <w:rsid w:val="392A4877"/>
    <w:rsid w:val="393F0F6C"/>
    <w:rsid w:val="394F0825"/>
    <w:rsid w:val="3962EEF3"/>
    <w:rsid w:val="397E6149"/>
    <w:rsid w:val="39A6545C"/>
    <w:rsid w:val="39ADA05B"/>
    <w:rsid w:val="39D9AD46"/>
    <w:rsid w:val="3A0517CF"/>
    <w:rsid w:val="3A2A311D"/>
    <w:rsid w:val="3A4397F0"/>
    <w:rsid w:val="3A7C3938"/>
    <w:rsid w:val="3AD96291"/>
    <w:rsid w:val="3AEBC8CC"/>
    <w:rsid w:val="3AFD6DC6"/>
    <w:rsid w:val="3AFF552C"/>
    <w:rsid w:val="3B2E5357"/>
    <w:rsid w:val="3B318D1D"/>
    <w:rsid w:val="3B5EB45E"/>
    <w:rsid w:val="3B7BB0B6"/>
    <w:rsid w:val="3B8166DC"/>
    <w:rsid w:val="3B849C84"/>
    <w:rsid w:val="3BDBAF4E"/>
    <w:rsid w:val="3C3129F6"/>
    <w:rsid w:val="3C32BA15"/>
    <w:rsid w:val="3C67EA9C"/>
    <w:rsid w:val="3C73E4DD"/>
    <w:rsid w:val="3CCFDAAE"/>
    <w:rsid w:val="3CD77299"/>
    <w:rsid w:val="3CE68514"/>
    <w:rsid w:val="3D06A558"/>
    <w:rsid w:val="3D1A8747"/>
    <w:rsid w:val="3D1C7BC6"/>
    <w:rsid w:val="3D805491"/>
    <w:rsid w:val="3DC91AF0"/>
    <w:rsid w:val="3DF7D1E7"/>
    <w:rsid w:val="3E0B15AB"/>
    <w:rsid w:val="3E1C0879"/>
    <w:rsid w:val="3E3EC0DF"/>
    <w:rsid w:val="3E556E30"/>
    <w:rsid w:val="3E58687E"/>
    <w:rsid w:val="3E8D5538"/>
    <w:rsid w:val="3EA9C236"/>
    <w:rsid w:val="3EB462A9"/>
    <w:rsid w:val="3EBB9B62"/>
    <w:rsid w:val="3EC34908"/>
    <w:rsid w:val="3EFD7BBD"/>
    <w:rsid w:val="3F1F80BD"/>
    <w:rsid w:val="3F240C08"/>
    <w:rsid w:val="3F6DCD7C"/>
    <w:rsid w:val="3F8CBE75"/>
    <w:rsid w:val="3F968788"/>
    <w:rsid w:val="3F976D06"/>
    <w:rsid w:val="3FA48E01"/>
    <w:rsid w:val="3FACC760"/>
    <w:rsid w:val="3FE293D4"/>
    <w:rsid w:val="3FEFB6D5"/>
    <w:rsid w:val="4004240F"/>
    <w:rsid w:val="403486C6"/>
    <w:rsid w:val="404B341F"/>
    <w:rsid w:val="404EBA75"/>
    <w:rsid w:val="405D4615"/>
    <w:rsid w:val="40611A6A"/>
    <w:rsid w:val="40732872"/>
    <w:rsid w:val="4076982D"/>
    <w:rsid w:val="40B1E765"/>
    <w:rsid w:val="4129D666"/>
    <w:rsid w:val="414BD609"/>
    <w:rsid w:val="41598A08"/>
    <w:rsid w:val="4162241B"/>
    <w:rsid w:val="4175C755"/>
    <w:rsid w:val="41B0D107"/>
    <w:rsid w:val="41B8079B"/>
    <w:rsid w:val="41BE4BEF"/>
    <w:rsid w:val="41CE28B6"/>
    <w:rsid w:val="41E3924E"/>
    <w:rsid w:val="41E54FEE"/>
    <w:rsid w:val="41E849B3"/>
    <w:rsid w:val="41FDB6A6"/>
    <w:rsid w:val="4201614F"/>
    <w:rsid w:val="421751BD"/>
    <w:rsid w:val="425A238D"/>
    <w:rsid w:val="426B01A6"/>
    <w:rsid w:val="42E0976D"/>
    <w:rsid w:val="43031CFF"/>
    <w:rsid w:val="4343AC48"/>
    <w:rsid w:val="4346BA9D"/>
    <w:rsid w:val="43566E45"/>
    <w:rsid w:val="43870D13"/>
    <w:rsid w:val="438F4618"/>
    <w:rsid w:val="439F18BF"/>
    <w:rsid w:val="43CE0C24"/>
    <w:rsid w:val="43DF64BC"/>
    <w:rsid w:val="43FE4331"/>
    <w:rsid w:val="440BE5AB"/>
    <w:rsid w:val="44338928"/>
    <w:rsid w:val="4434933E"/>
    <w:rsid w:val="444CAD61"/>
    <w:rsid w:val="4453CA8B"/>
    <w:rsid w:val="448C1A81"/>
    <w:rsid w:val="4498B4A5"/>
    <w:rsid w:val="44BA72E2"/>
    <w:rsid w:val="44ECFE75"/>
    <w:rsid w:val="4511B5EE"/>
    <w:rsid w:val="4520CB30"/>
    <w:rsid w:val="452D313E"/>
    <w:rsid w:val="454E0D19"/>
    <w:rsid w:val="457A0331"/>
    <w:rsid w:val="45A2C13C"/>
    <w:rsid w:val="461856ED"/>
    <w:rsid w:val="463424D3"/>
    <w:rsid w:val="46434C51"/>
    <w:rsid w:val="464A8379"/>
    <w:rsid w:val="4669C39A"/>
    <w:rsid w:val="4672491E"/>
    <w:rsid w:val="46836A42"/>
    <w:rsid w:val="468890E9"/>
    <w:rsid w:val="469EF03D"/>
    <w:rsid w:val="46C6B858"/>
    <w:rsid w:val="46E05F8A"/>
    <w:rsid w:val="46F77B17"/>
    <w:rsid w:val="46FAFDFA"/>
    <w:rsid w:val="4713AE81"/>
    <w:rsid w:val="471FBF88"/>
    <w:rsid w:val="4742B329"/>
    <w:rsid w:val="47698D0C"/>
    <w:rsid w:val="478001FC"/>
    <w:rsid w:val="478DCCB8"/>
    <w:rsid w:val="47909E7D"/>
    <w:rsid w:val="47B48896"/>
    <w:rsid w:val="47C139FA"/>
    <w:rsid w:val="47C4B510"/>
    <w:rsid w:val="47CE120E"/>
    <w:rsid w:val="47CEC7EB"/>
    <w:rsid w:val="481CFF1D"/>
    <w:rsid w:val="48405A68"/>
    <w:rsid w:val="48AD888F"/>
    <w:rsid w:val="490C2E46"/>
    <w:rsid w:val="49616FC3"/>
    <w:rsid w:val="49626963"/>
    <w:rsid w:val="49647D3F"/>
    <w:rsid w:val="497C0B42"/>
    <w:rsid w:val="49807003"/>
    <w:rsid w:val="49B67CCA"/>
    <w:rsid w:val="49C9114A"/>
    <w:rsid w:val="49F5EE31"/>
    <w:rsid w:val="4A041FB6"/>
    <w:rsid w:val="4A18DFA1"/>
    <w:rsid w:val="4A311F7A"/>
    <w:rsid w:val="4A502DC6"/>
    <w:rsid w:val="4A941F41"/>
    <w:rsid w:val="4A96812E"/>
    <w:rsid w:val="4AA92732"/>
    <w:rsid w:val="4AB97F4B"/>
    <w:rsid w:val="4B03A8F8"/>
    <w:rsid w:val="4B289D45"/>
    <w:rsid w:val="4B5647A8"/>
    <w:rsid w:val="4B7B740E"/>
    <w:rsid w:val="4BB92A0B"/>
    <w:rsid w:val="4BBCD552"/>
    <w:rsid w:val="4BCA7B02"/>
    <w:rsid w:val="4BF24D66"/>
    <w:rsid w:val="4C1D593F"/>
    <w:rsid w:val="4C20AA66"/>
    <w:rsid w:val="4C2F4E74"/>
    <w:rsid w:val="4C37A7E0"/>
    <w:rsid w:val="4C52F0F0"/>
    <w:rsid w:val="4C9D2361"/>
    <w:rsid w:val="4D03F709"/>
    <w:rsid w:val="4D1A9CCB"/>
    <w:rsid w:val="4D3AD2BE"/>
    <w:rsid w:val="4D43601D"/>
    <w:rsid w:val="4D82BD3D"/>
    <w:rsid w:val="4E2B530D"/>
    <w:rsid w:val="4E562593"/>
    <w:rsid w:val="4E693AA0"/>
    <w:rsid w:val="4EB42979"/>
    <w:rsid w:val="4F028DDC"/>
    <w:rsid w:val="4F10159A"/>
    <w:rsid w:val="4F3B55C9"/>
    <w:rsid w:val="4F649EC7"/>
    <w:rsid w:val="4FDCB28B"/>
    <w:rsid w:val="4FE9E11F"/>
    <w:rsid w:val="4FF88E04"/>
    <w:rsid w:val="5014EFE9"/>
    <w:rsid w:val="50258916"/>
    <w:rsid w:val="508A253D"/>
    <w:rsid w:val="508B97E2"/>
    <w:rsid w:val="509150FE"/>
    <w:rsid w:val="51089E5E"/>
    <w:rsid w:val="51171F28"/>
    <w:rsid w:val="511D2524"/>
    <w:rsid w:val="5131723D"/>
    <w:rsid w:val="5137285D"/>
    <w:rsid w:val="5138E859"/>
    <w:rsid w:val="514E3F9B"/>
    <w:rsid w:val="517DB458"/>
    <w:rsid w:val="518DAB00"/>
    <w:rsid w:val="51FBB1E7"/>
    <w:rsid w:val="51FCBA8C"/>
    <w:rsid w:val="52336BB2"/>
    <w:rsid w:val="5236FFCC"/>
    <w:rsid w:val="525C9C0D"/>
    <w:rsid w:val="5266D4B6"/>
    <w:rsid w:val="52680D51"/>
    <w:rsid w:val="5268E475"/>
    <w:rsid w:val="52A5A75E"/>
    <w:rsid w:val="52AAF7F2"/>
    <w:rsid w:val="52BF3B79"/>
    <w:rsid w:val="52D6317E"/>
    <w:rsid w:val="53132D47"/>
    <w:rsid w:val="53207827"/>
    <w:rsid w:val="534739B3"/>
    <w:rsid w:val="53759329"/>
    <w:rsid w:val="53973009"/>
    <w:rsid w:val="539BF54D"/>
    <w:rsid w:val="53C5896C"/>
    <w:rsid w:val="53CE0889"/>
    <w:rsid w:val="53FE52E0"/>
    <w:rsid w:val="53FF0ACC"/>
    <w:rsid w:val="5424BD02"/>
    <w:rsid w:val="544C02A8"/>
    <w:rsid w:val="547B1386"/>
    <w:rsid w:val="548AF81A"/>
    <w:rsid w:val="5494C0E4"/>
    <w:rsid w:val="54D5569A"/>
    <w:rsid w:val="54E83CE8"/>
    <w:rsid w:val="55013731"/>
    <w:rsid w:val="55015F9D"/>
    <w:rsid w:val="553023BA"/>
    <w:rsid w:val="55598EC5"/>
    <w:rsid w:val="55635EED"/>
    <w:rsid w:val="557274B0"/>
    <w:rsid w:val="55880AF3"/>
    <w:rsid w:val="558AB2C9"/>
    <w:rsid w:val="55B28418"/>
    <w:rsid w:val="55B4C889"/>
    <w:rsid w:val="56522A53"/>
    <w:rsid w:val="56576272"/>
    <w:rsid w:val="57282490"/>
    <w:rsid w:val="573ABC25"/>
    <w:rsid w:val="573E3741"/>
    <w:rsid w:val="573F9DD1"/>
    <w:rsid w:val="57510666"/>
    <w:rsid w:val="575301C6"/>
    <w:rsid w:val="5764B307"/>
    <w:rsid w:val="57AD3B5B"/>
    <w:rsid w:val="57C4FF8E"/>
    <w:rsid w:val="5828E616"/>
    <w:rsid w:val="587E2CE7"/>
    <w:rsid w:val="58A31E4C"/>
    <w:rsid w:val="58B7A247"/>
    <w:rsid w:val="58EEB910"/>
    <w:rsid w:val="58F3B5F2"/>
    <w:rsid w:val="59008ACF"/>
    <w:rsid w:val="5938934B"/>
    <w:rsid w:val="593CCF0E"/>
    <w:rsid w:val="594698D2"/>
    <w:rsid w:val="5966E867"/>
    <w:rsid w:val="59859BFB"/>
    <w:rsid w:val="59DEBCC5"/>
    <w:rsid w:val="5A37E57B"/>
    <w:rsid w:val="5A7E1F29"/>
    <w:rsid w:val="5A7F3C47"/>
    <w:rsid w:val="5A839F78"/>
    <w:rsid w:val="5AD61A24"/>
    <w:rsid w:val="5AD93418"/>
    <w:rsid w:val="5AEB0F2B"/>
    <w:rsid w:val="5AFB7F5B"/>
    <w:rsid w:val="5B0D83D6"/>
    <w:rsid w:val="5B23BC75"/>
    <w:rsid w:val="5B2AF015"/>
    <w:rsid w:val="5B415DF7"/>
    <w:rsid w:val="5B4D5B79"/>
    <w:rsid w:val="5BAE699B"/>
    <w:rsid w:val="5BB90259"/>
    <w:rsid w:val="5C07446E"/>
    <w:rsid w:val="5C3F445B"/>
    <w:rsid w:val="5C5D4734"/>
    <w:rsid w:val="5C8565FD"/>
    <w:rsid w:val="5C8BC166"/>
    <w:rsid w:val="5CBAA1C1"/>
    <w:rsid w:val="5CC996BD"/>
    <w:rsid w:val="5CF0B326"/>
    <w:rsid w:val="5D16A745"/>
    <w:rsid w:val="5D2DFAD2"/>
    <w:rsid w:val="5D5262FB"/>
    <w:rsid w:val="5D7B3088"/>
    <w:rsid w:val="5DB25378"/>
    <w:rsid w:val="5DCAA383"/>
    <w:rsid w:val="5DCAC64E"/>
    <w:rsid w:val="5DDADDE7"/>
    <w:rsid w:val="5DDEAD1E"/>
    <w:rsid w:val="5DFE0E9C"/>
    <w:rsid w:val="5E21C7D3"/>
    <w:rsid w:val="5E2AE5FC"/>
    <w:rsid w:val="5E6D157E"/>
    <w:rsid w:val="5EEA483E"/>
    <w:rsid w:val="5F0011D6"/>
    <w:rsid w:val="5F058C01"/>
    <w:rsid w:val="5F0DC838"/>
    <w:rsid w:val="5F7B4073"/>
    <w:rsid w:val="5F7C38F5"/>
    <w:rsid w:val="5F8C1800"/>
    <w:rsid w:val="5F912883"/>
    <w:rsid w:val="5F9C0D49"/>
    <w:rsid w:val="5FA80920"/>
    <w:rsid w:val="5FA9F056"/>
    <w:rsid w:val="5FF43E52"/>
    <w:rsid w:val="5FFD1F06"/>
    <w:rsid w:val="6001281E"/>
    <w:rsid w:val="6008F85B"/>
    <w:rsid w:val="606AEF95"/>
    <w:rsid w:val="606E4AD7"/>
    <w:rsid w:val="607C4E4F"/>
    <w:rsid w:val="60980625"/>
    <w:rsid w:val="609C866A"/>
    <w:rsid w:val="609CA882"/>
    <w:rsid w:val="60CC2082"/>
    <w:rsid w:val="60E07D9F"/>
    <w:rsid w:val="61073F44"/>
    <w:rsid w:val="610E1591"/>
    <w:rsid w:val="613F8010"/>
    <w:rsid w:val="61884499"/>
    <w:rsid w:val="61CCA881"/>
    <w:rsid w:val="61D547CC"/>
    <w:rsid w:val="6219684C"/>
    <w:rsid w:val="623E203D"/>
    <w:rsid w:val="624575F6"/>
    <w:rsid w:val="6246D4ED"/>
    <w:rsid w:val="624D7F1A"/>
    <w:rsid w:val="6283E299"/>
    <w:rsid w:val="62A432E5"/>
    <w:rsid w:val="62FEC54F"/>
    <w:rsid w:val="632EA655"/>
    <w:rsid w:val="6352770C"/>
    <w:rsid w:val="6369134A"/>
    <w:rsid w:val="6369603D"/>
    <w:rsid w:val="641C5722"/>
    <w:rsid w:val="642EECD6"/>
    <w:rsid w:val="643E148B"/>
    <w:rsid w:val="6445AFF0"/>
    <w:rsid w:val="6450F8D3"/>
    <w:rsid w:val="64FA0A65"/>
    <w:rsid w:val="651497BD"/>
    <w:rsid w:val="651B58AD"/>
    <w:rsid w:val="6535ECA5"/>
    <w:rsid w:val="653A0D89"/>
    <w:rsid w:val="655D8344"/>
    <w:rsid w:val="655EB2D2"/>
    <w:rsid w:val="65C2A9FB"/>
    <w:rsid w:val="65C9784E"/>
    <w:rsid w:val="65D8485E"/>
    <w:rsid w:val="65E55839"/>
    <w:rsid w:val="65F813DD"/>
    <w:rsid w:val="661DDCED"/>
    <w:rsid w:val="662DDAAE"/>
    <w:rsid w:val="665F1D65"/>
    <w:rsid w:val="66787F38"/>
    <w:rsid w:val="66C84189"/>
    <w:rsid w:val="66CACE3D"/>
    <w:rsid w:val="66EEC28B"/>
    <w:rsid w:val="66F1267B"/>
    <w:rsid w:val="6746784D"/>
    <w:rsid w:val="67820CBB"/>
    <w:rsid w:val="67A0810C"/>
    <w:rsid w:val="6812139C"/>
    <w:rsid w:val="68BAC4C9"/>
    <w:rsid w:val="68D5BB70"/>
    <w:rsid w:val="68F07B4B"/>
    <w:rsid w:val="6938001C"/>
    <w:rsid w:val="695FC00C"/>
    <w:rsid w:val="697D7DCB"/>
    <w:rsid w:val="69897816"/>
    <w:rsid w:val="69B200B3"/>
    <w:rsid w:val="69B5D6B0"/>
    <w:rsid w:val="6A111C55"/>
    <w:rsid w:val="6A2B9383"/>
    <w:rsid w:val="6A36BEF3"/>
    <w:rsid w:val="6A3D6C31"/>
    <w:rsid w:val="6A498670"/>
    <w:rsid w:val="6A4AF892"/>
    <w:rsid w:val="6A4B89F2"/>
    <w:rsid w:val="6A53D344"/>
    <w:rsid w:val="6A818E3A"/>
    <w:rsid w:val="6A940390"/>
    <w:rsid w:val="6AB3849D"/>
    <w:rsid w:val="6B51485F"/>
    <w:rsid w:val="6B8014B6"/>
    <w:rsid w:val="6BD80C72"/>
    <w:rsid w:val="6BEA49DB"/>
    <w:rsid w:val="6C036167"/>
    <w:rsid w:val="6C0982BE"/>
    <w:rsid w:val="6C288708"/>
    <w:rsid w:val="6C2A4F22"/>
    <w:rsid w:val="6C30A494"/>
    <w:rsid w:val="6C62AF60"/>
    <w:rsid w:val="6C6F912D"/>
    <w:rsid w:val="6CAF9A50"/>
    <w:rsid w:val="6CC18552"/>
    <w:rsid w:val="6CC82AA2"/>
    <w:rsid w:val="6CF22566"/>
    <w:rsid w:val="6D282A3D"/>
    <w:rsid w:val="6D76B3E3"/>
    <w:rsid w:val="6D7E7B4D"/>
    <w:rsid w:val="6D978694"/>
    <w:rsid w:val="6DBA1038"/>
    <w:rsid w:val="6DF24D78"/>
    <w:rsid w:val="6E003B2E"/>
    <w:rsid w:val="6E16CD30"/>
    <w:rsid w:val="6E224CCD"/>
    <w:rsid w:val="6E68CA5C"/>
    <w:rsid w:val="6E7C8266"/>
    <w:rsid w:val="6E8581C0"/>
    <w:rsid w:val="6EAFD0E0"/>
    <w:rsid w:val="6EBE471E"/>
    <w:rsid w:val="6ED8BAD8"/>
    <w:rsid w:val="6EF5E424"/>
    <w:rsid w:val="6F0718E6"/>
    <w:rsid w:val="6F522A2C"/>
    <w:rsid w:val="6F6BDC3A"/>
    <w:rsid w:val="6F8D4189"/>
    <w:rsid w:val="6FA699A4"/>
    <w:rsid w:val="70129649"/>
    <w:rsid w:val="7025EB71"/>
    <w:rsid w:val="7026D33D"/>
    <w:rsid w:val="703CCAB0"/>
    <w:rsid w:val="7071DB02"/>
    <w:rsid w:val="7071E50E"/>
    <w:rsid w:val="7079B756"/>
    <w:rsid w:val="707D87F3"/>
    <w:rsid w:val="70CF37FE"/>
    <w:rsid w:val="70F68D16"/>
    <w:rsid w:val="714EDE6E"/>
    <w:rsid w:val="7153FD9E"/>
    <w:rsid w:val="718BAD81"/>
    <w:rsid w:val="71B6F9E8"/>
    <w:rsid w:val="71D2354C"/>
    <w:rsid w:val="71FE175F"/>
    <w:rsid w:val="720025BA"/>
    <w:rsid w:val="72372C37"/>
    <w:rsid w:val="723E8563"/>
    <w:rsid w:val="72471787"/>
    <w:rsid w:val="72554BAE"/>
    <w:rsid w:val="725B90EE"/>
    <w:rsid w:val="72A351DD"/>
    <w:rsid w:val="72D71F44"/>
    <w:rsid w:val="72D8A66C"/>
    <w:rsid w:val="72DF2A85"/>
    <w:rsid w:val="73287876"/>
    <w:rsid w:val="73685FDD"/>
    <w:rsid w:val="736954DA"/>
    <w:rsid w:val="736C3A47"/>
    <w:rsid w:val="7373F95D"/>
    <w:rsid w:val="73AE0B48"/>
    <w:rsid w:val="73C05208"/>
    <w:rsid w:val="73CB8B2B"/>
    <w:rsid w:val="73D1FA9B"/>
    <w:rsid w:val="73F009B1"/>
    <w:rsid w:val="73F845B5"/>
    <w:rsid w:val="73F9D963"/>
    <w:rsid w:val="740D8A6E"/>
    <w:rsid w:val="745E0E73"/>
    <w:rsid w:val="745E6F71"/>
    <w:rsid w:val="747EAA43"/>
    <w:rsid w:val="748B556A"/>
    <w:rsid w:val="74C6D493"/>
    <w:rsid w:val="7516951E"/>
    <w:rsid w:val="751F7593"/>
    <w:rsid w:val="753F0D57"/>
    <w:rsid w:val="75445F27"/>
    <w:rsid w:val="754E9081"/>
    <w:rsid w:val="757C7705"/>
    <w:rsid w:val="7587E951"/>
    <w:rsid w:val="75DF12F6"/>
    <w:rsid w:val="7628C3C8"/>
    <w:rsid w:val="762D8865"/>
    <w:rsid w:val="765C6CB7"/>
    <w:rsid w:val="765CEE95"/>
    <w:rsid w:val="765D7128"/>
    <w:rsid w:val="766C06F9"/>
    <w:rsid w:val="76754ECF"/>
    <w:rsid w:val="76896745"/>
    <w:rsid w:val="7689D5AC"/>
    <w:rsid w:val="7694A10B"/>
    <w:rsid w:val="76C1AD49"/>
    <w:rsid w:val="76D70AE8"/>
    <w:rsid w:val="76ED4B36"/>
    <w:rsid w:val="7726A84F"/>
    <w:rsid w:val="7735E58A"/>
    <w:rsid w:val="77436AE6"/>
    <w:rsid w:val="7748407B"/>
    <w:rsid w:val="7755FD6F"/>
    <w:rsid w:val="7763D29F"/>
    <w:rsid w:val="77E9614D"/>
    <w:rsid w:val="7808631A"/>
    <w:rsid w:val="780E015D"/>
    <w:rsid w:val="7820C1B6"/>
    <w:rsid w:val="78C64FC4"/>
    <w:rsid w:val="78EF1959"/>
    <w:rsid w:val="7910B6FB"/>
    <w:rsid w:val="799C9E2A"/>
    <w:rsid w:val="79A6023E"/>
    <w:rsid w:val="79A60C18"/>
    <w:rsid w:val="79DB3B43"/>
    <w:rsid w:val="79ED20EF"/>
    <w:rsid w:val="7A1D568A"/>
    <w:rsid w:val="7A3E1C0F"/>
    <w:rsid w:val="7A47F580"/>
    <w:rsid w:val="7A50A64D"/>
    <w:rsid w:val="7AE722A3"/>
    <w:rsid w:val="7B015534"/>
    <w:rsid w:val="7B214C14"/>
    <w:rsid w:val="7B60ED3C"/>
    <w:rsid w:val="7B944286"/>
    <w:rsid w:val="7BA91F49"/>
    <w:rsid w:val="7BCC7792"/>
    <w:rsid w:val="7BD73552"/>
    <w:rsid w:val="7BD7D0C4"/>
    <w:rsid w:val="7BE3A09D"/>
    <w:rsid w:val="7BE7ECEF"/>
    <w:rsid w:val="7BED3819"/>
    <w:rsid w:val="7BFDCC01"/>
    <w:rsid w:val="7C03569A"/>
    <w:rsid w:val="7C17645E"/>
    <w:rsid w:val="7C2562ED"/>
    <w:rsid w:val="7C57E825"/>
    <w:rsid w:val="7C65FE46"/>
    <w:rsid w:val="7C6BA44C"/>
    <w:rsid w:val="7CA23198"/>
    <w:rsid w:val="7CD58E3A"/>
    <w:rsid w:val="7D0A1053"/>
    <w:rsid w:val="7D57B7ED"/>
    <w:rsid w:val="7D76914C"/>
    <w:rsid w:val="7DB9ED0F"/>
    <w:rsid w:val="7DBC1C34"/>
    <w:rsid w:val="7DC18D94"/>
    <w:rsid w:val="7DC65C0F"/>
    <w:rsid w:val="7DDBB65C"/>
    <w:rsid w:val="7DE027BE"/>
    <w:rsid w:val="7E1BC7FB"/>
    <w:rsid w:val="7E529647"/>
    <w:rsid w:val="7E948ED2"/>
    <w:rsid w:val="7EA174D8"/>
    <w:rsid w:val="7F0E88DD"/>
    <w:rsid w:val="7F68BF47"/>
    <w:rsid w:val="7F70950A"/>
    <w:rsid w:val="7F860EB9"/>
    <w:rsid w:val="7FFB8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DD24"/>
  <w15:chartTrackingRefBased/>
  <w15:docId w15:val="{338A7A31-B54C-426E-9363-04A24CF9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484"/>
  </w:style>
  <w:style w:type="paragraph" w:styleId="Footer">
    <w:name w:val="footer"/>
    <w:basedOn w:val="Normal"/>
    <w:link w:val="FooterChar"/>
    <w:uiPriority w:val="99"/>
    <w:unhideWhenUsed/>
    <w:rsid w:val="00870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484"/>
  </w:style>
  <w:style w:type="table" w:styleId="TableGrid">
    <w:name w:val="Table Grid"/>
    <w:basedOn w:val="TableNormal"/>
    <w:uiPriority w:val="39"/>
    <w:rsid w:val="0087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D2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8C6"/>
  </w:style>
  <w:style w:type="character" w:customStyle="1" w:styleId="eop">
    <w:name w:val="eop"/>
    <w:basedOn w:val="DefaultParagraphFont"/>
    <w:rsid w:val="005D2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ac3b5-cb7f-48ba-b9f7-ef1d6d66df85" xsi:nil="true"/>
    <lcf76f155ced4ddcb4097134ff3c332f xmlns="9a78770a-88d4-4a55-84d7-321b676eb8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8D7C3D3308C46897432B20CA47011" ma:contentTypeVersion="18" ma:contentTypeDescription="Create a new document." ma:contentTypeScope="" ma:versionID="22ffae4c9d16b732def610daaaeed314">
  <xsd:schema xmlns:xsd="http://www.w3.org/2001/XMLSchema" xmlns:xs="http://www.w3.org/2001/XMLSchema" xmlns:p="http://schemas.microsoft.com/office/2006/metadata/properties" xmlns:ns2="9a78770a-88d4-4a55-84d7-321b676eb8a3" xmlns:ns3="411ac3b5-cb7f-48ba-b9f7-ef1d6d66df85" targetNamespace="http://schemas.microsoft.com/office/2006/metadata/properties" ma:root="true" ma:fieldsID="0b7b2335fe179090cad52adbbac53bef" ns2:_="" ns3:_="">
    <xsd:import namespace="9a78770a-88d4-4a55-84d7-321b676eb8a3"/>
    <xsd:import namespace="411ac3b5-cb7f-48ba-b9f7-ef1d6d66d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8770a-88d4-4a55-84d7-321b676eb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638f8d-d6c6-4436-9294-89d72e8ade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ac3b5-cb7f-48ba-b9f7-ef1d6d66df8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07680e1-e4c7-4d77-a840-62cf7e5084ab}" ma:internalName="TaxCatchAll" ma:showField="CatchAllData" ma:web="411ac3b5-cb7f-48ba-b9f7-ef1d6d66d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E07A0-99FC-4C41-B2FD-54D9C8C84CBF}">
  <ds:schemaRefs>
    <ds:schemaRef ds:uri="411ac3b5-cb7f-48ba-b9f7-ef1d6d66df85"/>
    <ds:schemaRef ds:uri="http://schemas.microsoft.com/office/2006/metadata/properties"/>
    <ds:schemaRef ds:uri="http://purl.org/dc/elements/1.1/"/>
    <ds:schemaRef ds:uri="http://purl.org/dc/terms/"/>
    <ds:schemaRef ds:uri="9a78770a-88d4-4a55-84d7-321b676eb8a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C0DC51-5CAA-41CC-8F02-CCA4A780C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24965-4570-4B5D-8506-D138B7C13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8770a-88d4-4a55-84d7-321b676eb8a3"/>
    <ds:schemaRef ds:uri="411ac3b5-cb7f-48ba-b9f7-ef1d6d66d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Catherine</dc:creator>
  <cp:keywords/>
  <dc:description/>
  <cp:lastModifiedBy>Walsh, Catherine</cp:lastModifiedBy>
  <cp:revision>74</cp:revision>
  <dcterms:created xsi:type="dcterms:W3CDTF">2024-10-14T11:18:00Z</dcterms:created>
  <dcterms:modified xsi:type="dcterms:W3CDTF">2025-09-23T10:40:00Z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0x01010027A8D7C3D3308C46897432B20CA47011</vt:lpwstr>
  </property>
  <property fmtid="{D5CDD505-2E9C-101B-9397-08002B2CF9AE}" pid="3" name="MediaServiceImageTags">
    <vt:lpwstr/>
  </property>
</Properties>
</file>