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501"/>
        <w:tblW w:w="15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369"/>
        <w:gridCol w:w="548"/>
        <w:gridCol w:w="806"/>
        <w:gridCol w:w="767"/>
        <w:gridCol w:w="676"/>
        <w:gridCol w:w="1992"/>
        <w:gridCol w:w="1057"/>
        <w:gridCol w:w="701"/>
        <w:gridCol w:w="701"/>
        <w:gridCol w:w="997"/>
        <w:gridCol w:w="995"/>
        <w:gridCol w:w="1057"/>
        <w:gridCol w:w="2255"/>
        <w:gridCol w:w="1679"/>
      </w:tblGrid>
      <w:tr w:rsidR="004C45E4" w:rsidRPr="004B600F" w14:paraId="28455D5D" w14:textId="77777777" w:rsidTr="00950EA5">
        <w:trPr>
          <w:cantSplit/>
          <w:trHeight w:val="1134"/>
        </w:trPr>
        <w:tc>
          <w:tcPr>
            <w:tcW w:w="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  <w:vAlign w:val="center"/>
          </w:tcPr>
          <w:p w14:paraId="672A6659" w14:textId="77777777" w:rsidR="004C45E4" w:rsidRPr="007F3DE6" w:rsidRDefault="004C45E4" w:rsidP="6A4667B0">
            <w:pPr>
              <w:ind w:left="113" w:right="113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14:paraId="435433B5" w14:textId="77777777" w:rsidR="004C45E4" w:rsidRPr="007F3DE6" w:rsidRDefault="004C45E4" w:rsidP="6A4667B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6A4667B0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STAFF</w:t>
            </w: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7CCEA18" w14:textId="77777777" w:rsidR="004C45E4" w:rsidRPr="007F3DE6" w:rsidRDefault="004C45E4" w:rsidP="6A4667B0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6A4667B0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9:00</w:t>
            </w:r>
          </w:p>
        </w:tc>
        <w:tc>
          <w:tcPr>
            <w:tcW w:w="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DFF0DBA" w14:textId="77777777" w:rsidR="004C45E4" w:rsidRPr="007F3DE6" w:rsidRDefault="004C45E4" w:rsidP="6A4667B0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6A4667B0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9:10 – 9.30</w:t>
            </w:r>
          </w:p>
        </w:tc>
        <w:tc>
          <w:tcPr>
            <w:tcW w:w="7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88527F7" w14:textId="0B775277" w:rsidR="004C45E4" w:rsidRPr="007F3DE6" w:rsidRDefault="00781993" w:rsidP="6A4667B0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6A4667B0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9.30</w:t>
            </w:r>
            <w:r w:rsidR="7F226464" w:rsidRPr="6A4667B0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 </w:t>
            </w:r>
            <w:r w:rsidRPr="6A4667B0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-</w:t>
            </w:r>
            <w:r w:rsidR="623C90F6" w:rsidRPr="6A4667B0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 </w:t>
            </w:r>
            <w:r w:rsidRPr="6A4667B0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10.30</w:t>
            </w:r>
          </w:p>
        </w:tc>
        <w:tc>
          <w:tcPr>
            <w:tcW w:w="6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F25A128" w14:textId="5010F0DE" w:rsidR="004C45E4" w:rsidRPr="007F3DE6" w:rsidRDefault="004C45E4" w:rsidP="6A4667B0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6A4667B0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10:</w:t>
            </w:r>
            <w:r w:rsidR="41EDA365" w:rsidRPr="6A4667B0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25</w:t>
            </w:r>
            <w:r w:rsidR="5294DDA9" w:rsidRPr="6A4667B0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 - </w:t>
            </w:r>
          </w:p>
          <w:p w14:paraId="111A0CFB" w14:textId="4EE7728A" w:rsidR="004C45E4" w:rsidRPr="007F3DE6" w:rsidRDefault="004C45E4" w:rsidP="6A4667B0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6A4667B0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10:</w:t>
            </w:r>
            <w:r w:rsidR="00781993" w:rsidRPr="6A4667B0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4</w:t>
            </w:r>
            <w:r w:rsidR="5AFA7636" w:rsidRPr="6A4667B0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826FB6" w14:textId="48B6E86C" w:rsidR="004C45E4" w:rsidRPr="007F3DE6" w:rsidRDefault="004C45E4" w:rsidP="6A4667B0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6A4667B0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10:</w:t>
            </w:r>
            <w:r w:rsidR="00781993" w:rsidRPr="6A4667B0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4</w:t>
            </w:r>
            <w:r w:rsidR="6DE2F78C" w:rsidRPr="6A4667B0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0</w:t>
            </w:r>
            <w:r w:rsidR="32CBCF7E" w:rsidRPr="6A4667B0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 </w:t>
            </w:r>
            <w:r w:rsidRPr="6A4667B0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- 11:3</w:t>
            </w:r>
            <w:r w:rsidR="5F6EC36C" w:rsidRPr="6A4667B0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5</w:t>
            </w:r>
          </w:p>
          <w:p w14:paraId="0A37501D" w14:textId="77777777" w:rsidR="004C45E4" w:rsidRPr="007F3DE6" w:rsidRDefault="004C45E4" w:rsidP="6A4667B0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</w:p>
          <w:p w14:paraId="5DAB6C7B" w14:textId="77777777" w:rsidR="004C45E4" w:rsidRPr="007F3DE6" w:rsidRDefault="004C45E4" w:rsidP="6A4667B0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D49AE3" w14:textId="371967B4" w:rsidR="004C45E4" w:rsidRPr="007F3DE6" w:rsidRDefault="004C45E4" w:rsidP="6A4667B0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6A4667B0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11:</w:t>
            </w:r>
            <w:r w:rsidR="68C8165E" w:rsidRPr="6A4667B0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35</w:t>
            </w:r>
            <w:r w:rsidR="0840BF21" w:rsidRPr="6A4667B0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 – </w:t>
            </w:r>
            <w:r w:rsidR="00781993" w:rsidRPr="6A4667B0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1</w:t>
            </w:r>
            <w:r w:rsidR="0840BF21" w:rsidRPr="6A4667B0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2:00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B7E704C" w14:textId="09270D82" w:rsidR="004C45E4" w:rsidRPr="007F3DE6" w:rsidRDefault="00781993" w:rsidP="6A4667B0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6A4667B0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12:</w:t>
            </w:r>
            <w:r w:rsidR="37FD65A5" w:rsidRPr="6A4667B0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0</w:t>
            </w:r>
            <w:r w:rsidR="004C45E4" w:rsidRPr="6A4667B0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0</w:t>
            </w:r>
            <w:r w:rsidR="341E3129" w:rsidRPr="6A4667B0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 -</w:t>
            </w:r>
          </w:p>
          <w:p w14:paraId="6712D4A6" w14:textId="0F0F7397" w:rsidR="004C45E4" w:rsidRPr="007F3DE6" w:rsidRDefault="004C45E4" w:rsidP="6A4667B0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6A4667B0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1:00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6601AF" w14:textId="76C8F638" w:rsidR="62B1A394" w:rsidRDefault="62B1A394" w:rsidP="6A4667B0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6A4667B0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1:00</w:t>
            </w:r>
            <w:r w:rsidR="511A78D5" w:rsidRPr="6A4667B0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 – 1</w:t>
            </w:r>
            <w:r w:rsidR="46B36ABC" w:rsidRPr="6A4667B0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:15</w:t>
            </w:r>
          </w:p>
        </w:tc>
        <w:tc>
          <w:tcPr>
            <w:tcW w:w="19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1B7036" w14:textId="0DE915CF" w:rsidR="004C45E4" w:rsidRPr="007F3DE6" w:rsidRDefault="00781993" w:rsidP="6A4667B0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6A4667B0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1:</w:t>
            </w:r>
            <w:r w:rsidR="46E41597" w:rsidRPr="6A4667B0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15</w:t>
            </w:r>
            <w:r w:rsidR="0CB94087" w:rsidRPr="6A4667B0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 -</w:t>
            </w:r>
            <w:r w:rsidRPr="6A4667B0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 </w:t>
            </w:r>
            <w:r w:rsidR="5542FE64" w:rsidRPr="6A4667B0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2</w:t>
            </w:r>
            <w:r w:rsidRPr="6A4667B0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113E1A" w14:textId="51B2B942" w:rsidR="004C45E4" w:rsidRPr="007F3DE6" w:rsidRDefault="1270F301" w:rsidP="6A4667B0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6A4667B0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2</w:t>
            </w:r>
            <w:r w:rsidR="00781993" w:rsidRPr="6A4667B0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.00</w:t>
            </w:r>
            <w:r w:rsidR="645E520F" w:rsidRPr="6A4667B0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 </w:t>
            </w:r>
            <w:r w:rsidR="00781993" w:rsidRPr="6A4667B0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-</w:t>
            </w:r>
            <w:r w:rsidR="65C75F71" w:rsidRPr="6A4667B0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 2</w:t>
            </w:r>
            <w:r w:rsidR="00781993" w:rsidRPr="6A4667B0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.10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76F24C" w14:textId="0AE276CE" w:rsidR="0022555D" w:rsidRDefault="4D1CD3D7" w:rsidP="6A4667B0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6A4667B0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2</w:t>
            </w:r>
            <w:r w:rsidR="00781993" w:rsidRPr="6A4667B0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:10</w:t>
            </w:r>
            <w:r w:rsidR="6278231F" w:rsidRPr="6A4667B0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 </w:t>
            </w:r>
            <w:r w:rsidR="00781993" w:rsidRPr="6A4667B0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-</w:t>
            </w:r>
            <w:r w:rsidR="6278231F" w:rsidRPr="6A4667B0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 3</w:t>
            </w:r>
            <w:r w:rsidR="00781993" w:rsidRPr="6A4667B0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:</w:t>
            </w:r>
            <w:r w:rsidR="3E3B3982" w:rsidRPr="6A4667B0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6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A34E35" w14:textId="66788A6F" w:rsidR="3E3B3982" w:rsidRDefault="3E3B3982" w:rsidP="6A4667B0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6A4667B0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3:00 – 3:15</w:t>
            </w:r>
          </w:p>
        </w:tc>
      </w:tr>
      <w:tr w:rsidR="00B7348C" w:rsidRPr="004B600F" w14:paraId="1DC2C820" w14:textId="77777777" w:rsidTr="00950EA5">
        <w:trPr>
          <w:cantSplit/>
          <w:trHeight w:val="1497"/>
        </w:trPr>
        <w:tc>
          <w:tcPr>
            <w:tcW w:w="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  <w:vAlign w:val="center"/>
          </w:tcPr>
          <w:p w14:paraId="5753C800" w14:textId="77777777" w:rsidR="00B7348C" w:rsidRPr="007F3DE6" w:rsidRDefault="00B7348C" w:rsidP="6A4667B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6A4667B0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Mon </w:t>
            </w:r>
          </w:p>
        </w:tc>
        <w:tc>
          <w:tcPr>
            <w:tcW w:w="3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14:paraId="5E5F2801" w14:textId="77777777" w:rsidR="00950EA5" w:rsidRDefault="00950EA5" w:rsidP="00950EA5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TC – SW - NS</w:t>
            </w:r>
          </w:p>
          <w:p w14:paraId="6393DD79" w14:textId="3F93843B" w:rsidR="6A4667B0" w:rsidRDefault="6A4667B0" w:rsidP="6A4667B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</w:p>
          <w:p w14:paraId="1D780089" w14:textId="59563701" w:rsidR="00B7348C" w:rsidRPr="007F3DE6" w:rsidRDefault="00B7348C" w:rsidP="6A4667B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6A4667B0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TC </w:t>
            </w:r>
          </w:p>
        </w:tc>
        <w:tc>
          <w:tcPr>
            <w:tcW w:w="54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C5453E4" w14:textId="77777777" w:rsidR="00B7348C" w:rsidRPr="00950EA5" w:rsidRDefault="00B7348C" w:rsidP="6A4667B0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950EA5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R</w:t>
            </w:r>
          </w:p>
          <w:p w14:paraId="1852581C" w14:textId="76DAFD74" w:rsidR="6A4667B0" w:rsidRPr="00950EA5" w:rsidRDefault="6A4667B0" w:rsidP="6A4667B0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65AEDD99" w14:textId="77777777" w:rsidR="00B7348C" w:rsidRPr="00950EA5" w:rsidRDefault="00B7348C" w:rsidP="6A4667B0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950EA5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E</w:t>
            </w:r>
          </w:p>
          <w:p w14:paraId="18999025" w14:textId="5E532FCF" w:rsidR="6A4667B0" w:rsidRPr="00950EA5" w:rsidRDefault="6A4667B0" w:rsidP="6A4667B0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57DE78E1" w14:textId="77777777" w:rsidR="00B7348C" w:rsidRPr="00950EA5" w:rsidRDefault="00B7348C" w:rsidP="6A4667B0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950EA5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G</w:t>
            </w:r>
          </w:p>
          <w:p w14:paraId="058B14E7" w14:textId="7B7FD908" w:rsidR="6A4667B0" w:rsidRPr="00950EA5" w:rsidRDefault="6A4667B0" w:rsidP="6A4667B0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2906B3E5" w14:textId="77777777" w:rsidR="00B7348C" w:rsidRPr="00950EA5" w:rsidRDefault="00B7348C" w:rsidP="6A4667B0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950EA5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I</w:t>
            </w:r>
          </w:p>
          <w:p w14:paraId="6899AA53" w14:textId="5C7C6E2C" w:rsidR="6A4667B0" w:rsidRPr="00950EA5" w:rsidRDefault="6A4667B0" w:rsidP="6A4667B0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066DDAA3" w14:textId="77777777" w:rsidR="00B7348C" w:rsidRPr="00950EA5" w:rsidRDefault="00B7348C" w:rsidP="6A4667B0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950EA5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S</w:t>
            </w:r>
          </w:p>
          <w:p w14:paraId="14027074" w14:textId="5B44DC9C" w:rsidR="6A4667B0" w:rsidRPr="00950EA5" w:rsidRDefault="6A4667B0" w:rsidP="6A4667B0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1086CAE5" w14:textId="77777777" w:rsidR="00B7348C" w:rsidRPr="00950EA5" w:rsidRDefault="00B7348C" w:rsidP="6A4667B0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950EA5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T</w:t>
            </w:r>
          </w:p>
          <w:p w14:paraId="067AA07D" w14:textId="4E019AE8" w:rsidR="6A4667B0" w:rsidRPr="00950EA5" w:rsidRDefault="6A4667B0" w:rsidP="6A4667B0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32795DD3" w14:textId="77777777" w:rsidR="00B7348C" w:rsidRPr="00950EA5" w:rsidRDefault="00B7348C" w:rsidP="6A4667B0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950EA5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R</w:t>
            </w:r>
          </w:p>
          <w:p w14:paraId="6F43D2BA" w14:textId="244B68EA" w:rsidR="6A4667B0" w:rsidRPr="00950EA5" w:rsidRDefault="6A4667B0" w:rsidP="6A4667B0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5316D17B" w14:textId="77777777" w:rsidR="00B7348C" w:rsidRPr="00950EA5" w:rsidRDefault="00B7348C" w:rsidP="6A4667B0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950EA5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A</w:t>
            </w:r>
          </w:p>
          <w:p w14:paraId="1EE634DB" w14:textId="637DFFC0" w:rsidR="6A4667B0" w:rsidRPr="00950EA5" w:rsidRDefault="6A4667B0" w:rsidP="6A4667B0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168FC2B5" w14:textId="77777777" w:rsidR="00B7348C" w:rsidRPr="00950EA5" w:rsidRDefault="00B7348C" w:rsidP="6A4667B0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950EA5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T</w:t>
            </w:r>
          </w:p>
          <w:p w14:paraId="4BA0D2FD" w14:textId="4DE4B0C4" w:rsidR="6A4667B0" w:rsidRPr="00950EA5" w:rsidRDefault="6A4667B0" w:rsidP="6A4667B0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56AB6BD4" w14:textId="77777777" w:rsidR="00B7348C" w:rsidRPr="00950EA5" w:rsidRDefault="00B7348C" w:rsidP="6A4667B0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950EA5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I</w:t>
            </w:r>
          </w:p>
          <w:p w14:paraId="64E56CB9" w14:textId="1D497EF2" w:rsidR="6A4667B0" w:rsidRPr="00950EA5" w:rsidRDefault="6A4667B0" w:rsidP="6A4667B0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1E84BEA1" w14:textId="77777777" w:rsidR="00B7348C" w:rsidRPr="00950EA5" w:rsidRDefault="00B7348C" w:rsidP="6A4667B0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950EA5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O</w:t>
            </w:r>
          </w:p>
          <w:p w14:paraId="1E64B4B7" w14:textId="26E24AEC" w:rsidR="6A4667B0" w:rsidRPr="00950EA5" w:rsidRDefault="6A4667B0" w:rsidP="6A4667B0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107E96E6" w14:textId="2268EF4C" w:rsidR="00B7348C" w:rsidRPr="00950EA5" w:rsidRDefault="3B1113F9" w:rsidP="6A4667B0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950EA5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  <w:r w:rsidR="00B7348C" w:rsidRPr="00950EA5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N </w:t>
            </w:r>
          </w:p>
          <w:p w14:paraId="02EB378F" w14:textId="77777777" w:rsidR="00B7348C" w:rsidRPr="00950EA5" w:rsidRDefault="00B7348C" w:rsidP="6A4667B0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6A05A809" w14:textId="77777777" w:rsidR="00B7348C" w:rsidRPr="00950EA5" w:rsidRDefault="00B7348C" w:rsidP="6A4667B0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907702" w14:textId="77777777" w:rsidR="00B7348C" w:rsidRPr="00950EA5" w:rsidRDefault="00B7348C" w:rsidP="6A4667B0">
            <w:pPr>
              <w:jc w:val="center"/>
              <w:rPr>
                <w:rFonts w:ascii="Comic Sans MS" w:eastAsia="Comic Sans MS" w:hAnsi="Comic Sans MS" w:cs="Comic Sans MS"/>
                <w:sz w:val="16"/>
                <w:szCs w:val="20"/>
              </w:rPr>
            </w:pPr>
            <w:r w:rsidRPr="00950EA5">
              <w:rPr>
                <w:rFonts w:ascii="Comic Sans MS" w:eastAsia="Comic Sans MS" w:hAnsi="Comic Sans MS" w:cs="Comic Sans MS"/>
                <w:sz w:val="16"/>
                <w:szCs w:val="20"/>
              </w:rPr>
              <w:t>Phonics</w:t>
            </w:r>
          </w:p>
        </w:tc>
        <w:tc>
          <w:tcPr>
            <w:tcW w:w="7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6CB2C4" w14:textId="77777777" w:rsidR="00B7348C" w:rsidRDefault="00B7348C" w:rsidP="6A4667B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6A4667B0">
              <w:rPr>
                <w:rFonts w:ascii="Comic Sans MS" w:eastAsia="Comic Sans MS" w:hAnsi="Comic Sans MS" w:cs="Comic Sans MS"/>
                <w:sz w:val="16"/>
                <w:szCs w:val="16"/>
              </w:rPr>
              <w:t>English</w:t>
            </w:r>
          </w:p>
          <w:p w14:paraId="5A39BBE3" w14:textId="77777777" w:rsidR="00B7348C" w:rsidRPr="007F3DE6" w:rsidRDefault="00B7348C" w:rsidP="6A4667B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1C8F396" w14:textId="5E853A0F" w:rsidR="00B7348C" w:rsidRPr="007F3DE6" w:rsidRDefault="00950EA5" w:rsidP="6A4667B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B</w:t>
            </w:r>
          </w:p>
        </w:tc>
        <w:tc>
          <w:tcPr>
            <w:tcW w:w="1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640BA28" w14:textId="77777777" w:rsidR="00B7348C" w:rsidRPr="007F3DE6" w:rsidRDefault="00B7348C" w:rsidP="6A4667B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6A4667B0">
              <w:rPr>
                <w:rFonts w:ascii="Comic Sans MS" w:eastAsia="Comic Sans MS" w:hAnsi="Comic Sans MS" w:cs="Comic Sans MS"/>
                <w:sz w:val="16"/>
                <w:szCs w:val="16"/>
              </w:rPr>
              <w:t>Maths</w:t>
            </w:r>
          </w:p>
        </w:tc>
        <w:tc>
          <w:tcPr>
            <w:tcW w:w="1057" w:type="dxa"/>
            <w:tcBorders>
              <w:top w:val="single" w:sz="18" w:space="0" w:color="auto"/>
            </w:tcBorders>
          </w:tcPr>
          <w:p w14:paraId="72A3D3EC" w14:textId="77777777" w:rsidR="00B7348C" w:rsidRDefault="00B7348C" w:rsidP="6A4667B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5EA13CDE" w14:textId="77777777" w:rsidR="00B7348C" w:rsidRPr="007F3DE6" w:rsidRDefault="00B7348C" w:rsidP="6A4667B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6A4667B0">
              <w:rPr>
                <w:rFonts w:ascii="Comic Sans MS" w:eastAsia="Comic Sans MS" w:hAnsi="Comic Sans MS" w:cs="Comic Sans MS"/>
                <w:sz w:val="16"/>
                <w:szCs w:val="16"/>
              </w:rPr>
              <w:t>Guided reading</w:t>
            </w:r>
          </w:p>
        </w:tc>
        <w:tc>
          <w:tcPr>
            <w:tcW w:w="701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FE97689" w14:textId="77777777" w:rsidR="00B7348C" w:rsidRPr="007F3DE6" w:rsidRDefault="00B7348C" w:rsidP="6A4667B0">
            <w:pPr>
              <w:pStyle w:val="Heading3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6A4667B0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L</w:t>
            </w:r>
          </w:p>
          <w:p w14:paraId="0D0B940D" w14:textId="77777777" w:rsidR="00B7348C" w:rsidRPr="007F3DE6" w:rsidRDefault="00B7348C" w:rsidP="6A4667B0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</w:p>
          <w:p w14:paraId="50367872" w14:textId="77777777" w:rsidR="00B7348C" w:rsidRPr="007F3DE6" w:rsidRDefault="00B7348C" w:rsidP="6A4667B0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6A4667B0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U</w:t>
            </w:r>
          </w:p>
          <w:p w14:paraId="0E27B00A" w14:textId="77777777" w:rsidR="00B7348C" w:rsidRPr="007F3DE6" w:rsidRDefault="00B7348C" w:rsidP="6A4667B0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</w:p>
          <w:p w14:paraId="350C21BE" w14:textId="77777777" w:rsidR="00B7348C" w:rsidRPr="007F3DE6" w:rsidRDefault="00B7348C" w:rsidP="6A4667B0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6A4667B0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N</w:t>
            </w:r>
          </w:p>
          <w:p w14:paraId="60061E4C" w14:textId="77777777" w:rsidR="00B7348C" w:rsidRPr="007F3DE6" w:rsidRDefault="00B7348C" w:rsidP="6A4667B0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</w:p>
          <w:p w14:paraId="37AAF844" w14:textId="77777777" w:rsidR="00B7348C" w:rsidRPr="007F3DE6" w:rsidRDefault="00B7348C" w:rsidP="6A4667B0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6A4667B0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C</w:t>
            </w:r>
          </w:p>
          <w:p w14:paraId="44EAFD9C" w14:textId="77777777" w:rsidR="00B7348C" w:rsidRPr="007F3DE6" w:rsidRDefault="00B7348C" w:rsidP="6A4667B0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</w:p>
          <w:p w14:paraId="140DA07A" w14:textId="77777777" w:rsidR="00B7348C" w:rsidRPr="007F3DE6" w:rsidRDefault="00B7348C" w:rsidP="6A4667B0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6A4667B0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701" w:type="dxa"/>
            <w:vMerge w:val="restart"/>
            <w:tcBorders>
              <w:top w:val="single" w:sz="18" w:space="0" w:color="auto"/>
            </w:tcBorders>
            <w:vAlign w:val="center"/>
          </w:tcPr>
          <w:p w14:paraId="0F286DC2" w14:textId="7696F9E3" w:rsidR="23805293" w:rsidRDefault="23805293" w:rsidP="6A4667B0">
            <w:pPr>
              <w:pStyle w:val="Heading3"/>
              <w:rPr>
                <w:rFonts w:ascii="Comic Sans MS" w:eastAsia="Comic Sans MS" w:hAnsi="Comic Sans MS" w:cs="Comic Sans MS"/>
                <w:szCs w:val="36"/>
              </w:rPr>
            </w:pPr>
            <w:r w:rsidRPr="6A4667B0">
              <w:rPr>
                <w:rFonts w:ascii="Comic Sans MS" w:eastAsia="Comic Sans MS" w:hAnsi="Comic Sans MS" w:cs="Comic Sans MS"/>
                <w:sz w:val="16"/>
                <w:szCs w:val="16"/>
              </w:rPr>
              <w:t>P</w:t>
            </w:r>
          </w:p>
          <w:p w14:paraId="065FAEF2" w14:textId="797E7ADA" w:rsidR="23805293" w:rsidRDefault="23805293" w:rsidP="6A4667B0">
            <w:pPr>
              <w:pStyle w:val="Heading3"/>
              <w:rPr>
                <w:rFonts w:ascii="Comic Sans MS" w:eastAsia="Comic Sans MS" w:hAnsi="Comic Sans MS" w:cs="Comic Sans MS"/>
                <w:szCs w:val="36"/>
              </w:rPr>
            </w:pPr>
            <w:r w:rsidRPr="6A4667B0">
              <w:rPr>
                <w:rFonts w:ascii="Comic Sans MS" w:eastAsia="Comic Sans MS" w:hAnsi="Comic Sans MS" w:cs="Comic Sans MS"/>
                <w:sz w:val="16"/>
                <w:szCs w:val="16"/>
              </w:rPr>
              <w:t>H</w:t>
            </w:r>
          </w:p>
          <w:p w14:paraId="24D1BFD5" w14:textId="07DDCE1E" w:rsidR="23805293" w:rsidRDefault="23805293" w:rsidP="6A4667B0">
            <w:pPr>
              <w:pStyle w:val="Heading3"/>
              <w:rPr>
                <w:rFonts w:ascii="Comic Sans MS" w:eastAsia="Comic Sans MS" w:hAnsi="Comic Sans MS" w:cs="Comic Sans MS"/>
                <w:szCs w:val="36"/>
              </w:rPr>
            </w:pPr>
            <w:r w:rsidRPr="6A4667B0">
              <w:rPr>
                <w:rFonts w:ascii="Comic Sans MS" w:eastAsia="Comic Sans MS" w:hAnsi="Comic Sans MS" w:cs="Comic Sans MS"/>
                <w:sz w:val="16"/>
                <w:szCs w:val="16"/>
              </w:rPr>
              <w:t>O</w:t>
            </w:r>
          </w:p>
          <w:p w14:paraId="75FDE5B1" w14:textId="118DA4A8" w:rsidR="23805293" w:rsidRDefault="23805293" w:rsidP="6A4667B0">
            <w:pPr>
              <w:pStyle w:val="Heading3"/>
              <w:rPr>
                <w:rFonts w:ascii="Comic Sans MS" w:eastAsia="Comic Sans MS" w:hAnsi="Comic Sans MS" w:cs="Comic Sans MS"/>
                <w:szCs w:val="36"/>
              </w:rPr>
            </w:pPr>
            <w:r w:rsidRPr="6A4667B0">
              <w:rPr>
                <w:rFonts w:ascii="Comic Sans MS" w:eastAsia="Comic Sans MS" w:hAnsi="Comic Sans MS" w:cs="Comic Sans MS"/>
                <w:sz w:val="16"/>
                <w:szCs w:val="16"/>
              </w:rPr>
              <w:t>N</w:t>
            </w:r>
          </w:p>
          <w:p w14:paraId="33F77069" w14:textId="6358F562" w:rsidR="23805293" w:rsidRDefault="23805293" w:rsidP="6A4667B0">
            <w:pPr>
              <w:pStyle w:val="Heading3"/>
              <w:rPr>
                <w:rFonts w:ascii="Comic Sans MS" w:eastAsia="Comic Sans MS" w:hAnsi="Comic Sans MS" w:cs="Comic Sans MS"/>
                <w:szCs w:val="36"/>
              </w:rPr>
            </w:pPr>
            <w:r w:rsidRPr="6A4667B0">
              <w:rPr>
                <w:rFonts w:ascii="Comic Sans MS" w:eastAsia="Comic Sans MS" w:hAnsi="Comic Sans MS" w:cs="Comic Sans MS"/>
                <w:sz w:val="16"/>
                <w:szCs w:val="16"/>
              </w:rPr>
              <w:t>I</w:t>
            </w:r>
          </w:p>
          <w:p w14:paraId="582FDF38" w14:textId="442B1421" w:rsidR="23805293" w:rsidRDefault="23805293" w:rsidP="6A4667B0">
            <w:pPr>
              <w:pStyle w:val="Heading3"/>
              <w:rPr>
                <w:rFonts w:ascii="Comic Sans MS" w:eastAsia="Comic Sans MS" w:hAnsi="Comic Sans MS" w:cs="Comic Sans MS"/>
                <w:szCs w:val="36"/>
              </w:rPr>
            </w:pPr>
            <w:r w:rsidRPr="6A4667B0">
              <w:rPr>
                <w:rFonts w:ascii="Comic Sans MS" w:eastAsia="Comic Sans MS" w:hAnsi="Comic Sans MS" w:cs="Comic Sans MS"/>
                <w:sz w:val="16"/>
                <w:szCs w:val="16"/>
              </w:rPr>
              <w:t>C</w:t>
            </w:r>
          </w:p>
          <w:p w14:paraId="680A0E89" w14:textId="2BBD4036" w:rsidR="23805293" w:rsidRDefault="23805293" w:rsidP="6A4667B0">
            <w:pPr>
              <w:pStyle w:val="Heading3"/>
              <w:rPr>
                <w:rFonts w:ascii="Comic Sans MS" w:eastAsia="Comic Sans MS" w:hAnsi="Comic Sans MS" w:cs="Comic Sans MS"/>
                <w:szCs w:val="36"/>
              </w:rPr>
            </w:pPr>
            <w:r w:rsidRPr="6A4667B0">
              <w:rPr>
                <w:rFonts w:ascii="Comic Sans MS" w:eastAsia="Comic Sans MS" w:hAnsi="Comic Sans MS" w:cs="Comic Sans MS"/>
                <w:sz w:val="16"/>
                <w:szCs w:val="16"/>
              </w:rPr>
              <w:t>S</w:t>
            </w:r>
          </w:p>
          <w:p w14:paraId="309488CD" w14:textId="41342DC8" w:rsidR="6A4667B0" w:rsidRDefault="6A4667B0" w:rsidP="6A4667B0">
            <w:pPr>
              <w:pStyle w:val="Heading3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6068F70D" w14:textId="15D0ACBC" w:rsidR="6A4667B0" w:rsidRDefault="6A4667B0" w:rsidP="6A4667B0">
            <w:pPr>
              <w:pStyle w:val="Heading3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11E93D3F" w14:textId="6BF336C6" w:rsidR="23805293" w:rsidRDefault="23805293" w:rsidP="6A4667B0">
            <w:pPr>
              <w:pStyle w:val="Heading3"/>
              <w:rPr>
                <w:rFonts w:ascii="Comic Sans MS" w:eastAsia="Comic Sans MS" w:hAnsi="Comic Sans MS" w:cs="Comic Sans MS"/>
                <w:szCs w:val="36"/>
              </w:rPr>
            </w:pPr>
            <w:r w:rsidRPr="6A4667B0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B</w:t>
            </w:r>
          </w:p>
          <w:p w14:paraId="2ACAA170" w14:textId="1C593ADD" w:rsidR="23805293" w:rsidRDefault="23805293" w:rsidP="6A4667B0">
            <w:pPr>
              <w:pStyle w:val="Heading3"/>
              <w:rPr>
                <w:rFonts w:ascii="Comic Sans MS" w:eastAsia="Comic Sans MS" w:hAnsi="Comic Sans MS" w:cs="Comic Sans MS"/>
                <w:szCs w:val="36"/>
              </w:rPr>
            </w:pPr>
            <w:r w:rsidRPr="6A4667B0">
              <w:rPr>
                <w:rFonts w:ascii="Comic Sans MS" w:eastAsia="Comic Sans MS" w:hAnsi="Comic Sans MS" w:cs="Comic Sans MS"/>
                <w:sz w:val="16"/>
                <w:szCs w:val="16"/>
              </w:rPr>
              <w:t>L</w:t>
            </w:r>
          </w:p>
          <w:p w14:paraId="7000F9C8" w14:textId="63CEE082" w:rsidR="23805293" w:rsidRDefault="23805293" w:rsidP="6A4667B0">
            <w:pPr>
              <w:pStyle w:val="Heading3"/>
              <w:rPr>
                <w:rFonts w:ascii="Comic Sans MS" w:eastAsia="Comic Sans MS" w:hAnsi="Comic Sans MS" w:cs="Comic Sans MS"/>
                <w:szCs w:val="36"/>
              </w:rPr>
            </w:pPr>
            <w:r w:rsidRPr="6A4667B0">
              <w:rPr>
                <w:rFonts w:ascii="Comic Sans MS" w:eastAsia="Comic Sans MS" w:hAnsi="Comic Sans MS" w:cs="Comic Sans MS"/>
                <w:sz w:val="16"/>
                <w:szCs w:val="16"/>
              </w:rPr>
              <w:t>A</w:t>
            </w:r>
          </w:p>
          <w:p w14:paraId="38EA149C" w14:textId="6E876046" w:rsidR="23805293" w:rsidRDefault="23805293" w:rsidP="6A4667B0">
            <w:pPr>
              <w:pStyle w:val="Heading3"/>
              <w:rPr>
                <w:rFonts w:ascii="Comic Sans MS" w:eastAsia="Comic Sans MS" w:hAnsi="Comic Sans MS" w:cs="Comic Sans MS"/>
                <w:szCs w:val="36"/>
              </w:rPr>
            </w:pPr>
            <w:r w:rsidRPr="6A4667B0">
              <w:rPr>
                <w:rFonts w:ascii="Comic Sans MS" w:eastAsia="Comic Sans MS" w:hAnsi="Comic Sans MS" w:cs="Comic Sans MS"/>
                <w:sz w:val="16"/>
                <w:szCs w:val="16"/>
              </w:rPr>
              <w:t>S</w:t>
            </w:r>
          </w:p>
          <w:p w14:paraId="2CAB66FE" w14:textId="7DFDAB8E" w:rsidR="23805293" w:rsidRDefault="23805293" w:rsidP="6A4667B0">
            <w:pPr>
              <w:pStyle w:val="Heading3"/>
              <w:rPr>
                <w:rFonts w:ascii="Comic Sans MS" w:eastAsia="Comic Sans MS" w:hAnsi="Comic Sans MS" w:cs="Comic Sans MS"/>
                <w:szCs w:val="36"/>
              </w:rPr>
            </w:pPr>
            <w:r w:rsidRPr="6A4667B0">
              <w:rPr>
                <w:rFonts w:ascii="Comic Sans MS" w:eastAsia="Comic Sans MS" w:hAnsi="Comic Sans MS" w:cs="Comic Sans MS"/>
                <w:sz w:val="16"/>
                <w:szCs w:val="16"/>
              </w:rPr>
              <w:t>T</w:t>
            </w:r>
          </w:p>
          <w:p w14:paraId="1ECE74D6" w14:textId="76D90D27" w:rsidR="6A4667B0" w:rsidRDefault="6A4667B0" w:rsidP="6A4667B0"/>
        </w:tc>
        <w:tc>
          <w:tcPr>
            <w:tcW w:w="99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78854ADA" w14:textId="3515EC32" w:rsidR="00B7348C" w:rsidRDefault="00B7348C" w:rsidP="6A4667B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6A4667B0">
              <w:rPr>
                <w:rFonts w:ascii="Comic Sans MS" w:eastAsia="Comic Sans MS" w:hAnsi="Comic Sans MS" w:cs="Comic Sans MS"/>
                <w:sz w:val="16"/>
                <w:szCs w:val="16"/>
              </w:rPr>
              <w:t>Hand</w:t>
            </w:r>
            <w:r w:rsidR="2F3E125B" w:rsidRPr="6A4667B0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r w:rsidRPr="6A4667B0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writing </w:t>
            </w:r>
            <w:r w:rsidR="7F985D6C" w:rsidRPr="6A4667B0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r w:rsidRPr="6A4667B0">
              <w:rPr>
                <w:rFonts w:ascii="Comic Sans MS" w:eastAsia="Comic Sans MS" w:hAnsi="Comic Sans MS" w:cs="Comic Sans MS"/>
                <w:sz w:val="16"/>
                <w:szCs w:val="16"/>
              </w:rPr>
              <w:t>10 minute session</w:t>
            </w:r>
          </w:p>
        </w:tc>
        <w:tc>
          <w:tcPr>
            <w:tcW w:w="995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1EE948F5" w14:textId="7BCC6414" w:rsidR="00B7348C" w:rsidRPr="007F3DE6" w:rsidRDefault="00950EA5" w:rsidP="6A4667B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Music</w:t>
            </w:r>
          </w:p>
        </w:tc>
        <w:tc>
          <w:tcPr>
            <w:tcW w:w="105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73A498E4" w14:textId="77777777" w:rsidR="00B7348C" w:rsidRPr="007F3DE6" w:rsidRDefault="00B7348C" w:rsidP="6A4667B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6A4667B0">
              <w:rPr>
                <w:rFonts w:ascii="Comic Sans MS" w:eastAsia="Comic Sans MS" w:hAnsi="Comic Sans MS" w:cs="Comic Sans MS"/>
                <w:sz w:val="16"/>
                <w:szCs w:val="16"/>
              </w:rPr>
              <w:t>Active 15</w:t>
            </w:r>
          </w:p>
        </w:tc>
        <w:tc>
          <w:tcPr>
            <w:tcW w:w="2255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6432863B" w14:textId="21FAD151" w:rsidR="0022555D" w:rsidRDefault="00B7348C" w:rsidP="6A4667B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6A4667B0">
              <w:rPr>
                <w:rFonts w:ascii="Comic Sans MS" w:eastAsia="Comic Sans MS" w:hAnsi="Comic Sans MS" w:cs="Comic Sans MS"/>
                <w:sz w:val="16"/>
                <w:szCs w:val="16"/>
              </w:rPr>
              <w:t>Art / DT</w:t>
            </w:r>
          </w:p>
        </w:tc>
        <w:tc>
          <w:tcPr>
            <w:tcW w:w="167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1794A479" w14:textId="2E55B167" w:rsidR="0C867C39" w:rsidRDefault="0C867C39" w:rsidP="6A4667B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6A4667B0">
              <w:rPr>
                <w:rFonts w:ascii="Comic Sans MS" w:eastAsia="Comic Sans MS" w:hAnsi="Comic Sans MS" w:cs="Comic Sans MS"/>
                <w:sz w:val="16"/>
                <w:szCs w:val="16"/>
              </w:rPr>
              <w:t>Story, snack and home</w:t>
            </w:r>
          </w:p>
          <w:p w14:paraId="3AE25BF3" w14:textId="4DAEB493" w:rsidR="6A4667B0" w:rsidRDefault="6A4667B0" w:rsidP="6A4667B0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</w:tr>
      <w:tr w:rsidR="004C45E4" w:rsidRPr="004B600F" w14:paraId="4FCA397C" w14:textId="77777777" w:rsidTr="00950EA5">
        <w:trPr>
          <w:cantSplit/>
          <w:trHeight w:val="1497"/>
        </w:trPr>
        <w:tc>
          <w:tcPr>
            <w:tcW w:w="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  <w:vAlign w:val="center"/>
          </w:tcPr>
          <w:p w14:paraId="2B56EDEE" w14:textId="77777777" w:rsidR="004C45E4" w:rsidRPr="007F3DE6" w:rsidRDefault="004C45E4" w:rsidP="6A4667B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6A4667B0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Tues  </w:t>
            </w:r>
          </w:p>
        </w:tc>
        <w:tc>
          <w:tcPr>
            <w:tcW w:w="3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14:paraId="51F11F44" w14:textId="77777777" w:rsidR="00950EA5" w:rsidRDefault="00950EA5" w:rsidP="00950EA5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TC – SW - NS</w:t>
            </w:r>
          </w:p>
          <w:p w14:paraId="67FE614D" w14:textId="13056B46" w:rsidR="6A4667B0" w:rsidRDefault="6A4667B0" w:rsidP="6A4667B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</w:p>
          <w:p w14:paraId="3C892662" w14:textId="746F297E" w:rsidR="6A4667B0" w:rsidRDefault="6A4667B0" w:rsidP="6A4667B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</w:p>
          <w:p w14:paraId="14CEF5BB" w14:textId="7606A1E3" w:rsidR="00781993" w:rsidRPr="007F3DE6" w:rsidRDefault="00781993" w:rsidP="6A4667B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6A4667B0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TC</w:t>
            </w:r>
          </w:p>
        </w:tc>
        <w:tc>
          <w:tcPr>
            <w:tcW w:w="548" w:type="dxa"/>
            <w:vMerge/>
            <w:vAlign w:val="center"/>
          </w:tcPr>
          <w:p w14:paraId="4B94D5A5" w14:textId="77777777" w:rsidR="004C45E4" w:rsidRPr="00950EA5" w:rsidRDefault="004C45E4" w:rsidP="00F64E7B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5C067" w14:textId="77777777" w:rsidR="004C45E4" w:rsidRPr="00950EA5" w:rsidRDefault="004C45E4" w:rsidP="6A4667B0">
            <w:pPr>
              <w:jc w:val="center"/>
              <w:rPr>
                <w:rFonts w:ascii="Comic Sans MS" w:eastAsia="Comic Sans MS" w:hAnsi="Comic Sans MS" w:cs="Comic Sans MS"/>
                <w:sz w:val="16"/>
                <w:szCs w:val="20"/>
              </w:rPr>
            </w:pPr>
            <w:r w:rsidRPr="00950EA5">
              <w:rPr>
                <w:rFonts w:ascii="Comic Sans MS" w:eastAsia="Comic Sans MS" w:hAnsi="Comic Sans MS" w:cs="Comic Sans MS"/>
                <w:sz w:val="16"/>
                <w:szCs w:val="20"/>
              </w:rPr>
              <w:t>Phonics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A56AFD" w14:textId="77777777" w:rsidR="004C45E4" w:rsidRDefault="004C45E4" w:rsidP="6A4667B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6A4667B0">
              <w:rPr>
                <w:rFonts w:ascii="Comic Sans MS" w:eastAsia="Comic Sans MS" w:hAnsi="Comic Sans MS" w:cs="Comic Sans MS"/>
                <w:sz w:val="16"/>
                <w:szCs w:val="16"/>
              </w:rPr>
              <w:t>English</w:t>
            </w:r>
          </w:p>
          <w:p w14:paraId="3DEEC669" w14:textId="77777777" w:rsidR="004C45E4" w:rsidRPr="007F3DE6" w:rsidRDefault="004C45E4" w:rsidP="6A4667B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3656B9AB" w14:textId="381138A0" w:rsidR="004C45E4" w:rsidRPr="007F3DE6" w:rsidRDefault="00950EA5" w:rsidP="6A4667B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5A9A5BC5" w14:textId="77777777" w:rsidR="004C45E4" w:rsidRPr="007F3DE6" w:rsidRDefault="004C45E4" w:rsidP="6A4667B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6A4667B0">
              <w:rPr>
                <w:rFonts w:ascii="Comic Sans MS" w:eastAsia="Comic Sans MS" w:hAnsi="Comic Sans MS" w:cs="Comic Sans MS"/>
                <w:sz w:val="16"/>
                <w:szCs w:val="16"/>
              </w:rPr>
              <w:t>Maths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0FF5DD" w14:textId="77777777" w:rsidR="004C45E4" w:rsidRPr="007F3DE6" w:rsidRDefault="004C45E4" w:rsidP="6A4667B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6A4667B0">
              <w:rPr>
                <w:rFonts w:ascii="Comic Sans MS" w:eastAsia="Comic Sans MS" w:hAnsi="Comic Sans MS" w:cs="Comic Sans MS"/>
                <w:sz w:val="16"/>
                <w:szCs w:val="16"/>
              </w:rPr>
              <w:t>Guided reading</w:t>
            </w:r>
          </w:p>
        </w:tc>
        <w:tc>
          <w:tcPr>
            <w:tcW w:w="701" w:type="dxa"/>
            <w:vMerge/>
            <w:vAlign w:val="center"/>
          </w:tcPr>
          <w:p w14:paraId="45FB0818" w14:textId="77777777" w:rsidR="004C45E4" w:rsidRPr="007F3DE6" w:rsidRDefault="004C45E4" w:rsidP="00450403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701" w:type="dxa"/>
            <w:vMerge/>
          </w:tcPr>
          <w:p w14:paraId="4AEBE1E1" w14:textId="77777777" w:rsidR="0022555D" w:rsidRDefault="0022555D"/>
        </w:tc>
        <w:tc>
          <w:tcPr>
            <w:tcW w:w="1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63FE78" w14:textId="77777777" w:rsidR="004C45E4" w:rsidRDefault="004C45E4" w:rsidP="6A4667B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6A4667B0">
              <w:rPr>
                <w:rFonts w:ascii="Comic Sans MS" w:eastAsia="Comic Sans MS" w:hAnsi="Comic Sans MS" w:cs="Comic Sans MS"/>
                <w:sz w:val="16"/>
                <w:szCs w:val="16"/>
              </w:rPr>
              <w:t>Science</w:t>
            </w:r>
          </w:p>
          <w:p w14:paraId="049F31CB" w14:textId="77777777" w:rsidR="004C45E4" w:rsidRPr="007F3DE6" w:rsidRDefault="004C45E4" w:rsidP="6A4667B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C10E3D" w14:textId="77777777" w:rsidR="004C45E4" w:rsidRPr="007F3DE6" w:rsidRDefault="004C45E4" w:rsidP="6A4667B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6A4667B0">
              <w:rPr>
                <w:rFonts w:ascii="Comic Sans MS" w:eastAsia="Comic Sans MS" w:hAnsi="Comic Sans MS" w:cs="Comic Sans MS"/>
                <w:sz w:val="16"/>
                <w:szCs w:val="16"/>
              </w:rPr>
              <w:t>Active 15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17E1D4" w14:textId="48A27F95" w:rsidR="6A4667B0" w:rsidRPr="00897731" w:rsidRDefault="00897731" w:rsidP="0089773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97731">
              <w:rPr>
                <w:rFonts w:ascii="Comic Sans MS" w:hAnsi="Comic Sans MS"/>
                <w:sz w:val="16"/>
                <w:szCs w:val="16"/>
              </w:rPr>
              <w:t>Geography / History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4D96F3" w14:textId="2E55B167" w:rsidR="0C867C39" w:rsidRDefault="0C867C39" w:rsidP="6A4667B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6A4667B0">
              <w:rPr>
                <w:rFonts w:ascii="Comic Sans MS" w:eastAsia="Comic Sans MS" w:hAnsi="Comic Sans MS" w:cs="Comic Sans MS"/>
                <w:sz w:val="16"/>
                <w:szCs w:val="16"/>
              </w:rPr>
              <w:t>Story, snack and home</w:t>
            </w:r>
          </w:p>
          <w:p w14:paraId="4737CCD2" w14:textId="332D6966" w:rsidR="6A4667B0" w:rsidRDefault="6A4667B0" w:rsidP="6A4667B0">
            <w:pPr>
              <w:spacing w:line="259" w:lineRule="auto"/>
              <w:jc w:val="center"/>
              <w:rPr>
                <w:rFonts w:ascii="Comic Sans MS" w:eastAsia="Comic Sans MS" w:hAnsi="Comic Sans MS" w:cs="Comic Sans MS"/>
              </w:rPr>
            </w:pPr>
          </w:p>
        </w:tc>
      </w:tr>
      <w:tr w:rsidR="004C45E4" w:rsidRPr="004B600F" w14:paraId="3CE5E258" w14:textId="77777777" w:rsidTr="00950EA5">
        <w:trPr>
          <w:cantSplit/>
          <w:trHeight w:val="1497"/>
        </w:trPr>
        <w:tc>
          <w:tcPr>
            <w:tcW w:w="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  <w:vAlign w:val="center"/>
          </w:tcPr>
          <w:p w14:paraId="5FDBB3A7" w14:textId="77777777" w:rsidR="004C45E4" w:rsidRPr="007F3DE6" w:rsidRDefault="004C45E4" w:rsidP="6A4667B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6A4667B0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Wed </w:t>
            </w:r>
          </w:p>
        </w:tc>
        <w:tc>
          <w:tcPr>
            <w:tcW w:w="3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14:paraId="2A494E71" w14:textId="6B8D3934" w:rsidR="00950EA5" w:rsidRDefault="00950EA5" w:rsidP="00950EA5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SM – SW - NS</w:t>
            </w:r>
          </w:p>
          <w:p w14:paraId="75E01D9F" w14:textId="095F7929" w:rsidR="004C45E4" w:rsidRPr="007F3DE6" w:rsidRDefault="004C45E4" w:rsidP="6A4667B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</w:p>
          <w:p w14:paraId="14F61EC1" w14:textId="1192BE4D" w:rsidR="004C45E4" w:rsidRPr="007F3DE6" w:rsidRDefault="004C45E4" w:rsidP="6A4667B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14CB2DCB" w14:textId="4760CA48" w:rsidR="004C45E4" w:rsidRPr="007F3DE6" w:rsidRDefault="4FF2A87E" w:rsidP="6A4667B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6A4667B0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SM</w:t>
            </w:r>
          </w:p>
        </w:tc>
        <w:tc>
          <w:tcPr>
            <w:tcW w:w="548" w:type="dxa"/>
            <w:vMerge/>
            <w:vAlign w:val="center"/>
          </w:tcPr>
          <w:p w14:paraId="53128261" w14:textId="77777777" w:rsidR="004C45E4" w:rsidRPr="00950EA5" w:rsidRDefault="004C45E4" w:rsidP="00F64E7B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94960" w14:textId="77777777" w:rsidR="004C45E4" w:rsidRPr="00950EA5" w:rsidRDefault="004C45E4" w:rsidP="6A4667B0">
            <w:pPr>
              <w:jc w:val="center"/>
              <w:rPr>
                <w:rFonts w:ascii="Comic Sans MS" w:eastAsia="Comic Sans MS" w:hAnsi="Comic Sans MS" w:cs="Comic Sans MS"/>
                <w:sz w:val="16"/>
                <w:szCs w:val="20"/>
              </w:rPr>
            </w:pPr>
            <w:r w:rsidRPr="00950EA5">
              <w:rPr>
                <w:rFonts w:ascii="Comic Sans MS" w:eastAsia="Comic Sans MS" w:hAnsi="Comic Sans MS" w:cs="Comic Sans MS"/>
                <w:sz w:val="16"/>
                <w:szCs w:val="20"/>
              </w:rPr>
              <w:t>Phonics</w:t>
            </w:r>
          </w:p>
          <w:p w14:paraId="62486C05" w14:textId="77777777" w:rsidR="004C45E4" w:rsidRPr="00950EA5" w:rsidRDefault="004C45E4" w:rsidP="6A4667B0">
            <w:pPr>
              <w:jc w:val="center"/>
              <w:rPr>
                <w:rFonts w:ascii="Comic Sans MS" w:eastAsia="Comic Sans MS" w:hAnsi="Comic Sans MS" w:cs="Comic Sans MS"/>
                <w:sz w:val="16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56E265" w14:textId="77777777" w:rsidR="004C45E4" w:rsidRDefault="004C45E4" w:rsidP="6A4667B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6A4667B0">
              <w:rPr>
                <w:rFonts w:ascii="Comic Sans MS" w:eastAsia="Comic Sans MS" w:hAnsi="Comic Sans MS" w:cs="Comic Sans MS"/>
                <w:sz w:val="16"/>
                <w:szCs w:val="16"/>
              </w:rPr>
              <w:t>English</w:t>
            </w:r>
          </w:p>
          <w:p w14:paraId="4101652C" w14:textId="77777777" w:rsidR="004C45E4" w:rsidRPr="007F3DE6" w:rsidRDefault="004C45E4" w:rsidP="6A4667B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4B99056E" w14:textId="07B6308A" w:rsidR="004C45E4" w:rsidRPr="007F3DE6" w:rsidRDefault="00950EA5" w:rsidP="6A4667B0">
            <w:pPr>
              <w:pStyle w:val="Heading4"/>
              <w:framePr w:hSpace="0" w:wrap="auto" w:hAnchor="text" w:xAlign="left" w:yAlign="inline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05B36595" w14:textId="77777777" w:rsidR="004C45E4" w:rsidRPr="007F3DE6" w:rsidRDefault="004C45E4" w:rsidP="6A4667B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6A4667B0">
              <w:rPr>
                <w:rFonts w:ascii="Comic Sans MS" w:eastAsia="Comic Sans MS" w:hAnsi="Comic Sans MS" w:cs="Comic Sans MS"/>
                <w:sz w:val="16"/>
                <w:szCs w:val="16"/>
              </w:rPr>
              <w:t>Maths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26C367" w14:textId="77777777" w:rsidR="004C45E4" w:rsidRPr="007F3DE6" w:rsidRDefault="004C45E4" w:rsidP="6A4667B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6A4667B0">
              <w:rPr>
                <w:rFonts w:ascii="Comic Sans MS" w:eastAsia="Comic Sans MS" w:hAnsi="Comic Sans MS" w:cs="Comic Sans MS"/>
                <w:sz w:val="16"/>
                <w:szCs w:val="16"/>
              </w:rPr>
              <w:t>Guided reading</w:t>
            </w:r>
          </w:p>
        </w:tc>
        <w:tc>
          <w:tcPr>
            <w:tcW w:w="701" w:type="dxa"/>
            <w:vMerge/>
            <w:vAlign w:val="center"/>
          </w:tcPr>
          <w:p w14:paraId="1299C43A" w14:textId="77777777" w:rsidR="004C45E4" w:rsidRPr="007F3DE6" w:rsidRDefault="004C45E4" w:rsidP="00450403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701" w:type="dxa"/>
            <w:vMerge/>
          </w:tcPr>
          <w:p w14:paraId="1C659D6F" w14:textId="77777777" w:rsidR="0022555D" w:rsidRDefault="0022555D"/>
        </w:tc>
        <w:tc>
          <w:tcPr>
            <w:tcW w:w="1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6F6EDF" w14:textId="77777777" w:rsidR="004C45E4" w:rsidRDefault="004C45E4" w:rsidP="6A4667B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6A4667B0">
              <w:rPr>
                <w:rFonts w:ascii="Comic Sans MS" w:eastAsia="Comic Sans MS" w:hAnsi="Comic Sans MS" w:cs="Comic Sans MS"/>
                <w:sz w:val="16"/>
                <w:szCs w:val="16"/>
              </w:rPr>
              <w:t>P.E (1.15-2.15)</w:t>
            </w:r>
          </w:p>
          <w:p w14:paraId="4DDBEF00" w14:textId="77777777" w:rsidR="004C45E4" w:rsidRPr="007F3DE6" w:rsidRDefault="004C45E4" w:rsidP="6A4667B0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54D67" w14:textId="77777777" w:rsidR="004C45E4" w:rsidRPr="007F3DE6" w:rsidRDefault="004C45E4" w:rsidP="6A4667B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6A4667B0">
              <w:rPr>
                <w:rFonts w:ascii="Comic Sans MS" w:eastAsia="Comic Sans MS" w:hAnsi="Comic Sans MS" w:cs="Comic Sans MS"/>
                <w:sz w:val="16"/>
                <w:szCs w:val="16"/>
              </w:rPr>
              <w:t>Active 15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3CA093" w14:textId="412BE7AF" w:rsidR="0022555D" w:rsidRDefault="00950EA5" w:rsidP="6A4667B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PSHE/TLP work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A80DB4" w14:textId="2E55B167" w:rsidR="4AEBE1E1" w:rsidRDefault="4AEBE1E1" w:rsidP="6A4667B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6A4667B0">
              <w:rPr>
                <w:rFonts w:ascii="Comic Sans MS" w:eastAsia="Comic Sans MS" w:hAnsi="Comic Sans MS" w:cs="Comic Sans MS"/>
                <w:sz w:val="16"/>
                <w:szCs w:val="16"/>
              </w:rPr>
              <w:t>Story, snack and home</w:t>
            </w:r>
          </w:p>
          <w:p w14:paraId="5D43CF60" w14:textId="440DE8D5" w:rsidR="6A4667B0" w:rsidRDefault="6A4667B0" w:rsidP="6A4667B0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</w:tr>
      <w:tr w:rsidR="00B7348C" w:rsidRPr="004B600F" w14:paraId="62FCDF34" w14:textId="77777777" w:rsidTr="00950EA5">
        <w:trPr>
          <w:cantSplit/>
          <w:trHeight w:val="1366"/>
        </w:trPr>
        <w:tc>
          <w:tcPr>
            <w:tcW w:w="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  <w:vAlign w:val="center"/>
          </w:tcPr>
          <w:p w14:paraId="3F7C8F9A" w14:textId="77777777" w:rsidR="00B7348C" w:rsidRPr="00E13CB5" w:rsidRDefault="00B7348C" w:rsidP="6A4667B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6A4667B0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Thurs </w:t>
            </w:r>
          </w:p>
        </w:tc>
        <w:tc>
          <w:tcPr>
            <w:tcW w:w="3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14:paraId="59531D9D" w14:textId="77777777" w:rsidR="00950EA5" w:rsidRDefault="00950EA5" w:rsidP="00950EA5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TC – SW - NS</w:t>
            </w:r>
          </w:p>
          <w:p w14:paraId="66E75C5C" w14:textId="304CEDBB" w:rsidR="6A4667B0" w:rsidRDefault="6A4667B0" w:rsidP="6A4667B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</w:p>
          <w:p w14:paraId="0C328482" w14:textId="0866187C" w:rsidR="6A4667B0" w:rsidRDefault="6A4667B0" w:rsidP="6A4667B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</w:p>
          <w:p w14:paraId="177442BE" w14:textId="77777777" w:rsidR="00B7348C" w:rsidRPr="00E13CB5" w:rsidRDefault="00B7348C" w:rsidP="6A4667B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6A4667B0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TC</w:t>
            </w:r>
          </w:p>
        </w:tc>
        <w:tc>
          <w:tcPr>
            <w:tcW w:w="548" w:type="dxa"/>
            <w:vMerge/>
            <w:vAlign w:val="center"/>
          </w:tcPr>
          <w:p w14:paraId="3461D779" w14:textId="77777777" w:rsidR="00B7348C" w:rsidRPr="00950EA5" w:rsidRDefault="00B7348C" w:rsidP="00393B7B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EDFE6" w14:textId="77777777" w:rsidR="00B7348C" w:rsidRPr="00950EA5" w:rsidRDefault="00B7348C" w:rsidP="6A4667B0">
            <w:pPr>
              <w:jc w:val="center"/>
              <w:rPr>
                <w:rFonts w:ascii="Comic Sans MS" w:eastAsia="Comic Sans MS" w:hAnsi="Comic Sans MS" w:cs="Comic Sans MS"/>
                <w:sz w:val="16"/>
                <w:szCs w:val="20"/>
              </w:rPr>
            </w:pPr>
            <w:r w:rsidRPr="00950EA5">
              <w:rPr>
                <w:rFonts w:ascii="Comic Sans MS" w:eastAsia="Comic Sans MS" w:hAnsi="Comic Sans MS" w:cs="Comic Sans MS"/>
                <w:sz w:val="16"/>
                <w:szCs w:val="20"/>
              </w:rPr>
              <w:t>Phonics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E951D" w14:textId="77777777" w:rsidR="00B7348C" w:rsidRPr="00E13CB5" w:rsidRDefault="00B7348C" w:rsidP="6A4667B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6A4667B0">
              <w:rPr>
                <w:rFonts w:ascii="Comic Sans MS" w:eastAsia="Comic Sans MS" w:hAnsi="Comic Sans MS" w:cs="Comic Sans MS"/>
                <w:sz w:val="16"/>
                <w:szCs w:val="16"/>
              </w:rPr>
              <w:t>English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3CF2D8B6" w14:textId="7370CC83" w:rsidR="00B7348C" w:rsidRPr="00E13CB5" w:rsidRDefault="00950EA5" w:rsidP="6A4667B0">
            <w:pPr>
              <w:pStyle w:val="Heading4"/>
              <w:framePr w:hSpace="0" w:wrap="auto" w:hAnchor="text" w:xAlign="left" w:yAlign="inline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0DC19CE8" w14:textId="77777777" w:rsidR="00B7348C" w:rsidRPr="00E13CB5" w:rsidRDefault="00B7348C" w:rsidP="6A4667B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6A4667B0">
              <w:rPr>
                <w:rFonts w:ascii="Comic Sans MS" w:eastAsia="Comic Sans MS" w:hAnsi="Comic Sans MS" w:cs="Comic Sans MS"/>
                <w:sz w:val="16"/>
                <w:szCs w:val="16"/>
              </w:rPr>
              <w:t>Maths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026C47" w14:textId="77777777" w:rsidR="00B7348C" w:rsidRPr="00E13CB5" w:rsidRDefault="00B7348C" w:rsidP="6A4667B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6A4667B0">
              <w:rPr>
                <w:rFonts w:ascii="Comic Sans MS" w:eastAsia="Comic Sans MS" w:hAnsi="Comic Sans MS" w:cs="Comic Sans MS"/>
                <w:sz w:val="16"/>
                <w:szCs w:val="16"/>
              </w:rPr>
              <w:t>Guided reading</w:t>
            </w:r>
          </w:p>
        </w:tc>
        <w:tc>
          <w:tcPr>
            <w:tcW w:w="701" w:type="dxa"/>
            <w:vMerge/>
            <w:vAlign w:val="center"/>
          </w:tcPr>
          <w:p w14:paraId="0FB78278" w14:textId="77777777" w:rsidR="00B7348C" w:rsidRPr="00E13CB5" w:rsidRDefault="00B7348C" w:rsidP="00450403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701" w:type="dxa"/>
            <w:vMerge/>
          </w:tcPr>
          <w:p w14:paraId="567F3288" w14:textId="77777777" w:rsidR="0022555D" w:rsidRDefault="0022555D"/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F762CA" w14:textId="1A3F5B23" w:rsidR="00B7348C" w:rsidRPr="00E13CB5" w:rsidRDefault="757D9370" w:rsidP="00950EA5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6A4667B0">
              <w:rPr>
                <w:rFonts w:ascii="Comic Sans MS" w:eastAsia="Comic Sans MS" w:hAnsi="Comic Sans MS" w:cs="Comic Sans MS"/>
                <w:sz w:val="16"/>
                <w:szCs w:val="16"/>
              </w:rPr>
              <w:t>R.E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9BCA14" w14:textId="756361F8" w:rsidR="6A4667B0" w:rsidRDefault="6A4667B0" w:rsidP="6A4667B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132BDE0F" w14:textId="07C2A48E" w:rsidR="5C349A68" w:rsidRDefault="5C349A68" w:rsidP="6A4667B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6A4667B0">
              <w:rPr>
                <w:rFonts w:ascii="Comic Sans MS" w:eastAsia="Comic Sans MS" w:hAnsi="Comic Sans MS" w:cs="Comic Sans MS"/>
                <w:sz w:val="16"/>
                <w:szCs w:val="16"/>
              </w:rPr>
              <w:t>Hand</w:t>
            </w:r>
            <w:r w:rsidR="5A690183" w:rsidRPr="6A4667B0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r w:rsidRPr="6A4667B0">
              <w:rPr>
                <w:rFonts w:ascii="Comic Sans MS" w:eastAsia="Comic Sans MS" w:hAnsi="Comic Sans MS" w:cs="Comic Sans MS"/>
                <w:sz w:val="16"/>
                <w:szCs w:val="16"/>
              </w:rPr>
              <w:t>writing 10 minute</w:t>
            </w:r>
          </w:p>
          <w:p w14:paraId="4B325489" w14:textId="2F8F1AF8" w:rsidR="5C349A68" w:rsidRDefault="5C349A68" w:rsidP="6A4667B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6A4667B0">
              <w:rPr>
                <w:rFonts w:ascii="Comic Sans MS" w:eastAsia="Comic Sans MS" w:hAnsi="Comic Sans MS" w:cs="Comic Sans MS"/>
                <w:sz w:val="16"/>
                <w:szCs w:val="16"/>
              </w:rPr>
              <w:t>session</w:t>
            </w:r>
          </w:p>
          <w:p w14:paraId="1F4DCE2E" w14:textId="0F05699F" w:rsidR="6A4667B0" w:rsidRDefault="6A4667B0" w:rsidP="6A4667B0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10BC66" w14:textId="77777777" w:rsidR="00B7348C" w:rsidRPr="00E13CB5" w:rsidRDefault="00B7348C" w:rsidP="6A4667B0">
            <w:pPr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6A4667B0">
              <w:rPr>
                <w:rFonts w:ascii="Comic Sans MS" w:eastAsia="Comic Sans MS" w:hAnsi="Comic Sans MS" w:cs="Comic Sans MS"/>
                <w:sz w:val="16"/>
                <w:szCs w:val="16"/>
              </w:rPr>
              <w:t>Active 15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7A8FCB" w14:textId="0980F9BA" w:rsidR="312C222B" w:rsidRDefault="312C222B" w:rsidP="6A4667B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6A4667B0">
              <w:rPr>
                <w:rFonts w:ascii="Comic Sans MS" w:eastAsia="Comic Sans MS" w:hAnsi="Comic Sans MS" w:cs="Comic Sans MS"/>
                <w:sz w:val="16"/>
                <w:szCs w:val="16"/>
              </w:rPr>
              <w:t>P.E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975AEA" w14:textId="2E55B167" w:rsidR="1C659D6F" w:rsidRDefault="1C659D6F" w:rsidP="6A4667B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6A4667B0">
              <w:rPr>
                <w:rFonts w:ascii="Comic Sans MS" w:eastAsia="Comic Sans MS" w:hAnsi="Comic Sans MS" w:cs="Comic Sans MS"/>
                <w:sz w:val="16"/>
                <w:szCs w:val="16"/>
              </w:rPr>
              <w:t>Story, snack and home</w:t>
            </w:r>
          </w:p>
          <w:p w14:paraId="0085666E" w14:textId="0FD0DD7E" w:rsidR="6A4667B0" w:rsidRDefault="6A4667B0" w:rsidP="6A4667B0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</w:tr>
      <w:tr w:rsidR="004C45E4" w:rsidRPr="004B600F" w14:paraId="561E77DF" w14:textId="77777777" w:rsidTr="00950EA5">
        <w:trPr>
          <w:cantSplit/>
          <w:trHeight w:val="1237"/>
        </w:trPr>
        <w:tc>
          <w:tcPr>
            <w:tcW w:w="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  <w:vAlign w:val="center"/>
          </w:tcPr>
          <w:p w14:paraId="481D1FCA" w14:textId="1B7F9A9D" w:rsidR="004C45E4" w:rsidRPr="00E13CB5" w:rsidRDefault="004C45E4" w:rsidP="6A4667B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6A4667B0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Fri </w:t>
            </w:r>
          </w:p>
        </w:tc>
        <w:tc>
          <w:tcPr>
            <w:tcW w:w="3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14:paraId="64A404B2" w14:textId="77777777" w:rsidR="00950EA5" w:rsidRDefault="00950EA5" w:rsidP="00950EA5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TC – SW - NS</w:t>
            </w:r>
          </w:p>
          <w:p w14:paraId="1AC0730C" w14:textId="7E43B2E9" w:rsidR="6A4667B0" w:rsidRDefault="6A4667B0" w:rsidP="6A4667B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</w:p>
          <w:p w14:paraId="04716ACD" w14:textId="32A19FC6" w:rsidR="6A4667B0" w:rsidRDefault="6A4667B0" w:rsidP="6A4667B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</w:p>
          <w:p w14:paraId="33644446" w14:textId="7E49C581" w:rsidR="004C45E4" w:rsidRPr="00E13CB5" w:rsidRDefault="004C45E4" w:rsidP="6A4667B0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6A4667B0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TC</w:t>
            </w:r>
          </w:p>
        </w:tc>
        <w:tc>
          <w:tcPr>
            <w:tcW w:w="548" w:type="dxa"/>
            <w:vMerge/>
            <w:vAlign w:val="center"/>
          </w:tcPr>
          <w:p w14:paraId="1FC39945" w14:textId="77777777" w:rsidR="004C45E4" w:rsidRPr="00950EA5" w:rsidRDefault="004C45E4" w:rsidP="00393B7B">
            <w:pPr>
              <w:jc w:val="center"/>
              <w:rPr>
                <w:rFonts w:ascii="Comic Sans MS" w:hAnsi="Comic Sans MS" w:cs="Arial"/>
                <w:b/>
                <w:sz w:val="14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  <w:vAlign w:val="center"/>
          </w:tcPr>
          <w:p w14:paraId="5BFEB9AD" w14:textId="77777777" w:rsidR="004C45E4" w:rsidRPr="00950EA5" w:rsidRDefault="00781993" w:rsidP="00950EA5">
            <w:pPr>
              <w:jc w:val="center"/>
              <w:rPr>
                <w:rFonts w:ascii="Comic Sans MS" w:eastAsia="Comic Sans MS" w:hAnsi="Comic Sans MS" w:cs="Comic Sans MS"/>
                <w:sz w:val="14"/>
                <w:szCs w:val="16"/>
              </w:rPr>
            </w:pPr>
            <w:r w:rsidRPr="00950EA5">
              <w:rPr>
                <w:rFonts w:ascii="Comic Sans MS" w:eastAsia="Comic Sans MS" w:hAnsi="Comic Sans MS" w:cs="Comic Sans MS"/>
                <w:sz w:val="14"/>
                <w:szCs w:val="16"/>
              </w:rPr>
              <w:t>Assembly</w:t>
            </w:r>
          </w:p>
        </w:tc>
        <w:tc>
          <w:tcPr>
            <w:tcW w:w="767" w:type="dxa"/>
            <w:tcBorders>
              <w:top w:val="single" w:sz="4" w:space="0" w:color="auto"/>
            </w:tcBorders>
            <w:vAlign w:val="center"/>
          </w:tcPr>
          <w:p w14:paraId="4A91578C" w14:textId="77777777" w:rsidR="004C45E4" w:rsidRPr="00E13CB5" w:rsidRDefault="004C45E4" w:rsidP="6A4667B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6A4667B0">
              <w:rPr>
                <w:rFonts w:ascii="Comic Sans MS" w:eastAsia="Comic Sans MS" w:hAnsi="Comic Sans MS" w:cs="Comic Sans MS"/>
                <w:sz w:val="16"/>
                <w:szCs w:val="16"/>
              </w:rPr>
              <w:t>English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0562CB0E" w14:textId="4962A823" w:rsidR="004C45E4" w:rsidRPr="00E13CB5" w:rsidRDefault="00950EA5" w:rsidP="6A4667B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K</w:t>
            </w:r>
          </w:p>
        </w:tc>
        <w:tc>
          <w:tcPr>
            <w:tcW w:w="1992" w:type="dxa"/>
            <w:shd w:val="clear" w:color="auto" w:fill="FFFFFF" w:themeFill="background1"/>
          </w:tcPr>
          <w:p w14:paraId="34CE0A41" w14:textId="77777777" w:rsidR="004C45E4" w:rsidRDefault="004C45E4" w:rsidP="6A4667B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62EBF3C5" w14:textId="77777777" w:rsidR="004C45E4" w:rsidRDefault="004C45E4" w:rsidP="6A4667B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28302B94" w14:textId="77777777" w:rsidR="004C45E4" w:rsidRPr="00E13CB5" w:rsidRDefault="004C45E4" w:rsidP="6A4667B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6A4667B0">
              <w:rPr>
                <w:rFonts w:ascii="Comic Sans MS" w:eastAsia="Comic Sans MS" w:hAnsi="Comic Sans MS" w:cs="Comic Sans MS"/>
                <w:sz w:val="16"/>
                <w:szCs w:val="16"/>
              </w:rPr>
              <w:t>Maths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06E8AD8B" w14:textId="77777777" w:rsidR="004C45E4" w:rsidRPr="00E13CB5" w:rsidRDefault="004C45E4" w:rsidP="6A4667B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6A4667B0">
              <w:rPr>
                <w:rFonts w:ascii="Comic Sans MS" w:eastAsia="Comic Sans MS" w:hAnsi="Comic Sans MS" w:cs="Comic Sans MS"/>
                <w:sz w:val="16"/>
                <w:szCs w:val="16"/>
              </w:rPr>
              <w:t>Tricky Words</w:t>
            </w:r>
          </w:p>
        </w:tc>
        <w:tc>
          <w:tcPr>
            <w:tcW w:w="701" w:type="dxa"/>
            <w:vMerge/>
            <w:vAlign w:val="center"/>
          </w:tcPr>
          <w:p w14:paraId="6D98A12B" w14:textId="77777777" w:rsidR="004C45E4" w:rsidRPr="00E13CB5" w:rsidRDefault="004C45E4" w:rsidP="00450403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701" w:type="dxa"/>
            <w:vMerge/>
          </w:tcPr>
          <w:p w14:paraId="5D2CDE86" w14:textId="77777777" w:rsidR="0022555D" w:rsidRDefault="0022555D"/>
        </w:tc>
        <w:tc>
          <w:tcPr>
            <w:tcW w:w="1992" w:type="dxa"/>
            <w:gridSpan w:val="2"/>
            <w:shd w:val="clear" w:color="auto" w:fill="FFFFFF" w:themeFill="background1"/>
            <w:vAlign w:val="center"/>
          </w:tcPr>
          <w:p w14:paraId="08D23282" w14:textId="77777777" w:rsidR="004C45E4" w:rsidRPr="00E13CB5" w:rsidRDefault="004C45E4" w:rsidP="6A4667B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6A4667B0">
              <w:rPr>
                <w:rFonts w:ascii="Comic Sans MS" w:eastAsia="Comic Sans MS" w:hAnsi="Comic Sans MS" w:cs="Comic Sans MS"/>
                <w:sz w:val="16"/>
                <w:szCs w:val="16"/>
              </w:rPr>
              <w:t>ICT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5E4FACA6" w14:textId="77777777" w:rsidR="004C45E4" w:rsidRPr="00E13CB5" w:rsidRDefault="004C45E4" w:rsidP="6A4667B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6A4667B0">
              <w:rPr>
                <w:rFonts w:ascii="Comic Sans MS" w:eastAsia="Comic Sans MS" w:hAnsi="Comic Sans MS" w:cs="Comic Sans MS"/>
                <w:sz w:val="16"/>
                <w:szCs w:val="16"/>
              </w:rPr>
              <w:t>Active 15</w:t>
            </w:r>
          </w:p>
        </w:tc>
        <w:tc>
          <w:tcPr>
            <w:tcW w:w="2255" w:type="dxa"/>
            <w:shd w:val="clear" w:color="auto" w:fill="FFFFFF" w:themeFill="background1"/>
            <w:vAlign w:val="center"/>
          </w:tcPr>
          <w:p w14:paraId="6DA55910" w14:textId="77777777" w:rsidR="0022555D" w:rsidRDefault="004C45E4" w:rsidP="6A4667B0">
            <w:pPr>
              <w:jc w:val="center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6A4667B0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Golden time </w:t>
            </w:r>
          </w:p>
        </w:tc>
        <w:tc>
          <w:tcPr>
            <w:tcW w:w="1679" w:type="dxa"/>
            <w:shd w:val="clear" w:color="auto" w:fill="FFFFFF" w:themeFill="background1"/>
            <w:vAlign w:val="center"/>
          </w:tcPr>
          <w:p w14:paraId="2DA3E4E6" w14:textId="2E55B167" w:rsidR="1C659D6F" w:rsidRDefault="1C659D6F" w:rsidP="6A4667B0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6A4667B0">
              <w:rPr>
                <w:rFonts w:ascii="Comic Sans MS" w:eastAsia="Comic Sans MS" w:hAnsi="Comic Sans MS" w:cs="Comic Sans MS"/>
                <w:sz w:val="16"/>
                <w:szCs w:val="16"/>
              </w:rPr>
              <w:t>Story, snack and home</w:t>
            </w:r>
          </w:p>
          <w:p w14:paraId="3FBFAF50" w14:textId="46908FE9" w:rsidR="6A4667B0" w:rsidRDefault="6A4667B0" w:rsidP="6A4667B0">
            <w:pPr>
              <w:jc w:val="center"/>
              <w:rPr>
                <w:rFonts w:ascii="Comic Sans MS" w:eastAsia="Comic Sans MS" w:hAnsi="Comic Sans MS" w:cs="Comic Sans MS"/>
                <w:color w:val="000000" w:themeColor="text1"/>
              </w:rPr>
            </w:pPr>
          </w:p>
        </w:tc>
      </w:tr>
    </w:tbl>
    <w:p w14:paraId="2946DB82" w14:textId="77777777" w:rsidR="002E0E68" w:rsidRDefault="002E0E68" w:rsidP="6A4667B0">
      <w:pPr>
        <w:rPr>
          <w:rFonts w:ascii="Comic Sans MS" w:eastAsia="Comic Sans MS" w:hAnsi="Comic Sans MS" w:cs="Comic Sans MS"/>
        </w:rPr>
      </w:pPr>
    </w:p>
    <w:p w14:paraId="4F15D140" w14:textId="228D8857" w:rsidR="00DB05F8" w:rsidRPr="00781993" w:rsidRDefault="6771A556" w:rsidP="6A4667B0">
      <w:pPr>
        <w:rPr>
          <w:rFonts w:ascii="Comic Sans MS" w:eastAsia="Comic Sans MS" w:hAnsi="Comic Sans MS" w:cs="Comic Sans MS"/>
        </w:rPr>
      </w:pPr>
      <w:r w:rsidRPr="6A4667B0">
        <w:rPr>
          <w:rFonts w:ascii="Comic Sans MS" w:eastAsia="Comic Sans MS" w:hAnsi="Comic Sans MS" w:cs="Comic Sans MS"/>
        </w:rPr>
        <w:t xml:space="preserve">Wednesday AM </w:t>
      </w:r>
      <w:r w:rsidR="00781993" w:rsidRPr="6A4667B0">
        <w:rPr>
          <w:rFonts w:ascii="Comic Sans MS" w:eastAsia="Comic Sans MS" w:hAnsi="Comic Sans MS" w:cs="Comic Sans MS"/>
        </w:rPr>
        <w:t>TC</w:t>
      </w:r>
      <w:r w:rsidR="3DC74996" w:rsidRPr="6A4667B0">
        <w:rPr>
          <w:rFonts w:ascii="Comic Sans MS" w:eastAsia="Comic Sans MS" w:hAnsi="Comic Sans MS" w:cs="Comic Sans MS"/>
        </w:rPr>
        <w:t xml:space="preserve"> – PPA. ECT time one morning or afternoon during the week.</w:t>
      </w:r>
      <w:r w:rsidR="00781993" w:rsidRPr="6A4667B0">
        <w:rPr>
          <w:rFonts w:ascii="Comic Sans MS" w:eastAsia="Comic Sans MS" w:hAnsi="Comic Sans MS" w:cs="Comic Sans MS"/>
        </w:rPr>
        <w:t xml:space="preserve"> </w:t>
      </w:r>
    </w:p>
    <w:sectPr w:rsidR="00DB05F8" w:rsidRPr="00781993" w:rsidSect="003B32F6">
      <w:headerReference w:type="default" r:id="rId8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02EB8" w14:textId="77777777" w:rsidR="00877114" w:rsidRDefault="00877114" w:rsidP="00300B56">
      <w:r>
        <w:separator/>
      </w:r>
    </w:p>
  </w:endnote>
  <w:endnote w:type="continuationSeparator" w:id="0">
    <w:p w14:paraId="3EDDACDC" w14:textId="77777777" w:rsidR="00877114" w:rsidRDefault="00877114" w:rsidP="00300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0FBEE" w14:textId="77777777" w:rsidR="00877114" w:rsidRDefault="00877114" w:rsidP="00300B56">
      <w:r>
        <w:separator/>
      </w:r>
    </w:p>
  </w:footnote>
  <w:footnote w:type="continuationSeparator" w:id="0">
    <w:p w14:paraId="0A96330E" w14:textId="77777777" w:rsidR="00877114" w:rsidRDefault="00877114" w:rsidP="00300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AA78A" w14:textId="3DC1D122" w:rsidR="00F64E7B" w:rsidRPr="00F64E7B" w:rsidRDefault="00F64E7B" w:rsidP="00F64E7B">
    <w:pPr>
      <w:pStyle w:val="Header"/>
      <w:jc w:val="center"/>
      <w:rPr>
        <w:rFonts w:ascii="Comic Sans MS" w:hAnsi="Comic Sans MS"/>
        <w:sz w:val="32"/>
        <w:u w:val="single"/>
        <w:lang w:val="en-GB"/>
      </w:rPr>
    </w:pPr>
    <w:r w:rsidRPr="00F64E7B">
      <w:rPr>
        <w:rFonts w:ascii="Comic Sans MS" w:hAnsi="Comic Sans MS"/>
        <w:sz w:val="32"/>
        <w:u w:val="single"/>
        <w:lang w:val="en-GB"/>
      </w:rPr>
      <w:t xml:space="preserve">Year 1 </w:t>
    </w:r>
    <w:r w:rsidR="00950EA5">
      <w:rPr>
        <w:rFonts w:ascii="Comic Sans MS" w:hAnsi="Comic Sans MS"/>
        <w:sz w:val="32"/>
        <w:u w:val="single"/>
        <w:lang w:val="en-GB"/>
      </w:rPr>
      <w:t xml:space="preserve">Spring 1 </w:t>
    </w:r>
    <w:r w:rsidRPr="00F64E7B">
      <w:rPr>
        <w:rFonts w:ascii="Comic Sans MS" w:hAnsi="Comic Sans MS"/>
        <w:sz w:val="32"/>
        <w:u w:val="single"/>
        <w:lang w:val="en-GB"/>
      </w:rPr>
      <w:t>Timetable</w:t>
    </w:r>
  </w:p>
  <w:p w14:paraId="5997CC1D" w14:textId="77777777" w:rsidR="00F64E7B" w:rsidRDefault="00F64E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F1"/>
    <w:rsid w:val="00005129"/>
    <w:rsid w:val="00017E2E"/>
    <w:rsid w:val="0002598A"/>
    <w:rsid w:val="000352CC"/>
    <w:rsid w:val="00040478"/>
    <w:rsid w:val="00053673"/>
    <w:rsid w:val="00056F09"/>
    <w:rsid w:val="00061AD8"/>
    <w:rsid w:val="00065ECA"/>
    <w:rsid w:val="0007249B"/>
    <w:rsid w:val="000817C4"/>
    <w:rsid w:val="00082895"/>
    <w:rsid w:val="000A7AE7"/>
    <w:rsid w:val="000B4518"/>
    <w:rsid w:val="000E6AAD"/>
    <w:rsid w:val="000E76AB"/>
    <w:rsid w:val="000F6181"/>
    <w:rsid w:val="000F75A6"/>
    <w:rsid w:val="0011611C"/>
    <w:rsid w:val="001231D4"/>
    <w:rsid w:val="00126834"/>
    <w:rsid w:val="00130298"/>
    <w:rsid w:val="00136BB4"/>
    <w:rsid w:val="001454FF"/>
    <w:rsid w:val="0014689B"/>
    <w:rsid w:val="00150E0C"/>
    <w:rsid w:val="00152641"/>
    <w:rsid w:val="00154A01"/>
    <w:rsid w:val="0016138A"/>
    <w:rsid w:val="00161970"/>
    <w:rsid w:val="001778D9"/>
    <w:rsid w:val="0018708A"/>
    <w:rsid w:val="00191F33"/>
    <w:rsid w:val="001A11DC"/>
    <w:rsid w:val="001A1C9B"/>
    <w:rsid w:val="001B1B03"/>
    <w:rsid w:val="001B26EC"/>
    <w:rsid w:val="001D2D5B"/>
    <w:rsid w:val="001D306D"/>
    <w:rsid w:val="001E796E"/>
    <w:rsid w:val="001E7C2A"/>
    <w:rsid w:val="001F6AD7"/>
    <w:rsid w:val="00200FAC"/>
    <w:rsid w:val="002069F6"/>
    <w:rsid w:val="00211BCE"/>
    <w:rsid w:val="00223956"/>
    <w:rsid w:val="00225323"/>
    <w:rsid w:val="0022555D"/>
    <w:rsid w:val="002324D0"/>
    <w:rsid w:val="00236DCD"/>
    <w:rsid w:val="00266AA0"/>
    <w:rsid w:val="00270FB1"/>
    <w:rsid w:val="002813E5"/>
    <w:rsid w:val="00282E97"/>
    <w:rsid w:val="00285CD9"/>
    <w:rsid w:val="002929E0"/>
    <w:rsid w:val="00292C9C"/>
    <w:rsid w:val="002943F6"/>
    <w:rsid w:val="002C79E3"/>
    <w:rsid w:val="002D07D2"/>
    <w:rsid w:val="002D20F2"/>
    <w:rsid w:val="002E0E68"/>
    <w:rsid w:val="002F0FF6"/>
    <w:rsid w:val="002F5AA1"/>
    <w:rsid w:val="002F7BA9"/>
    <w:rsid w:val="00300B56"/>
    <w:rsid w:val="00302F5C"/>
    <w:rsid w:val="00314D33"/>
    <w:rsid w:val="0032218C"/>
    <w:rsid w:val="0033228A"/>
    <w:rsid w:val="00346FAA"/>
    <w:rsid w:val="00364815"/>
    <w:rsid w:val="00381E83"/>
    <w:rsid w:val="003853CB"/>
    <w:rsid w:val="00393B7B"/>
    <w:rsid w:val="0039493C"/>
    <w:rsid w:val="003A08BD"/>
    <w:rsid w:val="003A16DF"/>
    <w:rsid w:val="003A6AF2"/>
    <w:rsid w:val="003B32F6"/>
    <w:rsid w:val="003B479A"/>
    <w:rsid w:val="003C3099"/>
    <w:rsid w:val="003C690A"/>
    <w:rsid w:val="003D3634"/>
    <w:rsid w:val="003D5343"/>
    <w:rsid w:val="003E5A36"/>
    <w:rsid w:val="003F4BCB"/>
    <w:rsid w:val="003F70A1"/>
    <w:rsid w:val="00400754"/>
    <w:rsid w:val="004033B9"/>
    <w:rsid w:val="004113D9"/>
    <w:rsid w:val="0041278B"/>
    <w:rsid w:val="00432247"/>
    <w:rsid w:val="004356B1"/>
    <w:rsid w:val="00440AED"/>
    <w:rsid w:val="004471B5"/>
    <w:rsid w:val="00450403"/>
    <w:rsid w:val="004829B5"/>
    <w:rsid w:val="004845F3"/>
    <w:rsid w:val="0049156E"/>
    <w:rsid w:val="004920D7"/>
    <w:rsid w:val="004A3784"/>
    <w:rsid w:val="004B600F"/>
    <w:rsid w:val="004C33DD"/>
    <w:rsid w:val="004C45E4"/>
    <w:rsid w:val="004D28D5"/>
    <w:rsid w:val="004D39E8"/>
    <w:rsid w:val="004D77E4"/>
    <w:rsid w:val="004E1F74"/>
    <w:rsid w:val="004E23E1"/>
    <w:rsid w:val="004F458D"/>
    <w:rsid w:val="00506551"/>
    <w:rsid w:val="00524F28"/>
    <w:rsid w:val="0052692D"/>
    <w:rsid w:val="0054010B"/>
    <w:rsid w:val="00554101"/>
    <w:rsid w:val="00554516"/>
    <w:rsid w:val="00556881"/>
    <w:rsid w:val="00567410"/>
    <w:rsid w:val="00567C24"/>
    <w:rsid w:val="00585E9D"/>
    <w:rsid w:val="00591764"/>
    <w:rsid w:val="005A19CC"/>
    <w:rsid w:val="005A2646"/>
    <w:rsid w:val="005A669F"/>
    <w:rsid w:val="005D1B49"/>
    <w:rsid w:val="005D3114"/>
    <w:rsid w:val="005D39D5"/>
    <w:rsid w:val="00605016"/>
    <w:rsid w:val="00613534"/>
    <w:rsid w:val="006206CC"/>
    <w:rsid w:val="00622DB5"/>
    <w:rsid w:val="00630C71"/>
    <w:rsid w:val="00632AB8"/>
    <w:rsid w:val="00645D0F"/>
    <w:rsid w:val="00664CDB"/>
    <w:rsid w:val="00675829"/>
    <w:rsid w:val="00681DDA"/>
    <w:rsid w:val="00683504"/>
    <w:rsid w:val="0068506B"/>
    <w:rsid w:val="00691852"/>
    <w:rsid w:val="00696AF8"/>
    <w:rsid w:val="006971BF"/>
    <w:rsid w:val="006A58E1"/>
    <w:rsid w:val="006B0555"/>
    <w:rsid w:val="006C2A86"/>
    <w:rsid w:val="006C489B"/>
    <w:rsid w:val="006E4B67"/>
    <w:rsid w:val="006F306F"/>
    <w:rsid w:val="006F5ACA"/>
    <w:rsid w:val="007005FF"/>
    <w:rsid w:val="00714586"/>
    <w:rsid w:val="007349BA"/>
    <w:rsid w:val="0074062C"/>
    <w:rsid w:val="00742337"/>
    <w:rsid w:val="007427D6"/>
    <w:rsid w:val="00766F7B"/>
    <w:rsid w:val="00781993"/>
    <w:rsid w:val="00781CB9"/>
    <w:rsid w:val="00781DEE"/>
    <w:rsid w:val="0078301F"/>
    <w:rsid w:val="00796568"/>
    <w:rsid w:val="007B5330"/>
    <w:rsid w:val="007C52F1"/>
    <w:rsid w:val="007D46F1"/>
    <w:rsid w:val="007F3DE6"/>
    <w:rsid w:val="00803491"/>
    <w:rsid w:val="00812F8C"/>
    <w:rsid w:val="00813D3E"/>
    <w:rsid w:val="00816E01"/>
    <w:rsid w:val="00827E00"/>
    <w:rsid w:val="00833302"/>
    <w:rsid w:val="0083511D"/>
    <w:rsid w:val="00835F0A"/>
    <w:rsid w:val="00837BE5"/>
    <w:rsid w:val="008418E7"/>
    <w:rsid w:val="00854275"/>
    <w:rsid w:val="00855C4C"/>
    <w:rsid w:val="00865DDD"/>
    <w:rsid w:val="008737AD"/>
    <w:rsid w:val="00876B07"/>
    <w:rsid w:val="00877114"/>
    <w:rsid w:val="008813EA"/>
    <w:rsid w:val="0088302A"/>
    <w:rsid w:val="008830F0"/>
    <w:rsid w:val="00885A42"/>
    <w:rsid w:val="00897731"/>
    <w:rsid w:val="008A01DB"/>
    <w:rsid w:val="008A2726"/>
    <w:rsid w:val="008A74EC"/>
    <w:rsid w:val="008B77D5"/>
    <w:rsid w:val="008C4059"/>
    <w:rsid w:val="008C4269"/>
    <w:rsid w:val="008C7B3C"/>
    <w:rsid w:val="008E16A0"/>
    <w:rsid w:val="008E72B4"/>
    <w:rsid w:val="009017D0"/>
    <w:rsid w:val="00926718"/>
    <w:rsid w:val="009303F0"/>
    <w:rsid w:val="009311CD"/>
    <w:rsid w:val="00937877"/>
    <w:rsid w:val="00943CBE"/>
    <w:rsid w:val="009460A5"/>
    <w:rsid w:val="00950EA5"/>
    <w:rsid w:val="00960AD9"/>
    <w:rsid w:val="00963E7C"/>
    <w:rsid w:val="00972990"/>
    <w:rsid w:val="009860B9"/>
    <w:rsid w:val="0099077F"/>
    <w:rsid w:val="00990E31"/>
    <w:rsid w:val="0099276F"/>
    <w:rsid w:val="009969A1"/>
    <w:rsid w:val="009B2397"/>
    <w:rsid w:val="009B2834"/>
    <w:rsid w:val="009B3175"/>
    <w:rsid w:val="009B4FA0"/>
    <w:rsid w:val="009C204E"/>
    <w:rsid w:val="009C2673"/>
    <w:rsid w:val="009D1C08"/>
    <w:rsid w:val="009E43B0"/>
    <w:rsid w:val="009E4669"/>
    <w:rsid w:val="009F0CE3"/>
    <w:rsid w:val="009F3885"/>
    <w:rsid w:val="009F4AF9"/>
    <w:rsid w:val="00A04849"/>
    <w:rsid w:val="00A108FF"/>
    <w:rsid w:val="00A17BF5"/>
    <w:rsid w:val="00A21CE6"/>
    <w:rsid w:val="00A30428"/>
    <w:rsid w:val="00A34C55"/>
    <w:rsid w:val="00A42607"/>
    <w:rsid w:val="00A605D7"/>
    <w:rsid w:val="00A60BDA"/>
    <w:rsid w:val="00A61625"/>
    <w:rsid w:val="00A6212A"/>
    <w:rsid w:val="00A718D0"/>
    <w:rsid w:val="00A75471"/>
    <w:rsid w:val="00A81988"/>
    <w:rsid w:val="00A915F5"/>
    <w:rsid w:val="00A91995"/>
    <w:rsid w:val="00A93E1E"/>
    <w:rsid w:val="00AA0C8F"/>
    <w:rsid w:val="00AA111A"/>
    <w:rsid w:val="00AA3FF5"/>
    <w:rsid w:val="00AB4D6F"/>
    <w:rsid w:val="00AB8260"/>
    <w:rsid w:val="00AC0297"/>
    <w:rsid w:val="00AD652D"/>
    <w:rsid w:val="00AE59D0"/>
    <w:rsid w:val="00AF4B97"/>
    <w:rsid w:val="00B0512D"/>
    <w:rsid w:val="00B13263"/>
    <w:rsid w:val="00B16B63"/>
    <w:rsid w:val="00B209C3"/>
    <w:rsid w:val="00B25C40"/>
    <w:rsid w:val="00B35206"/>
    <w:rsid w:val="00B40868"/>
    <w:rsid w:val="00B40D7E"/>
    <w:rsid w:val="00B46237"/>
    <w:rsid w:val="00B475F8"/>
    <w:rsid w:val="00B60261"/>
    <w:rsid w:val="00B62C4F"/>
    <w:rsid w:val="00B7348C"/>
    <w:rsid w:val="00B74A57"/>
    <w:rsid w:val="00B94993"/>
    <w:rsid w:val="00BA10AE"/>
    <w:rsid w:val="00BA1666"/>
    <w:rsid w:val="00BA33A8"/>
    <w:rsid w:val="00BA70E7"/>
    <w:rsid w:val="00BB3568"/>
    <w:rsid w:val="00BB6C6D"/>
    <w:rsid w:val="00BD2B5E"/>
    <w:rsid w:val="00BE647E"/>
    <w:rsid w:val="00BF23B6"/>
    <w:rsid w:val="00BF4D2A"/>
    <w:rsid w:val="00C04399"/>
    <w:rsid w:val="00C10C38"/>
    <w:rsid w:val="00C10EAD"/>
    <w:rsid w:val="00C1451B"/>
    <w:rsid w:val="00C2295A"/>
    <w:rsid w:val="00C32E11"/>
    <w:rsid w:val="00C3411F"/>
    <w:rsid w:val="00C343DF"/>
    <w:rsid w:val="00C34A69"/>
    <w:rsid w:val="00C35EB9"/>
    <w:rsid w:val="00C427AF"/>
    <w:rsid w:val="00C53B6F"/>
    <w:rsid w:val="00C53DFB"/>
    <w:rsid w:val="00C61EED"/>
    <w:rsid w:val="00C6588D"/>
    <w:rsid w:val="00CA3072"/>
    <w:rsid w:val="00CB6A6F"/>
    <w:rsid w:val="00CC0224"/>
    <w:rsid w:val="00CC5346"/>
    <w:rsid w:val="00CD125D"/>
    <w:rsid w:val="00CD6187"/>
    <w:rsid w:val="00D052F0"/>
    <w:rsid w:val="00D162AB"/>
    <w:rsid w:val="00D20A8B"/>
    <w:rsid w:val="00D225D8"/>
    <w:rsid w:val="00D26B1F"/>
    <w:rsid w:val="00D27631"/>
    <w:rsid w:val="00D617F3"/>
    <w:rsid w:val="00D71CB9"/>
    <w:rsid w:val="00D72350"/>
    <w:rsid w:val="00D742CF"/>
    <w:rsid w:val="00D76620"/>
    <w:rsid w:val="00D80DEE"/>
    <w:rsid w:val="00D86946"/>
    <w:rsid w:val="00D92450"/>
    <w:rsid w:val="00DA6076"/>
    <w:rsid w:val="00DB05F8"/>
    <w:rsid w:val="00DB0FA5"/>
    <w:rsid w:val="00DB5588"/>
    <w:rsid w:val="00DB5E6D"/>
    <w:rsid w:val="00DC3A6E"/>
    <w:rsid w:val="00DD6EDA"/>
    <w:rsid w:val="00DE2451"/>
    <w:rsid w:val="00DE4060"/>
    <w:rsid w:val="00DE4888"/>
    <w:rsid w:val="00DF030B"/>
    <w:rsid w:val="00E0477B"/>
    <w:rsid w:val="00E13CB5"/>
    <w:rsid w:val="00E145CC"/>
    <w:rsid w:val="00E21B43"/>
    <w:rsid w:val="00E222D8"/>
    <w:rsid w:val="00E36E45"/>
    <w:rsid w:val="00E44FAB"/>
    <w:rsid w:val="00E5161C"/>
    <w:rsid w:val="00E53BA0"/>
    <w:rsid w:val="00E54AEA"/>
    <w:rsid w:val="00E85AC1"/>
    <w:rsid w:val="00E90A2F"/>
    <w:rsid w:val="00EA234E"/>
    <w:rsid w:val="00EB6619"/>
    <w:rsid w:val="00EC35DE"/>
    <w:rsid w:val="00EC70E6"/>
    <w:rsid w:val="00ED025F"/>
    <w:rsid w:val="00ED3505"/>
    <w:rsid w:val="00EE1BEB"/>
    <w:rsid w:val="00EE3AAF"/>
    <w:rsid w:val="00EE67D9"/>
    <w:rsid w:val="00EF709D"/>
    <w:rsid w:val="00F00446"/>
    <w:rsid w:val="00F06466"/>
    <w:rsid w:val="00F07859"/>
    <w:rsid w:val="00F12C4A"/>
    <w:rsid w:val="00F14914"/>
    <w:rsid w:val="00F27CEA"/>
    <w:rsid w:val="00F62E24"/>
    <w:rsid w:val="00F64E7B"/>
    <w:rsid w:val="00F82B54"/>
    <w:rsid w:val="00F91373"/>
    <w:rsid w:val="00F92A98"/>
    <w:rsid w:val="00F94567"/>
    <w:rsid w:val="00FA23C6"/>
    <w:rsid w:val="00FA2754"/>
    <w:rsid w:val="00FC4A39"/>
    <w:rsid w:val="00FD01CB"/>
    <w:rsid w:val="00FD3DFC"/>
    <w:rsid w:val="00FE0F6B"/>
    <w:rsid w:val="00FF05F2"/>
    <w:rsid w:val="01667B9E"/>
    <w:rsid w:val="03E32322"/>
    <w:rsid w:val="071AC3E4"/>
    <w:rsid w:val="0840BF21"/>
    <w:rsid w:val="0B64564F"/>
    <w:rsid w:val="0C867C39"/>
    <w:rsid w:val="0CB94087"/>
    <w:rsid w:val="102A1031"/>
    <w:rsid w:val="1270F301"/>
    <w:rsid w:val="1C659D6F"/>
    <w:rsid w:val="23805293"/>
    <w:rsid w:val="2685D5AD"/>
    <w:rsid w:val="26C99465"/>
    <w:rsid w:val="2F3E125B"/>
    <w:rsid w:val="312C222B"/>
    <w:rsid w:val="31F447F8"/>
    <w:rsid w:val="32CBCF7E"/>
    <w:rsid w:val="336C463B"/>
    <w:rsid w:val="341E3129"/>
    <w:rsid w:val="37FD65A5"/>
    <w:rsid w:val="39DB87BF"/>
    <w:rsid w:val="3B1113F9"/>
    <w:rsid w:val="3D132881"/>
    <w:rsid w:val="3DC74996"/>
    <w:rsid w:val="3E3B3982"/>
    <w:rsid w:val="41EDA365"/>
    <w:rsid w:val="46B36ABC"/>
    <w:rsid w:val="46E41597"/>
    <w:rsid w:val="477B7D00"/>
    <w:rsid w:val="493075BE"/>
    <w:rsid w:val="4AEBE1E1"/>
    <w:rsid w:val="4B52A72D"/>
    <w:rsid w:val="4D1CD3D7"/>
    <w:rsid w:val="4F868EE5"/>
    <w:rsid w:val="4FF2A87E"/>
    <w:rsid w:val="511A78D5"/>
    <w:rsid w:val="513B87A3"/>
    <w:rsid w:val="5294DDA9"/>
    <w:rsid w:val="5542FE64"/>
    <w:rsid w:val="588563BD"/>
    <w:rsid w:val="5A690183"/>
    <w:rsid w:val="5AFA7636"/>
    <w:rsid w:val="5B8A2E3D"/>
    <w:rsid w:val="5C349A68"/>
    <w:rsid w:val="5F6EC36C"/>
    <w:rsid w:val="623C90F6"/>
    <w:rsid w:val="6278231F"/>
    <w:rsid w:val="62B1A394"/>
    <w:rsid w:val="645E520F"/>
    <w:rsid w:val="65C75F71"/>
    <w:rsid w:val="6771A556"/>
    <w:rsid w:val="6846A3DC"/>
    <w:rsid w:val="68C8165E"/>
    <w:rsid w:val="6A4667B0"/>
    <w:rsid w:val="6DE2F78C"/>
    <w:rsid w:val="6FBAC3FF"/>
    <w:rsid w:val="70A6996C"/>
    <w:rsid w:val="757D9370"/>
    <w:rsid w:val="7704A019"/>
    <w:rsid w:val="7A3C40DB"/>
    <w:rsid w:val="7BD8113C"/>
    <w:rsid w:val="7F0FB1FE"/>
    <w:rsid w:val="7F226464"/>
    <w:rsid w:val="7F98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F35FFD"/>
  <w15:chartTrackingRefBased/>
  <w15:docId w15:val="{BEF2A411-2ED7-4174-94B5-D9212F46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6B1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4920D7"/>
    <w:pPr>
      <w:keepNext/>
      <w:jc w:val="center"/>
      <w:outlineLvl w:val="0"/>
    </w:pPr>
    <w:rPr>
      <w:rFonts w:ascii="Arial" w:hAnsi="Arial" w:cs="Arial"/>
      <w:sz w:val="32"/>
    </w:rPr>
  </w:style>
  <w:style w:type="paragraph" w:styleId="Heading2">
    <w:name w:val="heading 2"/>
    <w:basedOn w:val="Normal"/>
    <w:next w:val="Normal"/>
    <w:qFormat/>
    <w:rsid w:val="004920D7"/>
    <w:pPr>
      <w:keepNext/>
      <w:jc w:val="center"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rsid w:val="004920D7"/>
    <w:pPr>
      <w:keepNext/>
      <w:jc w:val="center"/>
      <w:outlineLvl w:val="2"/>
    </w:pPr>
    <w:rPr>
      <w:rFonts w:ascii="Arial" w:hAnsi="Arial" w:cs="Arial"/>
      <w:sz w:val="36"/>
    </w:rPr>
  </w:style>
  <w:style w:type="paragraph" w:styleId="Heading4">
    <w:name w:val="heading 4"/>
    <w:basedOn w:val="Normal"/>
    <w:next w:val="Normal"/>
    <w:qFormat/>
    <w:rsid w:val="004920D7"/>
    <w:pPr>
      <w:keepNext/>
      <w:framePr w:hSpace="180" w:wrap="notBeside" w:hAnchor="margin" w:xAlign="center" w:y="-319"/>
      <w:jc w:val="center"/>
      <w:outlineLvl w:val="3"/>
    </w:pPr>
    <w:rPr>
      <w:rFonts w:ascii="Arial" w:hAnsi="Arial" w:cs="Arial"/>
      <w:sz w:val="36"/>
    </w:rPr>
  </w:style>
  <w:style w:type="paragraph" w:styleId="Heading5">
    <w:name w:val="heading 5"/>
    <w:basedOn w:val="Normal"/>
    <w:next w:val="Normal"/>
    <w:qFormat/>
    <w:rsid w:val="004920D7"/>
    <w:pPr>
      <w:keepNext/>
      <w:framePr w:hSpace="180" w:wrap="notBeside" w:hAnchor="margin" w:xAlign="center" w:y="-319"/>
      <w:jc w:val="center"/>
      <w:outlineLvl w:val="4"/>
    </w:pPr>
    <w:rPr>
      <w:rFonts w:ascii="Arial" w:hAnsi="Arial" w:cs="Arial"/>
      <w:sz w:val="32"/>
    </w:rPr>
  </w:style>
  <w:style w:type="paragraph" w:styleId="Heading6">
    <w:name w:val="heading 6"/>
    <w:basedOn w:val="Normal"/>
    <w:next w:val="Normal"/>
    <w:qFormat/>
    <w:rsid w:val="004920D7"/>
    <w:pPr>
      <w:keepNext/>
      <w:framePr w:hSpace="180" w:wrap="around" w:vAnchor="page" w:hAnchor="margin" w:xAlign="center" w:y="1978"/>
      <w:jc w:val="center"/>
      <w:outlineLvl w:val="5"/>
    </w:pPr>
    <w:rPr>
      <w:rFonts w:ascii="Arial" w:hAnsi="Arial" w:cs="Arial"/>
      <w:b/>
      <w:bCs/>
      <w:sz w:val="30"/>
    </w:rPr>
  </w:style>
  <w:style w:type="paragraph" w:styleId="Heading7">
    <w:name w:val="heading 7"/>
    <w:basedOn w:val="Normal"/>
    <w:next w:val="Normal"/>
    <w:qFormat/>
    <w:rsid w:val="004920D7"/>
    <w:pPr>
      <w:keepNext/>
      <w:framePr w:hSpace="180" w:wrap="around" w:vAnchor="page" w:hAnchor="margin" w:xAlign="center" w:y="1978"/>
      <w:jc w:val="center"/>
      <w:outlineLvl w:val="6"/>
    </w:pPr>
    <w:rPr>
      <w:rFonts w:ascii="Arial" w:hAnsi="Arial" w:cs="Arial"/>
      <w:b/>
      <w:bCs/>
      <w:sz w:val="28"/>
    </w:rPr>
  </w:style>
  <w:style w:type="paragraph" w:styleId="Heading8">
    <w:name w:val="heading 8"/>
    <w:basedOn w:val="Normal"/>
    <w:next w:val="Normal"/>
    <w:qFormat/>
    <w:rsid w:val="004920D7"/>
    <w:pPr>
      <w:keepNext/>
      <w:jc w:val="center"/>
      <w:outlineLvl w:val="7"/>
    </w:pPr>
    <w:rPr>
      <w:rFonts w:ascii="Arial" w:hAnsi="Arial" w:cs="Arial"/>
      <w:b/>
      <w:bCs/>
      <w:sz w:val="52"/>
    </w:rPr>
  </w:style>
  <w:style w:type="paragraph" w:styleId="Heading9">
    <w:name w:val="heading 9"/>
    <w:basedOn w:val="Normal"/>
    <w:next w:val="Normal"/>
    <w:qFormat/>
    <w:rsid w:val="004920D7"/>
    <w:pPr>
      <w:keepNext/>
      <w:jc w:val="center"/>
      <w:outlineLvl w:val="8"/>
    </w:pPr>
    <w:rPr>
      <w:rFonts w:ascii="Arial" w:hAnsi="Arial" w:cs="Arial"/>
      <w:b/>
      <w:bCs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0B56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300B5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300B56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rsid w:val="00300B5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7423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42337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rsid w:val="001454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54FF"/>
    <w:rPr>
      <w:sz w:val="20"/>
      <w:szCs w:val="20"/>
    </w:rPr>
  </w:style>
  <w:style w:type="character" w:customStyle="1" w:styleId="CommentTextChar">
    <w:name w:val="Comment Text Char"/>
    <w:link w:val="CommentText"/>
    <w:rsid w:val="001454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454FF"/>
    <w:rPr>
      <w:b/>
      <w:bCs/>
    </w:rPr>
  </w:style>
  <w:style w:type="character" w:customStyle="1" w:styleId="CommentSubjectChar">
    <w:name w:val="Comment Subject Char"/>
    <w:link w:val="CommentSubject"/>
    <w:rsid w:val="001454FF"/>
    <w:rPr>
      <w:b/>
      <w:bCs/>
      <w:lang w:eastAsia="en-US"/>
    </w:rPr>
  </w:style>
  <w:style w:type="character" w:styleId="Hyperlink">
    <w:name w:val="Hyperlink"/>
    <w:rsid w:val="00F64E7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8D7C3D3308C46897432B20CA47011" ma:contentTypeVersion="10" ma:contentTypeDescription="Create a new document." ma:contentTypeScope="" ma:versionID="dc6f9717ec55289eda4cb0aa5e635c99">
  <xsd:schema xmlns:xsd="http://www.w3.org/2001/XMLSchema" xmlns:xs="http://www.w3.org/2001/XMLSchema" xmlns:p="http://schemas.microsoft.com/office/2006/metadata/properties" xmlns:ns2="9a78770a-88d4-4a55-84d7-321b676eb8a3" targetNamespace="http://schemas.microsoft.com/office/2006/metadata/properties" ma:root="true" ma:fieldsID="92c679602ae9a9534ba8c1ca69d8fcb1" ns2:_="">
    <xsd:import namespace="9a78770a-88d4-4a55-84d7-321b676eb8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8770a-88d4-4a55-84d7-321b676eb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54EFFF-012F-4A98-844E-57413B44C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78770a-88d4-4a55-84d7-321b676eb8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7D86A6-CED3-4411-9E14-F395ECB1C2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 – 10</vt:lpstr>
    </vt:vector>
  </TitlesOfParts>
  <Company>Hewlett-Packard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 – 10</dc:title>
  <dc:subject/>
  <dc:creator>Andrew Proctor</dc:creator>
  <cp:keywords/>
  <cp:lastModifiedBy>Jennifer Pullin</cp:lastModifiedBy>
  <cp:revision>2</cp:revision>
  <cp:lastPrinted>2021-09-01T16:14:00Z</cp:lastPrinted>
  <dcterms:created xsi:type="dcterms:W3CDTF">2023-01-04T08:23:00Z</dcterms:created>
  <dcterms:modified xsi:type="dcterms:W3CDTF">2023-01-04T08:23:00Z</dcterms:modified>
</cp:coreProperties>
</file>