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30" w:type="dxa"/>
        <w:tblLook w:val="04A0" w:firstRow="1" w:lastRow="0" w:firstColumn="1" w:lastColumn="0" w:noHBand="0" w:noVBand="1"/>
      </w:tblPr>
      <w:tblGrid>
        <w:gridCol w:w="2596"/>
        <w:gridCol w:w="4718"/>
        <w:gridCol w:w="3658"/>
        <w:gridCol w:w="3658"/>
      </w:tblGrid>
      <w:tr w:rsidR="00D066D5" w:rsidTr="00CA06C6">
        <w:trPr>
          <w:trHeight w:val="373"/>
        </w:trPr>
        <w:tc>
          <w:tcPr>
            <w:tcW w:w="2596" w:type="dxa"/>
          </w:tcPr>
          <w:p w:rsidR="00D066D5" w:rsidRPr="00CA06C6" w:rsidRDefault="00D066D5">
            <w:pPr>
              <w:rPr>
                <w:b/>
                <w:sz w:val="12"/>
                <w:szCs w:val="12"/>
              </w:rPr>
            </w:pPr>
            <w:r w:rsidRPr="00CA06C6">
              <w:rPr>
                <w:b/>
                <w:sz w:val="12"/>
                <w:szCs w:val="12"/>
              </w:rPr>
              <w:t>Year group</w:t>
            </w:r>
            <w:bookmarkStart w:id="0" w:name="_GoBack"/>
            <w:bookmarkEnd w:id="0"/>
          </w:p>
        </w:tc>
        <w:tc>
          <w:tcPr>
            <w:tcW w:w="4718" w:type="dxa"/>
            <w:shd w:val="clear" w:color="auto" w:fill="FFC000"/>
          </w:tcPr>
          <w:p w:rsidR="00D066D5" w:rsidRPr="00CA06C6" w:rsidRDefault="00D066D5">
            <w:pPr>
              <w:rPr>
                <w:b/>
                <w:sz w:val="12"/>
                <w:szCs w:val="12"/>
              </w:rPr>
            </w:pPr>
            <w:r w:rsidRPr="00CA06C6">
              <w:rPr>
                <w:b/>
                <w:sz w:val="12"/>
                <w:szCs w:val="12"/>
              </w:rPr>
              <w:t>Autumn term</w:t>
            </w:r>
          </w:p>
        </w:tc>
        <w:tc>
          <w:tcPr>
            <w:tcW w:w="3658" w:type="dxa"/>
            <w:shd w:val="clear" w:color="auto" w:fill="92D050"/>
          </w:tcPr>
          <w:p w:rsidR="00D066D5" w:rsidRPr="00CA06C6" w:rsidRDefault="00D066D5">
            <w:pPr>
              <w:rPr>
                <w:b/>
                <w:sz w:val="12"/>
                <w:szCs w:val="12"/>
              </w:rPr>
            </w:pPr>
            <w:r w:rsidRPr="00CA06C6">
              <w:rPr>
                <w:b/>
                <w:sz w:val="12"/>
                <w:szCs w:val="12"/>
              </w:rPr>
              <w:t>Spring term</w:t>
            </w:r>
          </w:p>
        </w:tc>
        <w:tc>
          <w:tcPr>
            <w:tcW w:w="3658" w:type="dxa"/>
            <w:shd w:val="clear" w:color="auto" w:fill="FFFF00"/>
          </w:tcPr>
          <w:p w:rsidR="00D066D5" w:rsidRPr="00CA06C6" w:rsidRDefault="00D066D5">
            <w:pPr>
              <w:rPr>
                <w:b/>
                <w:sz w:val="12"/>
                <w:szCs w:val="12"/>
              </w:rPr>
            </w:pPr>
            <w:r w:rsidRPr="00CA06C6">
              <w:rPr>
                <w:b/>
                <w:sz w:val="12"/>
                <w:szCs w:val="12"/>
              </w:rPr>
              <w:t>Summer term</w:t>
            </w:r>
          </w:p>
        </w:tc>
      </w:tr>
      <w:tr w:rsidR="00D066D5" w:rsidTr="001D6912">
        <w:trPr>
          <w:trHeight w:val="354"/>
        </w:trPr>
        <w:tc>
          <w:tcPr>
            <w:tcW w:w="2596" w:type="dxa"/>
            <w:shd w:val="clear" w:color="auto" w:fill="0070C0"/>
          </w:tcPr>
          <w:p w:rsidR="00D066D5" w:rsidRPr="00CA06C6" w:rsidRDefault="00D066D5">
            <w:pPr>
              <w:rPr>
                <w:b/>
                <w:sz w:val="12"/>
                <w:szCs w:val="12"/>
              </w:rPr>
            </w:pPr>
            <w:r w:rsidRPr="00CA06C6">
              <w:rPr>
                <w:b/>
                <w:sz w:val="12"/>
                <w:szCs w:val="12"/>
              </w:rPr>
              <w:t>Nursery</w:t>
            </w:r>
          </w:p>
        </w:tc>
        <w:tc>
          <w:tcPr>
            <w:tcW w:w="12034" w:type="dxa"/>
            <w:gridSpan w:val="3"/>
          </w:tcPr>
          <w:p w:rsidR="00D066D5" w:rsidRPr="00CA06C6" w:rsidRDefault="00D066D5" w:rsidP="00D066D5">
            <w:pPr>
              <w:pStyle w:val="ListParagraph"/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 xml:space="preserve">30 – 50 months </w:t>
            </w:r>
          </w:p>
          <w:p w:rsidR="00D066D5" w:rsidRPr="00CA06C6" w:rsidRDefault="00D066D5" w:rsidP="00D066D5">
            <w:pPr>
              <w:pStyle w:val="ListParagraph"/>
              <w:numPr>
                <w:ilvl w:val="0"/>
                <w:numId w:val="1"/>
              </w:num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 xml:space="preserve">Knows how to operate simple </w:t>
            </w:r>
            <w:proofErr w:type="gramStart"/>
            <w:r w:rsidRPr="00CA06C6">
              <w:rPr>
                <w:sz w:val="12"/>
                <w:szCs w:val="12"/>
              </w:rPr>
              <w:t>equipment,</w:t>
            </w:r>
            <w:proofErr w:type="gramEnd"/>
            <w:r w:rsidRPr="00CA06C6">
              <w:rPr>
                <w:sz w:val="12"/>
                <w:szCs w:val="12"/>
              </w:rPr>
              <w:t xml:space="preserve"> e.g. turns on CD player and uses remote control. </w:t>
            </w:r>
          </w:p>
          <w:p w:rsidR="00D066D5" w:rsidRPr="00CA06C6" w:rsidRDefault="00D066D5" w:rsidP="00D066D5">
            <w:pPr>
              <w:pStyle w:val="ListParagraph"/>
              <w:numPr>
                <w:ilvl w:val="0"/>
                <w:numId w:val="1"/>
              </w:num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>Shows an interest in technological toys with knobs or pulleys, or real objects such as cameras or mobile phones.</w:t>
            </w:r>
          </w:p>
          <w:p w:rsidR="00D066D5" w:rsidRPr="00CA06C6" w:rsidRDefault="00D066D5" w:rsidP="00D066D5">
            <w:pPr>
              <w:pStyle w:val="ListParagraph"/>
              <w:numPr>
                <w:ilvl w:val="0"/>
                <w:numId w:val="1"/>
              </w:num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>Shows skill in making toys work by pressing parts or lifting flaps to achieve effects such as s</w:t>
            </w:r>
            <w:r w:rsidRPr="00CA06C6">
              <w:rPr>
                <w:sz w:val="12"/>
                <w:szCs w:val="12"/>
              </w:rPr>
              <w:t xml:space="preserve">ound, movements or new images. </w:t>
            </w:r>
            <w:r w:rsidRPr="00CA06C6">
              <w:rPr>
                <w:sz w:val="12"/>
                <w:szCs w:val="12"/>
              </w:rPr>
              <w:t xml:space="preserve">Knows that information </w:t>
            </w:r>
            <w:proofErr w:type="gramStart"/>
            <w:r w:rsidRPr="00CA06C6">
              <w:rPr>
                <w:sz w:val="12"/>
                <w:szCs w:val="12"/>
              </w:rPr>
              <w:t>can be retrieved</w:t>
            </w:r>
            <w:proofErr w:type="gramEnd"/>
            <w:r w:rsidRPr="00CA06C6">
              <w:rPr>
                <w:sz w:val="12"/>
                <w:szCs w:val="12"/>
              </w:rPr>
              <w:t xml:space="preserve"> from computers</w:t>
            </w:r>
            <w:r w:rsidRPr="00CA06C6">
              <w:rPr>
                <w:sz w:val="12"/>
                <w:szCs w:val="12"/>
              </w:rPr>
              <w:t>.</w:t>
            </w:r>
          </w:p>
          <w:p w:rsidR="00D066D5" w:rsidRPr="00CA06C6" w:rsidRDefault="00D066D5" w:rsidP="00D066D5">
            <w:pPr>
              <w:pStyle w:val="ListParagraph"/>
              <w:rPr>
                <w:sz w:val="12"/>
                <w:szCs w:val="12"/>
              </w:rPr>
            </w:pPr>
          </w:p>
        </w:tc>
      </w:tr>
      <w:tr w:rsidR="00D066D5" w:rsidTr="001D6912">
        <w:trPr>
          <w:trHeight w:val="373"/>
        </w:trPr>
        <w:tc>
          <w:tcPr>
            <w:tcW w:w="2596" w:type="dxa"/>
            <w:shd w:val="clear" w:color="auto" w:fill="0070C0"/>
          </w:tcPr>
          <w:p w:rsidR="00D066D5" w:rsidRPr="00CA06C6" w:rsidRDefault="00D066D5">
            <w:pPr>
              <w:rPr>
                <w:b/>
                <w:sz w:val="12"/>
                <w:szCs w:val="12"/>
              </w:rPr>
            </w:pPr>
            <w:r w:rsidRPr="00CA06C6">
              <w:rPr>
                <w:b/>
                <w:sz w:val="12"/>
                <w:szCs w:val="12"/>
              </w:rPr>
              <w:t>Reception</w:t>
            </w:r>
          </w:p>
        </w:tc>
        <w:tc>
          <w:tcPr>
            <w:tcW w:w="4718" w:type="dxa"/>
          </w:tcPr>
          <w:p w:rsidR="00D066D5" w:rsidRPr="00CA06C6" w:rsidRDefault="00D066D5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 xml:space="preserve">Bee bots </w:t>
            </w:r>
          </w:p>
          <w:p w:rsidR="00D066D5" w:rsidRPr="00CA06C6" w:rsidRDefault="00D066D5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 xml:space="preserve">Using a simple programme or website to complete a task e.g. using Mini Mash or </w:t>
            </w:r>
            <w:proofErr w:type="spellStart"/>
            <w:r w:rsidRPr="00CA06C6">
              <w:rPr>
                <w:sz w:val="12"/>
                <w:szCs w:val="12"/>
              </w:rPr>
              <w:t>Cbeebies</w:t>
            </w:r>
            <w:proofErr w:type="spellEnd"/>
            <w:r w:rsidRPr="00CA06C6">
              <w:rPr>
                <w:sz w:val="12"/>
                <w:szCs w:val="12"/>
              </w:rPr>
              <w:t>.</w:t>
            </w:r>
          </w:p>
          <w:p w:rsidR="00D066D5" w:rsidRPr="00CA06C6" w:rsidRDefault="00D066D5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 xml:space="preserve">Competently use a mouse using left and right click where necessary. </w:t>
            </w:r>
          </w:p>
        </w:tc>
        <w:tc>
          <w:tcPr>
            <w:tcW w:w="3658" w:type="dxa"/>
          </w:tcPr>
          <w:p w:rsidR="00D066D5" w:rsidRPr="00CA06C6" w:rsidRDefault="00D066D5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 xml:space="preserve">Be able to find or locate a programme, open the programme and complete a task. </w:t>
            </w:r>
          </w:p>
        </w:tc>
        <w:tc>
          <w:tcPr>
            <w:tcW w:w="3658" w:type="dxa"/>
          </w:tcPr>
          <w:p w:rsidR="00D066D5" w:rsidRPr="00CA06C6" w:rsidRDefault="00D066D5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 xml:space="preserve">Switch a computer on and log onto the server. </w:t>
            </w:r>
          </w:p>
          <w:p w:rsidR="00D066D5" w:rsidRPr="00CA06C6" w:rsidRDefault="00D066D5">
            <w:pPr>
              <w:rPr>
                <w:sz w:val="12"/>
                <w:szCs w:val="12"/>
              </w:rPr>
            </w:pPr>
          </w:p>
          <w:p w:rsidR="00D066D5" w:rsidRPr="00CA06C6" w:rsidRDefault="00D066D5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 xml:space="preserve">Find a programme, complete a task and save their work. </w:t>
            </w:r>
          </w:p>
          <w:p w:rsidR="00D066D5" w:rsidRPr="00CA06C6" w:rsidRDefault="00D066D5">
            <w:pPr>
              <w:rPr>
                <w:sz w:val="12"/>
                <w:szCs w:val="12"/>
              </w:rPr>
            </w:pPr>
          </w:p>
          <w:p w:rsidR="00D066D5" w:rsidRPr="00CA06C6" w:rsidRDefault="00D066D5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 xml:space="preserve">40 – 60 months </w:t>
            </w:r>
          </w:p>
          <w:p w:rsidR="00D066D5" w:rsidRPr="00CA06C6" w:rsidRDefault="00D066D5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 xml:space="preserve">Early Learning Goal Children recognise that a range of technology </w:t>
            </w:r>
            <w:proofErr w:type="gramStart"/>
            <w:r w:rsidRPr="00CA06C6">
              <w:rPr>
                <w:sz w:val="12"/>
                <w:szCs w:val="12"/>
              </w:rPr>
              <w:t>is used</w:t>
            </w:r>
            <w:proofErr w:type="gramEnd"/>
            <w:r w:rsidRPr="00CA06C6">
              <w:rPr>
                <w:sz w:val="12"/>
                <w:szCs w:val="12"/>
              </w:rPr>
              <w:t xml:space="preserve"> in places such as homes and schools. They select and use technology for particular purposes.</w:t>
            </w:r>
          </w:p>
          <w:p w:rsidR="00D066D5" w:rsidRPr="00CA06C6" w:rsidRDefault="00D066D5">
            <w:pPr>
              <w:rPr>
                <w:sz w:val="12"/>
                <w:szCs w:val="12"/>
              </w:rPr>
            </w:pPr>
          </w:p>
        </w:tc>
      </w:tr>
      <w:tr w:rsidR="00D066D5" w:rsidTr="001D6912">
        <w:trPr>
          <w:trHeight w:val="354"/>
        </w:trPr>
        <w:tc>
          <w:tcPr>
            <w:tcW w:w="2596" w:type="dxa"/>
            <w:shd w:val="clear" w:color="auto" w:fill="D60093"/>
          </w:tcPr>
          <w:p w:rsidR="00D066D5" w:rsidRPr="00CA06C6" w:rsidRDefault="00D066D5">
            <w:pPr>
              <w:rPr>
                <w:b/>
                <w:sz w:val="12"/>
                <w:szCs w:val="12"/>
              </w:rPr>
            </w:pPr>
            <w:r w:rsidRPr="00CA06C6">
              <w:rPr>
                <w:b/>
                <w:sz w:val="12"/>
                <w:szCs w:val="12"/>
              </w:rPr>
              <w:t>Year 1</w:t>
            </w:r>
          </w:p>
        </w:tc>
        <w:tc>
          <w:tcPr>
            <w:tcW w:w="4718" w:type="dxa"/>
          </w:tcPr>
          <w:p w:rsidR="001D6912" w:rsidRPr="00CA06C6" w:rsidRDefault="001D6912" w:rsidP="001D6912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 xml:space="preserve">Topic name: This is </w:t>
            </w:r>
            <w:proofErr w:type="gramStart"/>
            <w:r w:rsidRPr="00CA06C6">
              <w:rPr>
                <w:sz w:val="12"/>
                <w:szCs w:val="12"/>
              </w:rPr>
              <w:t>me ..</w:t>
            </w:r>
            <w:proofErr w:type="gramEnd"/>
          </w:p>
          <w:p w:rsidR="001D6912" w:rsidRPr="00CA06C6" w:rsidRDefault="001D6912" w:rsidP="001D6912">
            <w:pPr>
              <w:rPr>
                <w:sz w:val="12"/>
                <w:szCs w:val="12"/>
              </w:rPr>
            </w:pPr>
          </w:p>
          <w:p w:rsidR="00D066D5" w:rsidRPr="00CA06C6" w:rsidRDefault="001D6912" w:rsidP="001D6912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>Unit 1.1 Online Safety &amp; exploring Purple Mash</w:t>
            </w:r>
          </w:p>
          <w:p w:rsidR="001D6912" w:rsidRPr="00CA06C6" w:rsidRDefault="001D6912" w:rsidP="001D6912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 xml:space="preserve">Tools used : Avatar creator paint projects, writing templates, 2count, 2explore (music) </w:t>
            </w:r>
          </w:p>
          <w:p w:rsidR="001D6912" w:rsidRPr="00CA06C6" w:rsidRDefault="001D6912" w:rsidP="001D6912">
            <w:pPr>
              <w:rPr>
                <w:sz w:val="12"/>
                <w:szCs w:val="12"/>
              </w:rPr>
            </w:pPr>
          </w:p>
          <w:p w:rsidR="001D6912" w:rsidRPr="00CA06C6" w:rsidRDefault="001D6912" w:rsidP="001D6912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>Unit 1.2 Grouping &amp; sorting</w:t>
            </w:r>
          </w:p>
          <w:p w:rsidR="001D6912" w:rsidRPr="00CA06C6" w:rsidRDefault="001D6912" w:rsidP="001D6912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>Tools used: 2Quiz</w:t>
            </w:r>
          </w:p>
          <w:p w:rsidR="001D6912" w:rsidRPr="00CA06C6" w:rsidRDefault="001D6912" w:rsidP="001D6912">
            <w:pPr>
              <w:rPr>
                <w:sz w:val="12"/>
                <w:szCs w:val="12"/>
              </w:rPr>
            </w:pPr>
          </w:p>
          <w:p w:rsidR="001D6912" w:rsidRPr="00CA06C6" w:rsidRDefault="001D6912" w:rsidP="001D6912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>Unit 1.3 Pictograms</w:t>
            </w:r>
          </w:p>
          <w:p w:rsidR="001D6912" w:rsidRPr="00CA06C6" w:rsidRDefault="001D6912" w:rsidP="001D6912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>Tools used: 2count, 2connect</w:t>
            </w:r>
          </w:p>
          <w:p w:rsidR="001D6912" w:rsidRPr="00CA06C6" w:rsidRDefault="001D6912" w:rsidP="001D6912">
            <w:pPr>
              <w:rPr>
                <w:sz w:val="12"/>
                <w:szCs w:val="12"/>
              </w:rPr>
            </w:pPr>
          </w:p>
        </w:tc>
        <w:tc>
          <w:tcPr>
            <w:tcW w:w="3658" w:type="dxa"/>
          </w:tcPr>
          <w:p w:rsidR="001D6912" w:rsidRPr="00CA06C6" w:rsidRDefault="001D6912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>Topic name: Pirates and Heroes</w:t>
            </w:r>
          </w:p>
          <w:p w:rsidR="001D6912" w:rsidRPr="00CA06C6" w:rsidRDefault="001D6912">
            <w:pPr>
              <w:rPr>
                <w:sz w:val="12"/>
                <w:szCs w:val="12"/>
              </w:rPr>
            </w:pPr>
          </w:p>
          <w:p w:rsidR="00D066D5" w:rsidRPr="00CA06C6" w:rsidRDefault="001D6912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>Unit 1.4 Lego builders</w:t>
            </w:r>
          </w:p>
          <w:p w:rsidR="001D6912" w:rsidRPr="00CA06C6" w:rsidRDefault="001D6912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>Tools used: 2Quiz, paint projects, writing templates.</w:t>
            </w:r>
          </w:p>
          <w:p w:rsidR="001D6912" w:rsidRPr="00CA06C6" w:rsidRDefault="001D6912">
            <w:pPr>
              <w:rPr>
                <w:sz w:val="12"/>
                <w:szCs w:val="12"/>
              </w:rPr>
            </w:pPr>
          </w:p>
          <w:p w:rsidR="001D6912" w:rsidRPr="00CA06C6" w:rsidRDefault="001D6912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>Unit 1.5 Maze explorers</w:t>
            </w:r>
          </w:p>
          <w:p w:rsidR="001D6912" w:rsidRPr="00CA06C6" w:rsidRDefault="001D6912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>Tools used: 2Go</w:t>
            </w:r>
          </w:p>
          <w:p w:rsidR="001D6912" w:rsidRPr="00CA06C6" w:rsidRDefault="001D6912">
            <w:pPr>
              <w:rPr>
                <w:sz w:val="12"/>
                <w:szCs w:val="12"/>
              </w:rPr>
            </w:pPr>
          </w:p>
          <w:p w:rsidR="001D6912" w:rsidRPr="00CA06C6" w:rsidRDefault="001D6912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>Unit 1.6 Animated Story Books</w:t>
            </w:r>
          </w:p>
          <w:p w:rsidR="001D6912" w:rsidRPr="00CA06C6" w:rsidRDefault="001D6912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>Tools used: 2Create a story, text ease</w:t>
            </w:r>
          </w:p>
        </w:tc>
        <w:tc>
          <w:tcPr>
            <w:tcW w:w="3658" w:type="dxa"/>
          </w:tcPr>
          <w:p w:rsidR="001D6912" w:rsidRPr="00CA06C6" w:rsidRDefault="001D6912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 xml:space="preserve">Topic name: Changes </w:t>
            </w:r>
          </w:p>
          <w:p w:rsidR="001D6912" w:rsidRPr="00CA06C6" w:rsidRDefault="001D6912">
            <w:pPr>
              <w:rPr>
                <w:sz w:val="12"/>
                <w:szCs w:val="12"/>
              </w:rPr>
            </w:pPr>
          </w:p>
          <w:p w:rsidR="00D066D5" w:rsidRPr="00CA06C6" w:rsidRDefault="001D6912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>Unit 1.7 coding</w:t>
            </w:r>
          </w:p>
          <w:p w:rsidR="001D6912" w:rsidRPr="00CA06C6" w:rsidRDefault="001D6912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 xml:space="preserve">Tools used: 2Code, construction Bots, unplugged activities Barefoot teaching resources. </w:t>
            </w:r>
          </w:p>
          <w:p w:rsidR="001D6912" w:rsidRPr="00CA06C6" w:rsidRDefault="001D6912">
            <w:pPr>
              <w:rPr>
                <w:sz w:val="12"/>
                <w:szCs w:val="12"/>
              </w:rPr>
            </w:pPr>
          </w:p>
          <w:p w:rsidR="001D6912" w:rsidRPr="00CA06C6" w:rsidRDefault="001D6912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>Unit 1.8 technology outside school</w:t>
            </w:r>
          </w:p>
          <w:p w:rsidR="001D6912" w:rsidRPr="00CA06C6" w:rsidRDefault="001D6912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>Tools used: writing templates</w:t>
            </w:r>
          </w:p>
        </w:tc>
      </w:tr>
      <w:tr w:rsidR="00D066D5" w:rsidTr="001D6912">
        <w:trPr>
          <w:trHeight w:val="373"/>
        </w:trPr>
        <w:tc>
          <w:tcPr>
            <w:tcW w:w="2596" w:type="dxa"/>
            <w:shd w:val="clear" w:color="auto" w:fill="D60093"/>
          </w:tcPr>
          <w:p w:rsidR="00D066D5" w:rsidRPr="00CA06C6" w:rsidRDefault="00D066D5">
            <w:pPr>
              <w:rPr>
                <w:b/>
                <w:sz w:val="12"/>
                <w:szCs w:val="12"/>
              </w:rPr>
            </w:pPr>
            <w:r w:rsidRPr="00CA06C6">
              <w:rPr>
                <w:b/>
                <w:sz w:val="12"/>
                <w:szCs w:val="12"/>
              </w:rPr>
              <w:t>Year 2</w:t>
            </w:r>
          </w:p>
        </w:tc>
        <w:tc>
          <w:tcPr>
            <w:tcW w:w="4718" w:type="dxa"/>
          </w:tcPr>
          <w:p w:rsidR="00D066D5" w:rsidRPr="00CA06C6" w:rsidRDefault="001D6912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>Topic name: The Great fire of London</w:t>
            </w:r>
          </w:p>
          <w:p w:rsidR="001D6912" w:rsidRPr="00CA06C6" w:rsidRDefault="001D6912">
            <w:pPr>
              <w:rPr>
                <w:sz w:val="12"/>
                <w:szCs w:val="12"/>
              </w:rPr>
            </w:pPr>
          </w:p>
          <w:p w:rsidR="001D6912" w:rsidRPr="00CA06C6" w:rsidRDefault="001D6912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 xml:space="preserve">Unit 2.1 Coding </w:t>
            </w:r>
          </w:p>
          <w:p w:rsidR="001D6912" w:rsidRPr="00CA06C6" w:rsidRDefault="001D6912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 xml:space="preserve">Tools used: scratch </w:t>
            </w:r>
            <w:proofErr w:type="spellStart"/>
            <w:r w:rsidRPr="00CA06C6">
              <w:rPr>
                <w:sz w:val="12"/>
                <w:szCs w:val="12"/>
              </w:rPr>
              <w:t>jnr</w:t>
            </w:r>
            <w:proofErr w:type="spellEnd"/>
            <w:r w:rsidRPr="00CA06C6">
              <w:rPr>
                <w:sz w:val="12"/>
                <w:szCs w:val="12"/>
              </w:rPr>
              <w:t xml:space="preserve">, </w:t>
            </w:r>
            <w:proofErr w:type="spellStart"/>
            <w:r w:rsidRPr="00CA06C6">
              <w:rPr>
                <w:sz w:val="12"/>
                <w:szCs w:val="12"/>
              </w:rPr>
              <w:t>textease</w:t>
            </w:r>
            <w:proofErr w:type="spellEnd"/>
            <w:r w:rsidRPr="00CA06C6">
              <w:rPr>
                <w:sz w:val="12"/>
                <w:szCs w:val="12"/>
              </w:rPr>
              <w:t xml:space="preserve"> turtle, </w:t>
            </w:r>
            <w:r w:rsidR="00A95C39" w:rsidRPr="00CA06C6">
              <w:rPr>
                <w:sz w:val="12"/>
                <w:szCs w:val="12"/>
              </w:rPr>
              <w:t xml:space="preserve">daisy the dinosaur app, </w:t>
            </w:r>
            <w:r w:rsidRPr="00CA06C6">
              <w:rPr>
                <w:sz w:val="12"/>
                <w:szCs w:val="12"/>
              </w:rPr>
              <w:t xml:space="preserve">construction bots and 2Code. </w:t>
            </w:r>
          </w:p>
          <w:p w:rsidR="001D6912" w:rsidRPr="00CA06C6" w:rsidRDefault="001D6912">
            <w:pPr>
              <w:rPr>
                <w:sz w:val="12"/>
                <w:szCs w:val="12"/>
              </w:rPr>
            </w:pPr>
          </w:p>
          <w:p w:rsidR="001D6912" w:rsidRPr="00CA06C6" w:rsidRDefault="001D6912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>Unit 2.2 Online safety</w:t>
            </w:r>
          </w:p>
          <w:p w:rsidR="001D6912" w:rsidRPr="00CA06C6" w:rsidRDefault="001D6912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>Tools used: writing templates, display boards, 2respond (2email)</w:t>
            </w:r>
          </w:p>
          <w:p w:rsidR="001D6912" w:rsidRPr="00CA06C6" w:rsidRDefault="001D6912">
            <w:pPr>
              <w:rPr>
                <w:sz w:val="12"/>
                <w:szCs w:val="12"/>
              </w:rPr>
            </w:pPr>
          </w:p>
          <w:p w:rsidR="001D6912" w:rsidRPr="00CA06C6" w:rsidRDefault="001D6912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>Unit 2.3 spreadsheets</w:t>
            </w:r>
          </w:p>
          <w:p w:rsidR="001D6912" w:rsidRPr="00CA06C6" w:rsidRDefault="001D6912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 xml:space="preserve">Tools used:2calculate </w:t>
            </w:r>
          </w:p>
          <w:p w:rsidR="001D6912" w:rsidRPr="00CA06C6" w:rsidRDefault="001D6912">
            <w:pPr>
              <w:rPr>
                <w:sz w:val="12"/>
                <w:szCs w:val="12"/>
              </w:rPr>
            </w:pPr>
          </w:p>
        </w:tc>
        <w:tc>
          <w:tcPr>
            <w:tcW w:w="3658" w:type="dxa"/>
          </w:tcPr>
          <w:p w:rsidR="00D066D5" w:rsidRPr="00CA06C6" w:rsidRDefault="001D6912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>Topic name: Dinosaurs</w:t>
            </w:r>
          </w:p>
          <w:p w:rsidR="001D6912" w:rsidRPr="00CA06C6" w:rsidRDefault="001D6912">
            <w:pPr>
              <w:rPr>
                <w:sz w:val="12"/>
                <w:szCs w:val="12"/>
              </w:rPr>
            </w:pPr>
          </w:p>
          <w:p w:rsidR="001D6912" w:rsidRPr="00CA06C6" w:rsidRDefault="001D6912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 xml:space="preserve">Unit 2.4 Questioning </w:t>
            </w:r>
          </w:p>
          <w:p w:rsidR="001D6912" w:rsidRPr="00CA06C6" w:rsidRDefault="001D6912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>Tools used: 2Question, 2Investigate and 2Calculate.</w:t>
            </w:r>
          </w:p>
          <w:p w:rsidR="001D6912" w:rsidRPr="00CA06C6" w:rsidRDefault="001D6912">
            <w:pPr>
              <w:rPr>
                <w:sz w:val="12"/>
                <w:szCs w:val="12"/>
              </w:rPr>
            </w:pPr>
          </w:p>
          <w:p w:rsidR="001D6912" w:rsidRPr="00CA06C6" w:rsidRDefault="001D6912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>2.5 Effective searching</w:t>
            </w:r>
          </w:p>
          <w:p w:rsidR="001D6912" w:rsidRPr="00CA06C6" w:rsidRDefault="001D6912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 xml:space="preserve">Tools used: Browser, 2Quiz, writing templates, Microsoft </w:t>
            </w:r>
            <w:proofErr w:type="spellStart"/>
            <w:r w:rsidRPr="00CA06C6">
              <w:rPr>
                <w:sz w:val="12"/>
                <w:szCs w:val="12"/>
              </w:rPr>
              <w:t>powerpoint</w:t>
            </w:r>
            <w:proofErr w:type="spellEnd"/>
            <w:r w:rsidRPr="00CA06C6">
              <w:rPr>
                <w:sz w:val="12"/>
                <w:szCs w:val="12"/>
              </w:rPr>
              <w:t xml:space="preserve">/ word. </w:t>
            </w:r>
          </w:p>
        </w:tc>
        <w:tc>
          <w:tcPr>
            <w:tcW w:w="3658" w:type="dxa"/>
          </w:tcPr>
          <w:p w:rsidR="00D066D5" w:rsidRPr="00CA06C6" w:rsidRDefault="001D6912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 xml:space="preserve">Topic name: </w:t>
            </w:r>
            <w:proofErr w:type="spellStart"/>
            <w:r w:rsidRPr="00CA06C6">
              <w:rPr>
                <w:sz w:val="12"/>
                <w:szCs w:val="12"/>
              </w:rPr>
              <w:t>Seasides</w:t>
            </w:r>
            <w:proofErr w:type="spellEnd"/>
          </w:p>
          <w:p w:rsidR="001D6912" w:rsidRPr="00CA06C6" w:rsidRDefault="001D6912">
            <w:pPr>
              <w:rPr>
                <w:sz w:val="12"/>
                <w:szCs w:val="12"/>
              </w:rPr>
            </w:pPr>
          </w:p>
          <w:p w:rsidR="001D6912" w:rsidRPr="00CA06C6" w:rsidRDefault="001D6912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 xml:space="preserve">Unit 2.7 making music </w:t>
            </w:r>
          </w:p>
          <w:p w:rsidR="001D6912" w:rsidRPr="00CA06C6" w:rsidRDefault="001D6912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>Tools used: 2Sequence</w:t>
            </w:r>
          </w:p>
          <w:p w:rsidR="001D6912" w:rsidRPr="00CA06C6" w:rsidRDefault="001D6912">
            <w:pPr>
              <w:rPr>
                <w:sz w:val="12"/>
                <w:szCs w:val="12"/>
              </w:rPr>
            </w:pPr>
          </w:p>
          <w:p w:rsidR="001D6912" w:rsidRPr="00CA06C6" w:rsidRDefault="001D6912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 xml:space="preserve">Unit 2.8 presenting ideas </w:t>
            </w:r>
          </w:p>
          <w:p w:rsidR="001D6912" w:rsidRPr="00CA06C6" w:rsidRDefault="001D6912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>Tools used: 2connect (mind map), 2create a story, 2quiz and writing templates</w:t>
            </w:r>
          </w:p>
        </w:tc>
      </w:tr>
      <w:tr w:rsidR="00D066D5" w:rsidTr="001D6912">
        <w:trPr>
          <w:trHeight w:val="354"/>
        </w:trPr>
        <w:tc>
          <w:tcPr>
            <w:tcW w:w="2596" w:type="dxa"/>
            <w:shd w:val="clear" w:color="auto" w:fill="D60093"/>
          </w:tcPr>
          <w:p w:rsidR="00D066D5" w:rsidRPr="00CA06C6" w:rsidRDefault="00D066D5">
            <w:pPr>
              <w:rPr>
                <w:b/>
                <w:sz w:val="12"/>
                <w:szCs w:val="12"/>
              </w:rPr>
            </w:pPr>
            <w:r w:rsidRPr="00CA06C6">
              <w:rPr>
                <w:b/>
                <w:sz w:val="12"/>
                <w:szCs w:val="12"/>
              </w:rPr>
              <w:t>Year 3</w:t>
            </w:r>
          </w:p>
        </w:tc>
        <w:tc>
          <w:tcPr>
            <w:tcW w:w="4718" w:type="dxa"/>
          </w:tcPr>
          <w:p w:rsidR="00D066D5" w:rsidRPr="00CA06C6" w:rsidRDefault="00A95C39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>Topic name: Stone Age</w:t>
            </w:r>
          </w:p>
          <w:p w:rsidR="00A95C39" w:rsidRPr="00CA06C6" w:rsidRDefault="00A95C39">
            <w:pPr>
              <w:rPr>
                <w:sz w:val="12"/>
                <w:szCs w:val="12"/>
              </w:rPr>
            </w:pPr>
          </w:p>
          <w:p w:rsidR="00A95C39" w:rsidRPr="00CA06C6" w:rsidRDefault="00A95C39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>Unit 3.1 Coding</w:t>
            </w:r>
          </w:p>
          <w:p w:rsidR="00A95C39" w:rsidRPr="00CA06C6" w:rsidRDefault="00A95C39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 xml:space="preserve">Tools used: 2Code, scratch </w:t>
            </w:r>
            <w:proofErr w:type="spellStart"/>
            <w:r w:rsidRPr="00CA06C6">
              <w:rPr>
                <w:sz w:val="12"/>
                <w:szCs w:val="12"/>
              </w:rPr>
              <w:t>jnr</w:t>
            </w:r>
            <w:proofErr w:type="spellEnd"/>
            <w:r w:rsidRPr="00CA06C6">
              <w:rPr>
                <w:sz w:val="12"/>
                <w:szCs w:val="12"/>
              </w:rPr>
              <w:t xml:space="preserve">, apps on the </w:t>
            </w:r>
            <w:proofErr w:type="spellStart"/>
            <w:r w:rsidRPr="00CA06C6">
              <w:rPr>
                <w:sz w:val="12"/>
                <w:szCs w:val="12"/>
              </w:rPr>
              <w:t>ipad</w:t>
            </w:r>
            <w:proofErr w:type="spellEnd"/>
            <w:r w:rsidRPr="00CA06C6">
              <w:rPr>
                <w:sz w:val="12"/>
                <w:szCs w:val="12"/>
              </w:rPr>
              <w:t xml:space="preserve"> e.g. Alexander robot app</w:t>
            </w:r>
          </w:p>
          <w:p w:rsidR="00A95C39" w:rsidRPr="00CA06C6" w:rsidRDefault="00A95C39">
            <w:pPr>
              <w:rPr>
                <w:sz w:val="12"/>
                <w:szCs w:val="12"/>
              </w:rPr>
            </w:pPr>
          </w:p>
          <w:p w:rsidR="00A95C39" w:rsidRPr="00CA06C6" w:rsidRDefault="00A95C39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>Unit 3.2 Online safety</w:t>
            </w:r>
          </w:p>
          <w:p w:rsidR="00A95C39" w:rsidRPr="00CA06C6" w:rsidRDefault="00A95C39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 xml:space="preserve">Tools used: 2Connect (mind map), 2Blog </w:t>
            </w:r>
            <w:proofErr w:type="gramStart"/>
            <w:r w:rsidRPr="00CA06C6">
              <w:rPr>
                <w:sz w:val="12"/>
                <w:szCs w:val="12"/>
              </w:rPr>
              <w:t>( Blogging</w:t>
            </w:r>
            <w:proofErr w:type="gramEnd"/>
            <w:r w:rsidRPr="00CA06C6">
              <w:rPr>
                <w:sz w:val="12"/>
                <w:szCs w:val="12"/>
              </w:rPr>
              <w:t xml:space="preserve">), writing templates, display boards. </w:t>
            </w:r>
          </w:p>
          <w:p w:rsidR="00A95C39" w:rsidRPr="00CA06C6" w:rsidRDefault="00A95C39">
            <w:pPr>
              <w:rPr>
                <w:sz w:val="12"/>
                <w:szCs w:val="12"/>
              </w:rPr>
            </w:pPr>
          </w:p>
          <w:p w:rsidR="00A95C39" w:rsidRPr="00CA06C6" w:rsidRDefault="00A95C39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>Unit 3:3 spreadsheets</w:t>
            </w:r>
          </w:p>
          <w:p w:rsidR="00A95C39" w:rsidRPr="00CA06C6" w:rsidRDefault="00A95C39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>Tools used: 2Calculate</w:t>
            </w:r>
          </w:p>
        </w:tc>
        <w:tc>
          <w:tcPr>
            <w:tcW w:w="3658" w:type="dxa"/>
          </w:tcPr>
          <w:p w:rsidR="00D066D5" w:rsidRPr="00CA06C6" w:rsidRDefault="00A95C39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 xml:space="preserve">Topic name: India </w:t>
            </w:r>
          </w:p>
          <w:p w:rsidR="00A95C39" w:rsidRPr="00CA06C6" w:rsidRDefault="00A95C39">
            <w:pPr>
              <w:rPr>
                <w:sz w:val="12"/>
                <w:szCs w:val="12"/>
              </w:rPr>
            </w:pPr>
          </w:p>
          <w:p w:rsidR="00A95C39" w:rsidRPr="00CA06C6" w:rsidRDefault="00A95C39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>Unit 3.4 touch-typing</w:t>
            </w:r>
          </w:p>
          <w:p w:rsidR="00A95C39" w:rsidRPr="00CA06C6" w:rsidRDefault="00A95C39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>Tools used: 2Type</w:t>
            </w:r>
          </w:p>
          <w:p w:rsidR="00A95C39" w:rsidRPr="00CA06C6" w:rsidRDefault="00A95C39">
            <w:pPr>
              <w:rPr>
                <w:sz w:val="12"/>
                <w:szCs w:val="12"/>
              </w:rPr>
            </w:pPr>
          </w:p>
          <w:p w:rsidR="00A95C39" w:rsidRPr="00CA06C6" w:rsidRDefault="00A95C39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>Unit 3.5 Email</w:t>
            </w:r>
          </w:p>
          <w:p w:rsidR="00A95C39" w:rsidRPr="00CA06C6" w:rsidRDefault="00A95C39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>Tools used: 2Email</w:t>
            </w:r>
          </w:p>
          <w:p w:rsidR="00A95C39" w:rsidRPr="00CA06C6" w:rsidRDefault="00A95C39">
            <w:pPr>
              <w:rPr>
                <w:sz w:val="12"/>
                <w:szCs w:val="12"/>
              </w:rPr>
            </w:pPr>
          </w:p>
          <w:p w:rsidR="00A95C39" w:rsidRPr="00CA06C6" w:rsidRDefault="00A95C39">
            <w:pPr>
              <w:rPr>
                <w:sz w:val="12"/>
                <w:szCs w:val="12"/>
              </w:rPr>
            </w:pPr>
          </w:p>
          <w:p w:rsidR="00A95C39" w:rsidRPr="00CA06C6" w:rsidRDefault="00A95C39">
            <w:pPr>
              <w:rPr>
                <w:sz w:val="12"/>
                <w:szCs w:val="12"/>
              </w:rPr>
            </w:pPr>
          </w:p>
        </w:tc>
        <w:tc>
          <w:tcPr>
            <w:tcW w:w="3658" w:type="dxa"/>
          </w:tcPr>
          <w:p w:rsidR="00D066D5" w:rsidRPr="00CA06C6" w:rsidRDefault="00A95C39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>Topic Name: Marvellous Machines</w:t>
            </w:r>
          </w:p>
          <w:p w:rsidR="00A95C39" w:rsidRPr="00CA06C6" w:rsidRDefault="00A95C39">
            <w:pPr>
              <w:rPr>
                <w:sz w:val="12"/>
                <w:szCs w:val="12"/>
              </w:rPr>
            </w:pPr>
          </w:p>
          <w:p w:rsidR="00A95C39" w:rsidRPr="00CA06C6" w:rsidRDefault="00A95C39" w:rsidP="00A95C39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>Unit 3.6 Branching Databases</w:t>
            </w:r>
          </w:p>
          <w:p w:rsidR="00A95C39" w:rsidRPr="00CA06C6" w:rsidRDefault="00A95C39" w:rsidP="00A95C39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>Tools used: 2question</w:t>
            </w:r>
          </w:p>
          <w:p w:rsidR="00A95C39" w:rsidRPr="00CA06C6" w:rsidRDefault="00A95C39" w:rsidP="00A95C39">
            <w:pPr>
              <w:rPr>
                <w:sz w:val="12"/>
                <w:szCs w:val="12"/>
              </w:rPr>
            </w:pPr>
          </w:p>
          <w:p w:rsidR="00A95C39" w:rsidRPr="00CA06C6" w:rsidRDefault="00A95C39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 xml:space="preserve">3.7 simulations </w:t>
            </w:r>
          </w:p>
          <w:p w:rsidR="00A95C39" w:rsidRPr="00CA06C6" w:rsidRDefault="00A95C39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>Tools used: 2simulate, writing templates.</w:t>
            </w:r>
          </w:p>
          <w:p w:rsidR="00A95C39" w:rsidRPr="00CA06C6" w:rsidRDefault="00A95C39">
            <w:pPr>
              <w:rPr>
                <w:sz w:val="12"/>
                <w:szCs w:val="12"/>
              </w:rPr>
            </w:pPr>
          </w:p>
          <w:p w:rsidR="00A95C39" w:rsidRPr="00CA06C6" w:rsidRDefault="00A95C39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 xml:space="preserve">Unit 3.8 graphing </w:t>
            </w:r>
          </w:p>
          <w:p w:rsidR="00A95C39" w:rsidRPr="00CA06C6" w:rsidRDefault="00A95C39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>Tools used: 2Graph, writing templates, 2Blog</w:t>
            </w:r>
          </w:p>
        </w:tc>
      </w:tr>
      <w:tr w:rsidR="00D066D5" w:rsidTr="001D6912">
        <w:trPr>
          <w:trHeight w:val="373"/>
        </w:trPr>
        <w:tc>
          <w:tcPr>
            <w:tcW w:w="2596" w:type="dxa"/>
            <w:shd w:val="clear" w:color="auto" w:fill="D60093"/>
          </w:tcPr>
          <w:p w:rsidR="00D066D5" w:rsidRPr="00CA06C6" w:rsidRDefault="00D066D5">
            <w:pPr>
              <w:rPr>
                <w:b/>
                <w:sz w:val="12"/>
                <w:szCs w:val="12"/>
              </w:rPr>
            </w:pPr>
            <w:r w:rsidRPr="00CA06C6">
              <w:rPr>
                <w:b/>
                <w:sz w:val="12"/>
                <w:szCs w:val="12"/>
              </w:rPr>
              <w:t>Year 4</w:t>
            </w:r>
          </w:p>
        </w:tc>
        <w:tc>
          <w:tcPr>
            <w:tcW w:w="4718" w:type="dxa"/>
          </w:tcPr>
          <w:p w:rsidR="00D066D5" w:rsidRPr="00CA06C6" w:rsidRDefault="00A95C39" w:rsidP="00A95C39">
            <w:pPr>
              <w:tabs>
                <w:tab w:val="left" w:pos="3478"/>
              </w:tabs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>Topic name: Groovy Greeks</w:t>
            </w:r>
          </w:p>
          <w:p w:rsidR="00A95C39" w:rsidRPr="00CA06C6" w:rsidRDefault="00A95C39" w:rsidP="00A95C39">
            <w:pPr>
              <w:tabs>
                <w:tab w:val="left" w:pos="3478"/>
              </w:tabs>
              <w:rPr>
                <w:sz w:val="12"/>
                <w:szCs w:val="12"/>
              </w:rPr>
            </w:pPr>
          </w:p>
          <w:p w:rsidR="00A95C39" w:rsidRPr="00CA06C6" w:rsidRDefault="00A95C39" w:rsidP="00A95C39">
            <w:pPr>
              <w:tabs>
                <w:tab w:val="left" w:pos="3478"/>
              </w:tabs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 xml:space="preserve">Unit 4.1 coding </w:t>
            </w:r>
          </w:p>
          <w:p w:rsidR="00A95C39" w:rsidRPr="00CA06C6" w:rsidRDefault="00A95C39" w:rsidP="00A95C39">
            <w:pPr>
              <w:tabs>
                <w:tab w:val="left" w:pos="3478"/>
              </w:tabs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>Tools used: 2Code</w:t>
            </w:r>
          </w:p>
          <w:p w:rsidR="00A95C39" w:rsidRPr="00CA06C6" w:rsidRDefault="00A95C39" w:rsidP="00A95C39">
            <w:pPr>
              <w:tabs>
                <w:tab w:val="left" w:pos="3478"/>
              </w:tabs>
              <w:rPr>
                <w:sz w:val="12"/>
                <w:szCs w:val="12"/>
              </w:rPr>
            </w:pPr>
          </w:p>
          <w:p w:rsidR="00A95C39" w:rsidRPr="00CA06C6" w:rsidRDefault="00A95C39" w:rsidP="00A95C39">
            <w:pPr>
              <w:tabs>
                <w:tab w:val="left" w:pos="3478"/>
              </w:tabs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>Unit 4.</w:t>
            </w:r>
            <w:r w:rsidR="0032511F" w:rsidRPr="00CA06C6">
              <w:rPr>
                <w:sz w:val="12"/>
                <w:szCs w:val="12"/>
              </w:rPr>
              <w:t>7 effective searching</w:t>
            </w:r>
          </w:p>
          <w:p w:rsidR="0032511F" w:rsidRPr="00CA06C6" w:rsidRDefault="0032511F" w:rsidP="00A95C39">
            <w:pPr>
              <w:tabs>
                <w:tab w:val="left" w:pos="3478"/>
              </w:tabs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>Tools used: browser, 2Quiz, 2Connect</w:t>
            </w:r>
          </w:p>
          <w:p w:rsidR="0032511F" w:rsidRPr="00CA06C6" w:rsidRDefault="0032511F" w:rsidP="00A95C39">
            <w:pPr>
              <w:tabs>
                <w:tab w:val="left" w:pos="3478"/>
              </w:tabs>
              <w:rPr>
                <w:sz w:val="12"/>
                <w:szCs w:val="12"/>
              </w:rPr>
            </w:pPr>
          </w:p>
          <w:p w:rsidR="00681756" w:rsidRPr="00CA06C6" w:rsidRDefault="00681756" w:rsidP="00681756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>4.5 Logo</w:t>
            </w:r>
          </w:p>
          <w:p w:rsidR="00681756" w:rsidRPr="00CA06C6" w:rsidRDefault="00681756" w:rsidP="00681756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 xml:space="preserve">Tools used: writing templates, 2Simulate, 2Connect (mind map), 2Publish Plus, PowerPoint </w:t>
            </w:r>
          </w:p>
          <w:p w:rsidR="0032511F" w:rsidRPr="00CA06C6" w:rsidRDefault="0032511F" w:rsidP="00A95C39">
            <w:pPr>
              <w:tabs>
                <w:tab w:val="left" w:pos="3478"/>
              </w:tabs>
              <w:rPr>
                <w:sz w:val="12"/>
                <w:szCs w:val="12"/>
              </w:rPr>
            </w:pPr>
          </w:p>
        </w:tc>
        <w:tc>
          <w:tcPr>
            <w:tcW w:w="3658" w:type="dxa"/>
          </w:tcPr>
          <w:p w:rsidR="00D066D5" w:rsidRPr="00CA06C6" w:rsidRDefault="00A95C39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>Topic name: volcanoes</w:t>
            </w:r>
          </w:p>
          <w:p w:rsidR="0032511F" w:rsidRPr="00CA06C6" w:rsidRDefault="0032511F">
            <w:pPr>
              <w:rPr>
                <w:sz w:val="12"/>
                <w:szCs w:val="12"/>
              </w:rPr>
            </w:pPr>
          </w:p>
          <w:p w:rsidR="0032511F" w:rsidRPr="00CA06C6" w:rsidRDefault="0032511F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>Unit 4.2 Online Safety</w:t>
            </w:r>
          </w:p>
          <w:p w:rsidR="0032511F" w:rsidRPr="00CA06C6" w:rsidRDefault="0032511F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 xml:space="preserve">Tools used: 2Connect </w:t>
            </w:r>
            <w:proofErr w:type="gramStart"/>
            <w:r w:rsidRPr="00CA06C6">
              <w:rPr>
                <w:sz w:val="12"/>
                <w:szCs w:val="12"/>
              </w:rPr>
              <w:t>( mind</w:t>
            </w:r>
            <w:proofErr w:type="gramEnd"/>
            <w:r w:rsidRPr="00CA06C6">
              <w:rPr>
                <w:sz w:val="12"/>
                <w:szCs w:val="12"/>
              </w:rPr>
              <w:t xml:space="preserve"> map), 2Publish plus, display boards.</w:t>
            </w:r>
          </w:p>
          <w:p w:rsidR="0032511F" w:rsidRPr="00CA06C6" w:rsidRDefault="0032511F">
            <w:pPr>
              <w:rPr>
                <w:sz w:val="12"/>
                <w:szCs w:val="12"/>
              </w:rPr>
            </w:pPr>
          </w:p>
          <w:p w:rsidR="0032511F" w:rsidRPr="00CA06C6" w:rsidRDefault="0032511F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>Unit 4.4 writing for different audiences</w:t>
            </w:r>
          </w:p>
          <w:p w:rsidR="0032511F" w:rsidRPr="00CA06C6" w:rsidRDefault="0032511F">
            <w:pPr>
              <w:rPr>
                <w:sz w:val="12"/>
                <w:szCs w:val="12"/>
              </w:rPr>
            </w:pPr>
          </w:p>
          <w:p w:rsidR="00681756" w:rsidRPr="00CA06C6" w:rsidRDefault="0032511F" w:rsidP="00681756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 xml:space="preserve">Unit 4.6 </w:t>
            </w:r>
            <w:r w:rsidR="00681756" w:rsidRPr="00CA06C6">
              <w:rPr>
                <w:sz w:val="12"/>
                <w:szCs w:val="12"/>
              </w:rPr>
              <w:t>animation</w:t>
            </w:r>
          </w:p>
          <w:p w:rsidR="00681756" w:rsidRPr="00CA06C6" w:rsidRDefault="00681756" w:rsidP="00681756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>Tools used: 2Animate, green screen app and software, I movie</w:t>
            </w:r>
          </w:p>
          <w:p w:rsidR="0032511F" w:rsidRPr="00CA06C6" w:rsidRDefault="0032511F">
            <w:pPr>
              <w:rPr>
                <w:sz w:val="12"/>
                <w:szCs w:val="12"/>
              </w:rPr>
            </w:pPr>
          </w:p>
        </w:tc>
        <w:tc>
          <w:tcPr>
            <w:tcW w:w="3658" w:type="dxa"/>
          </w:tcPr>
          <w:p w:rsidR="00D066D5" w:rsidRPr="00CA06C6" w:rsidRDefault="00A95C39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 xml:space="preserve">Topic name: endless eating </w:t>
            </w:r>
          </w:p>
          <w:p w:rsidR="0032511F" w:rsidRPr="00CA06C6" w:rsidRDefault="0032511F">
            <w:pPr>
              <w:rPr>
                <w:sz w:val="12"/>
                <w:szCs w:val="12"/>
              </w:rPr>
            </w:pPr>
          </w:p>
          <w:p w:rsidR="0032511F" w:rsidRPr="00CA06C6" w:rsidRDefault="00681756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>Unit 4.3 Spreadsheets</w:t>
            </w:r>
          </w:p>
          <w:p w:rsidR="00681756" w:rsidRPr="00CA06C6" w:rsidRDefault="00681756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>Tools used: 2calculate</w:t>
            </w:r>
          </w:p>
          <w:p w:rsidR="00681756" w:rsidRPr="00CA06C6" w:rsidRDefault="00681756">
            <w:pPr>
              <w:rPr>
                <w:sz w:val="12"/>
                <w:szCs w:val="12"/>
              </w:rPr>
            </w:pPr>
          </w:p>
          <w:p w:rsidR="00681756" w:rsidRPr="00CA06C6" w:rsidRDefault="00681756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>Unit 4.8 Hardware investigators</w:t>
            </w:r>
          </w:p>
          <w:p w:rsidR="00681756" w:rsidRPr="00CA06C6" w:rsidRDefault="00681756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>Tools used: 2Quiz,2Connect (mind map), writing templates</w:t>
            </w:r>
          </w:p>
        </w:tc>
      </w:tr>
      <w:tr w:rsidR="00D066D5" w:rsidTr="001D6912">
        <w:trPr>
          <w:trHeight w:val="354"/>
        </w:trPr>
        <w:tc>
          <w:tcPr>
            <w:tcW w:w="2596" w:type="dxa"/>
            <w:shd w:val="clear" w:color="auto" w:fill="D60093"/>
          </w:tcPr>
          <w:p w:rsidR="00D066D5" w:rsidRPr="00CA06C6" w:rsidRDefault="00D066D5">
            <w:pPr>
              <w:rPr>
                <w:b/>
                <w:sz w:val="12"/>
                <w:szCs w:val="12"/>
              </w:rPr>
            </w:pPr>
            <w:r w:rsidRPr="00CA06C6">
              <w:rPr>
                <w:b/>
                <w:sz w:val="12"/>
                <w:szCs w:val="12"/>
              </w:rPr>
              <w:lastRenderedPageBreak/>
              <w:t>Year 5</w:t>
            </w:r>
          </w:p>
        </w:tc>
        <w:tc>
          <w:tcPr>
            <w:tcW w:w="4718" w:type="dxa"/>
          </w:tcPr>
          <w:p w:rsidR="00D066D5" w:rsidRPr="00CA06C6" w:rsidRDefault="003C44E9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>Topic name: Tudors</w:t>
            </w:r>
          </w:p>
          <w:p w:rsidR="003C44E9" w:rsidRPr="00CA06C6" w:rsidRDefault="003C44E9">
            <w:pPr>
              <w:rPr>
                <w:sz w:val="12"/>
                <w:szCs w:val="12"/>
              </w:rPr>
            </w:pPr>
          </w:p>
          <w:p w:rsidR="003C44E9" w:rsidRPr="00CA06C6" w:rsidRDefault="003C44E9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>Unit 5.1: coding</w:t>
            </w:r>
          </w:p>
          <w:p w:rsidR="003C44E9" w:rsidRPr="00CA06C6" w:rsidRDefault="003C44E9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 xml:space="preserve">Tools used: 2Code </w:t>
            </w:r>
          </w:p>
          <w:p w:rsidR="003C44E9" w:rsidRPr="00CA06C6" w:rsidRDefault="003C44E9">
            <w:pPr>
              <w:rPr>
                <w:sz w:val="12"/>
                <w:szCs w:val="12"/>
              </w:rPr>
            </w:pPr>
          </w:p>
          <w:p w:rsidR="003C44E9" w:rsidRPr="00CA06C6" w:rsidRDefault="003C44E9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>Unit 5.2 Online Safety</w:t>
            </w:r>
          </w:p>
          <w:p w:rsidR="003C44E9" w:rsidRPr="00CA06C6" w:rsidRDefault="003C44E9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>Tools used:</w:t>
            </w:r>
            <w:r w:rsidR="00CA06C6" w:rsidRPr="00CA06C6">
              <w:rPr>
                <w:sz w:val="12"/>
                <w:szCs w:val="12"/>
              </w:rPr>
              <w:t xml:space="preserve"> 2Publish Plus, Writing Templates, Display boards, 2Connect (mind map)</w:t>
            </w:r>
          </w:p>
          <w:p w:rsidR="00CA06C6" w:rsidRPr="00CA06C6" w:rsidRDefault="00CA06C6">
            <w:pPr>
              <w:rPr>
                <w:sz w:val="12"/>
                <w:szCs w:val="12"/>
              </w:rPr>
            </w:pPr>
          </w:p>
          <w:p w:rsidR="00CA06C6" w:rsidRPr="00CA06C6" w:rsidRDefault="00CA06C6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>5.4 Databases</w:t>
            </w:r>
          </w:p>
          <w:p w:rsidR="00CA06C6" w:rsidRPr="00CA06C6" w:rsidRDefault="00CA06C6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>Tools used: 2Investigate (database), Avatar creator</w:t>
            </w:r>
          </w:p>
        </w:tc>
        <w:tc>
          <w:tcPr>
            <w:tcW w:w="3658" w:type="dxa"/>
          </w:tcPr>
          <w:p w:rsidR="00D066D5" w:rsidRPr="00CA06C6" w:rsidRDefault="003C44E9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>Topic name: Star Wars</w:t>
            </w:r>
          </w:p>
          <w:p w:rsidR="00CA06C6" w:rsidRPr="00CA06C6" w:rsidRDefault="00CA06C6">
            <w:pPr>
              <w:rPr>
                <w:sz w:val="12"/>
                <w:szCs w:val="12"/>
              </w:rPr>
            </w:pPr>
          </w:p>
          <w:p w:rsidR="00CA06C6" w:rsidRPr="00CA06C6" w:rsidRDefault="00CA06C6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>Unit 5.5 Game creator</w:t>
            </w:r>
          </w:p>
          <w:p w:rsidR="00CA06C6" w:rsidRPr="00CA06C6" w:rsidRDefault="00CA06C6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>Tools used: 2DIY 3D, Writing templates, 2Blog (Blogging)</w:t>
            </w:r>
          </w:p>
          <w:p w:rsidR="00CA06C6" w:rsidRPr="00CA06C6" w:rsidRDefault="00CA06C6">
            <w:pPr>
              <w:rPr>
                <w:sz w:val="12"/>
                <w:szCs w:val="12"/>
              </w:rPr>
            </w:pPr>
          </w:p>
          <w:p w:rsidR="00CA06C6" w:rsidRPr="00CA06C6" w:rsidRDefault="00CA06C6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>Unit 5.6 3D modelling</w:t>
            </w:r>
          </w:p>
          <w:p w:rsidR="00CA06C6" w:rsidRPr="00CA06C6" w:rsidRDefault="00CA06C6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>Tools used: 2Connect</w:t>
            </w:r>
          </w:p>
        </w:tc>
        <w:tc>
          <w:tcPr>
            <w:tcW w:w="3658" w:type="dxa"/>
          </w:tcPr>
          <w:p w:rsidR="00D066D5" w:rsidRPr="00CA06C6" w:rsidRDefault="003C44E9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>Topic name: Endless Oceans</w:t>
            </w:r>
          </w:p>
          <w:p w:rsidR="00CA06C6" w:rsidRPr="00CA06C6" w:rsidRDefault="00CA06C6">
            <w:pPr>
              <w:rPr>
                <w:sz w:val="12"/>
                <w:szCs w:val="12"/>
              </w:rPr>
            </w:pPr>
          </w:p>
          <w:p w:rsidR="00CA06C6" w:rsidRPr="00CA06C6" w:rsidRDefault="00CA06C6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>Unit 5.3 Spreadsheets</w:t>
            </w:r>
          </w:p>
          <w:p w:rsidR="00CA06C6" w:rsidRPr="00CA06C6" w:rsidRDefault="00CA06C6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>Tools used: 2Calculate, excel</w:t>
            </w:r>
          </w:p>
          <w:p w:rsidR="00CA06C6" w:rsidRPr="00CA06C6" w:rsidRDefault="00CA06C6">
            <w:pPr>
              <w:rPr>
                <w:sz w:val="12"/>
                <w:szCs w:val="12"/>
              </w:rPr>
            </w:pPr>
          </w:p>
          <w:p w:rsidR="00CA06C6" w:rsidRPr="00CA06C6" w:rsidRDefault="00CA06C6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>Unit 5.7 concept maps</w:t>
            </w:r>
          </w:p>
          <w:p w:rsidR="00CA06C6" w:rsidRPr="00CA06C6" w:rsidRDefault="00CA06C6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>Tools used: 2 connect</w:t>
            </w:r>
          </w:p>
        </w:tc>
      </w:tr>
      <w:tr w:rsidR="00D066D5" w:rsidTr="001D6912">
        <w:trPr>
          <w:trHeight w:val="354"/>
        </w:trPr>
        <w:tc>
          <w:tcPr>
            <w:tcW w:w="2596" w:type="dxa"/>
            <w:shd w:val="clear" w:color="auto" w:fill="D60093"/>
          </w:tcPr>
          <w:p w:rsidR="00D066D5" w:rsidRPr="00CA06C6" w:rsidRDefault="00D066D5">
            <w:pPr>
              <w:rPr>
                <w:b/>
                <w:sz w:val="12"/>
                <w:szCs w:val="12"/>
              </w:rPr>
            </w:pPr>
            <w:r w:rsidRPr="00CA06C6">
              <w:rPr>
                <w:b/>
                <w:sz w:val="12"/>
                <w:szCs w:val="12"/>
              </w:rPr>
              <w:t xml:space="preserve">Year 6 </w:t>
            </w:r>
          </w:p>
        </w:tc>
        <w:tc>
          <w:tcPr>
            <w:tcW w:w="4718" w:type="dxa"/>
          </w:tcPr>
          <w:p w:rsidR="00681756" w:rsidRPr="00CA06C6" w:rsidRDefault="00681756" w:rsidP="00681756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>Topic name: Saxons and Vikings</w:t>
            </w:r>
          </w:p>
          <w:p w:rsidR="00681756" w:rsidRPr="00CA06C6" w:rsidRDefault="00681756" w:rsidP="00681756">
            <w:pPr>
              <w:rPr>
                <w:sz w:val="12"/>
                <w:szCs w:val="12"/>
              </w:rPr>
            </w:pPr>
          </w:p>
          <w:p w:rsidR="00D066D5" w:rsidRPr="00CA06C6" w:rsidRDefault="00681756" w:rsidP="00681756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 xml:space="preserve">Unit 6.1 coding </w:t>
            </w:r>
          </w:p>
          <w:p w:rsidR="00681756" w:rsidRPr="00CA06C6" w:rsidRDefault="00681756" w:rsidP="00681756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 xml:space="preserve">Tools used: 2Code, scratch, </w:t>
            </w:r>
            <w:proofErr w:type="spellStart"/>
            <w:r w:rsidRPr="00CA06C6">
              <w:rPr>
                <w:sz w:val="12"/>
                <w:szCs w:val="12"/>
              </w:rPr>
              <w:t>kodu</w:t>
            </w:r>
            <w:proofErr w:type="spellEnd"/>
          </w:p>
          <w:p w:rsidR="00681756" w:rsidRPr="00CA06C6" w:rsidRDefault="00681756" w:rsidP="00681756">
            <w:pPr>
              <w:rPr>
                <w:sz w:val="12"/>
                <w:szCs w:val="12"/>
              </w:rPr>
            </w:pPr>
          </w:p>
          <w:p w:rsidR="00681756" w:rsidRPr="00CA06C6" w:rsidRDefault="00681756" w:rsidP="00681756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>Unit 6.2 Online Safety</w:t>
            </w:r>
          </w:p>
          <w:p w:rsidR="00681756" w:rsidRPr="00CA06C6" w:rsidRDefault="00681756" w:rsidP="00681756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>Tools used: 2DIY 3D, 2DIY,2Code,2Blog</w:t>
            </w:r>
          </w:p>
          <w:p w:rsidR="00681756" w:rsidRPr="00CA06C6" w:rsidRDefault="00681756" w:rsidP="00681756">
            <w:pPr>
              <w:rPr>
                <w:sz w:val="12"/>
                <w:szCs w:val="12"/>
              </w:rPr>
            </w:pPr>
          </w:p>
          <w:p w:rsidR="00681756" w:rsidRPr="00CA06C6" w:rsidRDefault="00681756" w:rsidP="00681756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>Unit 6.4: blogging</w:t>
            </w:r>
          </w:p>
          <w:p w:rsidR="00681756" w:rsidRPr="00CA06C6" w:rsidRDefault="00681756" w:rsidP="00681756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>Tools used: 2Blog</w:t>
            </w:r>
          </w:p>
        </w:tc>
        <w:tc>
          <w:tcPr>
            <w:tcW w:w="3658" w:type="dxa"/>
          </w:tcPr>
          <w:p w:rsidR="00D066D5" w:rsidRPr="00CA06C6" w:rsidRDefault="00681756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>Topic name: World War  2:</w:t>
            </w:r>
          </w:p>
          <w:p w:rsidR="003C44E9" w:rsidRPr="00CA06C6" w:rsidRDefault="003C44E9">
            <w:pPr>
              <w:rPr>
                <w:sz w:val="12"/>
                <w:szCs w:val="12"/>
              </w:rPr>
            </w:pPr>
          </w:p>
          <w:p w:rsidR="003C44E9" w:rsidRPr="00CA06C6" w:rsidRDefault="003C44E9" w:rsidP="003C44E9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>Unit 6.7 Quizzing</w:t>
            </w:r>
          </w:p>
          <w:p w:rsidR="003C44E9" w:rsidRPr="00CA06C6" w:rsidRDefault="003C44E9" w:rsidP="003C44E9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>Tools used: 2Quiz, 2DIY, Text toolkit, 2 Investigate ( database)</w:t>
            </w:r>
          </w:p>
          <w:p w:rsidR="003C44E9" w:rsidRPr="00CA06C6" w:rsidRDefault="003C44E9" w:rsidP="003C44E9">
            <w:pPr>
              <w:rPr>
                <w:sz w:val="12"/>
                <w:szCs w:val="12"/>
              </w:rPr>
            </w:pPr>
          </w:p>
          <w:p w:rsidR="003C44E9" w:rsidRPr="00CA06C6" w:rsidRDefault="003C44E9" w:rsidP="003C44E9">
            <w:pPr>
              <w:rPr>
                <w:sz w:val="12"/>
                <w:szCs w:val="12"/>
              </w:rPr>
            </w:pPr>
          </w:p>
          <w:p w:rsidR="003C44E9" w:rsidRPr="00CA06C6" w:rsidRDefault="003C44E9" w:rsidP="003C44E9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 xml:space="preserve">Unit 6.5 text adventures </w:t>
            </w:r>
          </w:p>
          <w:p w:rsidR="003C44E9" w:rsidRPr="00CA06C6" w:rsidRDefault="003C44E9" w:rsidP="003C44E9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>Tools used: 2Code, 2Connect, 2Create a story, writing templates</w:t>
            </w:r>
          </w:p>
          <w:p w:rsidR="003C44E9" w:rsidRPr="00CA06C6" w:rsidRDefault="003C44E9" w:rsidP="003C44E9">
            <w:pPr>
              <w:rPr>
                <w:sz w:val="12"/>
                <w:szCs w:val="12"/>
              </w:rPr>
            </w:pPr>
          </w:p>
          <w:p w:rsidR="003C44E9" w:rsidRPr="00CA06C6" w:rsidRDefault="003C44E9" w:rsidP="003C44E9">
            <w:pPr>
              <w:rPr>
                <w:sz w:val="12"/>
                <w:szCs w:val="12"/>
              </w:rPr>
            </w:pPr>
          </w:p>
          <w:p w:rsidR="00681756" w:rsidRPr="00CA06C6" w:rsidRDefault="00681756">
            <w:pPr>
              <w:rPr>
                <w:sz w:val="12"/>
                <w:szCs w:val="12"/>
              </w:rPr>
            </w:pPr>
          </w:p>
          <w:p w:rsidR="00681756" w:rsidRPr="00CA06C6" w:rsidRDefault="00681756">
            <w:pPr>
              <w:rPr>
                <w:sz w:val="12"/>
                <w:szCs w:val="12"/>
              </w:rPr>
            </w:pPr>
          </w:p>
          <w:p w:rsidR="00681756" w:rsidRPr="00CA06C6" w:rsidRDefault="00681756">
            <w:pPr>
              <w:rPr>
                <w:sz w:val="12"/>
                <w:szCs w:val="12"/>
              </w:rPr>
            </w:pPr>
          </w:p>
        </w:tc>
        <w:tc>
          <w:tcPr>
            <w:tcW w:w="3658" w:type="dxa"/>
          </w:tcPr>
          <w:p w:rsidR="003C44E9" w:rsidRPr="00CA06C6" w:rsidRDefault="00681756" w:rsidP="003C44E9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 xml:space="preserve">Topic name: Mexico </w:t>
            </w:r>
          </w:p>
          <w:p w:rsidR="003C44E9" w:rsidRPr="00CA06C6" w:rsidRDefault="003C44E9" w:rsidP="003C44E9">
            <w:pPr>
              <w:rPr>
                <w:sz w:val="12"/>
                <w:szCs w:val="12"/>
              </w:rPr>
            </w:pPr>
          </w:p>
          <w:p w:rsidR="003C44E9" w:rsidRPr="00CA06C6" w:rsidRDefault="003C44E9" w:rsidP="003C44E9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>Unit 6.3 spreadsheets</w:t>
            </w:r>
          </w:p>
          <w:p w:rsidR="003C44E9" w:rsidRPr="00CA06C6" w:rsidRDefault="003C44E9" w:rsidP="003C44E9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>Tools used: 2Calculate, excel</w:t>
            </w:r>
          </w:p>
          <w:p w:rsidR="003C44E9" w:rsidRPr="00CA06C6" w:rsidRDefault="003C44E9" w:rsidP="003C44E9">
            <w:pPr>
              <w:rPr>
                <w:sz w:val="12"/>
                <w:szCs w:val="12"/>
              </w:rPr>
            </w:pPr>
          </w:p>
          <w:p w:rsidR="00D066D5" w:rsidRPr="00CA06C6" w:rsidRDefault="003C44E9" w:rsidP="003C44E9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>unit 6.6 Networks</w:t>
            </w:r>
          </w:p>
          <w:p w:rsidR="003C44E9" w:rsidRPr="00CA06C6" w:rsidRDefault="003C44E9" w:rsidP="003C44E9">
            <w:pPr>
              <w:rPr>
                <w:sz w:val="12"/>
                <w:szCs w:val="12"/>
              </w:rPr>
            </w:pPr>
            <w:r w:rsidRPr="00CA06C6">
              <w:rPr>
                <w:sz w:val="12"/>
                <w:szCs w:val="12"/>
              </w:rPr>
              <w:t>tools used: 2Connect, writing templates, Microsoft word</w:t>
            </w:r>
          </w:p>
        </w:tc>
      </w:tr>
    </w:tbl>
    <w:p w:rsidR="00F85009" w:rsidRDefault="00963C5B"/>
    <w:sectPr w:rsidR="00F85009" w:rsidSect="00D066D5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C6AEF"/>
    <w:multiLevelType w:val="hybridMultilevel"/>
    <w:tmpl w:val="4AE6E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D5"/>
    <w:rsid w:val="000C1884"/>
    <w:rsid w:val="001D6912"/>
    <w:rsid w:val="0032511F"/>
    <w:rsid w:val="003C44E9"/>
    <w:rsid w:val="00681756"/>
    <w:rsid w:val="00963C5B"/>
    <w:rsid w:val="00A95C39"/>
    <w:rsid w:val="00CA06C6"/>
    <w:rsid w:val="00D066D5"/>
    <w:rsid w:val="00D5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BE829"/>
  <w15:chartTrackingRefBased/>
  <w15:docId w15:val="{7C80DCD5-9570-490F-906B-AE9353E3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66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Thomson</dc:creator>
  <cp:keywords/>
  <dc:description/>
  <cp:lastModifiedBy>A Thomson</cp:lastModifiedBy>
  <cp:revision>1</cp:revision>
  <cp:lastPrinted>2019-11-04T14:47:00Z</cp:lastPrinted>
  <dcterms:created xsi:type="dcterms:W3CDTF">2019-11-04T13:35:00Z</dcterms:created>
  <dcterms:modified xsi:type="dcterms:W3CDTF">2019-11-04T14:56:00Z</dcterms:modified>
</cp:coreProperties>
</file>