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79EB9" w14:textId="7ECA9AFD" w:rsidR="00920143" w:rsidRPr="00A0357E" w:rsidRDefault="00920143" w:rsidP="008733BF">
      <w:pPr>
        <w:spacing w:after="0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A0357E">
        <w:rPr>
          <w:rFonts w:ascii="Arial" w:hAnsi="Arial" w:cs="Arial"/>
          <w:b/>
          <w:u w:val="single"/>
        </w:rPr>
        <w:t>Bramham Shadwell Federation S</w:t>
      </w:r>
      <w:r w:rsidR="006A0BDB">
        <w:rPr>
          <w:rFonts w:ascii="Arial" w:hAnsi="Arial" w:cs="Arial"/>
          <w:b/>
          <w:u w:val="single"/>
        </w:rPr>
        <w:t xml:space="preserve">taffing Structure </w:t>
      </w:r>
      <w:r w:rsidR="00DD0868">
        <w:rPr>
          <w:rFonts w:ascii="Arial" w:hAnsi="Arial" w:cs="Arial"/>
          <w:b/>
          <w:u w:val="single"/>
        </w:rPr>
        <w:t>September 202</w:t>
      </w:r>
      <w:r w:rsidR="0098436E">
        <w:rPr>
          <w:rFonts w:ascii="Arial" w:hAnsi="Arial" w:cs="Arial"/>
          <w:b/>
          <w:u w:val="single"/>
        </w:rPr>
        <w:t>3</w:t>
      </w:r>
    </w:p>
    <w:tbl>
      <w:tblPr>
        <w:tblStyle w:val="TableGrid"/>
        <w:tblW w:w="157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64"/>
        <w:gridCol w:w="1701"/>
        <w:gridCol w:w="1701"/>
        <w:gridCol w:w="1701"/>
        <w:gridCol w:w="1701"/>
        <w:gridCol w:w="496"/>
        <w:gridCol w:w="1205"/>
        <w:gridCol w:w="1701"/>
        <w:gridCol w:w="1701"/>
        <w:gridCol w:w="1559"/>
        <w:gridCol w:w="567"/>
        <w:gridCol w:w="567"/>
      </w:tblGrid>
      <w:tr w:rsidR="00DD0868" w:rsidRPr="00FF3AFF" w14:paraId="21EBEC05" w14:textId="77777777" w:rsidTr="00407173">
        <w:tc>
          <w:tcPr>
            <w:tcW w:w="1164" w:type="dxa"/>
            <w:vMerge w:val="restart"/>
            <w:shd w:val="clear" w:color="auto" w:fill="99CCFF"/>
            <w:textDirection w:val="btLr"/>
          </w:tcPr>
          <w:p w14:paraId="0771038A" w14:textId="77777777" w:rsidR="00DD0868" w:rsidRDefault="00DD0868" w:rsidP="00392C31">
            <w:pPr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A180EE" w14:textId="77777777" w:rsidR="00DD0868" w:rsidRPr="009D5220" w:rsidRDefault="00DD0868" w:rsidP="00392C31">
            <w:pPr>
              <w:ind w:left="113" w:right="113"/>
              <w:rPr>
                <w:rFonts w:ascii="Arial" w:hAnsi="Arial" w:cs="Arial"/>
                <w:b/>
                <w:sz w:val="18"/>
                <w:szCs w:val="20"/>
              </w:rPr>
            </w:pPr>
            <w:r w:rsidRPr="00CE2F85">
              <w:rPr>
                <w:rFonts w:ascii="Arial" w:hAnsi="Arial" w:cs="Arial"/>
                <w:b/>
                <w:sz w:val="18"/>
                <w:szCs w:val="20"/>
              </w:rPr>
              <w:t>Senior Leadership Team</w:t>
            </w:r>
          </w:p>
        </w:tc>
        <w:tc>
          <w:tcPr>
            <w:tcW w:w="14600" w:type="dxa"/>
            <w:gridSpan w:val="11"/>
          </w:tcPr>
          <w:p w14:paraId="6FDBDBFC" w14:textId="77777777" w:rsidR="00DD0868" w:rsidRPr="00FF3AFF" w:rsidRDefault="00DD0868" w:rsidP="00392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AFF">
              <w:rPr>
                <w:rFonts w:ascii="Arial" w:hAnsi="Arial" w:cs="Arial"/>
                <w:b/>
                <w:sz w:val="20"/>
                <w:szCs w:val="20"/>
              </w:rPr>
              <w:t>Executive Head Teacher</w:t>
            </w:r>
          </w:p>
          <w:p w14:paraId="60935538" w14:textId="77777777" w:rsidR="00DD0868" w:rsidRPr="00D158EE" w:rsidRDefault="00DD0868" w:rsidP="00392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8EE">
              <w:rPr>
                <w:rFonts w:ascii="Arial" w:hAnsi="Arial" w:cs="Arial"/>
                <w:b/>
                <w:sz w:val="20"/>
                <w:szCs w:val="20"/>
              </w:rPr>
              <w:t>Mrs S. Richards</w:t>
            </w:r>
          </w:p>
          <w:p w14:paraId="0F393D28" w14:textId="77777777" w:rsidR="00DD0868" w:rsidRPr="00523739" w:rsidRDefault="00DD0868" w:rsidP="00392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0868" w:rsidRPr="00FF3AFF" w14:paraId="403AF4CA" w14:textId="77777777" w:rsidTr="00392C31">
        <w:tc>
          <w:tcPr>
            <w:tcW w:w="1164" w:type="dxa"/>
            <w:vMerge/>
          </w:tcPr>
          <w:p w14:paraId="72CA300A" w14:textId="77777777" w:rsidR="00DD0868" w:rsidRPr="00FF3AFF" w:rsidRDefault="00DD0868" w:rsidP="00392C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0" w:type="dxa"/>
            <w:gridSpan w:val="5"/>
          </w:tcPr>
          <w:p w14:paraId="51A1E0A0" w14:textId="748FCF14" w:rsidR="00DD0868" w:rsidRDefault="0098436E" w:rsidP="00DD08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Acting Head Teacher</w:t>
            </w:r>
            <w:r w:rsidR="00DD0868">
              <w:rPr>
                <w:rFonts w:ascii="Arial" w:hAnsi="Arial" w:cs="Arial"/>
                <w:b/>
                <w:sz w:val="20"/>
                <w:szCs w:val="20"/>
              </w:rPr>
              <w:t xml:space="preserve"> – Shadwell</w:t>
            </w:r>
            <w:r w:rsidR="008B7F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A3330AB" w14:textId="77777777" w:rsidR="00DD0868" w:rsidRDefault="00DD0868" w:rsidP="00DD08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Federation Curriculum</w:t>
            </w:r>
            <w:r w:rsidR="00D158EE">
              <w:rPr>
                <w:rFonts w:ascii="Arial" w:hAnsi="Arial" w:cs="Arial"/>
                <w:b/>
                <w:sz w:val="20"/>
                <w:szCs w:val="20"/>
              </w:rPr>
              <w:t xml:space="preserve"> and Safeguarding </w:t>
            </w:r>
          </w:p>
          <w:p w14:paraId="28DEE218" w14:textId="77777777" w:rsidR="00DD0868" w:rsidRPr="00523739" w:rsidRDefault="00D158EE" w:rsidP="00DD08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Mrs T. Ellis</w:t>
            </w:r>
          </w:p>
        </w:tc>
        <w:tc>
          <w:tcPr>
            <w:tcW w:w="7300" w:type="dxa"/>
            <w:gridSpan w:val="6"/>
          </w:tcPr>
          <w:p w14:paraId="0994819F" w14:textId="7E6B58FF" w:rsidR="00DD0868" w:rsidRDefault="0098436E" w:rsidP="00DD08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Acting Head Teacher</w:t>
            </w:r>
            <w:r w:rsidR="00DD08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B7FE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DD0868">
              <w:rPr>
                <w:rFonts w:ascii="Arial" w:hAnsi="Arial" w:cs="Arial"/>
                <w:b/>
                <w:sz w:val="20"/>
                <w:szCs w:val="20"/>
              </w:rPr>
              <w:t xml:space="preserve"> Bramham</w:t>
            </w:r>
            <w:r w:rsidR="003745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13D6E81" w14:textId="38EA4F9F" w:rsidR="00DD0868" w:rsidRDefault="00DD0868" w:rsidP="00DD08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Federation </w:t>
            </w:r>
            <w:r w:rsidR="00D158EE">
              <w:rPr>
                <w:rFonts w:ascii="Arial" w:hAnsi="Arial" w:cs="Arial"/>
                <w:b/>
                <w:sz w:val="20"/>
                <w:szCs w:val="20"/>
              </w:rPr>
              <w:t>Cur</w:t>
            </w:r>
            <w:r w:rsidR="00091DD3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D158EE">
              <w:rPr>
                <w:rFonts w:ascii="Arial" w:hAnsi="Arial" w:cs="Arial"/>
                <w:b/>
                <w:sz w:val="20"/>
                <w:szCs w:val="20"/>
              </w:rPr>
              <w:t xml:space="preserve">iculum and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Safeguarding </w:t>
            </w:r>
          </w:p>
          <w:p w14:paraId="4CC5181D" w14:textId="77777777" w:rsidR="00DD0868" w:rsidRPr="00523739" w:rsidRDefault="00D158EE" w:rsidP="00DD08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Mr J. Rugg</w:t>
            </w:r>
          </w:p>
        </w:tc>
      </w:tr>
      <w:tr w:rsidR="00DD0868" w:rsidRPr="00FF3AFF" w14:paraId="1E9BEB98" w14:textId="77777777" w:rsidTr="00392C31">
        <w:trPr>
          <w:trHeight w:val="815"/>
        </w:trPr>
        <w:tc>
          <w:tcPr>
            <w:tcW w:w="1164" w:type="dxa"/>
            <w:vMerge/>
          </w:tcPr>
          <w:p w14:paraId="30CDC492" w14:textId="77777777" w:rsidR="00DD0868" w:rsidRPr="00CD4692" w:rsidRDefault="00DD0868" w:rsidP="00392C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0" w:type="dxa"/>
            <w:gridSpan w:val="5"/>
          </w:tcPr>
          <w:p w14:paraId="60FAF10D" w14:textId="77777777" w:rsidR="00DD0868" w:rsidRPr="00DD0868" w:rsidRDefault="00DD0868" w:rsidP="00DD08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BDB">
              <w:rPr>
                <w:rFonts w:ascii="Arial" w:hAnsi="Arial" w:cs="Arial"/>
                <w:b/>
                <w:sz w:val="20"/>
                <w:szCs w:val="20"/>
              </w:rPr>
              <w:t>Federation Business Manager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6A0BDB">
              <w:rPr>
                <w:rFonts w:ascii="Arial" w:hAnsi="Arial" w:cs="Arial"/>
                <w:sz w:val="20"/>
                <w:szCs w:val="20"/>
              </w:rPr>
              <w:t>H&amp;S / GDPR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FE5BAA" w14:textId="6752EAFD" w:rsidR="00DD0868" w:rsidRPr="00D158EE" w:rsidRDefault="001B3A3E" w:rsidP="00392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Mrs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S.Qureshi</w:t>
            </w:r>
            <w:proofErr w:type="spellEnd"/>
            <w:proofErr w:type="gramEnd"/>
          </w:p>
        </w:tc>
        <w:tc>
          <w:tcPr>
            <w:tcW w:w="7300" w:type="dxa"/>
            <w:gridSpan w:val="6"/>
          </w:tcPr>
          <w:p w14:paraId="14CBC3E1" w14:textId="47EC7D56" w:rsidR="00DD0868" w:rsidRDefault="00DD0868" w:rsidP="009843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AFF">
              <w:rPr>
                <w:rFonts w:ascii="Arial" w:hAnsi="Arial" w:cs="Arial"/>
                <w:b/>
                <w:sz w:val="20"/>
                <w:szCs w:val="20"/>
              </w:rPr>
              <w:t xml:space="preserve">Executive </w:t>
            </w:r>
            <w:r>
              <w:rPr>
                <w:rFonts w:ascii="Arial" w:hAnsi="Arial" w:cs="Arial"/>
                <w:b/>
                <w:sz w:val="20"/>
                <w:szCs w:val="20"/>
              </w:rPr>
              <w:t>AHT</w:t>
            </w:r>
            <w:r w:rsidR="008B7F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8436E">
              <w:rPr>
                <w:rFonts w:ascii="Arial" w:hAnsi="Arial" w:cs="Arial"/>
                <w:b/>
                <w:sz w:val="20"/>
                <w:szCs w:val="20"/>
              </w:rPr>
              <w:t xml:space="preserve">&amp; </w:t>
            </w:r>
            <w:proofErr w:type="spellStart"/>
            <w:r w:rsidR="0098436E">
              <w:rPr>
                <w:rFonts w:ascii="Arial" w:hAnsi="Arial" w:cs="Arial"/>
                <w:b/>
                <w:sz w:val="20"/>
                <w:szCs w:val="20"/>
              </w:rPr>
              <w:t>SENDCo</w:t>
            </w:r>
            <w:proofErr w:type="spellEnd"/>
            <w:r w:rsidR="009843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158EE">
              <w:rPr>
                <w:rFonts w:ascii="Arial" w:hAnsi="Arial" w:cs="Arial"/>
                <w:b/>
                <w:sz w:val="20"/>
                <w:szCs w:val="20"/>
              </w:rPr>
              <w:t>Mrs L. Veverka</w:t>
            </w:r>
          </w:p>
          <w:p w14:paraId="68264117" w14:textId="77777777" w:rsidR="00DD0868" w:rsidRPr="00FF3AFF" w:rsidRDefault="00DD0868" w:rsidP="00842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143" w:rsidRPr="00FF3AFF" w14:paraId="5FB18B2D" w14:textId="77777777" w:rsidTr="001E7F3D">
        <w:trPr>
          <w:trHeight w:val="1309"/>
        </w:trPr>
        <w:tc>
          <w:tcPr>
            <w:tcW w:w="1164" w:type="dxa"/>
            <w:vMerge w:val="restart"/>
            <w:shd w:val="clear" w:color="auto" w:fill="99CCFF"/>
          </w:tcPr>
          <w:p w14:paraId="5EA9F0B2" w14:textId="77777777" w:rsidR="00920143" w:rsidRPr="009D5220" w:rsidRDefault="00920143" w:rsidP="00392C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83CBA2" w14:textId="77777777" w:rsidR="00920143" w:rsidRPr="009D5220" w:rsidRDefault="00920143" w:rsidP="00392C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5220">
              <w:rPr>
                <w:rFonts w:ascii="Arial" w:hAnsi="Arial" w:cs="Arial"/>
                <w:b/>
                <w:sz w:val="20"/>
                <w:szCs w:val="20"/>
              </w:rPr>
              <w:t>Bramham</w:t>
            </w:r>
          </w:p>
          <w:p w14:paraId="3327E011" w14:textId="77777777" w:rsidR="00920143" w:rsidRPr="009D5220" w:rsidRDefault="00920143" w:rsidP="00392C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CBBA54" w14:textId="77777777" w:rsidR="00920143" w:rsidRPr="009D5220" w:rsidRDefault="00920143" w:rsidP="009D522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AFF">
              <w:rPr>
                <w:rFonts w:ascii="Arial" w:hAnsi="Arial" w:cs="Arial"/>
                <w:b/>
                <w:sz w:val="20"/>
                <w:szCs w:val="20"/>
              </w:rPr>
              <w:t>Reception teacher</w:t>
            </w:r>
          </w:p>
          <w:p w14:paraId="71B7ED4C" w14:textId="77777777" w:rsidR="00920143" w:rsidRPr="00FF3AFF" w:rsidRDefault="00E35C3C" w:rsidP="00802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 J.</w:t>
            </w:r>
            <w:r w:rsidR="00D158EE">
              <w:rPr>
                <w:rFonts w:ascii="Arial" w:hAnsi="Arial" w:cs="Arial"/>
                <w:sz w:val="20"/>
                <w:szCs w:val="20"/>
              </w:rPr>
              <w:t xml:space="preserve"> Peecock</w:t>
            </w:r>
            <w:r w:rsidR="009F3B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58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8177312" w14:textId="77777777" w:rsidR="00920143" w:rsidRPr="00FF3AFF" w:rsidRDefault="00920143" w:rsidP="00392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AFF">
              <w:rPr>
                <w:rFonts w:ascii="Arial" w:hAnsi="Arial" w:cs="Arial"/>
                <w:b/>
                <w:sz w:val="20"/>
                <w:szCs w:val="20"/>
              </w:rPr>
              <w:t>Year 1 teacher</w:t>
            </w:r>
          </w:p>
          <w:p w14:paraId="66DC3645" w14:textId="77777777" w:rsidR="00920143" w:rsidRPr="00FF3AFF" w:rsidRDefault="00995AF8" w:rsidP="001E7F3D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</w:t>
            </w:r>
            <w:r w:rsidR="00ED05FE">
              <w:rPr>
                <w:rFonts w:ascii="Arial" w:hAnsi="Arial" w:cs="Arial"/>
                <w:sz w:val="20"/>
                <w:szCs w:val="20"/>
              </w:rPr>
              <w:t xml:space="preserve"> S. Eggleston</w:t>
            </w:r>
          </w:p>
        </w:tc>
        <w:tc>
          <w:tcPr>
            <w:tcW w:w="1701" w:type="dxa"/>
          </w:tcPr>
          <w:p w14:paraId="291ADB32" w14:textId="77777777" w:rsidR="00920143" w:rsidRPr="009D5220" w:rsidRDefault="00920143" w:rsidP="009D5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AFF">
              <w:rPr>
                <w:rFonts w:ascii="Arial" w:hAnsi="Arial" w:cs="Arial"/>
                <w:b/>
                <w:sz w:val="20"/>
                <w:szCs w:val="20"/>
              </w:rPr>
              <w:t>Year 2 teacher</w:t>
            </w:r>
          </w:p>
          <w:p w14:paraId="0657D6BF" w14:textId="77777777" w:rsidR="00920143" w:rsidRDefault="00920143" w:rsidP="009D522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73E763" w14:textId="60B901B3" w:rsidR="00920143" w:rsidRPr="00FF3AFF" w:rsidRDefault="00ED05FE" w:rsidP="001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 C. Parsons</w:t>
            </w:r>
          </w:p>
        </w:tc>
        <w:tc>
          <w:tcPr>
            <w:tcW w:w="1701" w:type="dxa"/>
          </w:tcPr>
          <w:p w14:paraId="48808A9F" w14:textId="77777777" w:rsidR="00920143" w:rsidRPr="009D5220" w:rsidRDefault="00920143" w:rsidP="009D5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AFF">
              <w:rPr>
                <w:rFonts w:ascii="Arial" w:hAnsi="Arial" w:cs="Arial"/>
                <w:b/>
                <w:sz w:val="20"/>
                <w:szCs w:val="20"/>
              </w:rPr>
              <w:t>Year 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teacher</w:t>
            </w:r>
          </w:p>
          <w:p w14:paraId="0652BE72" w14:textId="77777777" w:rsidR="00920143" w:rsidRDefault="00920143" w:rsidP="009D522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60D63C" w14:textId="125BDA2A" w:rsidR="00920143" w:rsidRPr="00FF3AFF" w:rsidRDefault="00D158EE" w:rsidP="001F11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Miss </w:t>
            </w:r>
            <w:r w:rsidR="00E308A3">
              <w:rPr>
                <w:rFonts w:ascii="Arial" w:hAnsi="Arial" w:cs="Arial"/>
                <w:sz w:val="20"/>
                <w:szCs w:val="20"/>
              </w:rPr>
              <w:t>I. Cocker</w:t>
            </w:r>
          </w:p>
        </w:tc>
        <w:tc>
          <w:tcPr>
            <w:tcW w:w="1701" w:type="dxa"/>
            <w:gridSpan w:val="2"/>
          </w:tcPr>
          <w:p w14:paraId="310785D4" w14:textId="77777777" w:rsidR="00920143" w:rsidRDefault="00920143" w:rsidP="009D5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AFF">
              <w:rPr>
                <w:rFonts w:ascii="Arial" w:hAnsi="Arial" w:cs="Arial"/>
                <w:b/>
                <w:sz w:val="20"/>
                <w:szCs w:val="20"/>
              </w:rPr>
              <w:t>Year 4 teacher</w:t>
            </w:r>
          </w:p>
          <w:p w14:paraId="08A5DB2E" w14:textId="77777777" w:rsidR="00920143" w:rsidRDefault="00920143" w:rsidP="009D522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AD64FF" w14:textId="188F9C47" w:rsidR="00920143" w:rsidRDefault="00B657D1" w:rsidP="001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Miss </w:t>
            </w:r>
            <w:r w:rsidR="00E308A3">
              <w:rPr>
                <w:rFonts w:ascii="Arial" w:hAnsi="Arial" w:cs="Arial"/>
                <w:sz w:val="20"/>
                <w:szCs w:val="20"/>
              </w:rPr>
              <w:t>A. Braim</w:t>
            </w:r>
          </w:p>
          <w:p w14:paraId="0C088AEB" w14:textId="77777777" w:rsidR="00920143" w:rsidRPr="00096683" w:rsidRDefault="00920143" w:rsidP="008023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C60BA6" w14:textId="77777777" w:rsidR="00920143" w:rsidRDefault="00920143" w:rsidP="009D5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0D63">
              <w:rPr>
                <w:rFonts w:ascii="Arial" w:hAnsi="Arial" w:cs="Arial"/>
                <w:b/>
                <w:sz w:val="20"/>
                <w:szCs w:val="20"/>
              </w:rPr>
              <w:t>Year 5 teacher</w:t>
            </w:r>
          </w:p>
          <w:p w14:paraId="4EB9B493" w14:textId="77777777" w:rsidR="00920143" w:rsidRDefault="00920143" w:rsidP="009D522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513A01" w14:textId="5F41B23F" w:rsidR="00920143" w:rsidRPr="001336D3" w:rsidRDefault="00920143" w:rsidP="00392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Miss </w:t>
            </w:r>
            <w:r w:rsidR="00E308A3">
              <w:rPr>
                <w:rFonts w:ascii="Arial" w:hAnsi="Arial" w:cs="Arial"/>
                <w:sz w:val="20"/>
                <w:szCs w:val="20"/>
              </w:rPr>
              <w:t>B. Ings</w:t>
            </w:r>
          </w:p>
        </w:tc>
        <w:tc>
          <w:tcPr>
            <w:tcW w:w="1701" w:type="dxa"/>
          </w:tcPr>
          <w:p w14:paraId="582B0098" w14:textId="77777777" w:rsidR="00920143" w:rsidRDefault="00920143" w:rsidP="00392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0D63">
              <w:rPr>
                <w:rFonts w:ascii="Arial" w:hAnsi="Arial" w:cs="Arial"/>
                <w:b/>
                <w:sz w:val="20"/>
                <w:szCs w:val="20"/>
              </w:rPr>
              <w:t>Year 6 teacher</w:t>
            </w:r>
          </w:p>
          <w:p w14:paraId="04C2A4F5" w14:textId="77777777" w:rsidR="00920143" w:rsidRPr="00300D63" w:rsidRDefault="00920143" w:rsidP="009D522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3F0766" w14:textId="3579A25E" w:rsidR="00920143" w:rsidRPr="00300D63" w:rsidRDefault="00920143" w:rsidP="00A0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E308A3">
              <w:rPr>
                <w:rFonts w:ascii="Arial" w:hAnsi="Arial" w:cs="Arial"/>
                <w:sz w:val="20"/>
                <w:szCs w:val="20"/>
              </w:rPr>
              <w:t>rs</w:t>
            </w:r>
            <w:r>
              <w:rPr>
                <w:rFonts w:ascii="Arial" w:hAnsi="Arial" w:cs="Arial"/>
                <w:sz w:val="20"/>
                <w:szCs w:val="20"/>
              </w:rPr>
              <w:t xml:space="preserve"> K. </w:t>
            </w:r>
            <w:r w:rsidRPr="00300D63">
              <w:rPr>
                <w:rFonts w:ascii="Arial" w:hAnsi="Arial" w:cs="Arial"/>
                <w:sz w:val="20"/>
                <w:szCs w:val="20"/>
              </w:rPr>
              <w:t>Prankard</w:t>
            </w:r>
            <w:r w:rsidR="00E308A3">
              <w:rPr>
                <w:rFonts w:ascii="Arial" w:hAnsi="Arial" w:cs="Arial"/>
                <w:sz w:val="20"/>
                <w:szCs w:val="20"/>
              </w:rPr>
              <w:t>-McCall</w:t>
            </w:r>
          </w:p>
        </w:tc>
        <w:tc>
          <w:tcPr>
            <w:tcW w:w="1559" w:type="dxa"/>
          </w:tcPr>
          <w:p w14:paraId="1F0B96F8" w14:textId="77777777" w:rsidR="00920143" w:rsidRPr="000F0C3C" w:rsidRDefault="00920143" w:rsidP="001E7F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0C3C">
              <w:rPr>
                <w:rFonts w:ascii="Arial" w:hAnsi="Arial" w:cs="Arial"/>
                <w:b/>
                <w:sz w:val="20"/>
                <w:szCs w:val="20"/>
              </w:rPr>
              <w:t>Admin.</w:t>
            </w:r>
          </w:p>
          <w:p w14:paraId="6AA2C6C1" w14:textId="77777777" w:rsidR="001E7F3D" w:rsidRDefault="001E7F3D" w:rsidP="00A652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C6A3A" w14:textId="77777777" w:rsidR="00AA6614" w:rsidRDefault="00AA6614" w:rsidP="00056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 L Green</w:t>
            </w:r>
          </w:p>
          <w:p w14:paraId="2FC9AB07" w14:textId="795CA220" w:rsidR="00E308A3" w:rsidRPr="00C87E16" w:rsidRDefault="00E308A3" w:rsidP="00056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 E. Jewell</w:t>
            </w:r>
          </w:p>
        </w:tc>
        <w:tc>
          <w:tcPr>
            <w:tcW w:w="567" w:type="dxa"/>
            <w:vMerge w:val="restart"/>
            <w:textDirection w:val="btLr"/>
          </w:tcPr>
          <w:p w14:paraId="66B2FABD" w14:textId="46EF317F" w:rsidR="00920143" w:rsidRPr="000F0C3C" w:rsidRDefault="00920143" w:rsidP="00392C3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Federation </w:t>
            </w:r>
            <w:r w:rsidRPr="00FF3AFF">
              <w:rPr>
                <w:rFonts w:ascii="Arial" w:hAnsi="Arial" w:cs="Arial"/>
                <w:b/>
                <w:sz w:val="20"/>
                <w:szCs w:val="20"/>
              </w:rPr>
              <w:t xml:space="preserve">Lead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P.E </w:t>
            </w:r>
            <w:r w:rsidRPr="00FF3AFF">
              <w:rPr>
                <w:rFonts w:ascii="Arial" w:hAnsi="Arial" w:cs="Arial"/>
                <w:b/>
                <w:sz w:val="20"/>
                <w:szCs w:val="20"/>
              </w:rPr>
              <w:t>Teacher</w:t>
            </w:r>
            <w:r w:rsidR="001E7F3D">
              <w:rPr>
                <w:rFonts w:ascii="Arial" w:hAnsi="Arial" w:cs="Arial"/>
                <w:b/>
                <w:sz w:val="20"/>
                <w:szCs w:val="20"/>
              </w:rPr>
              <w:t xml:space="preserve">      Deputy Business Manager</w:t>
            </w:r>
          </w:p>
          <w:p w14:paraId="7B4A24A2" w14:textId="00D0C348" w:rsidR="00920143" w:rsidRPr="00FF3AFF" w:rsidRDefault="00920143" w:rsidP="00392C3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T. Bro</w:t>
            </w:r>
            <w:r w:rsidRPr="00FF3AFF">
              <w:rPr>
                <w:rFonts w:ascii="Arial" w:hAnsi="Arial" w:cs="Arial"/>
                <w:sz w:val="20"/>
                <w:szCs w:val="20"/>
              </w:rPr>
              <w:t>therton</w:t>
            </w:r>
            <w:r w:rsidR="001E7F3D">
              <w:rPr>
                <w:rFonts w:ascii="Arial" w:hAnsi="Arial" w:cs="Arial"/>
                <w:sz w:val="20"/>
                <w:szCs w:val="20"/>
              </w:rPr>
              <w:t xml:space="preserve">                         Mrs H Robins</w:t>
            </w:r>
          </w:p>
        </w:tc>
        <w:tc>
          <w:tcPr>
            <w:tcW w:w="567" w:type="dxa"/>
            <w:vMerge w:val="restart"/>
            <w:textDirection w:val="btLr"/>
          </w:tcPr>
          <w:p w14:paraId="666C6458" w14:textId="77777777" w:rsidR="00920143" w:rsidRPr="004E1AA5" w:rsidRDefault="00920143" w:rsidP="00392C3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Federation </w:t>
            </w:r>
            <w:r w:rsidRPr="004E1AA5">
              <w:rPr>
                <w:rFonts w:ascii="Arial" w:hAnsi="Arial" w:cs="Arial"/>
                <w:b/>
                <w:sz w:val="20"/>
                <w:szCs w:val="20"/>
              </w:rPr>
              <w:t xml:space="preserve">Site Manager </w:t>
            </w:r>
            <w:r w:rsidR="001B667C">
              <w:rPr>
                <w:rFonts w:ascii="Arial" w:hAnsi="Arial" w:cs="Arial"/>
                <w:b/>
                <w:sz w:val="20"/>
                <w:szCs w:val="20"/>
              </w:rPr>
              <w:t xml:space="preserve">               Facilities Assistant</w:t>
            </w:r>
          </w:p>
          <w:p w14:paraId="675269CB" w14:textId="4BD615D5" w:rsidR="00920143" w:rsidRPr="00FF3AFF" w:rsidRDefault="001B667C" w:rsidP="009F3B6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920143">
              <w:rPr>
                <w:rFonts w:ascii="Arial" w:hAnsi="Arial" w:cs="Arial"/>
                <w:sz w:val="20"/>
                <w:szCs w:val="20"/>
              </w:rPr>
              <w:t xml:space="preserve">Mr S. </w:t>
            </w:r>
            <w:r w:rsidR="00920143" w:rsidRPr="00A652F9">
              <w:rPr>
                <w:rFonts w:ascii="Arial" w:hAnsi="Arial" w:cs="Arial"/>
                <w:sz w:val="20"/>
                <w:szCs w:val="20"/>
              </w:rPr>
              <w:t>Burrows</w:t>
            </w:r>
            <w:r w:rsidR="009F3B60" w:rsidRPr="00A652F9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CC2EB0">
              <w:rPr>
                <w:rFonts w:ascii="Arial" w:hAnsi="Arial" w:cs="Arial"/>
                <w:sz w:val="20"/>
                <w:szCs w:val="20"/>
              </w:rPr>
              <w:t xml:space="preserve">Mr </w:t>
            </w:r>
            <w:proofErr w:type="gramStart"/>
            <w:r w:rsidR="00CC2EB0">
              <w:rPr>
                <w:rFonts w:ascii="Arial" w:hAnsi="Arial" w:cs="Arial"/>
                <w:sz w:val="20"/>
                <w:szCs w:val="20"/>
              </w:rPr>
              <w:t>M  Senior</w:t>
            </w:r>
            <w:proofErr w:type="gramEnd"/>
            <w:r w:rsidR="009201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20143" w:rsidRPr="00FF3AFF" w14:paraId="19BD0FD8" w14:textId="77777777" w:rsidTr="00407173">
        <w:trPr>
          <w:trHeight w:val="920"/>
        </w:trPr>
        <w:tc>
          <w:tcPr>
            <w:tcW w:w="1164" w:type="dxa"/>
            <w:vMerge/>
          </w:tcPr>
          <w:p w14:paraId="393535E8" w14:textId="77777777" w:rsidR="00920143" w:rsidRPr="009D5220" w:rsidRDefault="00920143" w:rsidP="00392C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61E916" w14:textId="77777777" w:rsidR="008023FD" w:rsidRPr="009D5220" w:rsidRDefault="0024713F" w:rsidP="009D522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220">
              <w:rPr>
                <w:rFonts w:ascii="Arial" w:hAnsi="Arial" w:cs="Arial"/>
                <w:b/>
                <w:sz w:val="20"/>
                <w:szCs w:val="20"/>
              </w:rPr>
              <w:t>Teaching Assistant</w:t>
            </w:r>
          </w:p>
          <w:p w14:paraId="62C075F2" w14:textId="77777777" w:rsidR="009F3B60" w:rsidRDefault="00392C31" w:rsidP="00DD0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 J.</w:t>
            </w:r>
            <w:r w:rsidR="009F3B60">
              <w:rPr>
                <w:rFonts w:ascii="Arial" w:hAnsi="Arial" w:cs="Arial"/>
                <w:sz w:val="20"/>
                <w:szCs w:val="20"/>
              </w:rPr>
              <w:t xml:space="preserve"> Wilkinson </w:t>
            </w:r>
          </w:p>
          <w:p w14:paraId="131CA2AD" w14:textId="4BD9A070" w:rsidR="00E308A3" w:rsidRPr="00FF3AFF" w:rsidRDefault="00AF6EDE" w:rsidP="00DD0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 B. Hodgson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C997A2C" w14:textId="77777777" w:rsidR="00920143" w:rsidRPr="009D5220" w:rsidRDefault="009D5220" w:rsidP="009D522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220">
              <w:rPr>
                <w:rFonts w:ascii="Arial" w:hAnsi="Arial" w:cs="Arial"/>
                <w:b/>
                <w:sz w:val="20"/>
                <w:szCs w:val="20"/>
              </w:rPr>
              <w:t>Teaching Assistant</w:t>
            </w:r>
          </w:p>
          <w:p w14:paraId="36F0D415" w14:textId="77777777" w:rsidR="00920143" w:rsidRDefault="00DD0868" w:rsidP="00FC0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Mrs B.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Sohal</w:t>
            </w:r>
            <w:proofErr w:type="spellEnd"/>
          </w:p>
          <w:p w14:paraId="50050B43" w14:textId="72B914AE" w:rsidR="00DD0868" w:rsidRPr="00FF3AFF" w:rsidRDefault="00DD0868" w:rsidP="00AE0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8DD6D0" w14:textId="77777777" w:rsidR="00920143" w:rsidRPr="009D5220" w:rsidRDefault="009D5220" w:rsidP="009D522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220">
              <w:rPr>
                <w:rFonts w:ascii="Arial" w:hAnsi="Arial" w:cs="Arial"/>
                <w:b/>
                <w:sz w:val="20"/>
                <w:szCs w:val="20"/>
              </w:rPr>
              <w:t>Teaching Assistant</w:t>
            </w:r>
          </w:p>
          <w:p w14:paraId="1876E2B9" w14:textId="46F847B7" w:rsidR="00AF6EDE" w:rsidRDefault="00AF6EDE" w:rsidP="00DD0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 B. Ritson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3E4A21C" w14:textId="77777777" w:rsidR="00920143" w:rsidRPr="009D5220" w:rsidRDefault="009D5220" w:rsidP="009D522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Teaching Assistant</w:t>
            </w:r>
          </w:p>
          <w:p w14:paraId="3E7E6C77" w14:textId="77777777" w:rsidR="009F3B60" w:rsidRDefault="00803A06" w:rsidP="00AE0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EDE">
              <w:rPr>
                <w:rFonts w:ascii="Arial" w:hAnsi="Arial" w:cs="Arial"/>
                <w:sz w:val="20"/>
                <w:szCs w:val="20"/>
                <w:highlight w:val="yellow"/>
              </w:rPr>
              <w:t>Mrs H</w:t>
            </w:r>
            <w:r w:rsidR="00F54939" w:rsidRPr="00AF6EDE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  <w:r w:rsidRPr="00AF6ED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Davis</w:t>
            </w:r>
          </w:p>
          <w:p w14:paraId="1313F1F7" w14:textId="77777777" w:rsidR="00E308A3" w:rsidRDefault="00E308A3" w:rsidP="00E30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Mrs F. Lewis </w:t>
            </w:r>
          </w:p>
          <w:p w14:paraId="4BEDE342" w14:textId="51D39EC2" w:rsidR="00E308A3" w:rsidRDefault="00E308A3" w:rsidP="00AE0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0343F3C" w14:textId="77777777" w:rsidR="00920143" w:rsidRPr="009D5220" w:rsidRDefault="009D5220" w:rsidP="009D522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Teaching Assistant</w:t>
            </w:r>
          </w:p>
          <w:p w14:paraId="7AB434F7" w14:textId="77777777" w:rsidR="00AF6EDE" w:rsidRDefault="00AF6EDE" w:rsidP="00AF6E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 H. Legault</w:t>
            </w:r>
          </w:p>
          <w:p w14:paraId="66FAD0C6" w14:textId="77777777" w:rsidR="00920143" w:rsidRPr="00FF3AFF" w:rsidRDefault="00920143" w:rsidP="00156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F282641" w14:textId="77777777" w:rsidR="00920143" w:rsidRDefault="009D5220" w:rsidP="009D522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220">
              <w:rPr>
                <w:rFonts w:ascii="Arial" w:hAnsi="Arial" w:cs="Arial"/>
                <w:b/>
                <w:sz w:val="20"/>
                <w:szCs w:val="20"/>
              </w:rPr>
              <w:t>Teaching Assistant</w:t>
            </w:r>
          </w:p>
          <w:p w14:paraId="02505BCA" w14:textId="77777777" w:rsidR="00D158EE" w:rsidRDefault="00D158EE" w:rsidP="00D158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EDE">
              <w:rPr>
                <w:rFonts w:ascii="Arial" w:hAnsi="Arial" w:cs="Arial"/>
                <w:sz w:val="20"/>
                <w:szCs w:val="20"/>
                <w:highlight w:val="yellow"/>
              </w:rPr>
              <w:t>Mrs N. Turner</w:t>
            </w:r>
          </w:p>
          <w:p w14:paraId="13C32F33" w14:textId="77777777" w:rsidR="00AF6EDE" w:rsidRDefault="00AF6EDE" w:rsidP="00AF6E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 J. Beckett</w:t>
            </w:r>
          </w:p>
          <w:p w14:paraId="5FDE157E" w14:textId="77777777" w:rsidR="006A0BDB" w:rsidRDefault="006A0BDB" w:rsidP="00D158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EB7D0F" w14:textId="77777777" w:rsidR="00920143" w:rsidRDefault="009D5220" w:rsidP="009D522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220">
              <w:rPr>
                <w:rFonts w:ascii="Arial" w:hAnsi="Arial" w:cs="Arial"/>
                <w:b/>
                <w:sz w:val="20"/>
                <w:szCs w:val="20"/>
              </w:rPr>
              <w:t>Teaching Assistant</w:t>
            </w:r>
          </w:p>
          <w:p w14:paraId="42FE4C99" w14:textId="77777777" w:rsidR="00E308A3" w:rsidRDefault="00E308A3" w:rsidP="00E30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 M. Walker</w:t>
            </w:r>
          </w:p>
          <w:p w14:paraId="51AEC019" w14:textId="1DD301F1" w:rsidR="00056258" w:rsidRPr="00FF3AFF" w:rsidRDefault="00056258" w:rsidP="00C52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0C56E6" w14:textId="77777777" w:rsidR="0088703A" w:rsidRPr="0076029F" w:rsidRDefault="00920143" w:rsidP="007602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0C3C">
              <w:rPr>
                <w:rFonts w:ascii="Arial" w:hAnsi="Arial" w:cs="Arial"/>
                <w:b/>
                <w:sz w:val="20"/>
                <w:szCs w:val="20"/>
              </w:rPr>
              <w:t>Head Cook</w:t>
            </w:r>
          </w:p>
          <w:p w14:paraId="4C6E8AE6" w14:textId="77777777" w:rsidR="00920143" w:rsidRDefault="00920143" w:rsidP="00392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Mrs D.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Easby</w:t>
            </w:r>
            <w:proofErr w:type="spellEnd"/>
          </w:p>
          <w:p w14:paraId="47D36F1F" w14:textId="77777777" w:rsidR="0076029F" w:rsidRDefault="0076029F" w:rsidP="00392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5AE2BD" w14:textId="764F1C0C" w:rsidR="0076029F" w:rsidRPr="0076029F" w:rsidRDefault="0076029F" w:rsidP="00392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B92468" w14:textId="77777777" w:rsidR="0076029F" w:rsidRPr="00FF3AFF" w:rsidRDefault="0076029F" w:rsidP="00392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BB68905" w14:textId="77777777" w:rsidR="00920143" w:rsidRPr="00FF3AFF" w:rsidRDefault="00920143" w:rsidP="00392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4B3331F" w14:textId="77777777" w:rsidR="00920143" w:rsidRPr="00FF3AFF" w:rsidRDefault="00920143" w:rsidP="00392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143" w:rsidRPr="00FF3AFF" w14:paraId="52546E19" w14:textId="77777777" w:rsidTr="00407173">
        <w:trPr>
          <w:trHeight w:val="135"/>
        </w:trPr>
        <w:tc>
          <w:tcPr>
            <w:tcW w:w="14630" w:type="dxa"/>
            <w:gridSpan w:val="10"/>
            <w:shd w:val="clear" w:color="auto" w:fill="99CCFF"/>
          </w:tcPr>
          <w:p w14:paraId="05159462" w14:textId="77777777" w:rsidR="00920143" w:rsidRPr="009D5220" w:rsidRDefault="00920143" w:rsidP="00392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7EA2EF2" w14:textId="77777777" w:rsidR="00920143" w:rsidRPr="00FF3AFF" w:rsidRDefault="00920143" w:rsidP="00392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E17CE5B" w14:textId="77777777" w:rsidR="00920143" w:rsidRPr="00FF3AFF" w:rsidRDefault="00920143" w:rsidP="00392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EC1" w:rsidRPr="00FF3AFF" w14:paraId="59795712" w14:textId="77777777" w:rsidTr="00A652F9">
        <w:trPr>
          <w:trHeight w:val="1596"/>
        </w:trPr>
        <w:tc>
          <w:tcPr>
            <w:tcW w:w="1164" w:type="dxa"/>
            <w:vMerge w:val="restart"/>
            <w:shd w:val="clear" w:color="auto" w:fill="99CCFF"/>
          </w:tcPr>
          <w:p w14:paraId="0C108449" w14:textId="77777777" w:rsidR="00281EC1" w:rsidRPr="009D5220" w:rsidRDefault="00281EC1" w:rsidP="00281E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AF97C5" w14:textId="77777777" w:rsidR="00281EC1" w:rsidRPr="009D5220" w:rsidRDefault="00281EC1" w:rsidP="00281E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5220">
              <w:rPr>
                <w:rFonts w:ascii="Arial" w:hAnsi="Arial" w:cs="Arial"/>
                <w:b/>
                <w:sz w:val="20"/>
                <w:szCs w:val="20"/>
              </w:rPr>
              <w:t>Shadwell</w:t>
            </w:r>
          </w:p>
          <w:p w14:paraId="1B5E43B3" w14:textId="77777777" w:rsidR="00281EC1" w:rsidRPr="009D5220" w:rsidRDefault="00281EC1" w:rsidP="00281E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57E97F" w14:textId="77777777" w:rsidR="00281EC1" w:rsidRDefault="00281EC1" w:rsidP="00281E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AFF">
              <w:rPr>
                <w:rFonts w:ascii="Arial" w:hAnsi="Arial" w:cs="Arial"/>
                <w:b/>
                <w:sz w:val="20"/>
                <w:szCs w:val="20"/>
              </w:rPr>
              <w:t>Reception teacher</w:t>
            </w:r>
          </w:p>
          <w:p w14:paraId="69A55AD7" w14:textId="77777777" w:rsidR="00281EC1" w:rsidRPr="004E1AA5" w:rsidRDefault="00281EC1" w:rsidP="00281EC1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AA5">
              <w:rPr>
                <w:rFonts w:ascii="Arial" w:hAnsi="Arial" w:cs="Arial"/>
                <w:b/>
                <w:sz w:val="20"/>
                <w:szCs w:val="20"/>
              </w:rPr>
              <w:t>FS Leader</w:t>
            </w:r>
          </w:p>
          <w:p w14:paraId="079AE2AB" w14:textId="77777777" w:rsidR="00281EC1" w:rsidRPr="00FF3AFF" w:rsidRDefault="00281EC1" w:rsidP="00281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 S.</w:t>
            </w:r>
            <w:r w:rsidRPr="00FF3AFF">
              <w:rPr>
                <w:rFonts w:ascii="Arial" w:hAnsi="Arial" w:cs="Arial"/>
                <w:sz w:val="20"/>
                <w:szCs w:val="20"/>
              </w:rPr>
              <w:t xml:space="preserve"> Williamson</w:t>
            </w:r>
          </w:p>
        </w:tc>
        <w:tc>
          <w:tcPr>
            <w:tcW w:w="1701" w:type="dxa"/>
          </w:tcPr>
          <w:p w14:paraId="5BF67790" w14:textId="77777777" w:rsidR="00281EC1" w:rsidRPr="00FF3AFF" w:rsidRDefault="00281EC1" w:rsidP="00281E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AFF">
              <w:rPr>
                <w:rFonts w:ascii="Arial" w:hAnsi="Arial" w:cs="Arial"/>
                <w:b/>
                <w:sz w:val="20"/>
                <w:szCs w:val="20"/>
              </w:rPr>
              <w:t>Year 1 teacher</w:t>
            </w:r>
          </w:p>
          <w:p w14:paraId="1955A70E" w14:textId="77777777" w:rsidR="00281EC1" w:rsidRDefault="00281EC1" w:rsidP="00281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F69277" w14:textId="77777777" w:rsidR="00281EC1" w:rsidRDefault="00281EC1" w:rsidP="00281EC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38326C" w14:textId="77777777" w:rsidR="00281EC1" w:rsidRDefault="00281EC1" w:rsidP="009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 K. Barratt</w:t>
            </w:r>
          </w:p>
          <w:p w14:paraId="5F5D928E" w14:textId="0864C949" w:rsidR="0098436E" w:rsidRPr="00FF3AFF" w:rsidRDefault="0098436E" w:rsidP="009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 K. McNeill</w:t>
            </w:r>
          </w:p>
        </w:tc>
        <w:tc>
          <w:tcPr>
            <w:tcW w:w="1701" w:type="dxa"/>
          </w:tcPr>
          <w:p w14:paraId="23CC3BB0" w14:textId="77777777" w:rsidR="00281EC1" w:rsidRPr="00FF3AFF" w:rsidRDefault="00281EC1" w:rsidP="00281E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AFF">
              <w:rPr>
                <w:rFonts w:ascii="Arial" w:hAnsi="Arial" w:cs="Arial"/>
                <w:b/>
                <w:sz w:val="20"/>
                <w:szCs w:val="20"/>
              </w:rPr>
              <w:t>Year 2 teacher</w:t>
            </w:r>
          </w:p>
          <w:p w14:paraId="6D1A8A34" w14:textId="77777777" w:rsidR="00281EC1" w:rsidRDefault="00281EC1" w:rsidP="00281EC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D4724A" w14:textId="77777777" w:rsidR="0098436E" w:rsidRDefault="0098436E" w:rsidP="00281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34E0BB" w14:textId="45025DC7" w:rsidR="00281EC1" w:rsidRDefault="00AE0A8A" w:rsidP="00281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 E. Eales</w:t>
            </w:r>
          </w:p>
          <w:p w14:paraId="5D95BF64" w14:textId="60C83DE4" w:rsidR="00281EC1" w:rsidRPr="00FF3AFF" w:rsidRDefault="00281EC1" w:rsidP="00A652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Mrs C. Pelc </w:t>
            </w:r>
          </w:p>
        </w:tc>
        <w:tc>
          <w:tcPr>
            <w:tcW w:w="1701" w:type="dxa"/>
          </w:tcPr>
          <w:p w14:paraId="54DC57E3" w14:textId="77777777" w:rsidR="00281EC1" w:rsidRPr="00FF3AFF" w:rsidRDefault="00281EC1" w:rsidP="00281E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AFF">
              <w:rPr>
                <w:rFonts w:ascii="Arial" w:hAnsi="Arial" w:cs="Arial"/>
                <w:b/>
                <w:sz w:val="20"/>
                <w:szCs w:val="20"/>
              </w:rPr>
              <w:t>Year 3 teacher</w:t>
            </w:r>
          </w:p>
          <w:p w14:paraId="24248345" w14:textId="77777777" w:rsidR="00281EC1" w:rsidRPr="00FF3AFF" w:rsidRDefault="00281EC1" w:rsidP="00281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CCC5CF" w14:textId="77777777" w:rsidR="00281EC1" w:rsidRDefault="00281EC1" w:rsidP="00281EC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CD6492" w14:textId="47D15F49" w:rsidR="00281EC1" w:rsidRPr="00FF3AFF" w:rsidRDefault="00281EC1" w:rsidP="00281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Miss </w:t>
            </w:r>
            <w:r w:rsidR="0098436E">
              <w:rPr>
                <w:rFonts w:ascii="Arial" w:hAnsi="Arial" w:cs="Arial"/>
                <w:sz w:val="20"/>
                <w:szCs w:val="20"/>
              </w:rPr>
              <w:t>H. Brockway</w:t>
            </w:r>
          </w:p>
        </w:tc>
        <w:tc>
          <w:tcPr>
            <w:tcW w:w="1701" w:type="dxa"/>
            <w:gridSpan w:val="2"/>
          </w:tcPr>
          <w:p w14:paraId="63983517" w14:textId="77777777" w:rsidR="00281EC1" w:rsidRPr="00FF3AFF" w:rsidRDefault="00281EC1" w:rsidP="00281E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Year 4 </w:t>
            </w:r>
            <w:r w:rsidRPr="00FF3AFF">
              <w:rPr>
                <w:rFonts w:ascii="Arial" w:hAnsi="Arial" w:cs="Arial"/>
                <w:b/>
                <w:sz w:val="20"/>
                <w:szCs w:val="20"/>
              </w:rPr>
              <w:t>teacher</w:t>
            </w:r>
          </w:p>
          <w:p w14:paraId="61399D87" w14:textId="77777777" w:rsidR="00281EC1" w:rsidRPr="00FF3AFF" w:rsidRDefault="00281EC1" w:rsidP="00281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D2CA4" w14:textId="77777777" w:rsidR="00281EC1" w:rsidRDefault="00281EC1" w:rsidP="00281EC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867F4B" w14:textId="14AA9496" w:rsidR="00281EC1" w:rsidRDefault="00281EC1" w:rsidP="00281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Miss </w:t>
            </w:r>
            <w:r w:rsidR="0098436E">
              <w:rPr>
                <w:rFonts w:ascii="Arial" w:hAnsi="Arial" w:cs="Arial"/>
                <w:sz w:val="20"/>
                <w:szCs w:val="20"/>
              </w:rPr>
              <w:t>R. Harding</w:t>
            </w:r>
          </w:p>
          <w:p w14:paraId="39CE59DB" w14:textId="77777777" w:rsidR="00281EC1" w:rsidRPr="00FF3AFF" w:rsidRDefault="00281EC1" w:rsidP="00281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59F8D5" w14:textId="77777777" w:rsidR="00281EC1" w:rsidRPr="00281EC1" w:rsidRDefault="00281EC1" w:rsidP="00281E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EC1">
              <w:rPr>
                <w:rFonts w:ascii="Arial" w:hAnsi="Arial" w:cs="Arial"/>
                <w:b/>
                <w:sz w:val="20"/>
                <w:szCs w:val="20"/>
              </w:rPr>
              <w:t>Year 5 teacher</w:t>
            </w:r>
          </w:p>
          <w:p w14:paraId="62ABC7C9" w14:textId="77777777" w:rsidR="00281EC1" w:rsidRDefault="00281EC1" w:rsidP="00281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3E2EBF" w14:textId="77777777" w:rsidR="001E7F3D" w:rsidRDefault="001E7F3D" w:rsidP="00281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35491D" w14:textId="1F312FF1" w:rsidR="00281EC1" w:rsidRPr="00FF3AFF" w:rsidRDefault="00E35C3C" w:rsidP="00281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Miss M. </w:t>
            </w:r>
            <w:r w:rsidR="00281EC1">
              <w:rPr>
                <w:rFonts w:ascii="Arial" w:hAnsi="Arial" w:cs="Arial"/>
                <w:sz w:val="20"/>
                <w:szCs w:val="20"/>
              </w:rPr>
              <w:t>Cammiss</w:t>
            </w:r>
          </w:p>
        </w:tc>
        <w:tc>
          <w:tcPr>
            <w:tcW w:w="1701" w:type="dxa"/>
          </w:tcPr>
          <w:p w14:paraId="4E42B3C7" w14:textId="77777777" w:rsidR="00281EC1" w:rsidRDefault="00281EC1" w:rsidP="00281E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AFF">
              <w:rPr>
                <w:rFonts w:ascii="Arial" w:hAnsi="Arial" w:cs="Arial"/>
                <w:b/>
                <w:sz w:val="20"/>
                <w:szCs w:val="20"/>
              </w:rPr>
              <w:t>Year 6 teacher</w:t>
            </w:r>
          </w:p>
          <w:p w14:paraId="6FF7B5C0" w14:textId="77777777" w:rsidR="00281EC1" w:rsidRPr="00FF3AFF" w:rsidRDefault="00281EC1" w:rsidP="00281EC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48A570" w14:textId="77777777" w:rsidR="0098436E" w:rsidRDefault="0098436E" w:rsidP="00281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8EC6D2" w14:textId="498257EB" w:rsidR="00281EC1" w:rsidRPr="00FF3AFF" w:rsidRDefault="00281EC1" w:rsidP="00281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Miss </w:t>
            </w:r>
            <w:r w:rsidR="0098436E">
              <w:rPr>
                <w:rFonts w:ascii="Arial" w:hAnsi="Arial" w:cs="Arial"/>
                <w:sz w:val="20"/>
                <w:szCs w:val="20"/>
              </w:rPr>
              <w:t>J. Hole</w:t>
            </w:r>
          </w:p>
        </w:tc>
        <w:tc>
          <w:tcPr>
            <w:tcW w:w="1559" w:type="dxa"/>
          </w:tcPr>
          <w:p w14:paraId="6322BBA3" w14:textId="77777777" w:rsidR="00281EC1" w:rsidRPr="009F3B60" w:rsidRDefault="00281EC1" w:rsidP="001E7F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3B60">
              <w:rPr>
                <w:rFonts w:ascii="Arial" w:hAnsi="Arial" w:cs="Arial"/>
                <w:b/>
                <w:sz w:val="20"/>
                <w:szCs w:val="20"/>
              </w:rPr>
              <w:t>Admin.</w:t>
            </w:r>
          </w:p>
          <w:p w14:paraId="1DBF9953" w14:textId="77777777" w:rsidR="001E7F3D" w:rsidRDefault="001E7F3D" w:rsidP="00281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A6087C" w14:textId="77777777" w:rsidR="001E7F3D" w:rsidRDefault="001E7F3D" w:rsidP="00281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8540D8" w14:textId="210C3EAF" w:rsidR="00392C31" w:rsidRPr="00FF3AFF" w:rsidRDefault="00392C31" w:rsidP="00281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 S</w:t>
            </w:r>
            <w:r w:rsidR="00A652F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Clark</w:t>
            </w:r>
          </w:p>
        </w:tc>
        <w:tc>
          <w:tcPr>
            <w:tcW w:w="567" w:type="dxa"/>
            <w:vMerge/>
          </w:tcPr>
          <w:p w14:paraId="01157624" w14:textId="77777777" w:rsidR="00281EC1" w:rsidRPr="00FF3AFF" w:rsidRDefault="00281EC1" w:rsidP="00281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F61E41F" w14:textId="77777777" w:rsidR="00281EC1" w:rsidRPr="00FF3AFF" w:rsidRDefault="00281EC1" w:rsidP="00281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EC1" w:rsidRPr="00FF3AFF" w14:paraId="795717CB" w14:textId="77777777" w:rsidTr="00407173">
        <w:trPr>
          <w:trHeight w:val="502"/>
        </w:trPr>
        <w:tc>
          <w:tcPr>
            <w:tcW w:w="1164" w:type="dxa"/>
            <w:vMerge/>
          </w:tcPr>
          <w:p w14:paraId="1F0E42C4" w14:textId="77777777" w:rsidR="00281EC1" w:rsidRPr="00FF3AFF" w:rsidRDefault="00281EC1" w:rsidP="00281E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2426AF" w14:textId="77777777" w:rsidR="00281EC1" w:rsidRPr="00003B9B" w:rsidRDefault="00281EC1" w:rsidP="00281EC1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220">
              <w:rPr>
                <w:rFonts w:ascii="Arial" w:hAnsi="Arial" w:cs="Arial"/>
                <w:b/>
                <w:sz w:val="20"/>
                <w:szCs w:val="20"/>
              </w:rPr>
              <w:t>Teaching Assistant</w:t>
            </w:r>
          </w:p>
          <w:p w14:paraId="62ECB401" w14:textId="77777777" w:rsidR="00281EC1" w:rsidRPr="00476738" w:rsidRDefault="00281EC1" w:rsidP="00281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738">
              <w:rPr>
                <w:rFonts w:ascii="Arial" w:hAnsi="Arial" w:cs="Arial"/>
                <w:sz w:val="20"/>
                <w:szCs w:val="20"/>
              </w:rPr>
              <w:t>Mrs D. Kennett</w:t>
            </w:r>
          </w:p>
          <w:p w14:paraId="2DC27F8E" w14:textId="33BEC141" w:rsidR="00281EC1" w:rsidRPr="00476738" w:rsidRDefault="00392C31" w:rsidP="00281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738">
              <w:rPr>
                <w:rFonts w:ascii="Arial" w:hAnsi="Arial" w:cs="Arial"/>
                <w:sz w:val="20"/>
                <w:szCs w:val="20"/>
              </w:rPr>
              <w:t xml:space="preserve">Miss </w:t>
            </w:r>
            <w:proofErr w:type="spellStart"/>
            <w:proofErr w:type="gramStart"/>
            <w:r w:rsidRPr="00476738">
              <w:rPr>
                <w:rFonts w:ascii="Arial" w:hAnsi="Arial" w:cs="Arial"/>
                <w:sz w:val="20"/>
                <w:szCs w:val="20"/>
              </w:rPr>
              <w:t>F..</w:t>
            </w:r>
            <w:r w:rsidR="00281EC1" w:rsidRPr="00476738">
              <w:rPr>
                <w:rFonts w:ascii="Arial" w:hAnsi="Arial" w:cs="Arial"/>
                <w:sz w:val="20"/>
                <w:szCs w:val="20"/>
              </w:rPr>
              <w:t>Taylor</w:t>
            </w:r>
            <w:proofErr w:type="spellEnd"/>
            <w:proofErr w:type="gramEnd"/>
          </w:p>
          <w:p w14:paraId="19A42CD3" w14:textId="267D65FF" w:rsidR="00281EC1" w:rsidRPr="00476738" w:rsidRDefault="00392C31" w:rsidP="00281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738">
              <w:rPr>
                <w:rFonts w:ascii="Arial" w:hAnsi="Arial" w:cs="Arial"/>
                <w:sz w:val="20"/>
                <w:szCs w:val="20"/>
              </w:rPr>
              <w:t xml:space="preserve">Miss </w:t>
            </w:r>
            <w:proofErr w:type="spellStart"/>
            <w:proofErr w:type="gramStart"/>
            <w:r w:rsidRPr="00476738">
              <w:rPr>
                <w:rFonts w:ascii="Arial" w:hAnsi="Arial" w:cs="Arial"/>
                <w:sz w:val="20"/>
                <w:szCs w:val="20"/>
              </w:rPr>
              <w:t>S..</w:t>
            </w:r>
            <w:r w:rsidR="00281EC1" w:rsidRPr="00476738">
              <w:rPr>
                <w:rFonts w:ascii="Arial" w:hAnsi="Arial" w:cs="Arial"/>
                <w:sz w:val="20"/>
                <w:szCs w:val="20"/>
              </w:rPr>
              <w:t>Imran</w:t>
            </w:r>
            <w:proofErr w:type="spellEnd"/>
            <w:proofErr w:type="gramEnd"/>
            <w:r w:rsidR="00281EC1" w:rsidRPr="004767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586402" w14:textId="709303F2" w:rsidR="00281EC1" w:rsidRPr="00476738" w:rsidRDefault="00392C31" w:rsidP="00281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738">
              <w:rPr>
                <w:rFonts w:ascii="Arial" w:hAnsi="Arial" w:cs="Arial"/>
                <w:sz w:val="20"/>
                <w:szCs w:val="20"/>
              </w:rPr>
              <w:t>M</w:t>
            </w:r>
            <w:r w:rsidR="0098436E">
              <w:rPr>
                <w:rFonts w:ascii="Arial" w:hAnsi="Arial" w:cs="Arial"/>
                <w:sz w:val="20"/>
                <w:szCs w:val="20"/>
              </w:rPr>
              <w:t xml:space="preserve">rs R. </w:t>
            </w:r>
            <w:proofErr w:type="spellStart"/>
            <w:r w:rsidR="0098436E">
              <w:rPr>
                <w:rFonts w:ascii="Arial" w:hAnsi="Arial" w:cs="Arial"/>
                <w:sz w:val="20"/>
                <w:szCs w:val="20"/>
              </w:rPr>
              <w:t>Zaki</w:t>
            </w:r>
            <w:proofErr w:type="spellEnd"/>
          </w:p>
          <w:p w14:paraId="3C0173E6" w14:textId="0D1972BD" w:rsidR="00281EC1" w:rsidRPr="008023FD" w:rsidRDefault="00281EC1" w:rsidP="00281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C809DC" w14:textId="77777777" w:rsidR="00281EC1" w:rsidRDefault="00281EC1" w:rsidP="00281EC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220">
              <w:rPr>
                <w:rFonts w:ascii="Arial" w:hAnsi="Arial" w:cs="Arial"/>
                <w:b/>
                <w:sz w:val="20"/>
                <w:szCs w:val="20"/>
              </w:rPr>
              <w:t>Teaching Assistant</w:t>
            </w:r>
          </w:p>
          <w:p w14:paraId="7B2F0573" w14:textId="77777777" w:rsidR="00281EC1" w:rsidRPr="00FF3AFF" w:rsidRDefault="00281EC1" w:rsidP="00281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 L. Greenwood</w:t>
            </w:r>
          </w:p>
        </w:tc>
        <w:tc>
          <w:tcPr>
            <w:tcW w:w="1701" w:type="dxa"/>
          </w:tcPr>
          <w:p w14:paraId="55F10663" w14:textId="77777777" w:rsidR="00281EC1" w:rsidRDefault="00281EC1" w:rsidP="00281EC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220">
              <w:rPr>
                <w:rFonts w:ascii="Arial" w:hAnsi="Arial" w:cs="Arial"/>
                <w:b/>
                <w:sz w:val="20"/>
                <w:szCs w:val="20"/>
              </w:rPr>
              <w:t>Teaching Assistant</w:t>
            </w:r>
          </w:p>
          <w:p w14:paraId="1A8ED650" w14:textId="02733CBC" w:rsidR="00281EC1" w:rsidRPr="00FF3AFF" w:rsidRDefault="00281EC1" w:rsidP="00281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 S. Martin</w:t>
            </w:r>
          </w:p>
        </w:tc>
        <w:tc>
          <w:tcPr>
            <w:tcW w:w="1701" w:type="dxa"/>
          </w:tcPr>
          <w:p w14:paraId="74C08670" w14:textId="77777777" w:rsidR="00281EC1" w:rsidRDefault="00281EC1" w:rsidP="00281EC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220">
              <w:rPr>
                <w:rFonts w:ascii="Arial" w:hAnsi="Arial" w:cs="Arial"/>
                <w:b/>
                <w:sz w:val="20"/>
                <w:szCs w:val="20"/>
              </w:rPr>
              <w:t>Teaching Assistant</w:t>
            </w:r>
          </w:p>
          <w:p w14:paraId="6E12DECC" w14:textId="77777777" w:rsidR="0098436E" w:rsidRDefault="0098436E" w:rsidP="009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 S. Bourne</w:t>
            </w:r>
          </w:p>
          <w:p w14:paraId="242404DA" w14:textId="77777777" w:rsidR="00281EC1" w:rsidRPr="00FF3AFF" w:rsidRDefault="00281EC1" w:rsidP="009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4DADBF7" w14:textId="77777777" w:rsidR="00281EC1" w:rsidRDefault="00281EC1" w:rsidP="00281EC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220">
              <w:rPr>
                <w:rFonts w:ascii="Arial" w:hAnsi="Arial" w:cs="Arial"/>
                <w:b/>
                <w:sz w:val="20"/>
                <w:szCs w:val="20"/>
              </w:rPr>
              <w:t>Teaching Assistant</w:t>
            </w:r>
          </w:p>
          <w:p w14:paraId="681C15F2" w14:textId="77777777" w:rsidR="0098436E" w:rsidRDefault="0098436E" w:rsidP="009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Mrs L. Whittaker </w:t>
            </w:r>
          </w:p>
          <w:p w14:paraId="379C3C5D" w14:textId="037F1231" w:rsidR="0098436E" w:rsidRPr="00FF3AFF" w:rsidRDefault="0098436E" w:rsidP="001B3A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C49219" w14:textId="77777777" w:rsidR="00281EC1" w:rsidRPr="00281EC1" w:rsidRDefault="00281EC1" w:rsidP="00281E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EC1">
              <w:rPr>
                <w:rFonts w:ascii="Arial" w:hAnsi="Arial" w:cs="Arial"/>
                <w:b/>
                <w:sz w:val="20"/>
                <w:szCs w:val="20"/>
              </w:rPr>
              <w:t xml:space="preserve">Teaching Assistant </w:t>
            </w:r>
          </w:p>
          <w:p w14:paraId="3325D2E0" w14:textId="77777777" w:rsidR="00281EC1" w:rsidRDefault="00281EC1" w:rsidP="00281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17B6B6" w14:textId="77777777" w:rsidR="00281EC1" w:rsidRPr="00FF3AFF" w:rsidRDefault="00E35C3C" w:rsidP="00281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 J.</w:t>
            </w:r>
            <w:r w:rsidR="00281EC1">
              <w:rPr>
                <w:rFonts w:ascii="Arial" w:hAnsi="Arial" w:cs="Arial"/>
                <w:sz w:val="20"/>
                <w:szCs w:val="20"/>
              </w:rPr>
              <w:t xml:space="preserve"> Senior</w:t>
            </w:r>
          </w:p>
        </w:tc>
        <w:tc>
          <w:tcPr>
            <w:tcW w:w="1701" w:type="dxa"/>
          </w:tcPr>
          <w:p w14:paraId="21C94E11" w14:textId="77777777" w:rsidR="00281EC1" w:rsidRDefault="00281EC1" w:rsidP="00281EC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220">
              <w:rPr>
                <w:rFonts w:ascii="Arial" w:hAnsi="Arial" w:cs="Arial"/>
                <w:b/>
                <w:sz w:val="20"/>
                <w:szCs w:val="20"/>
              </w:rPr>
              <w:t>Teaching Assistant</w:t>
            </w:r>
          </w:p>
          <w:p w14:paraId="0F8201BC" w14:textId="75BE25F7" w:rsidR="00281EC1" w:rsidRDefault="0098436E" w:rsidP="00C52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 N. Azam</w:t>
            </w:r>
          </w:p>
        </w:tc>
        <w:tc>
          <w:tcPr>
            <w:tcW w:w="1559" w:type="dxa"/>
          </w:tcPr>
          <w:p w14:paraId="098934FC" w14:textId="77777777" w:rsidR="00281EC1" w:rsidRPr="000F0C3C" w:rsidRDefault="00281EC1" w:rsidP="00281E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0C3C">
              <w:rPr>
                <w:rFonts w:ascii="Arial" w:hAnsi="Arial" w:cs="Arial"/>
                <w:b/>
                <w:sz w:val="20"/>
                <w:szCs w:val="20"/>
              </w:rPr>
              <w:t>Head Cook</w:t>
            </w:r>
          </w:p>
          <w:p w14:paraId="6FC2570C" w14:textId="422EEDDF" w:rsidR="00281EC1" w:rsidRDefault="0098436E" w:rsidP="00281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Stewart</w:t>
            </w:r>
          </w:p>
          <w:p w14:paraId="0D926DB6" w14:textId="77777777" w:rsidR="00281EC1" w:rsidRPr="0076029F" w:rsidRDefault="00281EC1" w:rsidP="00281E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029F">
              <w:rPr>
                <w:rFonts w:ascii="Arial" w:hAnsi="Arial" w:cs="Arial"/>
                <w:b/>
                <w:sz w:val="20"/>
                <w:szCs w:val="20"/>
              </w:rPr>
              <w:t>Lunchtime Assistant</w:t>
            </w:r>
          </w:p>
          <w:p w14:paraId="36CAE51F" w14:textId="77777777" w:rsidR="00281EC1" w:rsidRPr="00476738" w:rsidRDefault="00281EC1" w:rsidP="00281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738">
              <w:rPr>
                <w:rFonts w:ascii="Arial" w:hAnsi="Arial" w:cs="Arial"/>
                <w:sz w:val="20"/>
                <w:szCs w:val="20"/>
              </w:rPr>
              <w:t>Mrs</w:t>
            </w:r>
            <w:r w:rsidR="00A652F9" w:rsidRPr="00476738">
              <w:rPr>
                <w:rFonts w:ascii="Arial" w:hAnsi="Arial" w:cs="Arial"/>
                <w:sz w:val="20"/>
                <w:szCs w:val="20"/>
              </w:rPr>
              <w:t xml:space="preserve"> A.</w:t>
            </w:r>
            <w:r w:rsidRPr="00476738">
              <w:rPr>
                <w:rFonts w:ascii="Arial" w:hAnsi="Arial" w:cs="Arial"/>
                <w:sz w:val="20"/>
                <w:szCs w:val="20"/>
              </w:rPr>
              <w:t xml:space="preserve"> Gill</w:t>
            </w:r>
          </w:p>
          <w:p w14:paraId="45878674" w14:textId="2503138E" w:rsidR="00476738" w:rsidRPr="00FF3AFF" w:rsidRDefault="00CC2EB0" w:rsidP="0098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738">
              <w:rPr>
                <w:rFonts w:ascii="Arial" w:hAnsi="Arial" w:cs="Arial"/>
                <w:sz w:val="20"/>
                <w:szCs w:val="20"/>
              </w:rPr>
              <w:t xml:space="preserve">Mrs </w:t>
            </w:r>
            <w:r w:rsidR="0098436E">
              <w:rPr>
                <w:rFonts w:ascii="Arial" w:hAnsi="Arial" w:cs="Arial"/>
                <w:sz w:val="20"/>
                <w:szCs w:val="20"/>
              </w:rPr>
              <w:t xml:space="preserve">H. </w:t>
            </w:r>
            <w:proofErr w:type="spellStart"/>
            <w:r w:rsidR="0098436E">
              <w:rPr>
                <w:rFonts w:ascii="Arial" w:hAnsi="Arial" w:cs="Arial"/>
                <w:sz w:val="20"/>
                <w:szCs w:val="20"/>
              </w:rPr>
              <w:t>Thakker</w:t>
            </w:r>
            <w:proofErr w:type="spellEnd"/>
          </w:p>
        </w:tc>
        <w:tc>
          <w:tcPr>
            <w:tcW w:w="567" w:type="dxa"/>
            <w:vMerge/>
          </w:tcPr>
          <w:p w14:paraId="7B3DF7D7" w14:textId="77777777" w:rsidR="00281EC1" w:rsidRPr="00FF3AFF" w:rsidRDefault="00281EC1" w:rsidP="00281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359DBEF" w14:textId="77777777" w:rsidR="00281EC1" w:rsidRPr="00FF3AFF" w:rsidRDefault="00281EC1" w:rsidP="00281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EC1" w:rsidRPr="00FF3AFF" w14:paraId="7108BB67" w14:textId="77777777" w:rsidTr="00407173">
        <w:tc>
          <w:tcPr>
            <w:tcW w:w="1164" w:type="dxa"/>
            <w:shd w:val="clear" w:color="auto" w:fill="99CCFF"/>
          </w:tcPr>
          <w:p w14:paraId="1D38BAE3" w14:textId="77777777" w:rsidR="00281EC1" w:rsidRDefault="00281EC1" w:rsidP="00281EC1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Federation wellbeing </w:t>
            </w:r>
            <w:r w:rsidRPr="00CE2F85">
              <w:rPr>
                <w:rFonts w:ascii="Arial" w:hAnsi="Arial" w:cs="Arial"/>
                <w:b/>
                <w:sz w:val="18"/>
                <w:szCs w:val="20"/>
              </w:rPr>
              <w:t>provision</w:t>
            </w:r>
            <w:r>
              <w:rPr>
                <w:rFonts w:ascii="Arial" w:hAnsi="Arial" w:cs="Arial"/>
                <w:b/>
                <w:sz w:val="18"/>
                <w:szCs w:val="20"/>
              </w:rPr>
              <w:t>/</w:t>
            </w:r>
          </w:p>
          <w:p w14:paraId="24665EEC" w14:textId="77777777" w:rsidR="00281EC1" w:rsidRPr="00DE5B47" w:rsidRDefault="00281EC1" w:rsidP="00281E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Middle Managers</w:t>
            </w:r>
          </w:p>
        </w:tc>
        <w:tc>
          <w:tcPr>
            <w:tcW w:w="5103" w:type="dxa"/>
            <w:gridSpan w:val="3"/>
          </w:tcPr>
          <w:p w14:paraId="06545004" w14:textId="77777777" w:rsidR="00281EC1" w:rsidRDefault="00281EC1" w:rsidP="00281E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22B7">
              <w:rPr>
                <w:rFonts w:ascii="Arial" w:hAnsi="Arial" w:cs="Arial"/>
                <w:b/>
                <w:sz w:val="20"/>
                <w:szCs w:val="20"/>
              </w:rPr>
              <w:t xml:space="preserve">Federation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Senior Mental Health Lead</w:t>
            </w:r>
          </w:p>
          <w:p w14:paraId="6B8E597B" w14:textId="77777777" w:rsidR="00281EC1" w:rsidRPr="008B7FEA" w:rsidRDefault="00281EC1" w:rsidP="00281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Liz Veverka</w:t>
            </w:r>
          </w:p>
          <w:p w14:paraId="4F0BAE15" w14:textId="49D8DEF6" w:rsidR="00281EC1" w:rsidRPr="004E1AA5" w:rsidRDefault="00281EC1" w:rsidP="00281E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Federation </w:t>
            </w:r>
            <w:r w:rsidRPr="00BD5938">
              <w:rPr>
                <w:rFonts w:ascii="Arial" w:hAnsi="Arial" w:cs="Arial"/>
                <w:b/>
                <w:sz w:val="20"/>
                <w:szCs w:val="20"/>
              </w:rPr>
              <w:t>We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BD5938">
              <w:rPr>
                <w:rFonts w:ascii="Arial" w:hAnsi="Arial" w:cs="Arial"/>
                <w:b/>
                <w:sz w:val="20"/>
                <w:szCs w:val="20"/>
              </w:rPr>
              <w:t xml:space="preserve">lbeing Mentor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AE0A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2EB0">
              <w:rPr>
                <w:rFonts w:ascii="Arial" w:hAnsi="Arial" w:cs="Arial"/>
                <w:sz w:val="20"/>
                <w:szCs w:val="20"/>
              </w:rPr>
              <w:t>TBC</w:t>
            </w:r>
            <w:r w:rsidRPr="00BD593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  <w:tc>
          <w:tcPr>
            <w:tcW w:w="8363" w:type="dxa"/>
            <w:gridSpan w:val="6"/>
          </w:tcPr>
          <w:p w14:paraId="0E2232C6" w14:textId="77777777" w:rsidR="00281EC1" w:rsidRDefault="00281EC1" w:rsidP="00281EC1">
            <w:r>
              <w:rPr>
                <w:rFonts w:ascii="Arial" w:hAnsi="Arial" w:cs="Arial"/>
                <w:b/>
                <w:sz w:val="20"/>
                <w:szCs w:val="20"/>
              </w:rPr>
              <w:t xml:space="preserve">Foundation Stage Leader                                   </w:t>
            </w:r>
            <w:r w:rsidRPr="004E1AA5">
              <w:rPr>
                <w:rFonts w:ascii="Arial" w:hAnsi="Arial" w:cs="Arial"/>
                <w:sz w:val="20"/>
                <w:szCs w:val="20"/>
              </w:rPr>
              <w:t>Mrs S. Williamson</w:t>
            </w:r>
            <w:r>
              <w:t xml:space="preserve"> </w:t>
            </w:r>
          </w:p>
          <w:p w14:paraId="510292EC" w14:textId="77777777" w:rsidR="00281EC1" w:rsidRDefault="00281EC1" w:rsidP="00281EC1">
            <w:pPr>
              <w:rPr>
                <w:rFonts w:ascii="Arial" w:hAnsi="Arial" w:cs="Arial"/>
                <w:sz w:val="20"/>
                <w:szCs w:val="20"/>
              </w:rPr>
            </w:pPr>
            <w:r w:rsidRPr="004E1AA5">
              <w:rPr>
                <w:rFonts w:ascii="Arial" w:hAnsi="Arial" w:cs="Arial"/>
                <w:b/>
                <w:sz w:val="20"/>
                <w:szCs w:val="20"/>
              </w:rPr>
              <w:t>Key Stage One Leaders</w:t>
            </w:r>
            <w:r w:rsidRPr="004E1AA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Pr="004E1AA5">
              <w:rPr>
                <w:rFonts w:ascii="Arial" w:hAnsi="Arial" w:cs="Arial"/>
                <w:sz w:val="20"/>
                <w:szCs w:val="20"/>
              </w:rPr>
              <w:t>Mrs C. Pelc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Mrs S. Eggleston</w:t>
            </w:r>
          </w:p>
          <w:p w14:paraId="6ACB3C07" w14:textId="7E08C667" w:rsidR="00281EC1" w:rsidRDefault="00281EC1" w:rsidP="00281EC1">
            <w:pPr>
              <w:rPr>
                <w:rFonts w:ascii="Arial" w:hAnsi="Arial" w:cs="Arial"/>
                <w:sz w:val="20"/>
                <w:szCs w:val="20"/>
              </w:rPr>
            </w:pPr>
            <w:r w:rsidRPr="004E1AA5">
              <w:rPr>
                <w:rFonts w:ascii="Arial" w:hAnsi="Arial" w:cs="Arial"/>
                <w:b/>
                <w:sz w:val="20"/>
                <w:szCs w:val="20"/>
              </w:rPr>
              <w:t>Key Stage Two Leader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                              </w:t>
            </w:r>
            <w:r w:rsidRPr="004E1AA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Miss K. Prankard &amp; </w:t>
            </w:r>
            <w:r w:rsidR="0098436E">
              <w:rPr>
                <w:rFonts w:ascii="Arial" w:hAnsi="Arial" w:cs="Arial"/>
                <w:sz w:val="20"/>
                <w:szCs w:val="20"/>
              </w:rPr>
              <w:t>Vacancy</w:t>
            </w:r>
          </w:p>
          <w:p w14:paraId="11CABFA6" w14:textId="77777777" w:rsidR="00281EC1" w:rsidRPr="00BD5938" w:rsidRDefault="00281EC1" w:rsidP="00281E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A26F462" w14:textId="77777777" w:rsidR="00281EC1" w:rsidRDefault="00281EC1" w:rsidP="00281E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37A2C78" w14:textId="77777777" w:rsidR="00281EC1" w:rsidRPr="00A5728D" w:rsidRDefault="00281EC1" w:rsidP="00281E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A4704" w14:textId="77777777" w:rsidR="00920143" w:rsidRPr="00B40CEB" w:rsidRDefault="00920143" w:rsidP="00392C31">
      <w:pPr>
        <w:jc w:val="both"/>
        <w:rPr>
          <w:rFonts w:ascii="Arial" w:hAnsi="Arial" w:cs="Arial"/>
          <w:sz w:val="24"/>
        </w:rPr>
      </w:pPr>
    </w:p>
    <w:sectPr w:rsidR="00920143" w:rsidRPr="00B40CEB" w:rsidSect="009B1A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20E9E" w14:textId="77777777" w:rsidR="00E308A3" w:rsidRDefault="00E308A3" w:rsidP="00407173">
      <w:pPr>
        <w:spacing w:after="0" w:line="240" w:lineRule="auto"/>
      </w:pPr>
      <w:r>
        <w:separator/>
      </w:r>
    </w:p>
  </w:endnote>
  <w:endnote w:type="continuationSeparator" w:id="0">
    <w:p w14:paraId="0A321DFD" w14:textId="77777777" w:rsidR="00E308A3" w:rsidRDefault="00E308A3" w:rsidP="0040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3542B" w14:textId="77777777" w:rsidR="00E308A3" w:rsidRDefault="00E308A3" w:rsidP="00407173">
      <w:pPr>
        <w:spacing w:after="0" w:line="240" w:lineRule="auto"/>
      </w:pPr>
      <w:r>
        <w:separator/>
      </w:r>
    </w:p>
  </w:footnote>
  <w:footnote w:type="continuationSeparator" w:id="0">
    <w:p w14:paraId="25767CB5" w14:textId="77777777" w:rsidR="00E308A3" w:rsidRDefault="00E308A3" w:rsidP="00407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C033E"/>
    <w:multiLevelType w:val="hybridMultilevel"/>
    <w:tmpl w:val="11AC4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0"/>
    <w:rsid w:val="00003B9B"/>
    <w:rsid w:val="00012A8F"/>
    <w:rsid w:val="0001613F"/>
    <w:rsid w:val="00035239"/>
    <w:rsid w:val="00056258"/>
    <w:rsid w:val="00061024"/>
    <w:rsid w:val="00067BA3"/>
    <w:rsid w:val="000705A0"/>
    <w:rsid w:val="0007790E"/>
    <w:rsid w:val="0008373C"/>
    <w:rsid w:val="00091DD3"/>
    <w:rsid w:val="000927C0"/>
    <w:rsid w:val="00096683"/>
    <w:rsid w:val="000B3690"/>
    <w:rsid w:val="000D0623"/>
    <w:rsid w:val="000E19D6"/>
    <w:rsid w:val="000F0C3C"/>
    <w:rsid w:val="0012563A"/>
    <w:rsid w:val="001336D3"/>
    <w:rsid w:val="00141706"/>
    <w:rsid w:val="001450B1"/>
    <w:rsid w:val="00154186"/>
    <w:rsid w:val="00156F52"/>
    <w:rsid w:val="001661C5"/>
    <w:rsid w:val="001836DE"/>
    <w:rsid w:val="001B3A3E"/>
    <w:rsid w:val="001B667C"/>
    <w:rsid w:val="001C5959"/>
    <w:rsid w:val="001E09ED"/>
    <w:rsid w:val="001E6FB7"/>
    <w:rsid w:val="001E7F3D"/>
    <w:rsid w:val="001F1140"/>
    <w:rsid w:val="002046CF"/>
    <w:rsid w:val="0020787F"/>
    <w:rsid w:val="00212C2E"/>
    <w:rsid w:val="00213AE9"/>
    <w:rsid w:val="00223878"/>
    <w:rsid w:val="0024713F"/>
    <w:rsid w:val="00257D96"/>
    <w:rsid w:val="002613FE"/>
    <w:rsid w:val="00263A11"/>
    <w:rsid w:val="00281EC1"/>
    <w:rsid w:val="0029626B"/>
    <w:rsid w:val="002A3ACD"/>
    <w:rsid w:val="002B061C"/>
    <w:rsid w:val="002B0F41"/>
    <w:rsid w:val="00300D63"/>
    <w:rsid w:val="00307151"/>
    <w:rsid w:val="00351724"/>
    <w:rsid w:val="00374543"/>
    <w:rsid w:val="00390241"/>
    <w:rsid w:val="0039105B"/>
    <w:rsid w:val="00392C31"/>
    <w:rsid w:val="003976D7"/>
    <w:rsid w:val="003E0D0F"/>
    <w:rsid w:val="00407173"/>
    <w:rsid w:val="004251FF"/>
    <w:rsid w:val="00455A81"/>
    <w:rsid w:val="00474A4E"/>
    <w:rsid w:val="00476738"/>
    <w:rsid w:val="00484E94"/>
    <w:rsid w:val="00491574"/>
    <w:rsid w:val="004C5921"/>
    <w:rsid w:val="004E1AA5"/>
    <w:rsid w:val="004F2BB6"/>
    <w:rsid w:val="0051484E"/>
    <w:rsid w:val="00523739"/>
    <w:rsid w:val="00562A4B"/>
    <w:rsid w:val="005B64ED"/>
    <w:rsid w:val="005D0455"/>
    <w:rsid w:val="005E4203"/>
    <w:rsid w:val="00640AAE"/>
    <w:rsid w:val="0065510D"/>
    <w:rsid w:val="00660D55"/>
    <w:rsid w:val="006A0BDB"/>
    <w:rsid w:val="006A215C"/>
    <w:rsid w:val="006A30EE"/>
    <w:rsid w:val="006E5A7B"/>
    <w:rsid w:val="0070614A"/>
    <w:rsid w:val="00710621"/>
    <w:rsid w:val="0071082A"/>
    <w:rsid w:val="00716E60"/>
    <w:rsid w:val="0076029F"/>
    <w:rsid w:val="00777664"/>
    <w:rsid w:val="00785DB2"/>
    <w:rsid w:val="00790AFC"/>
    <w:rsid w:val="007960EE"/>
    <w:rsid w:val="007A22E7"/>
    <w:rsid w:val="007A3CED"/>
    <w:rsid w:val="007B3FDE"/>
    <w:rsid w:val="007D69F6"/>
    <w:rsid w:val="008023FD"/>
    <w:rsid w:val="00803A06"/>
    <w:rsid w:val="00811F56"/>
    <w:rsid w:val="00842D87"/>
    <w:rsid w:val="0084766C"/>
    <w:rsid w:val="00853D2C"/>
    <w:rsid w:val="00866BE2"/>
    <w:rsid w:val="0086789F"/>
    <w:rsid w:val="008733BF"/>
    <w:rsid w:val="0088599B"/>
    <w:rsid w:val="0088703A"/>
    <w:rsid w:val="0089625D"/>
    <w:rsid w:val="008B7FEA"/>
    <w:rsid w:val="008C738F"/>
    <w:rsid w:val="00912A9F"/>
    <w:rsid w:val="00920143"/>
    <w:rsid w:val="009504E4"/>
    <w:rsid w:val="009719DD"/>
    <w:rsid w:val="00975CD3"/>
    <w:rsid w:val="0098436E"/>
    <w:rsid w:val="00995AF8"/>
    <w:rsid w:val="009B1A30"/>
    <w:rsid w:val="009B3647"/>
    <w:rsid w:val="009B5F3A"/>
    <w:rsid w:val="009C5144"/>
    <w:rsid w:val="009D5220"/>
    <w:rsid w:val="009F01DC"/>
    <w:rsid w:val="009F3B60"/>
    <w:rsid w:val="009F471B"/>
    <w:rsid w:val="00A01436"/>
    <w:rsid w:val="00A02AB0"/>
    <w:rsid w:val="00A04B3D"/>
    <w:rsid w:val="00A127BD"/>
    <w:rsid w:val="00A16B9C"/>
    <w:rsid w:val="00A240CF"/>
    <w:rsid w:val="00A40B74"/>
    <w:rsid w:val="00A5728D"/>
    <w:rsid w:val="00A64319"/>
    <w:rsid w:val="00A652F9"/>
    <w:rsid w:val="00A85BED"/>
    <w:rsid w:val="00AA42D5"/>
    <w:rsid w:val="00AA5D4F"/>
    <w:rsid w:val="00AA6614"/>
    <w:rsid w:val="00AB6186"/>
    <w:rsid w:val="00AC7247"/>
    <w:rsid w:val="00AE0A8A"/>
    <w:rsid w:val="00AE2AD9"/>
    <w:rsid w:val="00AF11FA"/>
    <w:rsid w:val="00AF6EDE"/>
    <w:rsid w:val="00B2554F"/>
    <w:rsid w:val="00B40CEB"/>
    <w:rsid w:val="00B657D1"/>
    <w:rsid w:val="00B81851"/>
    <w:rsid w:val="00B827FE"/>
    <w:rsid w:val="00BB7B25"/>
    <w:rsid w:val="00BD5938"/>
    <w:rsid w:val="00BD7B83"/>
    <w:rsid w:val="00BE1E4F"/>
    <w:rsid w:val="00BE5F8D"/>
    <w:rsid w:val="00BE6883"/>
    <w:rsid w:val="00C01A74"/>
    <w:rsid w:val="00C11882"/>
    <w:rsid w:val="00C322B7"/>
    <w:rsid w:val="00C450D0"/>
    <w:rsid w:val="00C52089"/>
    <w:rsid w:val="00C85B4A"/>
    <w:rsid w:val="00C87E16"/>
    <w:rsid w:val="00C926D3"/>
    <w:rsid w:val="00CA4D20"/>
    <w:rsid w:val="00CC2EB0"/>
    <w:rsid w:val="00CC59B6"/>
    <w:rsid w:val="00CE0249"/>
    <w:rsid w:val="00CE2F85"/>
    <w:rsid w:val="00CF6892"/>
    <w:rsid w:val="00D158EE"/>
    <w:rsid w:val="00D257EE"/>
    <w:rsid w:val="00D463DE"/>
    <w:rsid w:val="00D7530A"/>
    <w:rsid w:val="00DA32C3"/>
    <w:rsid w:val="00DA7FA3"/>
    <w:rsid w:val="00DD0868"/>
    <w:rsid w:val="00DE6660"/>
    <w:rsid w:val="00E04683"/>
    <w:rsid w:val="00E12116"/>
    <w:rsid w:val="00E308A3"/>
    <w:rsid w:val="00E35C3C"/>
    <w:rsid w:val="00E51E20"/>
    <w:rsid w:val="00E52906"/>
    <w:rsid w:val="00E8115F"/>
    <w:rsid w:val="00E843CB"/>
    <w:rsid w:val="00E8588D"/>
    <w:rsid w:val="00EA484E"/>
    <w:rsid w:val="00EC17F1"/>
    <w:rsid w:val="00EC1EE1"/>
    <w:rsid w:val="00ED05FE"/>
    <w:rsid w:val="00EF70F8"/>
    <w:rsid w:val="00F01D10"/>
    <w:rsid w:val="00F16599"/>
    <w:rsid w:val="00F433D0"/>
    <w:rsid w:val="00F54939"/>
    <w:rsid w:val="00F87F54"/>
    <w:rsid w:val="00F902CA"/>
    <w:rsid w:val="00F91508"/>
    <w:rsid w:val="00F9773C"/>
    <w:rsid w:val="00FB58DF"/>
    <w:rsid w:val="00FB6BEB"/>
    <w:rsid w:val="00FC018D"/>
    <w:rsid w:val="00FF7EF8"/>
    <w:rsid w:val="25CA9246"/>
    <w:rsid w:val="2D71B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DB4B6"/>
  <w15:docId w15:val="{B5C234C1-FE27-436D-B1FE-8749177C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0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62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0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7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173"/>
  </w:style>
  <w:style w:type="paragraph" w:styleId="Footer">
    <w:name w:val="footer"/>
    <w:basedOn w:val="Normal"/>
    <w:link w:val="FooterChar"/>
    <w:uiPriority w:val="99"/>
    <w:unhideWhenUsed/>
    <w:rsid w:val="00407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Woodlesford Primary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richards</dc:creator>
  <cp:lastModifiedBy>Sarah Clark</cp:lastModifiedBy>
  <cp:revision>2</cp:revision>
  <cp:lastPrinted>2023-01-16T14:28:00Z</cp:lastPrinted>
  <dcterms:created xsi:type="dcterms:W3CDTF">2023-09-19T09:35:00Z</dcterms:created>
  <dcterms:modified xsi:type="dcterms:W3CDTF">2023-09-19T09:35:00Z</dcterms:modified>
</cp:coreProperties>
</file>