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5284"/>
        <w:gridCol w:w="5348"/>
      </w:tblGrid>
      <w:tr w:rsidR="00F505AF" w:rsidRPr="00C862D5" w14:paraId="6DF6ADBB" w14:textId="77777777" w:rsidTr="00521895">
        <w:tc>
          <w:tcPr>
            <w:tcW w:w="10632" w:type="dxa"/>
            <w:gridSpan w:val="2"/>
            <w:shd w:val="clear" w:color="auto" w:fill="FFCC99"/>
          </w:tcPr>
          <w:p w14:paraId="79097F34" w14:textId="77777777" w:rsidR="00F505AF" w:rsidRPr="00C862D5" w:rsidRDefault="00F505AF">
            <w:pPr>
              <w:rPr>
                <w:rFonts w:ascii="Arial" w:hAnsi="Arial" w:cs="Arial"/>
              </w:rPr>
            </w:pPr>
          </w:p>
          <w:p w14:paraId="7C61D417" w14:textId="43B6B3A6" w:rsidR="00F505AF" w:rsidRPr="000A61C8" w:rsidRDefault="00521895" w:rsidP="00F505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Bramham Shadwell Federation </w:t>
            </w:r>
            <w:r w:rsidR="00F505AF" w:rsidRPr="000A61C8">
              <w:rPr>
                <w:rFonts w:ascii="Arial" w:hAnsi="Arial" w:cs="Arial"/>
                <w:b/>
              </w:rPr>
              <w:t>Spelling</w:t>
            </w:r>
            <w:r w:rsidR="00412DBA" w:rsidRPr="000A61C8">
              <w:rPr>
                <w:rFonts w:ascii="Arial" w:hAnsi="Arial" w:cs="Arial"/>
                <w:b/>
              </w:rPr>
              <w:t xml:space="preserve"> Wordlist </w:t>
            </w:r>
            <w:r w:rsidR="00A556F7" w:rsidRPr="000A61C8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 xml:space="preserve"> (Year 3)</w:t>
            </w:r>
          </w:p>
          <w:p w14:paraId="50126D44" w14:textId="77777777" w:rsidR="00F505AF" w:rsidRPr="00C862D5" w:rsidRDefault="00F505AF">
            <w:pPr>
              <w:rPr>
                <w:rFonts w:ascii="Arial" w:hAnsi="Arial" w:cs="Arial"/>
              </w:rPr>
            </w:pPr>
          </w:p>
        </w:tc>
      </w:tr>
      <w:tr w:rsidR="00F505AF" w:rsidRPr="00C862D5" w14:paraId="435BFE25" w14:textId="77777777" w:rsidTr="00521895">
        <w:tc>
          <w:tcPr>
            <w:tcW w:w="10632" w:type="dxa"/>
            <w:gridSpan w:val="2"/>
            <w:shd w:val="clear" w:color="auto" w:fill="FFCC99"/>
          </w:tcPr>
          <w:p w14:paraId="2B73CB95" w14:textId="77777777" w:rsidR="00720E38" w:rsidRPr="00C862D5" w:rsidRDefault="00720E38">
            <w:pPr>
              <w:rPr>
                <w:rFonts w:ascii="Arial" w:hAnsi="Arial" w:cs="Arial"/>
                <w:b/>
              </w:rPr>
            </w:pPr>
          </w:p>
          <w:p w14:paraId="1455D54B" w14:textId="3A42D6FA" w:rsidR="00F505AF" w:rsidRPr="00C862D5" w:rsidRDefault="007B146E">
            <w:pPr>
              <w:rPr>
                <w:rFonts w:ascii="Arial" w:hAnsi="Arial" w:cs="Arial"/>
                <w:b/>
              </w:rPr>
            </w:pPr>
            <w:r w:rsidRPr="00C862D5">
              <w:rPr>
                <w:rFonts w:ascii="Arial" w:hAnsi="Arial" w:cs="Arial"/>
                <w:b/>
              </w:rPr>
              <w:t>Regular Spellings</w:t>
            </w:r>
          </w:p>
          <w:p w14:paraId="3BE460A2" w14:textId="77777777" w:rsidR="00720E38" w:rsidRPr="00C862D5" w:rsidRDefault="00720E38">
            <w:pPr>
              <w:rPr>
                <w:rFonts w:ascii="Arial" w:hAnsi="Arial" w:cs="Arial"/>
                <w:b/>
              </w:rPr>
            </w:pPr>
          </w:p>
        </w:tc>
      </w:tr>
      <w:tr w:rsidR="00F91EFA" w:rsidRPr="00C862D5" w14:paraId="3A26D147" w14:textId="77777777" w:rsidTr="00521895">
        <w:tc>
          <w:tcPr>
            <w:tcW w:w="5284" w:type="dxa"/>
            <w:shd w:val="clear" w:color="auto" w:fill="FFCC99"/>
          </w:tcPr>
          <w:p w14:paraId="6EC8E8A3" w14:textId="77777777" w:rsidR="004C108C" w:rsidRDefault="00C862D5" w:rsidP="004C108C">
            <w:pPr>
              <w:pStyle w:val="Default"/>
              <w:spacing w:after="120"/>
              <w:rPr>
                <w:b/>
              </w:rPr>
            </w:pPr>
            <w:r w:rsidRPr="00C862D5">
              <w:rPr>
                <w:b/>
              </w:rPr>
              <w:t xml:space="preserve">young, touch, double, trouble, </w:t>
            </w:r>
          </w:p>
          <w:p w14:paraId="19F30583" w14:textId="2C9196D9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r w:rsidRPr="00C862D5">
              <w:rPr>
                <w:b/>
              </w:rPr>
              <w:t xml:space="preserve">country </w:t>
            </w:r>
          </w:p>
          <w:p w14:paraId="1B273847" w14:textId="77777777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r w:rsidRPr="00C862D5">
              <w:rPr>
                <w:b/>
              </w:rPr>
              <w:t xml:space="preserve">disappoint, disagree, disobey </w:t>
            </w:r>
          </w:p>
          <w:p w14:paraId="4AA6AC6C" w14:textId="77777777" w:rsidR="00C862D5" w:rsidRPr="00C862D5" w:rsidRDefault="00C862D5" w:rsidP="004C108C">
            <w:pPr>
              <w:spacing w:after="120"/>
              <w:rPr>
                <w:rFonts w:ascii="Arial" w:hAnsi="Arial" w:cs="Arial"/>
                <w:b/>
              </w:rPr>
            </w:pPr>
            <w:r w:rsidRPr="00C862D5">
              <w:rPr>
                <w:rFonts w:ascii="Arial" w:hAnsi="Arial" w:cs="Arial"/>
                <w:b/>
              </w:rPr>
              <w:t xml:space="preserve">misbehave, mislead, misspell </w:t>
            </w:r>
          </w:p>
          <w:p w14:paraId="773180A6" w14:textId="77777777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r w:rsidRPr="00C862D5">
              <w:rPr>
                <w:b/>
              </w:rPr>
              <w:t xml:space="preserve">inactive, incorrect </w:t>
            </w:r>
          </w:p>
          <w:p w14:paraId="51F0B23F" w14:textId="41216334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r w:rsidRPr="00C862D5">
              <w:rPr>
                <w:b/>
              </w:rPr>
              <w:t>illegal, illegible</w:t>
            </w:r>
          </w:p>
          <w:p w14:paraId="1837CD8E" w14:textId="1DAFB1BF" w:rsidR="00545F72" w:rsidRPr="00C862D5" w:rsidRDefault="00545F72" w:rsidP="00545F72">
            <w:pPr>
              <w:pStyle w:val="Default"/>
              <w:spacing w:after="120"/>
            </w:pPr>
            <w:r w:rsidRPr="00C862D5">
              <w:t>sadly, completely, usually,</w:t>
            </w:r>
          </w:p>
          <w:p w14:paraId="07B12B4C" w14:textId="2D75DD18" w:rsidR="007013B6" w:rsidRPr="00C862D5" w:rsidRDefault="007013B6" w:rsidP="00545F72">
            <w:pPr>
              <w:pStyle w:val="Default"/>
              <w:spacing w:after="120"/>
            </w:pPr>
            <w:r w:rsidRPr="00C862D5">
              <w:t xml:space="preserve">finally, comically </w:t>
            </w:r>
          </w:p>
          <w:p w14:paraId="32D6A9F3" w14:textId="77777777" w:rsidR="007013B6" w:rsidRPr="00C862D5" w:rsidRDefault="007013B6" w:rsidP="00545F72">
            <w:pPr>
              <w:pStyle w:val="Default"/>
              <w:spacing w:after="120"/>
            </w:pPr>
            <w:r w:rsidRPr="00C862D5">
              <w:t xml:space="preserve">happily, angrily </w:t>
            </w:r>
          </w:p>
          <w:p w14:paraId="7042909D" w14:textId="77777777" w:rsidR="007013B6" w:rsidRPr="00C862D5" w:rsidRDefault="007013B6" w:rsidP="00545F72">
            <w:pPr>
              <w:pStyle w:val="Default"/>
              <w:spacing w:after="120"/>
            </w:pPr>
            <w:r w:rsidRPr="00C862D5">
              <w:t xml:space="preserve">gently, simply, humbly, nobly </w:t>
            </w:r>
          </w:p>
          <w:p w14:paraId="78429F8F" w14:textId="77777777" w:rsidR="00545F72" w:rsidRPr="00C862D5" w:rsidRDefault="007013B6" w:rsidP="00545F72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 xml:space="preserve">basically, frantically, </w:t>
            </w:r>
          </w:p>
          <w:p w14:paraId="44B2BFDC" w14:textId="2EF0337A" w:rsidR="007013B6" w:rsidRPr="00C862D5" w:rsidRDefault="007013B6" w:rsidP="00545F72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 xml:space="preserve">dramatically </w:t>
            </w:r>
          </w:p>
          <w:p w14:paraId="1A7E95DB" w14:textId="74A1CA92" w:rsidR="00F91EFA" w:rsidRPr="00C862D5" w:rsidRDefault="00F91EFA" w:rsidP="00545F72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accept, except</w:t>
            </w:r>
          </w:p>
          <w:p w14:paraId="0409FE93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affect, effect</w:t>
            </w:r>
          </w:p>
          <w:p w14:paraId="0E77F172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ball, bawl</w:t>
            </w:r>
          </w:p>
          <w:p w14:paraId="1AE9250F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berry, bury</w:t>
            </w:r>
          </w:p>
          <w:p w14:paraId="4AC525B7" w14:textId="77777777" w:rsidR="004C108C" w:rsidRPr="00C862D5" w:rsidRDefault="004C108C" w:rsidP="004C108C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break, brake</w:t>
            </w:r>
          </w:p>
          <w:p w14:paraId="2B473E40" w14:textId="2A2AA38E" w:rsidR="00F91EFA" w:rsidRPr="00C862D5" w:rsidRDefault="004C108C" w:rsidP="004C108C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fair, fare</w:t>
            </w:r>
          </w:p>
        </w:tc>
        <w:tc>
          <w:tcPr>
            <w:tcW w:w="5348" w:type="dxa"/>
            <w:shd w:val="clear" w:color="auto" w:fill="FFCC99"/>
          </w:tcPr>
          <w:p w14:paraId="2CC8B796" w14:textId="77777777" w:rsidR="004C108C" w:rsidRPr="00C862D5" w:rsidRDefault="004C108C" w:rsidP="004C108C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great, grate</w:t>
            </w:r>
          </w:p>
          <w:p w14:paraId="4CE402B2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groan, grown</w:t>
            </w:r>
          </w:p>
          <w:p w14:paraId="6248552E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main, mane</w:t>
            </w:r>
          </w:p>
          <w:p w14:paraId="0BF8C2D8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meat, meet</w:t>
            </w:r>
          </w:p>
          <w:p w14:paraId="615798FB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missed, mist</w:t>
            </w:r>
          </w:p>
          <w:p w14:paraId="7894BE14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piece, peace</w:t>
            </w:r>
          </w:p>
          <w:p w14:paraId="7A4466C0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plain, plane</w:t>
            </w:r>
          </w:p>
          <w:p w14:paraId="0E449B03" w14:textId="2D26D6F3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rain, rein, reign</w:t>
            </w:r>
          </w:p>
          <w:p w14:paraId="63EDE313" w14:textId="3D3EAF4B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seen, scene</w:t>
            </w:r>
          </w:p>
          <w:p w14:paraId="28D7969B" w14:textId="7DE54962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weather, whether</w:t>
            </w:r>
          </w:p>
          <w:p w14:paraId="71B98149" w14:textId="0E65DCAB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whose, who’s</w:t>
            </w:r>
          </w:p>
          <w:p w14:paraId="3818E5E6" w14:textId="64D859B5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girl’s, girls’</w:t>
            </w:r>
          </w:p>
          <w:p w14:paraId="162D4B8D" w14:textId="458B44EF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boy’s, boys’</w:t>
            </w:r>
          </w:p>
          <w:p w14:paraId="0AE0529A" w14:textId="37073945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men’s, babies’, children’s, mice’s</w:t>
            </w:r>
          </w:p>
          <w:p w14:paraId="4F4D79F6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here, hear</w:t>
            </w:r>
          </w:p>
          <w:p w14:paraId="6A4CBB7D" w14:textId="2381D83F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heel, heal, he’ll</w:t>
            </w:r>
          </w:p>
          <w:p w14:paraId="47519EFC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not, knot</w:t>
            </w:r>
          </w:p>
          <w:p w14:paraId="7C0DD810" w14:textId="5316BBAC" w:rsidR="00F91EFA" w:rsidRPr="00C862D5" w:rsidRDefault="008C6C43" w:rsidP="00521895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male, mail</w:t>
            </w:r>
          </w:p>
        </w:tc>
      </w:tr>
      <w:tr w:rsidR="00521895" w:rsidRPr="00C862D5" w14:paraId="01482996" w14:textId="77777777" w:rsidTr="00521895">
        <w:tc>
          <w:tcPr>
            <w:tcW w:w="10632" w:type="dxa"/>
            <w:gridSpan w:val="2"/>
            <w:shd w:val="clear" w:color="auto" w:fill="FFCC99"/>
          </w:tcPr>
          <w:p w14:paraId="0640DC18" w14:textId="130C6CD1" w:rsidR="00521895" w:rsidRPr="00C862D5" w:rsidRDefault="00521895" w:rsidP="00521895">
            <w:pPr>
              <w:spacing w:after="120"/>
              <w:rPr>
                <w:rFonts w:ascii="Arial" w:hAnsi="Arial" w:cs="Arial"/>
              </w:rPr>
            </w:pPr>
            <w:r w:rsidRPr="001817B1">
              <w:rPr>
                <w:rFonts w:ascii="Arial" w:hAnsi="Arial" w:cs="Arial"/>
                <w:i/>
                <w:sz w:val="28"/>
                <w:szCs w:val="28"/>
              </w:rPr>
              <w:t>The child should be able to spell these words, match the correct spelling to the correct meaning and make conscious choices to use a word accurately in the correct context within their writing.</w:t>
            </w:r>
          </w:p>
        </w:tc>
      </w:tr>
      <w:tr w:rsidR="00F505AF" w:rsidRPr="00C862D5" w14:paraId="7C60776F" w14:textId="77777777" w:rsidTr="00521895">
        <w:tc>
          <w:tcPr>
            <w:tcW w:w="10632" w:type="dxa"/>
            <w:gridSpan w:val="2"/>
            <w:shd w:val="clear" w:color="auto" w:fill="FFCC99"/>
          </w:tcPr>
          <w:p w14:paraId="7E37672F" w14:textId="77777777" w:rsidR="00F505AF" w:rsidRPr="00C862D5" w:rsidRDefault="00F505AF">
            <w:pPr>
              <w:rPr>
                <w:rFonts w:ascii="Arial" w:hAnsi="Arial" w:cs="Arial"/>
              </w:rPr>
            </w:pPr>
          </w:p>
          <w:p w14:paraId="2E7E6079" w14:textId="77777777" w:rsidR="00F505AF" w:rsidRPr="00C862D5" w:rsidRDefault="00F505AF">
            <w:pPr>
              <w:rPr>
                <w:rFonts w:ascii="Arial" w:hAnsi="Arial" w:cs="Arial"/>
                <w:b/>
              </w:rPr>
            </w:pPr>
            <w:r w:rsidRPr="00C862D5">
              <w:rPr>
                <w:rFonts w:ascii="Arial" w:hAnsi="Arial" w:cs="Arial"/>
                <w:b/>
              </w:rPr>
              <w:t>Common Exception Words</w:t>
            </w:r>
          </w:p>
          <w:p w14:paraId="4147D919" w14:textId="77777777" w:rsidR="00F505AF" w:rsidRPr="00C862D5" w:rsidRDefault="00F505AF">
            <w:pPr>
              <w:rPr>
                <w:rFonts w:ascii="Arial" w:hAnsi="Arial" w:cs="Arial"/>
              </w:rPr>
            </w:pPr>
          </w:p>
        </w:tc>
      </w:tr>
      <w:tr w:rsidR="00F505AF" w:rsidRPr="00C862D5" w14:paraId="66526AD4" w14:textId="77777777" w:rsidTr="00521895">
        <w:tc>
          <w:tcPr>
            <w:tcW w:w="10632" w:type="dxa"/>
            <w:gridSpan w:val="2"/>
            <w:shd w:val="clear" w:color="auto" w:fill="FFCC99"/>
          </w:tcPr>
          <w:p w14:paraId="1BD2D7FC" w14:textId="11298773" w:rsidR="00F505AF" w:rsidRPr="00C862D5" w:rsidRDefault="00F505AF">
            <w:pPr>
              <w:rPr>
                <w:rFonts w:ascii="Arial" w:hAnsi="Arial" w:cs="Arial"/>
              </w:rPr>
            </w:pPr>
          </w:p>
          <w:p w14:paraId="59F5BB32" w14:textId="77777777" w:rsidR="004C108C" w:rsidRDefault="00F273EB" w:rsidP="00F273EB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accidentally, actually, address, answer, appear, arrive, believe</w:t>
            </w:r>
            <w:r w:rsidR="004C108C">
              <w:rPr>
                <w:rFonts w:ascii="Arial" w:hAnsi="Arial" w:cs="Arial"/>
              </w:rPr>
              <w:t xml:space="preserve">, </w:t>
            </w:r>
            <w:r w:rsidRPr="00C862D5">
              <w:rPr>
                <w:rFonts w:ascii="Arial" w:hAnsi="Arial" w:cs="Arial"/>
              </w:rPr>
              <w:t>bicycle</w:t>
            </w:r>
            <w:r w:rsidR="00F91EFA" w:rsidRPr="00C862D5">
              <w:rPr>
                <w:rFonts w:ascii="Arial" w:hAnsi="Arial" w:cs="Arial"/>
              </w:rPr>
              <w:t xml:space="preserve">, </w:t>
            </w:r>
          </w:p>
          <w:p w14:paraId="0C487775" w14:textId="77777777" w:rsidR="004C108C" w:rsidRDefault="00F91EFA" w:rsidP="00F273EB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breath, breathe, build, b</w:t>
            </w:r>
            <w:r w:rsidR="008C6C43" w:rsidRPr="00C862D5">
              <w:rPr>
                <w:rFonts w:ascii="Arial" w:hAnsi="Arial" w:cs="Arial"/>
              </w:rPr>
              <w:t>usy/business, calendar</w:t>
            </w:r>
            <w:r w:rsidR="004C108C">
              <w:rPr>
                <w:rFonts w:ascii="Arial" w:hAnsi="Arial" w:cs="Arial"/>
              </w:rPr>
              <w:t xml:space="preserve">, </w:t>
            </w:r>
            <w:r w:rsidR="008B6E74" w:rsidRPr="00C862D5">
              <w:rPr>
                <w:rFonts w:ascii="Arial" w:hAnsi="Arial" w:cs="Arial"/>
              </w:rPr>
              <w:t>caught</w:t>
            </w:r>
            <w:r w:rsidR="008C6C43" w:rsidRPr="00C862D5">
              <w:rPr>
                <w:rFonts w:ascii="Arial" w:hAnsi="Arial" w:cs="Arial"/>
              </w:rPr>
              <w:t xml:space="preserve">, </w:t>
            </w:r>
            <w:r w:rsidRPr="00C862D5">
              <w:rPr>
                <w:rFonts w:ascii="Arial" w:hAnsi="Arial" w:cs="Arial"/>
              </w:rPr>
              <w:t xml:space="preserve">centre, century, </w:t>
            </w:r>
            <w:bookmarkStart w:id="0" w:name="_GoBack"/>
            <w:bookmarkEnd w:id="0"/>
          </w:p>
          <w:p w14:paraId="580D8066" w14:textId="77777777" w:rsidR="004C108C" w:rsidRDefault="00F91EFA" w:rsidP="00F273EB">
            <w:pPr>
              <w:spacing w:after="120"/>
              <w:rPr>
                <w:rFonts w:ascii="Arial" w:hAnsi="Arial" w:cs="Arial"/>
              </w:rPr>
            </w:pPr>
            <w:r w:rsidRPr="00C862D5">
              <w:rPr>
                <w:rFonts w:ascii="Arial" w:hAnsi="Arial" w:cs="Arial"/>
              </w:rPr>
              <w:t>certain</w:t>
            </w:r>
            <w:r w:rsidRPr="004C108C">
              <w:rPr>
                <w:rFonts w:ascii="Arial" w:hAnsi="Arial" w:cs="Arial"/>
              </w:rPr>
              <w:t>,</w:t>
            </w:r>
            <w:r w:rsidR="007013B6" w:rsidRPr="004C108C">
              <w:rPr>
                <w:rFonts w:ascii="Arial" w:hAnsi="Arial" w:cs="Arial"/>
              </w:rPr>
              <w:t xml:space="preserve"> </w:t>
            </w:r>
            <w:r w:rsidR="00545F72" w:rsidRPr="004C108C">
              <w:rPr>
                <w:rFonts w:ascii="Arial" w:hAnsi="Arial" w:cs="Arial"/>
              </w:rPr>
              <w:t>circle, complete, consider</w:t>
            </w:r>
            <w:r w:rsidR="004C108C">
              <w:rPr>
                <w:rFonts w:ascii="Arial" w:hAnsi="Arial" w:cs="Arial"/>
              </w:rPr>
              <w:t xml:space="preserve">, </w:t>
            </w:r>
            <w:r w:rsidR="007013B6" w:rsidRPr="004C108C">
              <w:rPr>
                <w:rFonts w:ascii="Arial" w:hAnsi="Arial" w:cs="Arial"/>
              </w:rPr>
              <w:t>continue, decide, describe, d</w:t>
            </w:r>
            <w:r w:rsidR="00545F72" w:rsidRPr="004C108C">
              <w:rPr>
                <w:rFonts w:ascii="Arial" w:hAnsi="Arial" w:cs="Arial"/>
              </w:rPr>
              <w:t xml:space="preserve">ifferent, </w:t>
            </w:r>
          </w:p>
          <w:p w14:paraId="3F38F293" w14:textId="77777777" w:rsidR="004C108C" w:rsidRDefault="00545F72" w:rsidP="00F273EB">
            <w:pPr>
              <w:spacing w:after="120"/>
              <w:rPr>
                <w:rFonts w:ascii="Arial" w:hAnsi="Arial" w:cs="Arial"/>
                <w:b/>
              </w:rPr>
            </w:pPr>
            <w:r w:rsidRPr="004C108C">
              <w:rPr>
                <w:rFonts w:ascii="Arial" w:hAnsi="Arial" w:cs="Arial"/>
              </w:rPr>
              <w:t>difficult, disappear</w:t>
            </w:r>
            <w:r w:rsidR="004C108C">
              <w:rPr>
                <w:rFonts w:ascii="Arial" w:hAnsi="Arial" w:cs="Arial"/>
              </w:rPr>
              <w:t xml:space="preserve">, </w:t>
            </w:r>
            <w:r w:rsidR="007013B6" w:rsidRPr="004C108C">
              <w:rPr>
                <w:rFonts w:ascii="Arial" w:hAnsi="Arial" w:cs="Arial"/>
              </w:rPr>
              <w:t>early, earth, eight/eighth</w:t>
            </w:r>
            <w:r w:rsidR="004C108C" w:rsidRPr="004C108C">
              <w:rPr>
                <w:rFonts w:ascii="Arial" w:hAnsi="Arial" w:cs="Arial"/>
              </w:rPr>
              <w:t xml:space="preserve">, </w:t>
            </w:r>
            <w:r w:rsidR="004C108C" w:rsidRPr="004C108C">
              <w:rPr>
                <w:rFonts w:ascii="Arial" w:hAnsi="Arial" w:cs="Arial"/>
                <w:b/>
              </w:rPr>
              <w:t xml:space="preserve">enough, exercise, experience, </w:t>
            </w:r>
          </w:p>
          <w:p w14:paraId="02B49F5D" w14:textId="06BEC5ED" w:rsidR="00FC56D3" w:rsidRPr="004C108C" w:rsidRDefault="004C108C" w:rsidP="00F273EB">
            <w:pPr>
              <w:spacing w:after="120"/>
              <w:rPr>
                <w:rFonts w:ascii="Arial" w:hAnsi="Arial" w:cs="Arial"/>
              </w:rPr>
            </w:pPr>
            <w:r w:rsidRPr="004C108C">
              <w:rPr>
                <w:rFonts w:ascii="Arial" w:hAnsi="Arial" w:cs="Arial"/>
                <w:b/>
              </w:rPr>
              <w:t>experiment, extreme, famous, favourite, February,</w:t>
            </w:r>
          </w:p>
        </w:tc>
      </w:tr>
    </w:tbl>
    <w:p w14:paraId="02D94221" w14:textId="77777777" w:rsidR="005908E0" w:rsidRPr="00C862D5" w:rsidRDefault="005908E0">
      <w:pPr>
        <w:rPr>
          <w:rFonts w:ascii="Arial" w:hAnsi="Arial" w:cs="Arial"/>
        </w:rPr>
      </w:pPr>
    </w:p>
    <w:sectPr w:rsidR="005908E0" w:rsidRPr="00C862D5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A282B"/>
    <w:rsid w:val="000A61C8"/>
    <w:rsid w:val="000B55D3"/>
    <w:rsid w:val="000D0CF1"/>
    <w:rsid w:val="00157EFB"/>
    <w:rsid w:val="001B5C9B"/>
    <w:rsid w:val="00412DBA"/>
    <w:rsid w:val="004C108C"/>
    <w:rsid w:val="00521895"/>
    <w:rsid w:val="00527011"/>
    <w:rsid w:val="00545F72"/>
    <w:rsid w:val="005908E0"/>
    <w:rsid w:val="005C6137"/>
    <w:rsid w:val="00603885"/>
    <w:rsid w:val="006535C6"/>
    <w:rsid w:val="007013B6"/>
    <w:rsid w:val="00720E38"/>
    <w:rsid w:val="007B146E"/>
    <w:rsid w:val="007B5640"/>
    <w:rsid w:val="008B6E74"/>
    <w:rsid w:val="008C6C43"/>
    <w:rsid w:val="009D4D01"/>
    <w:rsid w:val="009F40B0"/>
    <w:rsid w:val="00A556F7"/>
    <w:rsid w:val="00AC0173"/>
    <w:rsid w:val="00AC33C9"/>
    <w:rsid w:val="00AE6793"/>
    <w:rsid w:val="00B317B5"/>
    <w:rsid w:val="00C7107A"/>
    <w:rsid w:val="00C862D5"/>
    <w:rsid w:val="00D07CE3"/>
    <w:rsid w:val="00D639D4"/>
    <w:rsid w:val="00DC1DD1"/>
    <w:rsid w:val="00E6614B"/>
    <w:rsid w:val="00EE5A18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Curriculum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Clements</dc:creator>
  <cp:lastModifiedBy>Zoe Pickard</cp:lastModifiedBy>
  <cp:revision>2</cp:revision>
  <cp:lastPrinted>2013-09-08T08:29:00Z</cp:lastPrinted>
  <dcterms:created xsi:type="dcterms:W3CDTF">2017-03-07T18:09:00Z</dcterms:created>
  <dcterms:modified xsi:type="dcterms:W3CDTF">2017-03-07T18:09:00Z</dcterms:modified>
</cp:coreProperties>
</file>