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D132CD">
        <w:tc>
          <w:tcPr>
            <w:tcW w:w="10490" w:type="dxa"/>
            <w:gridSpan w:val="3"/>
            <w:shd w:val="clear" w:color="auto" w:fill="CC66FF"/>
          </w:tcPr>
          <w:p w14:paraId="77365FE5" w14:textId="67F03CF4" w:rsidR="00AF4F79" w:rsidRPr="00B053AF" w:rsidRDefault="00D132CD" w:rsidP="00B053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</w:t>
            </w:r>
            <w:r w:rsidR="007D7B3A" w:rsidRPr="000A61C8">
              <w:rPr>
                <w:rFonts w:ascii="Arial" w:hAnsi="Arial" w:cs="Arial"/>
                <w:b/>
              </w:rPr>
              <w:t xml:space="preserve">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157DC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(Year 5)</w:t>
            </w:r>
          </w:p>
        </w:tc>
      </w:tr>
      <w:tr w:rsidR="00AF4F79" w:rsidRPr="00F1004F" w14:paraId="435BFE25" w14:textId="7C09D72A" w:rsidTr="00D132CD">
        <w:tc>
          <w:tcPr>
            <w:tcW w:w="10490" w:type="dxa"/>
            <w:gridSpan w:val="3"/>
            <w:shd w:val="clear" w:color="auto" w:fill="CC66FF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D132CD">
        <w:tc>
          <w:tcPr>
            <w:tcW w:w="3496" w:type="dxa"/>
            <w:shd w:val="clear" w:color="auto" w:fill="CC66FF"/>
          </w:tcPr>
          <w:p w14:paraId="17B6526B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ought, bought, thought, </w:t>
            </w:r>
          </w:p>
          <w:p w14:paraId="5ECB978E" w14:textId="48848812" w:rsidR="00602A37" w:rsidRPr="00157DCA" w:rsidRDefault="00602A37" w:rsidP="00157DCA">
            <w:pPr>
              <w:pStyle w:val="Default"/>
              <w:spacing w:after="120"/>
            </w:pPr>
            <w:proofErr w:type="spellStart"/>
            <w:r w:rsidRPr="00157DCA">
              <w:t>nought</w:t>
            </w:r>
            <w:proofErr w:type="spellEnd"/>
            <w:r w:rsidRPr="00157DCA">
              <w:t xml:space="preserve">, brought, fought </w:t>
            </w:r>
          </w:p>
          <w:p w14:paraId="4382141A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rough, tough, enough, cough, </w:t>
            </w:r>
          </w:p>
          <w:p w14:paraId="704A0A66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though, although, dough </w:t>
            </w:r>
          </w:p>
          <w:p w14:paraId="637DECE7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through </w:t>
            </w:r>
          </w:p>
          <w:p w14:paraId="70F651E0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thorough, borough </w:t>
            </w:r>
          </w:p>
          <w:p w14:paraId="7890941B" w14:textId="77777777" w:rsidR="009975FF" w:rsidRPr="00157DCA" w:rsidRDefault="00602A37" w:rsidP="00157DCA">
            <w:pPr>
              <w:pStyle w:val="Default"/>
              <w:spacing w:after="120"/>
            </w:pPr>
            <w:r w:rsidRPr="00157DCA">
              <w:t>plough</w:t>
            </w:r>
            <w:r w:rsidR="009975FF" w:rsidRPr="00157DCA">
              <w:t xml:space="preserve"> </w:t>
            </w:r>
          </w:p>
          <w:p w14:paraId="6086DFD7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official, special, artificial, </w:t>
            </w:r>
          </w:p>
          <w:p w14:paraId="69B52D0A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partial, confidential, </w:t>
            </w:r>
          </w:p>
          <w:p w14:paraId="403F2036" w14:textId="668DC846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essential </w:t>
            </w:r>
          </w:p>
          <w:p w14:paraId="25C7CD86" w14:textId="77777777" w:rsidR="009926A0" w:rsidRPr="00157DCA" w:rsidRDefault="009926A0" w:rsidP="00157DCA">
            <w:pPr>
              <w:pStyle w:val="Default"/>
              <w:spacing w:after="120"/>
            </w:pPr>
            <w:r w:rsidRPr="00157DCA">
              <w:t xml:space="preserve">observant, observance, </w:t>
            </w:r>
          </w:p>
          <w:p w14:paraId="2AAA00AF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(observation), expectant </w:t>
            </w:r>
          </w:p>
          <w:p w14:paraId="44C05085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(expectation), hesitant, </w:t>
            </w:r>
          </w:p>
          <w:p w14:paraId="7813BB36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hesitancy (hesitation), </w:t>
            </w:r>
          </w:p>
          <w:p w14:paraId="6F87A6B9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tolerant, tolerance </w:t>
            </w:r>
          </w:p>
          <w:p w14:paraId="127EDAB9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(toleration), substance </w:t>
            </w:r>
          </w:p>
          <w:p w14:paraId="31AC81C4" w14:textId="77777777" w:rsidR="00AE23EF" w:rsidRDefault="009926A0" w:rsidP="00157DCA">
            <w:pPr>
              <w:pStyle w:val="Default"/>
              <w:spacing w:after="120"/>
            </w:pPr>
            <w:r w:rsidRPr="00157DCA">
              <w:t xml:space="preserve">(substantial) </w:t>
            </w:r>
          </w:p>
          <w:p w14:paraId="341D95FF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referring, referred, referral, </w:t>
            </w:r>
          </w:p>
          <w:p w14:paraId="7C473E02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preferring, preferred, </w:t>
            </w:r>
          </w:p>
          <w:p w14:paraId="41FB05A2" w14:textId="5422D720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transferring, transferred </w:t>
            </w:r>
          </w:p>
          <w:p w14:paraId="2B473E40" w14:textId="52C52A53" w:rsidR="00157DCA" w:rsidRPr="00157DCA" w:rsidRDefault="00157DCA" w:rsidP="00157DCA">
            <w:pPr>
              <w:pStyle w:val="Default"/>
              <w:spacing w:after="120"/>
            </w:pPr>
          </w:p>
        </w:tc>
        <w:tc>
          <w:tcPr>
            <w:tcW w:w="3497" w:type="dxa"/>
            <w:shd w:val="clear" w:color="auto" w:fill="CC66FF"/>
          </w:tcPr>
          <w:p w14:paraId="2F2935FA" w14:textId="18D7165E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advice, advise </w:t>
            </w:r>
          </w:p>
          <w:p w14:paraId="5B088991" w14:textId="22DCE1EC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device, devise </w:t>
            </w:r>
          </w:p>
          <w:p w14:paraId="71926008" w14:textId="6FE83049" w:rsidR="00602A37" w:rsidRPr="00157DCA" w:rsidRDefault="00602A37" w:rsidP="00157DCA">
            <w:pPr>
              <w:pStyle w:val="Default"/>
              <w:spacing w:after="120"/>
            </w:pPr>
            <w:proofErr w:type="spellStart"/>
            <w:r w:rsidRPr="00157DCA">
              <w:t>licence</w:t>
            </w:r>
            <w:proofErr w:type="spellEnd"/>
            <w:r w:rsidRPr="00157DCA">
              <w:t xml:space="preserve">, license </w:t>
            </w:r>
          </w:p>
          <w:p w14:paraId="177B0360" w14:textId="1680CA41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practice, </w:t>
            </w:r>
            <w:proofErr w:type="spellStart"/>
            <w:r w:rsidRPr="00157DCA">
              <w:t>practise</w:t>
            </w:r>
            <w:proofErr w:type="spellEnd"/>
            <w:r w:rsidRPr="00157DCA">
              <w:t xml:space="preserve"> </w:t>
            </w:r>
          </w:p>
          <w:p w14:paraId="653D4613" w14:textId="3E324009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prophecy, prophesy </w:t>
            </w:r>
          </w:p>
          <w:p w14:paraId="684917FE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vicious, precious, </w:t>
            </w:r>
          </w:p>
          <w:p w14:paraId="0FDA6AF9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conscious, delicious, </w:t>
            </w:r>
          </w:p>
          <w:p w14:paraId="7DB5AC6A" w14:textId="494682DC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malicious, suspicious </w:t>
            </w:r>
          </w:p>
          <w:p w14:paraId="311718CD" w14:textId="77777777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ambitious, cautious, </w:t>
            </w:r>
          </w:p>
          <w:p w14:paraId="6DF4B8F4" w14:textId="77777777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fictitious, infectious, </w:t>
            </w:r>
          </w:p>
          <w:p w14:paraId="3DA45079" w14:textId="606851B0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nutritious </w:t>
            </w:r>
          </w:p>
          <w:p w14:paraId="4DA57782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innocent, innocence, </w:t>
            </w:r>
          </w:p>
          <w:p w14:paraId="2EB5655F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decent, decency, frequent, </w:t>
            </w:r>
          </w:p>
          <w:p w14:paraId="688C6365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frequency, confident, </w:t>
            </w:r>
          </w:p>
          <w:p w14:paraId="488C1F8B" w14:textId="77777777" w:rsidR="00AF4F79" w:rsidRDefault="009926A0" w:rsidP="00157DCA">
            <w:pPr>
              <w:pStyle w:val="Default"/>
              <w:spacing w:after="120"/>
            </w:pPr>
            <w:r w:rsidRPr="00157DCA">
              <w:t>confidence (confidential)</w:t>
            </w:r>
          </w:p>
          <w:p w14:paraId="58C73F7E" w14:textId="77777777" w:rsidR="00157DCA" w:rsidRDefault="00157DCA" w:rsidP="00157DCA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BA07C8">
              <w:rPr>
                <w:rFonts w:ascii="Arial" w:hAnsi="Arial" w:cs="Arial"/>
                <w:sz w:val="26"/>
                <w:szCs w:val="26"/>
              </w:rPr>
              <w:t xml:space="preserve">assistant, assistance, </w:t>
            </w:r>
          </w:p>
          <w:p w14:paraId="57A3BEF7" w14:textId="6EDBB1DE" w:rsidR="00157DCA" w:rsidRDefault="00157DCA" w:rsidP="00157DCA">
            <w:pPr>
              <w:spacing w:after="120"/>
              <w:rPr>
                <w:rFonts w:ascii="Arial" w:hAnsi="Arial" w:cs="Arial"/>
                <w:b/>
              </w:rPr>
            </w:pPr>
            <w:r w:rsidRPr="00157DCA">
              <w:rPr>
                <w:rFonts w:ascii="Arial" w:hAnsi="Arial" w:cs="Arial"/>
                <w:b/>
              </w:rPr>
              <w:t xml:space="preserve">obedient, obedience, </w:t>
            </w:r>
          </w:p>
          <w:p w14:paraId="42A2F648" w14:textId="3FE1E97D" w:rsidR="00157DCA" w:rsidRPr="00157DCA" w:rsidRDefault="00157DCA" w:rsidP="00157DCA">
            <w:pPr>
              <w:spacing w:after="120"/>
              <w:rPr>
                <w:rFonts w:ascii="Arial" w:hAnsi="Arial" w:cs="Arial"/>
                <w:b/>
              </w:rPr>
            </w:pPr>
            <w:r w:rsidRPr="00157DCA">
              <w:rPr>
                <w:rFonts w:ascii="Arial" w:hAnsi="Arial" w:cs="Arial"/>
                <w:b/>
              </w:rPr>
              <w:t xml:space="preserve">independent, independence </w:t>
            </w:r>
          </w:p>
          <w:p w14:paraId="7D437D78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adorable/adorably </w:t>
            </w:r>
          </w:p>
          <w:p w14:paraId="7B6860B8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(adoration), applicable/applicably </w:t>
            </w:r>
          </w:p>
          <w:p w14:paraId="7C0DD810" w14:textId="6E537777" w:rsidR="00157DCA" w:rsidRPr="00157DCA" w:rsidRDefault="00157DCA" w:rsidP="00157DCA">
            <w:pPr>
              <w:pStyle w:val="Default"/>
              <w:spacing w:after="120"/>
            </w:pPr>
            <w:r w:rsidRPr="00157DCA">
              <w:rPr>
                <w:b/>
              </w:rPr>
              <w:t>(application),</w:t>
            </w:r>
          </w:p>
        </w:tc>
        <w:tc>
          <w:tcPr>
            <w:tcW w:w="3497" w:type="dxa"/>
            <w:shd w:val="clear" w:color="auto" w:fill="CC66FF"/>
          </w:tcPr>
          <w:p w14:paraId="1F64F308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vicious, precious, </w:t>
            </w:r>
          </w:p>
          <w:p w14:paraId="7CEF9800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conscious, delicious, </w:t>
            </w:r>
          </w:p>
          <w:p w14:paraId="3A42FA72" w14:textId="0EA725EC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malicious, suspicious </w:t>
            </w:r>
          </w:p>
          <w:p w14:paraId="3D669432" w14:textId="77777777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nutritious </w:t>
            </w:r>
          </w:p>
          <w:p w14:paraId="2AB536D9" w14:textId="3E760E04" w:rsidR="009975FF" w:rsidRPr="00157DCA" w:rsidRDefault="009975FF" w:rsidP="00157DCA">
            <w:pPr>
              <w:pStyle w:val="Default"/>
              <w:spacing w:after="120"/>
            </w:pPr>
            <w:r w:rsidRPr="00157DCA">
              <w:t>farther, further, father</w:t>
            </w:r>
          </w:p>
          <w:p w14:paraId="4D881486" w14:textId="2F98D950" w:rsidR="009975FF" w:rsidRPr="00157DCA" w:rsidRDefault="009975FF" w:rsidP="00157DCA">
            <w:pPr>
              <w:pStyle w:val="Default"/>
              <w:spacing w:after="120"/>
            </w:pPr>
            <w:r w:rsidRPr="00157DCA">
              <w:t>guessed</w:t>
            </w:r>
            <w:r w:rsidRPr="00157DCA">
              <w:rPr>
                <w:i/>
                <w:iCs/>
              </w:rPr>
              <w:t xml:space="preserve">, </w:t>
            </w:r>
            <w:r w:rsidRPr="00157DCA">
              <w:t>guest</w:t>
            </w:r>
          </w:p>
          <w:p w14:paraId="1CF85F21" w14:textId="77AD1C45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heard, herd </w:t>
            </w:r>
          </w:p>
          <w:p w14:paraId="0CFD30FA" w14:textId="0E23FEFC" w:rsidR="009975FF" w:rsidRPr="00157DCA" w:rsidRDefault="009975FF" w:rsidP="00157DCA">
            <w:pPr>
              <w:pStyle w:val="Default"/>
              <w:spacing w:after="120"/>
            </w:pPr>
            <w:r w:rsidRPr="00157DCA">
              <w:t>led,</w:t>
            </w:r>
            <w:r w:rsidRPr="00157DCA">
              <w:rPr>
                <w:i/>
                <w:iCs/>
              </w:rPr>
              <w:t xml:space="preserve"> </w:t>
            </w:r>
            <w:r w:rsidRPr="00157DCA">
              <w:t xml:space="preserve">lead </w:t>
            </w:r>
          </w:p>
          <w:p w14:paraId="5C1EBA6C" w14:textId="1F2CE743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morning, mourning </w:t>
            </w:r>
          </w:p>
          <w:p w14:paraId="62716D43" w14:textId="77777777" w:rsidR="00B053AF" w:rsidRPr="00157DCA" w:rsidRDefault="009975FF" w:rsidP="00157DCA">
            <w:pPr>
              <w:pStyle w:val="Default"/>
              <w:spacing w:after="120"/>
            </w:pPr>
            <w:r w:rsidRPr="00157DCA">
              <w:t>past, passed</w:t>
            </w:r>
          </w:p>
          <w:p w14:paraId="360025A6" w14:textId="4C2EF616" w:rsidR="00B80AE7" w:rsidRPr="00157DCA" w:rsidRDefault="00B80AE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precede, proceed </w:t>
            </w:r>
          </w:p>
          <w:p w14:paraId="2B94F5DA" w14:textId="71F27244" w:rsidR="00B80AE7" w:rsidRPr="00157DCA" w:rsidRDefault="00B80AE7" w:rsidP="00157DCA">
            <w:pPr>
              <w:pStyle w:val="Default"/>
              <w:spacing w:after="120"/>
            </w:pPr>
            <w:r w:rsidRPr="00157DCA">
              <w:t xml:space="preserve">principal, principle </w:t>
            </w:r>
          </w:p>
          <w:p w14:paraId="3484A2F9" w14:textId="0019E5C7" w:rsidR="00B80AE7" w:rsidRPr="00157DCA" w:rsidRDefault="00B80AE7" w:rsidP="00157DCA">
            <w:pPr>
              <w:pStyle w:val="Default"/>
              <w:spacing w:after="120"/>
            </w:pPr>
            <w:r w:rsidRPr="00157DCA">
              <w:t xml:space="preserve">profit, prophet </w:t>
            </w:r>
          </w:p>
          <w:p w14:paraId="73B80FE0" w14:textId="4325B74C" w:rsidR="00B80AE7" w:rsidRPr="00157DCA" w:rsidRDefault="00B80AE7" w:rsidP="00157DCA">
            <w:pPr>
              <w:pStyle w:val="Default"/>
              <w:spacing w:after="120"/>
            </w:pPr>
            <w:r w:rsidRPr="00157DCA">
              <w:t xml:space="preserve">stationary, stationery </w:t>
            </w:r>
          </w:p>
          <w:p w14:paraId="2D1CEAD9" w14:textId="24142B9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steal, steel </w:t>
            </w:r>
          </w:p>
          <w:p w14:paraId="1133B659" w14:textId="3127BA5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wary, weary </w:t>
            </w:r>
          </w:p>
          <w:p w14:paraId="4CB7E1CC" w14:textId="67DA96B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>who’s,</w:t>
            </w:r>
            <w:r w:rsidRPr="00157DCA">
              <w:rPr>
                <w:b/>
                <w:i/>
                <w:iCs/>
              </w:rPr>
              <w:t xml:space="preserve"> </w:t>
            </w:r>
            <w:r w:rsidRPr="00157DCA">
              <w:rPr>
                <w:b/>
              </w:rPr>
              <w:t xml:space="preserve">whose </w:t>
            </w:r>
            <w:bookmarkStart w:id="0" w:name="_GoBack"/>
            <w:bookmarkEnd w:id="0"/>
          </w:p>
          <w:p w14:paraId="4A556CEE" w14:textId="5795724C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aisle, isle </w:t>
            </w:r>
          </w:p>
          <w:p w14:paraId="305AA471" w14:textId="13C976CE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aloud, allowed </w:t>
            </w:r>
          </w:p>
          <w:p w14:paraId="3596C0F2" w14:textId="691D48AE" w:rsidR="00B80AE7" w:rsidRPr="00157DCA" w:rsidRDefault="00157DCA" w:rsidP="00157DCA">
            <w:pPr>
              <w:pStyle w:val="Default"/>
              <w:spacing w:after="120"/>
              <w:rPr>
                <w:sz w:val="26"/>
                <w:szCs w:val="26"/>
              </w:rPr>
            </w:pPr>
            <w:r w:rsidRPr="00157DCA">
              <w:rPr>
                <w:b/>
              </w:rPr>
              <w:t>affect, effect</w:t>
            </w:r>
          </w:p>
        </w:tc>
      </w:tr>
      <w:tr w:rsidR="00D132CD" w:rsidRPr="00F1004F" w14:paraId="6475A7C7" w14:textId="77777777" w:rsidTr="00D132CD">
        <w:tc>
          <w:tcPr>
            <w:tcW w:w="10490" w:type="dxa"/>
            <w:gridSpan w:val="3"/>
            <w:shd w:val="clear" w:color="auto" w:fill="CC66FF"/>
          </w:tcPr>
          <w:p w14:paraId="404E9855" w14:textId="77777777" w:rsidR="00D132CD" w:rsidRPr="00D132CD" w:rsidRDefault="00D132CD" w:rsidP="00157DCA">
            <w:pPr>
              <w:pStyle w:val="Default"/>
              <w:spacing w:after="120"/>
              <w:rPr>
                <w:i/>
              </w:rPr>
            </w:pPr>
            <w:r w:rsidRPr="00D132CD">
              <w:rPr>
                <w:i/>
              </w:rPr>
              <w:t>The child should be able to spell these words, match the correct spelling to the correct meaning and make conscious choices to use a word accurately in the corre</w:t>
            </w:r>
            <w:r w:rsidRPr="00D132CD">
              <w:rPr>
                <w:i/>
              </w:rPr>
              <w:t>ct context within their writing e.g. aloud / allowed</w:t>
            </w:r>
          </w:p>
          <w:p w14:paraId="18F0AEFC" w14:textId="671BAF42" w:rsidR="00D132CD" w:rsidRPr="00157DCA" w:rsidRDefault="00D132CD" w:rsidP="00157DCA">
            <w:pPr>
              <w:pStyle w:val="Default"/>
              <w:spacing w:after="120"/>
            </w:pPr>
            <w:r w:rsidRPr="00D132CD">
              <w:rPr>
                <w:i/>
              </w:rPr>
              <w:t xml:space="preserve">They should also recognize word roots and variations from that word within their spelling e.g. </w:t>
            </w:r>
            <w:r w:rsidRPr="00D132CD">
              <w:rPr>
                <w:b/>
                <w:i/>
              </w:rPr>
              <w:t>adore / adorable / adorably / adoration</w:t>
            </w:r>
          </w:p>
        </w:tc>
      </w:tr>
      <w:tr w:rsidR="00AF4F79" w:rsidRPr="00F1004F" w14:paraId="7C60776F" w14:textId="7374E2B2" w:rsidTr="00D132CD">
        <w:tc>
          <w:tcPr>
            <w:tcW w:w="10490" w:type="dxa"/>
            <w:gridSpan w:val="3"/>
            <w:shd w:val="clear" w:color="auto" w:fill="CC66FF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D132CD">
        <w:tc>
          <w:tcPr>
            <w:tcW w:w="10490" w:type="dxa"/>
            <w:gridSpan w:val="3"/>
            <w:shd w:val="clear" w:color="auto" w:fill="CC66FF"/>
          </w:tcPr>
          <w:p w14:paraId="107405C1" w14:textId="694927B1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>competition, conscience, conscious, controversy, convenience, correspond, criticise, curiosity, definite, desperate, determined, develop, dictionary, disastrous, embarrass, environment,</w:t>
            </w:r>
            <w:r w:rsidR="009926A0">
              <w:rPr>
                <w:rFonts w:ascii="Arial" w:hAnsi="Arial" w:cs="Arial"/>
              </w:rPr>
              <w:t xml:space="preserve"> </w:t>
            </w:r>
            <w:r w:rsidR="009926A0" w:rsidRPr="00157DCA">
              <w:rPr>
                <w:rFonts w:ascii="Arial" w:hAnsi="Arial" w:cs="Arial"/>
              </w:rPr>
              <w:t>equip (–</w:t>
            </w:r>
            <w:proofErr w:type="spellStart"/>
            <w:r w:rsidR="009926A0" w:rsidRPr="00157DCA">
              <w:rPr>
                <w:rFonts w:ascii="Arial" w:hAnsi="Arial" w:cs="Arial"/>
              </w:rPr>
              <w:t>ped</w:t>
            </w:r>
            <w:proofErr w:type="spellEnd"/>
            <w:r w:rsidR="009926A0" w:rsidRPr="00157DCA">
              <w:rPr>
                <w:rFonts w:ascii="Arial" w:hAnsi="Arial" w:cs="Arial"/>
              </w:rPr>
              <w:t>, –</w:t>
            </w:r>
            <w:proofErr w:type="spellStart"/>
            <w:r w:rsidR="009926A0" w:rsidRPr="00157DCA">
              <w:rPr>
                <w:rFonts w:ascii="Arial" w:hAnsi="Arial" w:cs="Arial"/>
              </w:rPr>
              <w:t>ment</w:t>
            </w:r>
            <w:proofErr w:type="spellEnd"/>
            <w:r w:rsidR="009926A0" w:rsidRPr="00157DCA">
              <w:rPr>
                <w:rFonts w:ascii="Arial" w:hAnsi="Arial" w:cs="Arial"/>
              </w:rPr>
              <w:t xml:space="preserve">), </w:t>
            </w:r>
            <w:r w:rsidR="009926A0" w:rsidRPr="00157DCA">
              <w:rPr>
                <w:rFonts w:ascii="Arial" w:hAnsi="Arial" w:cs="Arial"/>
                <w:b/>
              </w:rPr>
              <w:t>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157DCA">
              <w:rPr>
                <w:rFonts w:ascii="Arial" w:hAnsi="Arial" w:cs="Arial"/>
                <w:b/>
              </w:rPr>
              <w:t>ly</w:t>
            </w:r>
            <w:proofErr w:type="spellEnd"/>
            <w:r w:rsidR="009926A0" w:rsidRPr="00157DCA">
              <w:rPr>
                <w:rFonts w:ascii="Arial" w:hAnsi="Arial" w:cs="Arial"/>
                <w:b/>
              </w:rPr>
              <w:t>)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7D7B3A"/>
    <w:rsid w:val="008B6E74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6195F"/>
    <w:rsid w:val="00C7107A"/>
    <w:rsid w:val="00C862D5"/>
    <w:rsid w:val="00D07CE3"/>
    <w:rsid w:val="00D132CD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2017-03-08T08:08:00Z</dcterms:created>
  <dcterms:modified xsi:type="dcterms:W3CDTF">2017-03-08T08:08:00Z</dcterms:modified>
</cp:coreProperties>
</file>