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CCFF99"/>
        <w:tblLook w:val="04A0" w:firstRow="1" w:lastRow="0" w:firstColumn="1" w:lastColumn="0" w:noHBand="0" w:noVBand="1"/>
      </w:tblPr>
      <w:tblGrid>
        <w:gridCol w:w="8516"/>
      </w:tblGrid>
      <w:tr w:rsidR="00F505AF" w:rsidRPr="00E6614B" w14:paraId="6DF6ADBB" w14:textId="77777777" w:rsidTr="00981584">
        <w:tc>
          <w:tcPr>
            <w:tcW w:w="8516" w:type="dxa"/>
            <w:shd w:val="clear" w:color="auto" w:fill="CCFF99"/>
          </w:tcPr>
          <w:p w14:paraId="79097F34" w14:textId="77777777" w:rsidR="00F505AF" w:rsidRPr="007B146E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58F627F6" w:rsidR="00F505AF" w:rsidRPr="007B146E" w:rsidRDefault="00981584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r w:rsidR="00F505AF" w:rsidRPr="007B146E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7B146E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527011" w:rsidRPr="007B146E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(Year 2)</w:t>
            </w:r>
          </w:p>
          <w:p w14:paraId="50126D44" w14:textId="77777777" w:rsidR="00F505AF" w:rsidRPr="007B146E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E6614B" w14:paraId="435BFE25" w14:textId="77777777" w:rsidTr="00981584">
        <w:tc>
          <w:tcPr>
            <w:tcW w:w="8516" w:type="dxa"/>
            <w:shd w:val="clear" w:color="auto" w:fill="CCFF99"/>
          </w:tcPr>
          <w:p w14:paraId="2B73CB95" w14:textId="77777777" w:rsidR="00720E38" w:rsidRPr="007B146E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7B146E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146E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7B146E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E6614B" w14:paraId="3A26D147" w14:textId="77777777" w:rsidTr="00981584">
        <w:tc>
          <w:tcPr>
            <w:tcW w:w="8516" w:type="dxa"/>
            <w:shd w:val="clear" w:color="auto" w:fill="CCFF99"/>
          </w:tcPr>
          <w:p w14:paraId="3B319C5F" w14:textId="4182A94C" w:rsidR="00F505AF" w:rsidRPr="007B146E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774ECCF5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r w:rsidRPr="007B146E">
              <w:rPr>
                <w:sz w:val="28"/>
                <w:szCs w:val="28"/>
              </w:rPr>
              <w:t xml:space="preserve">write, written, wrote, wrong, wrap </w:t>
            </w:r>
          </w:p>
          <w:p w14:paraId="2519B8D5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r w:rsidRPr="007B146E">
              <w:rPr>
                <w:sz w:val="28"/>
                <w:szCs w:val="28"/>
              </w:rPr>
              <w:t xml:space="preserve">table, apple, bottle, little, middle </w:t>
            </w:r>
          </w:p>
          <w:p w14:paraId="66D49785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r w:rsidRPr="007B146E">
              <w:rPr>
                <w:sz w:val="28"/>
                <w:szCs w:val="28"/>
              </w:rPr>
              <w:t xml:space="preserve">camel, tunnel, squirrel, travel, towel, tinsel </w:t>
            </w:r>
          </w:p>
          <w:p w14:paraId="04C5C8D9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r w:rsidRPr="007B146E">
              <w:rPr>
                <w:sz w:val="28"/>
                <w:szCs w:val="28"/>
              </w:rPr>
              <w:t xml:space="preserve">metal, pedal, capital, hospital, animal </w:t>
            </w:r>
          </w:p>
          <w:p w14:paraId="32B6E627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r w:rsidRPr="007B146E">
              <w:rPr>
                <w:sz w:val="28"/>
                <w:szCs w:val="28"/>
              </w:rPr>
              <w:t xml:space="preserve">pencil, fossil, nostril </w:t>
            </w:r>
          </w:p>
          <w:p w14:paraId="2DA83E49" w14:textId="77777777" w:rsidR="007B146E" w:rsidRPr="007B146E" w:rsidRDefault="007B146E" w:rsidP="007B146E">
            <w:pPr>
              <w:pStyle w:val="Default"/>
              <w:spacing w:after="120"/>
              <w:rPr>
                <w:sz w:val="28"/>
                <w:szCs w:val="28"/>
              </w:rPr>
            </w:pPr>
            <w:r w:rsidRPr="007B146E">
              <w:rPr>
                <w:sz w:val="28"/>
                <w:szCs w:val="28"/>
              </w:rPr>
              <w:t xml:space="preserve">all, ball, call, walk, talk, always </w:t>
            </w:r>
          </w:p>
          <w:p w14:paraId="7C0DD810" w14:textId="2551AA2C" w:rsidR="00EE5A18" w:rsidRPr="007B146E" w:rsidRDefault="007B146E" w:rsidP="009F40B0">
            <w:pPr>
              <w:pStyle w:val="Default"/>
              <w:spacing w:after="120"/>
              <w:rPr>
                <w:sz w:val="28"/>
                <w:szCs w:val="28"/>
              </w:rPr>
            </w:pPr>
            <w:r w:rsidRPr="007B146E">
              <w:rPr>
                <w:sz w:val="28"/>
                <w:szCs w:val="28"/>
              </w:rPr>
              <w:t xml:space="preserve">other, mother, brother, nothing, Monday </w:t>
            </w:r>
          </w:p>
        </w:tc>
      </w:tr>
      <w:tr w:rsidR="00F505AF" w:rsidRPr="00E6614B" w14:paraId="7C60776F" w14:textId="77777777" w:rsidTr="00981584">
        <w:tc>
          <w:tcPr>
            <w:tcW w:w="8516" w:type="dxa"/>
            <w:shd w:val="clear" w:color="auto" w:fill="CCFF99"/>
          </w:tcPr>
          <w:p w14:paraId="7E37672F" w14:textId="77777777" w:rsidR="00F505AF" w:rsidRPr="007B146E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7B146E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146E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7B146E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E6614B" w14:paraId="66526AD4" w14:textId="77777777" w:rsidTr="00981584">
        <w:tc>
          <w:tcPr>
            <w:tcW w:w="8516" w:type="dxa"/>
            <w:shd w:val="clear" w:color="auto" w:fill="CCFF99"/>
          </w:tcPr>
          <w:p w14:paraId="1BD2D7FC" w14:textId="0B290904" w:rsidR="00F505AF" w:rsidRPr="007B146E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B49F5D" w14:textId="14F09ACA" w:rsidR="00E6614B" w:rsidRPr="007B146E" w:rsidRDefault="007B146E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7B146E">
              <w:rPr>
                <w:rFonts w:ascii="Arial" w:hAnsi="Arial" w:cs="Arial"/>
                <w:sz w:val="28"/>
                <w:szCs w:val="28"/>
              </w:rPr>
              <w:t>everybody, even, great, break, steak, pretty, class, grass, pass, plant, path</w:t>
            </w: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D0CF1"/>
    <w:rsid w:val="00157EFB"/>
    <w:rsid w:val="00527011"/>
    <w:rsid w:val="005908E0"/>
    <w:rsid w:val="00640183"/>
    <w:rsid w:val="00720E38"/>
    <w:rsid w:val="007B146E"/>
    <w:rsid w:val="007B5640"/>
    <w:rsid w:val="00981584"/>
    <w:rsid w:val="009D4D01"/>
    <w:rsid w:val="009F40B0"/>
    <w:rsid w:val="00AC0173"/>
    <w:rsid w:val="00AE6793"/>
    <w:rsid w:val="00B317B5"/>
    <w:rsid w:val="00D07CE3"/>
    <w:rsid w:val="00E6614B"/>
    <w:rsid w:val="00EE5A18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dcterms:created xsi:type="dcterms:W3CDTF">2017-03-07T17:52:00Z</dcterms:created>
  <dcterms:modified xsi:type="dcterms:W3CDTF">2017-03-07T17:52:00Z</dcterms:modified>
</cp:coreProperties>
</file>