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59460" w14:textId="71B4F0D1" w:rsidR="00AF1E6B" w:rsidRPr="00A97809" w:rsidRDefault="00EB2E2D" w:rsidP="00D93F08">
      <w:pPr>
        <w:jc w:val="center"/>
        <w:rPr>
          <w:rFonts w:ascii="Letter-join Plus 40" w:hAnsi="Letter-join Plus 40" w:cstheme="majorHAnsi"/>
          <w:b/>
          <w:sz w:val="28"/>
          <w:szCs w:val="28"/>
          <w:u w:val="single"/>
          <w:lang w:val="en-US"/>
        </w:rPr>
      </w:pPr>
      <w:r>
        <w:rPr>
          <w:rFonts w:ascii="Letter-join Plus 40" w:hAnsi="Letter-join Plus 40" w:cstheme="majorHAnsi"/>
          <w:b/>
          <w:sz w:val="28"/>
          <w:szCs w:val="28"/>
          <w:u w:val="single"/>
          <w:lang w:val="en-US"/>
        </w:rPr>
        <w:t xml:space="preserve">LMT units </w:t>
      </w:r>
      <w:r w:rsidR="00853F58">
        <w:rPr>
          <w:rFonts w:ascii="Letter-join Plus 40" w:hAnsi="Letter-join Plus 40" w:cstheme="majorHAnsi"/>
          <w:b/>
          <w:sz w:val="28"/>
          <w:szCs w:val="28"/>
          <w:u w:val="single"/>
          <w:lang w:val="en-US"/>
        </w:rPr>
        <w:t xml:space="preserve">(from </w:t>
      </w:r>
      <w:r w:rsidR="00252065" w:rsidRPr="00A97809">
        <w:rPr>
          <w:rFonts w:ascii="Letter-join Plus 40" w:hAnsi="Letter-join Plus 40" w:cstheme="majorHAnsi"/>
          <w:b/>
          <w:sz w:val="28"/>
          <w:szCs w:val="28"/>
          <w:u w:val="single"/>
          <w:lang w:val="en-US"/>
        </w:rPr>
        <w:t>202</w:t>
      </w:r>
      <w:r w:rsidR="005167C0" w:rsidRPr="00A97809">
        <w:rPr>
          <w:rFonts w:ascii="Letter-join Plus 40" w:hAnsi="Letter-join Plus 40" w:cstheme="majorHAnsi"/>
          <w:b/>
          <w:sz w:val="28"/>
          <w:szCs w:val="28"/>
          <w:u w:val="single"/>
          <w:lang w:val="en-US"/>
        </w:rPr>
        <w:t>6</w:t>
      </w:r>
      <w:r w:rsidR="00252065" w:rsidRPr="00A97809">
        <w:rPr>
          <w:rFonts w:ascii="Letter-join Plus 40" w:hAnsi="Letter-join Plus 40" w:cstheme="majorHAnsi"/>
          <w:b/>
          <w:sz w:val="28"/>
          <w:szCs w:val="28"/>
          <w:u w:val="single"/>
          <w:lang w:val="en-US"/>
        </w:rPr>
        <w:t>/2</w:t>
      </w:r>
      <w:r w:rsidR="00BA5569" w:rsidRPr="00A97809">
        <w:rPr>
          <w:rFonts w:ascii="Letter-join Plus 40" w:hAnsi="Letter-join Plus 40" w:cstheme="majorHAnsi"/>
          <w:b/>
          <w:sz w:val="28"/>
          <w:szCs w:val="28"/>
          <w:u w:val="single"/>
          <w:lang w:val="en-US"/>
        </w:rPr>
        <w:t>7</w:t>
      </w:r>
      <w:r w:rsidR="00853F58">
        <w:rPr>
          <w:rFonts w:ascii="Letter-join Plus 40" w:hAnsi="Letter-join Plus 40" w:cstheme="majorHAnsi"/>
          <w:b/>
          <w:sz w:val="28"/>
          <w:szCs w:val="28"/>
          <w:u w:val="single"/>
          <w:lang w:val="en-US"/>
        </w:rPr>
        <w:t>)</w:t>
      </w:r>
    </w:p>
    <w:p w14:paraId="58BD159B" w14:textId="75F71D30" w:rsidR="00D93F08" w:rsidRPr="00FD7E2A" w:rsidRDefault="00D93F08" w:rsidP="00FD7E2A">
      <w:pPr>
        <w:rPr>
          <w:rFonts w:ascii="Letter-join Plus 40" w:hAnsi="Letter-join Plus 40"/>
          <w:sz w:val="14"/>
          <w:szCs w:val="12"/>
          <w:u w:val="single"/>
          <w:lang w:val="en-US"/>
          <w14:cntxtAlts/>
        </w:rPr>
      </w:pPr>
    </w:p>
    <w:tbl>
      <w:tblPr>
        <w:tblStyle w:val="TableGrid"/>
        <w:tblW w:w="11057" w:type="dxa"/>
        <w:tblInd w:w="-289" w:type="dxa"/>
        <w:tblLook w:val="04A0" w:firstRow="1" w:lastRow="0" w:firstColumn="1" w:lastColumn="0" w:noHBand="0" w:noVBand="1"/>
      </w:tblPr>
      <w:tblGrid>
        <w:gridCol w:w="1307"/>
        <w:gridCol w:w="4213"/>
        <w:gridCol w:w="2702"/>
        <w:gridCol w:w="2835"/>
      </w:tblGrid>
      <w:tr w:rsidR="00D93F08" w:rsidRPr="00CE6FE7" w14:paraId="44EB1E5A" w14:textId="77777777" w:rsidTr="00FD7E2A">
        <w:tc>
          <w:tcPr>
            <w:tcW w:w="1307" w:type="dxa"/>
            <w:shd w:val="clear" w:color="auto" w:fill="00B0F0"/>
          </w:tcPr>
          <w:p w14:paraId="0986B996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</w:pPr>
          </w:p>
        </w:tc>
        <w:tc>
          <w:tcPr>
            <w:tcW w:w="4213" w:type="dxa"/>
            <w:shd w:val="clear" w:color="auto" w:fill="FFC000"/>
          </w:tcPr>
          <w:p w14:paraId="108A7627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  <w:t>Autumn</w:t>
            </w:r>
          </w:p>
        </w:tc>
        <w:tc>
          <w:tcPr>
            <w:tcW w:w="2702" w:type="dxa"/>
            <w:shd w:val="clear" w:color="auto" w:fill="92D050"/>
          </w:tcPr>
          <w:p w14:paraId="2AE374A9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  <w:t>Spring</w:t>
            </w:r>
          </w:p>
        </w:tc>
        <w:tc>
          <w:tcPr>
            <w:tcW w:w="2835" w:type="dxa"/>
            <w:shd w:val="clear" w:color="auto" w:fill="FFFF00"/>
          </w:tcPr>
          <w:p w14:paraId="72FF3D99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  <w:t>Summer</w:t>
            </w:r>
          </w:p>
        </w:tc>
      </w:tr>
      <w:tr w:rsidR="00D93F08" w:rsidRPr="00CE6FE7" w14:paraId="2D81C024" w14:textId="77777777" w:rsidTr="00FD7E2A">
        <w:tc>
          <w:tcPr>
            <w:tcW w:w="1307" w:type="dxa"/>
            <w:shd w:val="clear" w:color="auto" w:fill="00B0F0"/>
          </w:tcPr>
          <w:p w14:paraId="0AF841A2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  <w:t>Nursery</w:t>
            </w:r>
          </w:p>
        </w:tc>
        <w:tc>
          <w:tcPr>
            <w:tcW w:w="9750" w:type="dxa"/>
            <w:gridSpan w:val="3"/>
            <w:shd w:val="clear" w:color="auto" w:fill="FFC000"/>
          </w:tcPr>
          <w:p w14:paraId="70FA9CA5" w14:textId="77777777" w:rsidR="00D93F08" w:rsidRPr="007E7E0B" w:rsidRDefault="00D93F08" w:rsidP="005F4704">
            <w:pPr>
              <w:jc w:val="center"/>
              <w:rPr>
                <w:rFonts w:ascii="Letter-join Plus 40" w:hAnsi="Letter-join Plus 40"/>
                <w:sz w:val="24"/>
                <w:szCs w:val="24"/>
                <w:lang w:val="en-US"/>
                <w14:cntxtAlts/>
              </w:rPr>
            </w:pPr>
            <w:r w:rsidRPr="007E7E0B">
              <w:rPr>
                <w:rFonts w:ascii="Letter-join Plus 40" w:hAnsi="Letter-join Plus 40"/>
                <w:sz w:val="24"/>
                <w:szCs w:val="24"/>
                <w:lang w:val="en-US"/>
                <w14:cntxtAlts/>
              </w:rPr>
              <w:t xml:space="preserve">5 Little Monkeys, Teddy bear, </w:t>
            </w:r>
            <w:proofErr w:type="gramStart"/>
            <w:r w:rsidRPr="007E7E0B">
              <w:rPr>
                <w:rFonts w:ascii="Letter-join Plus 40" w:hAnsi="Letter-join Plus 40"/>
                <w:sz w:val="24"/>
                <w:szCs w:val="24"/>
                <w:lang w:val="en-US"/>
                <w14:cntxtAlts/>
              </w:rPr>
              <w:t>Exploring</w:t>
            </w:r>
            <w:proofErr w:type="gramEnd"/>
            <w:r w:rsidRPr="007E7E0B">
              <w:rPr>
                <w:rFonts w:ascii="Letter-join Plus 40" w:hAnsi="Letter-join Plus 40"/>
                <w:sz w:val="24"/>
                <w:szCs w:val="24"/>
                <w:lang w:val="en-US"/>
                <w14:cntxtAlts/>
              </w:rPr>
              <w:t xml:space="preserve"> sounds, </w:t>
            </w:r>
            <w:proofErr w:type="gramStart"/>
            <w:r w:rsidRPr="007E7E0B">
              <w:rPr>
                <w:rFonts w:ascii="Letter-join Plus 40" w:hAnsi="Letter-join Plus 40"/>
                <w:sz w:val="24"/>
                <w:szCs w:val="24"/>
                <w:lang w:val="en-US"/>
                <w14:cntxtAlts/>
              </w:rPr>
              <w:t>How</w:t>
            </w:r>
            <w:proofErr w:type="gramEnd"/>
            <w:r w:rsidRPr="007E7E0B">
              <w:rPr>
                <w:rFonts w:ascii="Letter-join Plus 40" w:hAnsi="Letter-join Plus 40"/>
                <w:sz w:val="24"/>
                <w:szCs w:val="24"/>
                <w:lang w:val="en-US"/>
                <w14:cntxtAlts/>
              </w:rPr>
              <w:t xml:space="preserve"> am I </w:t>
            </w:r>
            <w:proofErr w:type="gramStart"/>
            <w:r w:rsidRPr="007E7E0B">
              <w:rPr>
                <w:rFonts w:ascii="Letter-join Plus 40" w:hAnsi="Letter-join Plus 40"/>
                <w:sz w:val="24"/>
                <w:szCs w:val="24"/>
                <w:lang w:val="en-US"/>
                <w14:cntxtAlts/>
              </w:rPr>
              <w:t>played?,</w:t>
            </w:r>
            <w:proofErr w:type="gramEnd"/>
            <w:r w:rsidRPr="007E7E0B">
              <w:rPr>
                <w:rFonts w:ascii="Letter-join Plus 40" w:hAnsi="Letter-join Plus 40"/>
                <w:sz w:val="24"/>
                <w:szCs w:val="24"/>
                <w:lang w:val="en-US"/>
                <w14:cntxtAlts/>
              </w:rPr>
              <w:t xml:space="preserve"> Hop Little Bunny, </w:t>
            </w:r>
            <w:proofErr w:type="gramStart"/>
            <w:r w:rsidRPr="007E7E0B">
              <w:rPr>
                <w:rFonts w:ascii="Letter-join Plus 40" w:hAnsi="Letter-join Plus 40"/>
                <w:sz w:val="24"/>
                <w:szCs w:val="24"/>
                <w:lang w:val="en-US"/>
                <w14:cntxtAlts/>
              </w:rPr>
              <w:t>Round and Round</w:t>
            </w:r>
            <w:proofErr w:type="gramEnd"/>
            <w:r w:rsidRPr="007E7E0B">
              <w:rPr>
                <w:rFonts w:ascii="Letter-join Plus 40" w:hAnsi="Letter-join Plus 40"/>
                <w:sz w:val="24"/>
                <w:szCs w:val="24"/>
                <w:lang w:val="en-US"/>
                <w14:cntxtAlts/>
              </w:rPr>
              <w:t xml:space="preserve"> the Garden, the Waves on the Sea, </w:t>
            </w:r>
            <w:proofErr w:type="gramStart"/>
            <w:r w:rsidRPr="007E7E0B">
              <w:rPr>
                <w:rFonts w:ascii="Letter-join Plus 40" w:hAnsi="Letter-join Plus 40"/>
                <w:sz w:val="24"/>
                <w:szCs w:val="24"/>
                <w:lang w:val="en-US"/>
                <w14:cntxtAlts/>
              </w:rPr>
              <w:t>Some</w:t>
            </w:r>
            <w:proofErr w:type="gramEnd"/>
            <w:r w:rsidRPr="007E7E0B">
              <w:rPr>
                <w:rFonts w:ascii="Letter-join Plus 40" w:hAnsi="Letter-join Plus 40"/>
                <w:sz w:val="24"/>
                <w:szCs w:val="24"/>
                <w:lang w:val="en-US"/>
                <w14:cntxtAlts/>
              </w:rPr>
              <w:t xml:space="preserve"> sounds are short, </w:t>
            </w:r>
          </w:p>
          <w:p w14:paraId="59585A01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7E7E0B">
              <w:rPr>
                <w:rFonts w:ascii="Letter-join Plus 40" w:hAnsi="Letter-join Plus 40"/>
                <w:sz w:val="24"/>
                <w:szCs w:val="24"/>
                <w:lang w:val="en-US"/>
                <w14:cntxtAlts/>
              </w:rPr>
              <w:t>Develop a singing voice, Whispers</w:t>
            </w:r>
          </w:p>
        </w:tc>
      </w:tr>
      <w:tr w:rsidR="00D93F08" w:rsidRPr="00CE6FE7" w14:paraId="42528B09" w14:textId="77777777" w:rsidTr="00FD7E2A">
        <w:tc>
          <w:tcPr>
            <w:tcW w:w="1307" w:type="dxa"/>
            <w:shd w:val="clear" w:color="auto" w:fill="00B0F0"/>
          </w:tcPr>
          <w:p w14:paraId="65B4EE82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  <w:t>Reception</w:t>
            </w:r>
          </w:p>
        </w:tc>
        <w:tc>
          <w:tcPr>
            <w:tcW w:w="4213" w:type="dxa"/>
            <w:shd w:val="clear" w:color="auto" w:fill="FFC000"/>
          </w:tcPr>
          <w:p w14:paraId="692ECB5D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1 Autumn</w:t>
            </w:r>
          </w:p>
          <w:p w14:paraId="433C9C55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2 Celebrations</w:t>
            </w:r>
          </w:p>
        </w:tc>
        <w:tc>
          <w:tcPr>
            <w:tcW w:w="2702" w:type="dxa"/>
            <w:shd w:val="clear" w:color="auto" w:fill="92D050"/>
          </w:tcPr>
          <w:p w14:paraId="074631CA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3 Weather</w:t>
            </w:r>
          </w:p>
          <w:p w14:paraId="2AF0BBBF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4 Animals</w:t>
            </w:r>
          </w:p>
        </w:tc>
        <w:tc>
          <w:tcPr>
            <w:tcW w:w="2835" w:type="dxa"/>
            <w:shd w:val="clear" w:color="auto" w:fill="FFFF00"/>
          </w:tcPr>
          <w:p w14:paraId="705F4C0D" w14:textId="77777777" w:rsidR="00D93F08" w:rsidRPr="00EE6575" w:rsidRDefault="00D93F08" w:rsidP="005F4704">
            <w:pPr>
              <w:jc w:val="center"/>
              <w:rPr>
                <w:rFonts w:ascii="Letter-join Plus 40" w:hAnsi="Letter-join Plus 40"/>
                <w:sz w:val="20"/>
                <w:szCs w:val="20"/>
                <w:lang w:val="en-US"/>
                <w14:cntxtAlts/>
              </w:rPr>
            </w:pPr>
            <w:r w:rsidRPr="00EE6575">
              <w:rPr>
                <w:rFonts w:ascii="Letter-join Plus 40" w:hAnsi="Letter-join Plus 40"/>
                <w:sz w:val="20"/>
                <w:szCs w:val="20"/>
                <w:lang w:val="en-US"/>
                <w14:cntxtAlts/>
              </w:rPr>
              <w:t>Beat &amp; Rhythm games</w:t>
            </w:r>
          </w:p>
          <w:p w14:paraId="12F57B5F" w14:textId="77777777" w:rsidR="00D93F08" w:rsidRPr="00EE6575" w:rsidRDefault="00D93F08" w:rsidP="005F4704">
            <w:pPr>
              <w:jc w:val="center"/>
              <w:rPr>
                <w:rFonts w:ascii="Letter-join Plus 40" w:hAnsi="Letter-join Plus 40"/>
                <w:sz w:val="20"/>
                <w:szCs w:val="20"/>
                <w:lang w:val="en-US"/>
                <w14:cntxtAlts/>
              </w:rPr>
            </w:pPr>
            <w:r w:rsidRPr="00EE6575">
              <w:rPr>
                <w:rFonts w:ascii="Letter-join Plus 40" w:hAnsi="Letter-join Plus 40"/>
                <w:sz w:val="20"/>
                <w:szCs w:val="20"/>
                <w:lang w:val="en-US"/>
                <w14:cntxtAlts/>
              </w:rPr>
              <w:t>Voice game</w:t>
            </w:r>
          </w:p>
          <w:p w14:paraId="6E8AADAC" w14:textId="77777777" w:rsidR="00D93F08" w:rsidRPr="00EE6575" w:rsidRDefault="00D93F08" w:rsidP="005F4704">
            <w:pPr>
              <w:jc w:val="center"/>
              <w:rPr>
                <w:rFonts w:ascii="Letter-join Plus 40" w:hAnsi="Letter-join Plus 40"/>
                <w:sz w:val="20"/>
                <w:szCs w:val="20"/>
                <w:lang w:val="en-US"/>
                <w14:cntxtAlts/>
              </w:rPr>
            </w:pPr>
            <w:r w:rsidRPr="00EE6575">
              <w:rPr>
                <w:rFonts w:ascii="Letter-join Plus 40" w:hAnsi="Letter-join Plus 40"/>
                <w:sz w:val="20"/>
                <w:szCs w:val="20"/>
                <w:lang w:val="en-US"/>
                <w14:cntxtAlts/>
              </w:rPr>
              <w:t xml:space="preserve">I have sounds </w:t>
            </w:r>
          </w:p>
          <w:p w14:paraId="5935883C" w14:textId="77777777" w:rsidR="00D93F08" w:rsidRPr="00EE6575" w:rsidRDefault="00D93F08" w:rsidP="005F4704">
            <w:pPr>
              <w:jc w:val="center"/>
              <w:rPr>
                <w:rFonts w:ascii="Letter-join Plus 40" w:hAnsi="Letter-join Plus 40"/>
                <w:sz w:val="20"/>
                <w:szCs w:val="20"/>
                <w:lang w:val="en-US"/>
                <w14:cntxtAlts/>
              </w:rPr>
            </w:pPr>
            <w:r w:rsidRPr="00EE6575">
              <w:rPr>
                <w:rFonts w:ascii="Letter-join Plus 40" w:hAnsi="Letter-join Plus 40"/>
                <w:sz w:val="20"/>
                <w:szCs w:val="20"/>
                <w:lang w:val="en-US"/>
                <w14:cntxtAlts/>
              </w:rPr>
              <w:t>Giraffe &amp; worm</w:t>
            </w:r>
          </w:p>
          <w:p w14:paraId="75B83D3C" w14:textId="77777777" w:rsidR="00D93F08" w:rsidRPr="00EE6575" w:rsidRDefault="00D93F08" w:rsidP="005F4704">
            <w:pPr>
              <w:jc w:val="center"/>
              <w:rPr>
                <w:rFonts w:ascii="Letter-join Plus 40" w:hAnsi="Letter-join Plus 40"/>
                <w:sz w:val="20"/>
                <w:szCs w:val="20"/>
                <w:lang w:val="en-US"/>
                <w14:cntxtAlts/>
              </w:rPr>
            </w:pPr>
            <w:proofErr w:type="gramStart"/>
            <w:r w:rsidRPr="00EE6575">
              <w:rPr>
                <w:rFonts w:ascii="Letter-join Plus 40" w:hAnsi="Letter-join Plus 40"/>
                <w:sz w:val="20"/>
                <w:szCs w:val="20"/>
                <w:lang w:val="en-US"/>
                <w14:cntxtAlts/>
              </w:rPr>
              <w:t>Copy cat</w:t>
            </w:r>
            <w:proofErr w:type="gramEnd"/>
          </w:p>
          <w:p w14:paraId="38122607" w14:textId="77777777" w:rsidR="00D93F08" w:rsidRPr="00EE6575" w:rsidRDefault="00D93F08" w:rsidP="005F4704">
            <w:pPr>
              <w:jc w:val="center"/>
              <w:rPr>
                <w:rFonts w:ascii="Letter-join Plus 40" w:hAnsi="Letter-join Plus 40"/>
                <w:sz w:val="20"/>
                <w:szCs w:val="20"/>
                <w:lang w:val="en-US"/>
                <w14:cntxtAlts/>
              </w:rPr>
            </w:pPr>
            <w:r w:rsidRPr="00EE6575">
              <w:rPr>
                <w:rFonts w:ascii="Letter-join Plus 40" w:hAnsi="Letter-join Plus 40"/>
                <w:sz w:val="20"/>
                <w:szCs w:val="20"/>
                <w:lang w:val="en-US"/>
                <w14:cntxtAlts/>
              </w:rPr>
              <w:t>Storytime</w:t>
            </w:r>
          </w:p>
          <w:p w14:paraId="2B499E81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EE6575">
              <w:rPr>
                <w:rFonts w:ascii="Letter-join Plus 40" w:hAnsi="Letter-join Plus 40"/>
                <w:sz w:val="20"/>
                <w:szCs w:val="20"/>
                <w:lang w:val="en-US"/>
                <w14:cntxtAlts/>
              </w:rPr>
              <w:t>Graphic score</w:t>
            </w:r>
          </w:p>
        </w:tc>
      </w:tr>
      <w:tr w:rsidR="00D93F08" w:rsidRPr="00CE6FE7" w14:paraId="121BE0D3" w14:textId="77777777" w:rsidTr="00FD7E2A">
        <w:tc>
          <w:tcPr>
            <w:tcW w:w="1307" w:type="dxa"/>
            <w:shd w:val="clear" w:color="auto" w:fill="00B0F0"/>
          </w:tcPr>
          <w:p w14:paraId="73ACBFBE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  <w:t>Year 1</w:t>
            </w:r>
          </w:p>
        </w:tc>
        <w:tc>
          <w:tcPr>
            <w:tcW w:w="4213" w:type="dxa"/>
            <w:shd w:val="clear" w:color="auto" w:fill="FFC000"/>
          </w:tcPr>
          <w:p w14:paraId="4544D64E" w14:textId="77777777" w:rsidR="00D93F08" w:rsidRPr="00CE6FE7" w:rsidRDefault="00D93F08" w:rsidP="005F4704">
            <w:pPr>
              <w:jc w:val="center"/>
              <w:textAlignment w:val="baseline"/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</w:pPr>
            <w:r w:rsidRPr="00CE6FE7"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  <w:t>Unit 1</w:t>
            </w:r>
            <w:r w:rsidRPr="00CE6FE7">
              <w:rPr>
                <w:rFonts w:ascii="Calibri" w:eastAsia="Times New Roman" w:hAnsi="Calibri" w:cs="Calibri"/>
                <w:sz w:val="28"/>
                <w:szCs w:val="28"/>
                <w:lang w:eastAsia="en-GB"/>
                <w14:cntxtAlts/>
              </w:rPr>
              <w:t> </w:t>
            </w:r>
            <w:r w:rsidRPr="00CE6FE7"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  <w:t>tell me a story</w:t>
            </w:r>
          </w:p>
          <w:p w14:paraId="79079B0C" w14:textId="12B10326" w:rsidR="00D93F08" w:rsidRPr="002746B6" w:rsidRDefault="00D93F08" w:rsidP="00E55083">
            <w:pPr>
              <w:spacing w:line="276" w:lineRule="auto"/>
              <w:jc w:val="center"/>
              <w:textAlignment w:val="baseline"/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</w:pPr>
            <w:r w:rsidRPr="00CE6FE7"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  <w:t>Unit 2</w:t>
            </w:r>
            <w:r w:rsidRPr="00CE6FE7">
              <w:rPr>
                <w:rFonts w:ascii="Calibri" w:eastAsia="Times New Roman" w:hAnsi="Calibri" w:cs="Calibri"/>
                <w:sz w:val="28"/>
                <w:szCs w:val="28"/>
                <w:lang w:eastAsia="en-GB"/>
                <w14:cntxtAlts/>
              </w:rPr>
              <w:t> </w:t>
            </w:r>
            <w:r w:rsidRPr="00CE6FE7"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  <w:t>Fireworks and Fantasy</w:t>
            </w:r>
          </w:p>
        </w:tc>
        <w:tc>
          <w:tcPr>
            <w:tcW w:w="2702" w:type="dxa"/>
            <w:tcBorders>
              <w:top w:val="nil"/>
              <w:left w:val="nil"/>
              <w:right w:val="single" w:sz="6" w:space="0" w:color="auto"/>
            </w:tcBorders>
            <w:shd w:val="clear" w:color="auto" w:fill="92D050"/>
          </w:tcPr>
          <w:p w14:paraId="33D418DE" w14:textId="77777777" w:rsidR="00D93F08" w:rsidRPr="00CE6FE7" w:rsidRDefault="00D93F08" w:rsidP="005F4704">
            <w:pPr>
              <w:jc w:val="center"/>
              <w:textAlignment w:val="baseline"/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</w:pPr>
            <w:r w:rsidRPr="00CE6FE7"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  <w:t>Unit 3</w:t>
            </w:r>
            <w:r w:rsidRPr="00CE6FE7">
              <w:rPr>
                <w:rFonts w:ascii="Calibri" w:eastAsia="Times New Roman" w:hAnsi="Calibri" w:cs="Calibri"/>
                <w:sz w:val="28"/>
                <w:szCs w:val="28"/>
                <w:lang w:eastAsia="en-GB"/>
                <w14:cntxtAlts/>
              </w:rPr>
              <w:t> </w:t>
            </w:r>
            <w:r w:rsidRPr="00CE6FE7"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  <w:t>Get on board</w:t>
            </w:r>
          </w:p>
          <w:p w14:paraId="7E437CBD" w14:textId="5D86DA04" w:rsidR="00D93F08" w:rsidRPr="002746B6" w:rsidRDefault="00D93F08" w:rsidP="002746B6">
            <w:pPr>
              <w:jc w:val="center"/>
              <w:textAlignment w:val="baseline"/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</w:pPr>
            <w:r w:rsidRPr="00CE6FE7"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  <w:t>Unit 4</w:t>
            </w:r>
            <w:r w:rsidRPr="00CE6FE7">
              <w:rPr>
                <w:rFonts w:ascii="Calibri" w:eastAsia="Times New Roman" w:hAnsi="Calibri" w:cs="Calibri"/>
                <w:sz w:val="28"/>
                <w:szCs w:val="28"/>
                <w:lang w:eastAsia="en-GB"/>
                <w14:cntxtAlts/>
              </w:rPr>
              <w:t> </w:t>
            </w:r>
            <w:r w:rsidRPr="00CE6FE7"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  <w:t>Changes</w:t>
            </w:r>
          </w:p>
        </w:tc>
        <w:tc>
          <w:tcPr>
            <w:tcW w:w="2835" w:type="dxa"/>
            <w:tcBorders>
              <w:top w:val="nil"/>
              <w:left w:val="nil"/>
              <w:right w:val="single" w:sz="6" w:space="0" w:color="auto"/>
            </w:tcBorders>
            <w:shd w:val="clear" w:color="auto" w:fill="FFFF00"/>
          </w:tcPr>
          <w:p w14:paraId="7E156826" w14:textId="77777777" w:rsidR="00D93F08" w:rsidRPr="00CE6FE7" w:rsidRDefault="00D93F08" w:rsidP="005F4704">
            <w:pPr>
              <w:jc w:val="center"/>
              <w:textAlignment w:val="baseline"/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</w:pPr>
            <w:r w:rsidRPr="00CE6FE7"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  <w:t>Unit 5</w:t>
            </w:r>
            <w:r w:rsidRPr="00CE6FE7">
              <w:rPr>
                <w:rFonts w:ascii="Calibri" w:eastAsia="Times New Roman" w:hAnsi="Calibri" w:cs="Calibri"/>
                <w:sz w:val="28"/>
                <w:szCs w:val="28"/>
                <w:lang w:eastAsia="en-GB"/>
                <w14:cntxtAlts/>
              </w:rPr>
              <w:t> </w:t>
            </w:r>
            <w:r w:rsidRPr="00CE6FE7"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  <w:t>Under the Sea</w:t>
            </w:r>
          </w:p>
          <w:p w14:paraId="1DA65BC9" w14:textId="76ABBF5B" w:rsidR="00D93F08" w:rsidRPr="002746B6" w:rsidRDefault="00D93F08" w:rsidP="002746B6">
            <w:pPr>
              <w:jc w:val="center"/>
              <w:textAlignment w:val="baseline"/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</w:pPr>
            <w:r w:rsidRPr="00CE6FE7"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  <w:t>Unit</w:t>
            </w:r>
            <w:r w:rsidRPr="00CE6FE7">
              <w:rPr>
                <w:rFonts w:ascii="Calibri" w:eastAsia="Times New Roman" w:hAnsi="Calibri" w:cs="Calibri"/>
                <w:sz w:val="28"/>
                <w:szCs w:val="28"/>
                <w:lang w:eastAsia="en-GB"/>
                <w14:cntxtAlts/>
              </w:rPr>
              <w:t> </w:t>
            </w:r>
            <w:r w:rsidRPr="00CE6FE7"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  <w:t>6</w:t>
            </w:r>
            <w:r w:rsidRPr="00CE6FE7">
              <w:rPr>
                <w:rFonts w:ascii="Calibri" w:eastAsia="Times New Roman" w:hAnsi="Calibri" w:cs="Calibri"/>
                <w:sz w:val="28"/>
                <w:szCs w:val="28"/>
                <w:lang w:eastAsia="en-GB"/>
                <w14:cntxtAlts/>
              </w:rPr>
              <w:t> </w:t>
            </w:r>
            <w:r w:rsidRPr="00CE6FE7">
              <w:rPr>
                <w:rFonts w:ascii="Letter-join Plus 40" w:eastAsia="Times New Roman" w:hAnsi="Letter-join Plus 40" w:cstheme="minorHAnsi"/>
                <w:sz w:val="28"/>
                <w:szCs w:val="28"/>
                <w:lang w:eastAsia="en-GB"/>
                <w14:cntxtAlts/>
              </w:rPr>
              <w:t>Blast off</w:t>
            </w:r>
          </w:p>
        </w:tc>
      </w:tr>
      <w:tr w:rsidR="00D93F08" w:rsidRPr="00CE6FE7" w14:paraId="2FFFEA51" w14:textId="77777777" w:rsidTr="002746B6">
        <w:trPr>
          <w:trHeight w:val="2162"/>
        </w:trPr>
        <w:tc>
          <w:tcPr>
            <w:tcW w:w="1307" w:type="dxa"/>
            <w:shd w:val="clear" w:color="auto" w:fill="00B0F0"/>
          </w:tcPr>
          <w:p w14:paraId="528CB7F9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  <w:t>Year 2</w:t>
            </w:r>
          </w:p>
        </w:tc>
        <w:tc>
          <w:tcPr>
            <w:tcW w:w="4213" w:type="dxa"/>
            <w:shd w:val="clear" w:color="auto" w:fill="FFC000"/>
          </w:tcPr>
          <w:p w14:paraId="7B7AA392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1 Down to the Woods</w:t>
            </w:r>
          </w:p>
          <w:p w14:paraId="2AE20942" w14:textId="4B93958C" w:rsidR="00D93F08" w:rsidRPr="00A6387C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Unit </w:t>
            </w:r>
            <w:r w:rsidR="00D2435B"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7</w:t>
            </w: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 </w:t>
            </w:r>
            <w:r w:rsidR="009F5D4D" w:rsidRPr="00A6387C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Festive Fun</w:t>
            </w:r>
            <w:r w:rsidR="00C85430" w:rsidRPr="00A6387C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*</w:t>
            </w:r>
          </w:p>
          <w:p w14:paraId="3C89EE23" w14:textId="16F49018" w:rsidR="00D93F08" w:rsidRPr="006F5CDC" w:rsidRDefault="00C85430" w:rsidP="008E3579">
            <w:pPr>
              <w:spacing w:after="160" w:line="360" w:lineRule="auto"/>
              <w:rPr>
                <w:rFonts w:ascii="Letter-join Plus 40" w:hAnsi="Letter-join Plus 40"/>
                <w14:cntxtAlts/>
              </w:rPr>
            </w:pPr>
            <w:r w:rsidRPr="00A6387C">
              <w:rPr>
                <w:rFonts w:ascii="Letter-join Plus 40" w:hAnsi="Letter-join Plus 40" w:cstheme="majorHAnsi"/>
                <w:szCs w:val="18"/>
                <w:lang w:val="en-US"/>
              </w:rPr>
              <w:t>Include objective</w:t>
            </w:r>
            <w:r w:rsidRPr="00A6387C">
              <w:rPr>
                <w:rFonts w:ascii="Letter-join Plus 40" w:hAnsi="Letter-join Plus 40"/>
                <w14:cntxtAlts/>
              </w:rPr>
              <w:t xml:space="preserve"> "select, organise and order sounds into a simple structure" in a lesson</w:t>
            </w:r>
            <w:r w:rsidR="00440D79" w:rsidRPr="00A6387C">
              <w:rPr>
                <w:rFonts w:ascii="Letter-join Plus 40" w:hAnsi="Letter-join Plus 40"/>
                <w14:cntxtAlts/>
              </w:rPr>
              <w:t xml:space="preserve">: </w:t>
            </w:r>
            <w:r w:rsidR="00440D79" w:rsidRPr="00A6387C">
              <w:rPr>
                <w:rFonts w:ascii="Letter-join Plus 40" w:hAnsi="Letter-join Plus 40"/>
                <w:i/>
                <w:iCs/>
                <w14:cntxtAlts/>
              </w:rPr>
              <w:t>"How can we organise our sounds to make an effective piece of music?"</w:t>
            </w:r>
          </w:p>
        </w:tc>
        <w:tc>
          <w:tcPr>
            <w:tcW w:w="2702" w:type="dxa"/>
            <w:shd w:val="clear" w:color="auto" w:fill="92D050"/>
          </w:tcPr>
          <w:p w14:paraId="1281814B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4 Whatever the Weather</w:t>
            </w:r>
          </w:p>
          <w:p w14:paraId="0D49E627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5 Down in the Jungle</w:t>
            </w:r>
          </w:p>
        </w:tc>
        <w:tc>
          <w:tcPr>
            <w:tcW w:w="2835" w:type="dxa"/>
            <w:shd w:val="clear" w:color="auto" w:fill="FFFF00"/>
          </w:tcPr>
          <w:p w14:paraId="670F19B7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3 Round the World</w:t>
            </w:r>
          </w:p>
          <w:p w14:paraId="495A807C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6 Moon and Stars</w:t>
            </w:r>
          </w:p>
        </w:tc>
      </w:tr>
      <w:tr w:rsidR="00D93F08" w:rsidRPr="00CE6FE7" w14:paraId="51F07389" w14:textId="77777777" w:rsidTr="00FD7E2A">
        <w:tc>
          <w:tcPr>
            <w:tcW w:w="1307" w:type="dxa"/>
            <w:shd w:val="clear" w:color="auto" w:fill="00B0F0"/>
          </w:tcPr>
          <w:p w14:paraId="07CCF408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  <w:t>Year 3</w:t>
            </w:r>
          </w:p>
        </w:tc>
        <w:tc>
          <w:tcPr>
            <w:tcW w:w="4213" w:type="dxa"/>
            <w:shd w:val="clear" w:color="auto" w:fill="FFC000"/>
          </w:tcPr>
          <w:p w14:paraId="5CBA78C6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1 Peter and the Wolf</w:t>
            </w:r>
          </w:p>
          <w:p w14:paraId="78B821A9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2 Christmas Singing</w:t>
            </w:r>
          </w:p>
        </w:tc>
        <w:tc>
          <w:tcPr>
            <w:tcW w:w="2702" w:type="dxa"/>
            <w:shd w:val="clear" w:color="auto" w:fill="92D050"/>
          </w:tcPr>
          <w:p w14:paraId="4AF05983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3 Planet Exploration</w:t>
            </w:r>
          </w:p>
          <w:p w14:paraId="01A6E005" w14:textId="2D242964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4 Stone Age</w:t>
            </w:r>
          </w:p>
        </w:tc>
        <w:tc>
          <w:tcPr>
            <w:tcW w:w="2835" w:type="dxa"/>
            <w:shd w:val="clear" w:color="auto" w:fill="FFFF00"/>
          </w:tcPr>
          <w:p w14:paraId="79ECC2BB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5 Sporting Anthems</w:t>
            </w:r>
          </w:p>
          <w:p w14:paraId="0AF77281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6 Meet &amp; Greet</w:t>
            </w:r>
          </w:p>
        </w:tc>
      </w:tr>
      <w:tr w:rsidR="00D93F08" w:rsidRPr="00CE6FE7" w14:paraId="25C971E8" w14:textId="77777777" w:rsidTr="00FD7E2A">
        <w:tc>
          <w:tcPr>
            <w:tcW w:w="1307" w:type="dxa"/>
            <w:shd w:val="clear" w:color="auto" w:fill="00B0F0"/>
          </w:tcPr>
          <w:p w14:paraId="108D4336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  <w:t>Year 4</w:t>
            </w:r>
          </w:p>
        </w:tc>
        <w:tc>
          <w:tcPr>
            <w:tcW w:w="4213" w:type="dxa"/>
            <w:shd w:val="clear" w:color="auto" w:fill="FFC000"/>
          </w:tcPr>
          <w:p w14:paraId="16582C70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1 Folk Music</w:t>
            </w:r>
          </w:p>
          <w:p w14:paraId="4FAD728B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2 Countdown to Christmas</w:t>
            </w:r>
          </w:p>
        </w:tc>
        <w:tc>
          <w:tcPr>
            <w:tcW w:w="2702" w:type="dxa"/>
            <w:shd w:val="clear" w:color="auto" w:fill="92D050"/>
          </w:tcPr>
          <w:p w14:paraId="4C101EA1" w14:textId="03FD20C3" w:rsidR="00D93F08" w:rsidRPr="00CE6FE7" w:rsidRDefault="00D93F08" w:rsidP="005F4704">
            <w:pPr>
              <w:jc w:val="center"/>
              <w:rPr>
                <w:rFonts w:ascii="Letter-join Plus 40" w:hAnsi="Letter-join Plus 40"/>
                <w:color w:val="EE000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Unit </w:t>
            </w:r>
            <w:r w:rsidR="00F029D9"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3</w:t>
            </w: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 </w:t>
            </w:r>
            <w:r w:rsidR="00F74896"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Paint a Picture</w:t>
            </w:r>
          </w:p>
          <w:p w14:paraId="2173E20E" w14:textId="592F1362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Unit </w:t>
            </w:r>
            <w:r w:rsidR="00F029D9"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4</w:t>
            </w: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 </w:t>
            </w:r>
            <w:r w:rsidR="00F74896" w:rsidRPr="00A6387C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Epic Music and Mood (Vikings)</w:t>
            </w:r>
            <w:r w:rsidR="002C2CA0" w:rsidRPr="00A6387C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 </w:t>
            </w:r>
          </w:p>
        </w:tc>
        <w:tc>
          <w:tcPr>
            <w:tcW w:w="2835" w:type="dxa"/>
            <w:shd w:val="clear" w:color="auto" w:fill="FFFF00"/>
          </w:tcPr>
          <w:p w14:paraId="75B3E536" w14:textId="148D1FD9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5 Advert</w:t>
            </w:r>
            <w:r w:rsidR="00F029D9"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s</w:t>
            </w: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 (</w:t>
            </w:r>
            <w:r w:rsidR="002C2CA0"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G</w:t>
            </w: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arage</w:t>
            </w:r>
            <w:r w:rsidR="002C2CA0"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B</w:t>
            </w: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and)</w:t>
            </w:r>
          </w:p>
          <w:p w14:paraId="116D3651" w14:textId="5DF8908A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Unit </w:t>
            </w:r>
            <w:r w:rsidR="002C2CA0"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6</w:t>
            </w: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 </w:t>
            </w:r>
            <w:r w:rsidR="002C2CA0"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Say Hello Wave Goodbye</w:t>
            </w:r>
          </w:p>
        </w:tc>
      </w:tr>
      <w:tr w:rsidR="00D93F08" w:rsidRPr="00CE6FE7" w14:paraId="7B2B49C9" w14:textId="77777777" w:rsidTr="00FD7E2A">
        <w:tc>
          <w:tcPr>
            <w:tcW w:w="1307" w:type="dxa"/>
            <w:shd w:val="clear" w:color="auto" w:fill="00B0F0"/>
          </w:tcPr>
          <w:p w14:paraId="3C2398C3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  <w:t>Year 5</w:t>
            </w:r>
          </w:p>
        </w:tc>
        <w:tc>
          <w:tcPr>
            <w:tcW w:w="4213" w:type="dxa"/>
            <w:shd w:val="clear" w:color="auto" w:fill="FFC000"/>
          </w:tcPr>
          <w:p w14:paraId="3CA8559E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Brass Lessons with LMT </w:t>
            </w:r>
          </w:p>
          <w:p w14:paraId="20E97401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</w:p>
        </w:tc>
        <w:tc>
          <w:tcPr>
            <w:tcW w:w="2702" w:type="dxa"/>
            <w:shd w:val="clear" w:color="auto" w:fill="92D050"/>
          </w:tcPr>
          <w:p w14:paraId="37140987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2 Samba</w:t>
            </w:r>
          </w:p>
          <w:p w14:paraId="16BE5E9B" w14:textId="0045F0E1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Unit </w:t>
            </w:r>
            <w:r w:rsidR="00045779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3</w:t>
            </w: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 </w:t>
            </w:r>
            <w:r w:rsidR="00F0106A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Performance Poetry </w:t>
            </w:r>
          </w:p>
        </w:tc>
        <w:tc>
          <w:tcPr>
            <w:tcW w:w="2835" w:type="dxa"/>
            <w:shd w:val="clear" w:color="auto" w:fill="FFFF00"/>
          </w:tcPr>
          <w:p w14:paraId="20401CA1" w14:textId="395AF46F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Unit </w:t>
            </w:r>
            <w:r w:rsidR="00045779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4</w:t>
            </w:r>
            <w:r w:rsidR="000F6F33"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 </w:t>
            </w:r>
            <w:r w:rsidR="00AF3934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Music from Around the World</w:t>
            </w: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 </w:t>
            </w:r>
          </w:p>
          <w:p w14:paraId="5697086E" w14:textId="5C9B9498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Unit </w:t>
            </w:r>
            <w:r w:rsidR="00AF3934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6 </w:t>
            </w:r>
            <w:r w:rsidR="002A3EF9" w:rsidRPr="00AF3934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Fanfare!</w:t>
            </w:r>
          </w:p>
        </w:tc>
      </w:tr>
      <w:tr w:rsidR="00D93F08" w:rsidRPr="00CE6FE7" w14:paraId="2A9125BD" w14:textId="77777777" w:rsidTr="00FD7E2A">
        <w:tc>
          <w:tcPr>
            <w:tcW w:w="1307" w:type="dxa"/>
            <w:shd w:val="clear" w:color="auto" w:fill="00B0F0"/>
          </w:tcPr>
          <w:p w14:paraId="46BA9E74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b/>
                <w:sz w:val="28"/>
                <w:szCs w:val="28"/>
                <w:lang w:val="en-US"/>
                <w14:cntxtAlts/>
              </w:rPr>
              <w:t>Year 6</w:t>
            </w:r>
          </w:p>
        </w:tc>
        <w:tc>
          <w:tcPr>
            <w:tcW w:w="4213" w:type="dxa"/>
            <w:shd w:val="clear" w:color="auto" w:fill="FFC000"/>
          </w:tcPr>
          <w:p w14:paraId="005D9A7E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1 Code breakers</w:t>
            </w:r>
          </w:p>
          <w:p w14:paraId="21FC78CA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2 Musical Recycling</w:t>
            </w:r>
          </w:p>
        </w:tc>
        <w:tc>
          <w:tcPr>
            <w:tcW w:w="2702" w:type="dxa"/>
            <w:shd w:val="clear" w:color="auto" w:fill="92D050"/>
          </w:tcPr>
          <w:p w14:paraId="6DB2ACE1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3 Sounds of the Future</w:t>
            </w:r>
          </w:p>
          <w:p w14:paraId="49254FE3" w14:textId="77C9C74E" w:rsidR="00D93F08" w:rsidRPr="00CE6FE7" w:rsidRDefault="00D93F08" w:rsidP="007E7E0B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4 Stage &amp; Screen</w:t>
            </w:r>
          </w:p>
        </w:tc>
        <w:tc>
          <w:tcPr>
            <w:tcW w:w="2835" w:type="dxa"/>
            <w:shd w:val="clear" w:color="auto" w:fill="FFFF00"/>
          </w:tcPr>
          <w:p w14:paraId="377686D1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Summer Performance</w:t>
            </w:r>
          </w:p>
          <w:p w14:paraId="591EC11D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 xml:space="preserve">Unit 5 Your Song or </w:t>
            </w:r>
          </w:p>
          <w:p w14:paraId="0BE3506D" w14:textId="77777777" w:rsidR="00D93F08" w:rsidRPr="00CE6FE7" w:rsidRDefault="00D93F08" w:rsidP="005F4704">
            <w:pPr>
              <w:jc w:val="center"/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</w:pPr>
            <w:r w:rsidRPr="00CE6FE7">
              <w:rPr>
                <w:rFonts w:ascii="Letter-join Plus 40" w:hAnsi="Letter-join Plus 40"/>
                <w:sz w:val="28"/>
                <w:szCs w:val="28"/>
                <w:lang w:val="en-US"/>
                <w14:cntxtAlts/>
              </w:rPr>
              <w:t>Unit 6 Lights Camera Action</w:t>
            </w:r>
          </w:p>
        </w:tc>
      </w:tr>
    </w:tbl>
    <w:p w14:paraId="234A2599" w14:textId="0B8204DC" w:rsidR="002177D4" w:rsidRPr="00E55083" w:rsidRDefault="002177D4" w:rsidP="00E55083">
      <w:pPr>
        <w:spacing w:line="360" w:lineRule="auto"/>
        <w:rPr>
          <w:rFonts w:ascii="Letter-join Plus 40" w:hAnsi="Letter-join Plus 40"/>
          <w:color w:val="EE0000"/>
          <w:sz w:val="20"/>
          <w:szCs w:val="20"/>
          <w14:cntxtAlts/>
        </w:rPr>
      </w:pPr>
    </w:p>
    <w:sectPr w:rsidR="002177D4" w:rsidRPr="00E55083" w:rsidSect="00FD7E2A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-join Plus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870CD"/>
    <w:multiLevelType w:val="hybridMultilevel"/>
    <w:tmpl w:val="8382B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43E0E"/>
    <w:multiLevelType w:val="hybridMultilevel"/>
    <w:tmpl w:val="AE48B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63CED"/>
    <w:multiLevelType w:val="multilevel"/>
    <w:tmpl w:val="19DE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97263E"/>
    <w:multiLevelType w:val="hybridMultilevel"/>
    <w:tmpl w:val="0DB2B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478496">
    <w:abstractNumId w:val="1"/>
  </w:num>
  <w:num w:numId="2" w16cid:durableId="1367561481">
    <w:abstractNumId w:val="2"/>
  </w:num>
  <w:num w:numId="3" w16cid:durableId="1923634393">
    <w:abstractNumId w:val="0"/>
  </w:num>
  <w:num w:numId="4" w16cid:durableId="1404720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CC7"/>
    <w:rsid w:val="00036D04"/>
    <w:rsid w:val="00045779"/>
    <w:rsid w:val="0005035F"/>
    <w:rsid w:val="000F6F33"/>
    <w:rsid w:val="001254AF"/>
    <w:rsid w:val="001705C7"/>
    <w:rsid w:val="001E0070"/>
    <w:rsid w:val="001E4ED7"/>
    <w:rsid w:val="001F0C75"/>
    <w:rsid w:val="00215B73"/>
    <w:rsid w:val="002177D4"/>
    <w:rsid w:val="00217C04"/>
    <w:rsid w:val="00252065"/>
    <w:rsid w:val="002746B6"/>
    <w:rsid w:val="00281AF3"/>
    <w:rsid w:val="00291F79"/>
    <w:rsid w:val="002A3EF9"/>
    <w:rsid w:val="002C2CA0"/>
    <w:rsid w:val="00313D6D"/>
    <w:rsid w:val="0031771C"/>
    <w:rsid w:val="00386ED1"/>
    <w:rsid w:val="003A118A"/>
    <w:rsid w:val="003A50B7"/>
    <w:rsid w:val="004276B9"/>
    <w:rsid w:val="00430E26"/>
    <w:rsid w:val="00440D79"/>
    <w:rsid w:val="004475B6"/>
    <w:rsid w:val="00467B06"/>
    <w:rsid w:val="0047433F"/>
    <w:rsid w:val="0048630D"/>
    <w:rsid w:val="004D6028"/>
    <w:rsid w:val="004D74D2"/>
    <w:rsid w:val="005167C0"/>
    <w:rsid w:val="005F4704"/>
    <w:rsid w:val="00683EE9"/>
    <w:rsid w:val="006F0420"/>
    <w:rsid w:val="006F5CDC"/>
    <w:rsid w:val="00794C41"/>
    <w:rsid w:val="00796CFC"/>
    <w:rsid w:val="007E7E0B"/>
    <w:rsid w:val="007F6853"/>
    <w:rsid w:val="008000A9"/>
    <w:rsid w:val="00853F58"/>
    <w:rsid w:val="008D57A7"/>
    <w:rsid w:val="008E3579"/>
    <w:rsid w:val="0090584A"/>
    <w:rsid w:val="00907831"/>
    <w:rsid w:val="00963674"/>
    <w:rsid w:val="00996DF3"/>
    <w:rsid w:val="009F5D4D"/>
    <w:rsid w:val="00A12308"/>
    <w:rsid w:val="00A44749"/>
    <w:rsid w:val="00A6387C"/>
    <w:rsid w:val="00A87CE5"/>
    <w:rsid w:val="00A97809"/>
    <w:rsid w:val="00AB0FE2"/>
    <w:rsid w:val="00AB6F19"/>
    <w:rsid w:val="00AD49DD"/>
    <w:rsid w:val="00AE218C"/>
    <w:rsid w:val="00AF1E6B"/>
    <w:rsid w:val="00AF3934"/>
    <w:rsid w:val="00B12C3B"/>
    <w:rsid w:val="00B32DD2"/>
    <w:rsid w:val="00B43E2A"/>
    <w:rsid w:val="00B82614"/>
    <w:rsid w:val="00BA5569"/>
    <w:rsid w:val="00C66F65"/>
    <w:rsid w:val="00C85430"/>
    <w:rsid w:val="00CC68FD"/>
    <w:rsid w:val="00CD0A79"/>
    <w:rsid w:val="00CE4A51"/>
    <w:rsid w:val="00CE6FE7"/>
    <w:rsid w:val="00CF09BF"/>
    <w:rsid w:val="00D2435B"/>
    <w:rsid w:val="00D531FE"/>
    <w:rsid w:val="00D93F08"/>
    <w:rsid w:val="00DA1CC7"/>
    <w:rsid w:val="00E079E7"/>
    <w:rsid w:val="00E52B71"/>
    <w:rsid w:val="00E55083"/>
    <w:rsid w:val="00EB2E2D"/>
    <w:rsid w:val="00ED21FB"/>
    <w:rsid w:val="00EE6575"/>
    <w:rsid w:val="00F0106A"/>
    <w:rsid w:val="00F029D9"/>
    <w:rsid w:val="00F25386"/>
    <w:rsid w:val="00F25B7A"/>
    <w:rsid w:val="00F57604"/>
    <w:rsid w:val="00F74896"/>
    <w:rsid w:val="00FA67B7"/>
    <w:rsid w:val="00FD7E2A"/>
    <w:rsid w:val="00FF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78C33"/>
  <w15:chartTrackingRefBased/>
  <w15:docId w15:val="{1CFC2995-058B-4AB4-B01F-EAC87E36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1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C8A25116BF14FA3A524CDD419286E" ma:contentTypeVersion="16" ma:contentTypeDescription="Create a new document." ma:contentTypeScope="" ma:versionID="d00341906ee591febd1f0f262389ccc6">
  <xsd:schema xmlns:xsd="http://www.w3.org/2001/XMLSchema" xmlns:xs="http://www.w3.org/2001/XMLSchema" xmlns:p="http://schemas.microsoft.com/office/2006/metadata/properties" xmlns:ns3="a607e4c4-a853-4a32-aa8c-624b41442007" xmlns:ns4="224a8f76-14f5-4a71-adcd-bef321678e33" targetNamespace="http://schemas.microsoft.com/office/2006/metadata/properties" ma:root="true" ma:fieldsID="797390212bc8d0e629c8c5272e946ec6" ns3:_="" ns4:_="">
    <xsd:import namespace="a607e4c4-a853-4a32-aa8c-624b41442007"/>
    <xsd:import namespace="224a8f76-14f5-4a71-adcd-bef321678e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LengthInSeconds" minOccurs="0"/>
                <xsd:element ref="ns3:MediaServiceOCR" minOccurs="0"/>
                <xsd:element ref="ns3:MediaServiceSearchPropertie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7e4c4-a853-4a32-aa8c-624b41442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a8f76-14f5-4a71-adcd-bef321678e3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07e4c4-a853-4a32-aa8c-624b41442007" xsi:nil="true"/>
  </documentManagement>
</p:properties>
</file>

<file path=customXml/itemProps1.xml><?xml version="1.0" encoding="utf-8"?>
<ds:datastoreItem xmlns:ds="http://schemas.openxmlformats.org/officeDocument/2006/customXml" ds:itemID="{1CD043BC-9CD4-4238-A748-7C73CE61B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07CCCD-38A7-4805-B3E5-4B00C0977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7e4c4-a853-4a32-aa8c-624b41442007"/>
    <ds:schemaRef ds:uri="224a8f76-14f5-4a71-adcd-bef321678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366EAC-9BEA-48B4-BFD4-F5CBC3E2E72F}">
  <ds:schemaRefs>
    <ds:schemaRef ds:uri="http://schemas.microsoft.com/office/2006/metadata/properties"/>
    <ds:schemaRef ds:uri="http://schemas.microsoft.com/office/infopath/2007/PartnerControls"/>
    <ds:schemaRef ds:uri="a607e4c4-a853-4a32-aa8c-624b414420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Hurst</dc:creator>
  <cp:keywords/>
  <dc:description/>
  <cp:lastModifiedBy>Rachel Conroy</cp:lastModifiedBy>
  <cp:revision>3</cp:revision>
  <dcterms:created xsi:type="dcterms:W3CDTF">2026-09-03T22:30:00Z</dcterms:created>
  <dcterms:modified xsi:type="dcterms:W3CDTF">2026-09-03T22:30:00Z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0x010100B0FC8A25116BF14FA3A524CDD419286E</vt:lpwstr>
  </property>
</Properties>
</file>