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FED8" w14:textId="77777777" w:rsidR="00282371" w:rsidRDefault="00282371">
      <w:pPr>
        <w:pStyle w:val="BodyText"/>
        <w:spacing w:before="0"/>
        <w:rPr>
          <w:rFonts w:ascii="Times New Roman"/>
        </w:rPr>
      </w:pPr>
      <w:bookmarkStart w:id="0" w:name="_GoBack"/>
      <w:bookmarkEnd w:id="0"/>
    </w:p>
    <w:p w14:paraId="751D480F" w14:textId="77777777" w:rsidR="00282371" w:rsidRDefault="00282371">
      <w:pPr>
        <w:pStyle w:val="BodyText"/>
        <w:spacing w:before="223"/>
        <w:rPr>
          <w:rFonts w:ascii="Times New Roman"/>
        </w:rPr>
      </w:pPr>
    </w:p>
    <w:p w14:paraId="7F624C00" w14:textId="77777777" w:rsidR="00282371" w:rsidRDefault="0080728D">
      <w:pPr>
        <w:pStyle w:val="BodyText"/>
        <w:spacing w:line="480" w:lineRule="auto"/>
        <w:ind w:left="1" w:right="640"/>
      </w:pPr>
      <w:r>
        <w:t>Child’s</w:t>
      </w:r>
      <w:r>
        <w:rPr>
          <w:spacing w:val="-13"/>
        </w:rPr>
        <w:t xml:space="preserve"> </w:t>
      </w:r>
      <w:proofErr w:type="gramStart"/>
      <w:r>
        <w:t>Name:…</w:t>
      </w:r>
      <w:proofErr w:type="gramEnd"/>
      <w:r>
        <w:t xml:space="preserve">……………………………………………………………………………………………………………….. Parent’s </w:t>
      </w:r>
      <w:proofErr w:type="gramStart"/>
      <w:r>
        <w:t>Name:…</w:t>
      </w:r>
      <w:proofErr w:type="gramEnd"/>
      <w:r>
        <w:t>……………………………………………………………………………………………</w:t>
      </w:r>
    </w:p>
    <w:p w14:paraId="790A9335" w14:textId="0A698A49" w:rsidR="00282371" w:rsidRDefault="0080728D">
      <w:pPr>
        <w:pStyle w:val="BodyText"/>
        <w:ind w:left="1"/>
        <w:jc w:val="both"/>
      </w:pPr>
      <w:r>
        <w:t>Please</w:t>
      </w:r>
      <w:r>
        <w:rPr>
          <w:spacing w:val="-5"/>
        </w:rPr>
        <w:t xml:space="preserve"> </w:t>
      </w:r>
      <w:r>
        <w:t>tick</w:t>
      </w:r>
      <w:r>
        <w:rPr>
          <w:spacing w:val="-3"/>
        </w:rPr>
        <w:t xml:space="preserve"> </w:t>
      </w:r>
      <w:r w:rsidR="00E2744B">
        <w:rPr>
          <w:spacing w:val="-3"/>
        </w:rPr>
        <w:t xml:space="preserve">one of the boxes below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5"/>
        </w:rPr>
        <w:t>in</w:t>
      </w:r>
      <w:r w:rsidR="00BA223B">
        <w:rPr>
          <w:spacing w:val="-5"/>
        </w:rPr>
        <w:t>:</w:t>
      </w:r>
    </w:p>
    <w:p w14:paraId="25BE5829" w14:textId="77777777" w:rsidR="00282371" w:rsidRDefault="00282371">
      <w:pPr>
        <w:pStyle w:val="BodyText"/>
        <w:spacing w:before="23"/>
        <w:rPr>
          <w:sz w:val="20"/>
        </w:rPr>
      </w:pPr>
    </w:p>
    <w:p w14:paraId="4FFDF92B" w14:textId="672E23EE" w:rsidR="00282371" w:rsidRDefault="00282371" w:rsidP="00BA223B">
      <w:pPr>
        <w:pStyle w:val="BodyText"/>
        <w:spacing w:before="26"/>
        <w:rPr>
          <w:sz w:val="20"/>
        </w:rPr>
      </w:pPr>
    </w:p>
    <w:tbl>
      <w:tblPr>
        <w:tblStyle w:val="TableGrid"/>
        <w:tblW w:w="0" w:type="auto"/>
        <w:tblInd w:w="1110" w:type="dxa"/>
        <w:tblLook w:val="04A0" w:firstRow="1" w:lastRow="0" w:firstColumn="1" w:lastColumn="0" w:noHBand="0" w:noVBand="1"/>
      </w:tblPr>
      <w:tblGrid>
        <w:gridCol w:w="3424"/>
        <w:gridCol w:w="3424"/>
      </w:tblGrid>
      <w:tr w:rsidR="00BA223B" w14:paraId="1361ED3D" w14:textId="77777777" w:rsidTr="00BA223B">
        <w:trPr>
          <w:trHeight w:val="326"/>
        </w:trPr>
        <w:tc>
          <w:tcPr>
            <w:tcW w:w="3424" w:type="dxa"/>
          </w:tcPr>
          <w:p w14:paraId="66E214CD" w14:textId="77777777" w:rsidR="00BA223B" w:rsidRDefault="00BA223B" w:rsidP="00641630">
            <w:r>
              <w:t>Session</w:t>
            </w:r>
          </w:p>
        </w:tc>
        <w:tc>
          <w:tcPr>
            <w:tcW w:w="3424" w:type="dxa"/>
          </w:tcPr>
          <w:p w14:paraId="0A44FB1B" w14:textId="77777777" w:rsidR="00BA223B" w:rsidRDefault="00BA223B" w:rsidP="00641630"/>
        </w:tc>
      </w:tr>
      <w:tr w:rsidR="00BA223B" w14:paraId="42FB7021" w14:textId="77777777" w:rsidTr="00BA223B">
        <w:trPr>
          <w:trHeight w:val="633"/>
        </w:trPr>
        <w:tc>
          <w:tcPr>
            <w:tcW w:w="3424" w:type="dxa"/>
          </w:tcPr>
          <w:p w14:paraId="2ED6FA01" w14:textId="77777777" w:rsidR="00BA223B" w:rsidRDefault="00BA223B" w:rsidP="00641630">
            <w:r>
              <w:t>15 hours</w:t>
            </w:r>
          </w:p>
          <w:p w14:paraId="0841BEBA" w14:textId="3849E3B2" w:rsidR="00BA223B" w:rsidRDefault="00BA223B" w:rsidP="00641630">
            <w:r>
              <w:t>Mornings: 08:45 to 11:45</w:t>
            </w:r>
          </w:p>
        </w:tc>
        <w:tc>
          <w:tcPr>
            <w:tcW w:w="3424" w:type="dxa"/>
          </w:tcPr>
          <w:p w14:paraId="5D3E8830" w14:textId="77777777" w:rsidR="00BA223B" w:rsidRDefault="00BA223B" w:rsidP="00641630"/>
        </w:tc>
      </w:tr>
      <w:tr w:rsidR="00BA223B" w14:paraId="18FBA72B" w14:textId="77777777" w:rsidTr="00BA223B">
        <w:trPr>
          <w:trHeight w:val="652"/>
        </w:trPr>
        <w:tc>
          <w:tcPr>
            <w:tcW w:w="3424" w:type="dxa"/>
          </w:tcPr>
          <w:p w14:paraId="430981E6" w14:textId="77777777" w:rsidR="00BA223B" w:rsidRDefault="00BA223B" w:rsidP="00641630">
            <w:r>
              <w:t>15 hours</w:t>
            </w:r>
          </w:p>
          <w:p w14:paraId="5EC91B36" w14:textId="72F2EDCE" w:rsidR="00BA223B" w:rsidRDefault="00BA223B" w:rsidP="00641630">
            <w:r>
              <w:t>Afternoons: 12:15 to 15:15</w:t>
            </w:r>
          </w:p>
        </w:tc>
        <w:tc>
          <w:tcPr>
            <w:tcW w:w="3424" w:type="dxa"/>
          </w:tcPr>
          <w:p w14:paraId="6425CB78" w14:textId="77777777" w:rsidR="00BA223B" w:rsidRDefault="00BA223B" w:rsidP="00641630"/>
        </w:tc>
      </w:tr>
      <w:tr w:rsidR="00BA223B" w14:paraId="05953A61" w14:textId="77777777" w:rsidTr="00BA223B">
        <w:trPr>
          <w:trHeight w:val="1286"/>
        </w:trPr>
        <w:tc>
          <w:tcPr>
            <w:tcW w:w="3424" w:type="dxa"/>
          </w:tcPr>
          <w:p w14:paraId="0948D7AB" w14:textId="77777777" w:rsidR="00BA223B" w:rsidRDefault="00BA223B" w:rsidP="00641630">
            <w:r>
              <w:t>30 hours*</w:t>
            </w:r>
          </w:p>
          <w:p w14:paraId="4A8673B1" w14:textId="28AAA983" w:rsidR="00BA223B" w:rsidRDefault="00BA223B" w:rsidP="00641630">
            <w:r>
              <w:t>Monday to Thursday: 08:45 to 15:15</w:t>
            </w:r>
          </w:p>
          <w:p w14:paraId="23112C76" w14:textId="15C22653" w:rsidR="00BA223B" w:rsidRDefault="00BA223B" w:rsidP="00641630">
            <w:r>
              <w:t>Friday mornings: 08:45 to 13:15</w:t>
            </w:r>
          </w:p>
        </w:tc>
        <w:tc>
          <w:tcPr>
            <w:tcW w:w="3424" w:type="dxa"/>
          </w:tcPr>
          <w:p w14:paraId="64E37891" w14:textId="77777777" w:rsidR="00BA223B" w:rsidRDefault="00BA223B" w:rsidP="00641630"/>
        </w:tc>
      </w:tr>
      <w:tr w:rsidR="00BA223B" w14:paraId="2CC574E7" w14:textId="77777777" w:rsidTr="00BA223B">
        <w:trPr>
          <w:trHeight w:val="1286"/>
        </w:trPr>
        <w:tc>
          <w:tcPr>
            <w:tcW w:w="3424" w:type="dxa"/>
          </w:tcPr>
          <w:p w14:paraId="48ED5DB3" w14:textId="286ADA95" w:rsidR="00BA223B" w:rsidRDefault="00BA223B" w:rsidP="00641630">
            <w:r>
              <w:t>30 hours**</w:t>
            </w:r>
          </w:p>
          <w:p w14:paraId="55307A49" w14:textId="3FF06398" w:rsidR="00BA223B" w:rsidRDefault="00BA223B" w:rsidP="00641630">
            <w:r>
              <w:t>Monday to Thursday: 08:45 to 15:15</w:t>
            </w:r>
          </w:p>
          <w:p w14:paraId="49093CA6" w14:textId="17BBACEF" w:rsidR="00BA223B" w:rsidRDefault="00BA223B" w:rsidP="00641630">
            <w:r>
              <w:t>Friday all day: 08:45 to 15:15</w:t>
            </w:r>
          </w:p>
          <w:p w14:paraId="00229D48" w14:textId="77777777" w:rsidR="00BA223B" w:rsidRDefault="00BA223B" w:rsidP="00641630"/>
          <w:p w14:paraId="3FD02FB1" w14:textId="33F3F827" w:rsidR="00BA223B" w:rsidRDefault="00BA223B" w:rsidP="00641630"/>
        </w:tc>
        <w:tc>
          <w:tcPr>
            <w:tcW w:w="3424" w:type="dxa"/>
          </w:tcPr>
          <w:p w14:paraId="30C265BB" w14:textId="77777777" w:rsidR="00BA223B" w:rsidRDefault="00BA223B" w:rsidP="00641630"/>
        </w:tc>
      </w:tr>
    </w:tbl>
    <w:p w14:paraId="20812538" w14:textId="77777777" w:rsidR="00BA223B" w:rsidRDefault="00BA223B" w:rsidP="00BA223B">
      <w:pPr>
        <w:pStyle w:val="BodyText"/>
        <w:spacing w:before="26"/>
        <w:rPr>
          <w:sz w:val="20"/>
        </w:rPr>
      </w:pPr>
    </w:p>
    <w:p w14:paraId="5D4CBD16" w14:textId="257F6095" w:rsidR="00282371" w:rsidRDefault="0080728D">
      <w:pPr>
        <w:pStyle w:val="BodyText"/>
        <w:spacing w:before="268"/>
        <w:ind w:left="1" w:right="136"/>
        <w:jc w:val="both"/>
      </w:pPr>
      <w:r>
        <w:rPr>
          <w:b/>
        </w:rPr>
        <w:t>*</w:t>
      </w:r>
      <w:r>
        <w:rPr>
          <w:b/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financed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government’s</w:t>
      </w:r>
      <w:r>
        <w:rPr>
          <w:spacing w:val="-7"/>
        </w:rPr>
        <w:t xml:space="preserve"> </w:t>
      </w:r>
      <w:r>
        <w:t>30 funded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 via an invoice sent to parents</w:t>
      </w:r>
      <w:r w:rsidR="00E2744B">
        <w:t xml:space="preserve"> monthly in advance.</w:t>
      </w:r>
      <w:r>
        <w:rPr>
          <w:spacing w:val="40"/>
        </w:rPr>
        <w:t xml:space="preserve"> </w:t>
      </w:r>
    </w:p>
    <w:p w14:paraId="63FEE65B" w14:textId="49BA71D2" w:rsidR="00282371" w:rsidRDefault="0080728D">
      <w:pPr>
        <w:pStyle w:val="BodyText"/>
        <w:spacing w:before="267"/>
        <w:ind w:left="1" w:right="143"/>
        <w:jc w:val="both"/>
      </w:pPr>
      <w:r>
        <w:t xml:space="preserve">**I am aware that opting for my child to remain in school on a </w:t>
      </w:r>
      <w:r w:rsidR="00E2744B">
        <w:t>Friday</w:t>
      </w:r>
      <w:r>
        <w:t xml:space="preserve"> afternoon until 3:15pm will incur a cost of £10 each week and will be payable by invoice each month through Kids Club HQ.</w:t>
      </w:r>
    </w:p>
    <w:p w14:paraId="44D82A71" w14:textId="77777777" w:rsidR="00282371" w:rsidRDefault="00282371">
      <w:pPr>
        <w:pStyle w:val="BodyText"/>
      </w:pPr>
    </w:p>
    <w:p w14:paraId="33E114C8" w14:textId="77777777" w:rsidR="00282371" w:rsidRDefault="0080728D">
      <w:pPr>
        <w:pStyle w:val="BodyText"/>
        <w:spacing w:line="480" w:lineRule="auto"/>
        <w:ind w:left="1"/>
      </w:pPr>
      <w:proofErr w:type="gramStart"/>
      <w:r>
        <w:rPr>
          <w:spacing w:val="-2"/>
        </w:rPr>
        <w:t>Signed:…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………………………………………………………………………………………………………………………………………… Dated:……………………………………………………….</w:t>
      </w:r>
    </w:p>
    <w:p w14:paraId="5CE70D6D" w14:textId="17878720" w:rsidR="00282371" w:rsidRDefault="0080728D">
      <w:pPr>
        <w:pStyle w:val="BodyText"/>
        <w:spacing w:line="477" w:lineRule="auto"/>
        <w:ind w:left="1" w:right="1353"/>
      </w:pPr>
      <w:r>
        <w:t xml:space="preserve">We will be in touch </w:t>
      </w:r>
      <w:r w:rsidR="00E2744B">
        <w:t>the term before you’d like your child to start t</w:t>
      </w:r>
      <w:r>
        <w:t>o confirm if a place is available in your requested group.</w:t>
      </w:r>
    </w:p>
    <w:p w14:paraId="26FB0775" w14:textId="77777777" w:rsidR="00282371" w:rsidRDefault="0080728D">
      <w:pPr>
        <w:pStyle w:val="BodyText"/>
        <w:spacing w:before="3"/>
        <w:ind w:left="1"/>
      </w:pPr>
      <w:r>
        <w:t>Thank</w:t>
      </w:r>
      <w:r>
        <w:rPr>
          <w:spacing w:val="-5"/>
        </w:rPr>
        <w:t xml:space="preserve"> you</w:t>
      </w:r>
    </w:p>
    <w:p w14:paraId="0759ECD2" w14:textId="77777777" w:rsidR="00282371" w:rsidRDefault="00282371">
      <w:pPr>
        <w:pStyle w:val="BodyText"/>
        <w:spacing w:before="25"/>
      </w:pPr>
    </w:p>
    <w:p w14:paraId="64CD6CE6" w14:textId="77777777" w:rsidR="00282371" w:rsidRDefault="00282371">
      <w:pPr>
        <w:pStyle w:val="BodyText"/>
        <w:sectPr w:rsidR="00282371">
          <w:headerReference w:type="default" r:id="rId9"/>
          <w:footerReference w:type="default" r:id="rId10"/>
          <w:type w:val="continuous"/>
          <w:pgSz w:w="11910" w:h="16840"/>
          <w:pgMar w:top="2000" w:right="1275" w:bottom="1460" w:left="1417" w:header="262" w:footer="1270" w:gutter="0"/>
          <w:pgNumType w:start="1"/>
          <w:cols w:space="720"/>
        </w:sectPr>
      </w:pPr>
    </w:p>
    <w:p w14:paraId="37D797F6" w14:textId="77777777" w:rsidR="00282371" w:rsidRDefault="00282371">
      <w:pPr>
        <w:pStyle w:val="BodyText"/>
        <w:spacing w:before="131"/>
        <w:rPr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691"/>
        <w:gridCol w:w="475"/>
        <w:gridCol w:w="599"/>
        <w:gridCol w:w="776"/>
        <w:gridCol w:w="878"/>
        <w:gridCol w:w="278"/>
        <w:gridCol w:w="650"/>
        <w:gridCol w:w="1084"/>
        <w:gridCol w:w="242"/>
        <w:gridCol w:w="468"/>
        <w:gridCol w:w="1085"/>
        <w:gridCol w:w="700"/>
      </w:tblGrid>
      <w:tr w:rsidR="00282371" w14:paraId="6B211329" w14:textId="77777777">
        <w:trPr>
          <w:trHeight w:val="537"/>
        </w:trPr>
        <w:tc>
          <w:tcPr>
            <w:tcW w:w="2852" w:type="dxa"/>
            <w:gridSpan w:val="4"/>
            <w:shd w:val="clear" w:color="auto" w:fill="D9D9D9"/>
          </w:tcPr>
          <w:p w14:paraId="64ED7B20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CHILD’S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161" w:type="dxa"/>
            <w:gridSpan w:val="9"/>
          </w:tcPr>
          <w:p w14:paraId="059974C3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7EA8BCF5" w14:textId="77777777">
        <w:trPr>
          <w:trHeight w:val="537"/>
        </w:trPr>
        <w:tc>
          <w:tcPr>
            <w:tcW w:w="2852" w:type="dxa"/>
            <w:gridSpan w:val="4"/>
            <w:shd w:val="clear" w:color="auto" w:fill="D9D9D9"/>
          </w:tcPr>
          <w:p w14:paraId="6EE9002E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DOB:</w:t>
            </w:r>
          </w:p>
        </w:tc>
        <w:tc>
          <w:tcPr>
            <w:tcW w:w="6161" w:type="dxa"/>
            <w:gridSpan w:val="9"/>
          </w:tcPr>
          <w:p w14:paraId="7BB8E150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3C0E8FFD" w14:textId="77777777">
        <w:trPr>
          <w:trHeight w:val="805"/>
        </w:trPr>
        <w:tc>
          <w:tcPr>
            <w:tcW w:w="2852" w:type="dxa"/>
            <w:gridSpan w:val="4"/>
            <w:shd w:val="clear" w:color="auto" w:fill="D9D9D9"/>
          </w:tcPr>
          <w:p w14:paraId="2A660FCC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6161" w:type="dxa"/>
            <w:gridSpan w:val="9"/>
          </w:tcPr>
          <w:p w14:paraId="2878C447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34EA98B9" w14:textId="77777777">
        <w:trPr>
          <w:trHeight w:val="804"/>
        </w:trPr>
        <w:tc>
          <w:tcPr>
            <w:tcW w:w="2852" w:type="dxa"/>
            <w:gridSpan w:val="4"/>
            <w:shd w:val="clear" w:color="auto" w:fill="D9D9D9"/>
          </w:tcPr>
          <w:p w14:paraId="15B6BF98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TEL:</w:t>
            </w:r>
          </w:p>
        </w:tc>
        <w:tc>
          <w:tcPr>
            <w:tcW w:w="6161" w:type="dxa"/>
            <w:gridSpan w:val="9"/>
          </w:tcPr>
          <w:p w14:paraId="1EE0E62A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7B5AFBB6" w14:textId="77777777">
        <w:trPr>
          <w:trHeight w:val="805"/>
        </w:trPr>
        <w:tc>
          <w:tcPr>
            <w:tcW w:w="2852" w:type="dxa"/>
            <w:gridSpan w:val="4"/>
            <w:shd w:val="clear" w:color="auto" w:fill="D9D9D9"/>
          </w:tcPr>
          <w:p w14:paraId="26F1C547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6161" w:type="dxa"/>
            <w:gridSpan w:val="9"/>
          </w:tcPr>
          <w:p w14:paraId="242A06FE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75B53458" w14:textId="77777777">
        <w:trPr>
          <w:trHeight w:val="1074"/>
        </w:trPr>
        <w:tc>
          <w:tcPr>
            <w:tcW w:w="2852" w:type="dxa"/>
            <w:gridSpan w:val="4"/>
            <w:shd w:val="clear" w:color="auto" w:fill="D9D9D9"/>
          </w:tcPr>
          <w:p w14:paraId="794A4067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SIBLINGS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SCHOOL:</w:t>
            </w:r>
          </w:p>
        </w:tc>
        <w:tc>
          <w:tcPr>
            <w:tcW w:w="6161" w:type="dxa"/>
            <w:gridSpan w:val="9"/>
          </w:tcPr>
          <w:p w14:paraId="3095A01D" w14:textId="77777777" w:rsidR="00282371" w:rsidRDefault="0080728D">
            <w:pPr>
              <w:pStyle w:val="TableParagraph"/>
              <w:spacing w:line="268" w:lineRule="exact"/>
              <w:ind w:left="97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  <w:p w14:paraId="772C3333" w14:textId="77777777" w:rsidR="00282371" w:rsidRDefault="0080728D">
            <w:pPr>
              <w:pStyle w:val="TableParagraph"/>
              <w:ind w:left="97"/>
              <w:rPr>
                <w:b/>
              </w:rPr>
            </w:pPr>
            <w:r>
              <w:rPr>
                <w:b/>
                <w:spacing w:val="-2"/>
              </w:rPr>
              <w:t>Name(s):</w:t>
            </w:r>
          </w:p>
        </w:tc>
      </w:tr>
      <w:tr w:rsidR="00282371" w14:paraId="2CCAD24F" w14:textId="77777777">
        <w:trPr>
          <w:trHeight w:val="1612"/>
        </w:trPr>
        <w:tc>
          <w:tcPr>
            <w:tcW w:w="2852" w:type="dxa"/>
            <w:gridSpan w:val="4"/>
            <w:shd w:val="clear" w:color="auto" w:fill="D9D9D9"/>
          </w:tcPr>
          <w:p w14:paraId="43A607E2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SEN</w:t>
            </w:r>
          </w:p>
          <w:p w14:paraId="538942F1" w14:textId="77777777" w:rsidR="00282371" w:rsidRDefault="0080728D">
            <w:pPr>
              <w:pStyle w:val="TableParagraph"/>
              <w:ind w:left="107" w:right="108"/>
              <w:jc w:val="both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visitor have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concerns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 development of your child?</w:t>
            </w:r>
          </w:p>
        </w:tc>
        <w:tc>
          <w:tcPr>
            <w:tcW w:w="6161" w:type="dxa"/>
            <w:gridSpan w:val="9"/>
          </w:tcPr>
          <w:p w14:paraId="53D9E939" w14:textId="77777777" w:rsidR="00282371" w:rsidRDefault="0080728D">
            <w:pPr>
              <w:pStyle w:val="TableParagraph"/>
              <w:spacing w:line="268" w:lineRule="exact"/>
              <w:ind w:left="97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  <w:p w14:paraId="69D50918" w14:textId="77777777" w:rsidR="00282371" w:rsidRDefault="0080728D">
            <w:pPr>
              <w:pStyle w:val="TableParagraph"/>
              <w:ind w:left="97"/>
              <w:rPr>
                <w:b/>
              </w:rPr>
            </w:pPr>
            <w:r>
              <w:rPr>
                <w:b/>
                <w:spacing w:val="-2"/>
              </w:rPr>
              <w:t>Details:</w:t>
            </w:r>
          </w:p>
        </w:tc>
      </w:tr>
      <w:tr w:rsidR="00282371" w14:paraId="192F09C6" w14:textId="77777777">
        <w:trPr>
          <w:trHeight w:val="534"/>
        </w:trPr>
        <w:tc>
          <w:tcPr>
            <w:tcW w:w="2852" w:type="dxa"/>
            <w:gridSpan w:val="4"/>
            <w:shd w:val="clear" w:color="auto" w:fill="D9D9D9"/>
          </w:tcPr>
          <w:p w14:paraId="7BF2EC73" w14:textId="77777777" w:rsidR="00282371" w:rsidRDefault="0080728D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ENTITLED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FUNDING:</w:t>
            </w:r>
          </w:p>
          <w:p w14:paraId="3165EA1F" w14:textId="33C1D8C0" w:rsidR="00282371" w:rsidRDefault="00E2744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(Please circle)</w:t>
            </w:r>
          </w:p>
        </w:tc>
        <w:tc>
          <w:tcPr>
            <w:tcW w:w="6161" w:type="dxa"/>
            <w:gridSpan w:val="9"/>
          </w:tcPr>
          <w:p w14:paraId="2DD361EF" w14:textId="5E73D7C9" w:rsidR="00282371" w:rsidRDefault="0080728D">
            <w:pPr>
              <w:pStyle w:val="TableParagraph"/>
              <w:spacing w:line="267" w:lineRule="exact"/>
              <w:ind w:left="97"/>
              <w:rPr>
                <w:b/>
                <w:spacing w:val="-7"/>
              </w:rPr>
            </w:pPr>
            <w:r>
              <w:rPr>
                <w:b/>
              </w:rPr>
              <w:t>YES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BA223B">
              <w:rPr>
                <w:b/>
                <w:spacing w:val="-7"/>
              </w:rPr>
              <w:t>15 hours</w:t>
            </w:r>
          </w:p>
          <w:p w14:paraId="0564E497" w14:textId="5EBB4258" w:rsidR="00BA223B" w:rsidRDefault="00BA223B">
            <w:pPr>
              <w:pStyle w:val="TableParagraph"/>
              <w:spacing w:line="267" w:lineRule="exact"/>
              <w:ind w:left="97"/>
              <w:rPr>
                <w:b/>
              </w:rPr>
            </w:pPr>
            <w:r>
              <w:rPr>
                <w:b/>
              </w:rPr>
              <w:t>YES – 30 hours</w:t>
            </w:r>
          </w:p>
          <w:p w14:paraId="2160C9EB" w14:textId="77777777" w:rsidR="00282371" w:rsidRDefault="0080728D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Pay </w:t>
            </w:r>
            <w:r>
              <w:rPr>
                <w:b/>
                <w:spacing w:val="-2"/>
              </w:rPr>
              <w:t>privately</w:t>
            </w:r>
          </w:p>
        </w:tc>
      </w:tr>
      <w:tr w:rsidR="00282371" w14:paraId="5078D8FF" w14:textId="77777777">
        <w:trPr>
          <w:trHeight w:val="537"/>
        </w:trPr>
        <w:tc>
          <w:tcPr>
            <w:tcW w:w="2852" w:type="dxa"/>
            <w:gridSpan w:val="4"/>
            <w:shd w:val="clear" w:color="auto" w:fill="D9D9D9"/>
          </w:tcPr>
          <w:p w14:paraId="3C96BCC2" w14:textId="77777777" w:rsidR="00282371" w:rsidRDefault="0080728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6161" w:type="dxa"/>
            <w:gridSpan w:val="9"/>
          </w:tcPr>
          <w:p w14:paraId="7DD4316B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1EAD8A45" w14:textId="77777777">
        <w:trPr>
          <w:trHeight w:val="270"/>
        </w:trPr>
        <w:tc>
          <w:tcPr>
            <w:tcW w:w="9013" w:type="dxa"/>
            <w:gridSpan w:val="13"/>
            <w:shd w:val="clear" w:color="auto" w:fill="D9D9D9"/>
          </w:tcPr>
          <w:p w14:paraId="472983AE" w14:textId="77777777" w:rsidR="00282371" w:rsidRDefault="0080728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Before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(BSC)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(ASC)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Sessions: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(Tick)</w:t>
            </w:r>
          </w:p>
        </w:tc>
      </w:tr>
      <w:tr w:rsidR="00282371" w14:paraId="42FBDDC6" w14:textId="77777777">
        <w:trPr>
          <w:trHeight w:val="268"/>
        </w:trPr>
        <w:tc>
          <w:tcPr>
            <w:tcW w:w="1778" w:type="dxa"/>
            <w:gridSpan w:val="2"/>
          </w:tcPr>
          <w:p w14:paraId="029E4DAA" w14:textId="77777777" w:rsidR="00282371" w:rsidRDefault="00807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</w:tc>
        <w:tc>
          <w:tcPr>
            <w:tcW w:w="1850" w:type="dxa"/>
            <w:gridSpan w:val="3"/>
          </w:tcPr>
          <w:p w14:paraId="0E162902" w14:textId="77777777" w:rsidR="00282371" w:rsidRDefault="0080728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</w:tc>
        <w:tc>
          <w:tcPr>
            <w:tcW w:w="1806" w:type="dxa"/>
            <w:gridSpan w:val="3"/>
          </w:tcPr>
          <w:p w14:paraId="032FF8B1" w14:textId="77777777" w:rsidR="00282371" w:rsidRDefault="0080728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</w:tc>
        <w:tc>
          <w:tcPr>
            <w:tcW w:w="1794" w:type="dxa"/>
            <w:gridSpan w:val="3"/>
          </w:tcPr>
          <w:p w14:paraId="626442F0" w14:textId="77777777" w:rsidR="00282371" w:rsidRDefault="0080728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</w:tc>
        <w:tc>
          <w:tcPr>
            <w:tcW w:w="1785" w:type="dxa"/>
            <w:gridSpan w:val="2"/>
          </w:tcPr>
          <w:p w14:paraId="3B68EA93" w14:textId="77777777" w:rsidR="00282371" w:rsidRDefault="0080728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</w:tr>
      <w:tr w:rsidR="00282371" w14:paraId="5B79F526" w14:textId="77777777">
        <w:trPr>
          <w:trHeight w:val="268"/>
        </w:trPr>
        <w:tc>
          <w:tcPr>
            <w:tcW w:w="1087" w:type="dxa"/>
          </w:tcPr>
          <w:p w14:paraId="5377BCA3" w14:textId="77777777" w:rsidR="00282371" w:rsidRDefault="00807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BSC</w:t>
            </w:r>
          </w:p>
        </w:tc>
        <w:tc>
          <w:tcPr>
            <w:tcW w:w="691" w:type="dxa"/>
          </w:tcPr>
          <w:p w14:paraId="338C8C89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2"/>
          </w:tcPr>
          <w:p w14:paraId="31F83D03" w14:textId="77777777" w:rsidR="00282371" w:rsidRDefault="0080728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BSC</w:t>
            </w:r>
          </w:p>
        </w:tc>
        <w:tc>
          <w:tcPr>
            <w:tcW w:w="776" w:type="dxa"/>
          </w:tcPr>
          <w:p w14:paraId="1B495C62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  <w:gridSpan w:val="2"/>
          </w:tcPr>
          <w:p w14:paraId="6869C93B" w14:textId="77777777" w:rsidR="00282371" w:rsidRDefault="0080728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BSC</w:t>
            </w:r>
          </w:p>
        </w:tc>
        <w:tc>
          <w:tcPr>
            <w:tcW w:w="650" w:type="dxa"/>
          </w:tcPr>
          <w:p w14:paraId="3D59CE06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3941A41B" w14:textId="77777777" w:rsidR="00282371" w:rsidRDefault="0080728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BSC</w:t>
            </w:r>
          </w:p>
        </w:tc>
        <w:tc>
          <w:tcPr>
            <w:tcW w:w="710" w:type="dxa"/>
            <w:gridSpan w:val="2"/>
          </w:tcPr>
          <w:p w14:paraId="2641772D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3885CB3F" w14:textId="77777777" w:rsidR="00282371" w:rsidRDefault="0080728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BSC</w:t>
            </w:r>
          </w:p>
        </w:tc>
        <w:tc>
          <w:tcPr>
            <w:tcW w:w="700" w:type="dxa"/>
          </w:tcPr>
          <w:p w14:paraId="7FD2F7D0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2371" w14:paraId="7895DE19" w14:textId="77777777">
        <w:trPr>
          <w:trHeight w:val="269"/>
        </w:trPr>
        <w:tc>
          <w:tcPr>
            <w:tcW w:w="1087" w:type="dxa"/>
          </w:tcPr>
          <w:p w14:paraId="70BEA61E" w14:textId="77777777" w:rsidR="00282371" w:rsidRDefault="0080728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ASC</w:t>
            </w:r>
          </w:p>
        </w:tc>
        <w:tc>
          <w:tcPr>
            <w:tcW w:w="691" w:type="dxa"/>
          </w:tcPr>
          <w:p w14:paraId="5CF7BBA4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2"/>
          </w:tcPr>
          <w:p w14:paraId="26E66E67" w14:textId="77777777" w:rsidR="00282371" w:rsidRDefault="0080728D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ASC</w:t>
            </w:r>
          </w:p>
        </w:tc>
        <w:tc>
          <w:tcPr>
            <w:tcW w:w="776" w:type="dxa"/>
          </w:tcPr>
          <w:p w14:paraId="71262781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  <w:gridSpan w:val="2"/>
          </w:tcPr>
          <w:p w14:paraId="5FC661A5" w14:textId="77777777" w:rsidR="00282371" w:rsidRDefault="0080728D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ASC</w:t>
            </w:r>
          </w:p>
        </w:tc>
        <w:tc>
          <w:tcPr>
            <w:tcW w:w="650" w:type="dxa"/>
          </w:tcPr>
          <w:p w14:paraId="589CD26D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 w14:paraId="1341977C" w14:textId="77777777" w:rsidR="00282371" w:rsidRDefault="0080728D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ASC</w:t>
            </w:r>
          </w:p>
        </w:tc>
        <w:tc>
          <w:tcPr>
            <w:tcW w:w="710" w:type="dxa"/>
            <w:gridSpan w:val="2"/>
          </w:tcPr>
          <w:p w14:paraId="565D3B80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51C073F7" w14:textId="77777777" w:rsidR="00282371" w:rsidRDefault="0080728D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ASC</w:t>
            </w:r>
          </w:p>
        </w:tc>
        <w:tc>
          <w:tcPr>
            <w:tcW w:w="700" w:type="dxa"/>
          </w:tcPr>
          <w:p w14:paraId="5F2DBC18" w14:textId="77777777" w:rsidR="00282371" w:rsidRDefault="0028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2371" w14:paraId="6293E232" w14:textId="77777777">
        <w:trPr>
          <w:trHeight w:val="537"/>
        </w:trPr>
        <w:tc>
          <w:tcPr>
            <w:tcW w:w="9013" w:type="dxa"/>
            <w:gridSpan w:val="13"/>
          </w:tcPr>
          <w:p w14:paraId="28766F2D" w14:textId="77777777" w:rsidR="00282371" w:rsidRDefault="00282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2371" w14:paraId="409787D0" w14:textId="77777777">
        <w:trPr>
          <w:trHeight w:val="1072"/>
        </w:trPr>
        <w:tc>
          <w:tcPr>
            <w:tcW w:w="2253" w:type="dxa"/>
            <w:gridSpan w:val="3"/>
            <w:shd w:val="clear" w:color="auto" w:fill="BEBEBE"/>
          </w:tcPr>
          <w:p w14:paraId="3991ED66" w14:textId="77777777" w:rsidR="00282371" w:rsidRDefault="0080728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2253" w:type="dxa"/>
            <w:gridSpan w:val="3"/>
          </w:tcPr>
          <w:p w14:paraId="2E4D4509" w14:textId="143D3182" w:rsidR="00282371" w:rsidRDefault="00282371">
            <w:pPr>
              <w:pStyle w:val="TableParagraph"/>
              <w:spacing w:before="265"/>
              <w:ind w:left="461" w:hanging="248"/>
            </w:pPr>
          </w:p>
        </w:tc>
        <w:tc>
          <w:tcPr>
            <w:tcW w:w="2254" w:type="dxa"/>
            <w:gridSpan w:val="4"/>
          </w:tcPr>
          <w:p w14:paraId="655E4215" w14:textId="77777777" w:rsidR="00282371" w:rsidRDefault="0080728D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Initials:</w:t>
            </w:r>
          </w:p>
        </w:tc>
        <w:tc>
          <w:tcPr>
            <w:tcW w:w="2253" w:type="dxa"/>
            <w:gridSpan w:val="3"/>
          </w:tcPr>
          <w:p w14:paraId="6C1A1B55" w14:textId="77777777" w:rsidR="00282371" w:rsidRDefault="0080728D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1041FAD3" w14:textId="77777777" w:rsidR="00282371" w:rsidRDefault="00282371">
      <w:pPr>
        <w:pStyle w:val="BodyText"/>
        <w:spacing w:before="261"/>
      </w:pPr>
    </w:p>
    <w:p w14:paraId="4E403656" w14:textId="77777777" w:rsidR="00282371" w:rsidRDefault="0080728D">
      <w:pPr>
        <w:ind w:left="633"/>
        <w:rPr>
          <w:b/>
        </w:rPr>
      </w:pP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note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completion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does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guarantee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place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available.</w:t>
      </w:r>
    </w:p>
    <w:sectPr w:rsidR="00282371">
      <w:pgSz w:w="11910" w:h="16840"/>
      <w:pgMar w:top="2000" w:right="1275" w:bottom="1460" w:left="1417" w:header="262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3570E" w14:textId="77777777" w:rsidR="00D35B45" w:rsidRDefault="0080728D">
      <w:r>
        <w:separator/>
      </w:r>
    </w:p>
  </w:endnote>
  <w:endnote w:type="continuationSeparator" w:id="0">
    <w:p w14:paraId="709BBF65" w14:textId="77777777" w:rsidR="00D35B45" w:rsidRDefault="0080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8A7C" w14:textId="77777777" w:rsidR="00282371" w:rsidRDefault="0080728D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0144" behindDoc="1" locked="0" layoutInCell="1" allowOverlap="1" wp14:anchorId="2DA4A995" wp14:editId="210A8555">
          <wp:simplePos x="0" y="0"/>
          <wp:positionH relativeFrom="page">
            <wp:posOffset>937035</wp:posOffset>
          </wp:positionH>
          <wp:positionV relativeFrom="page">
            <wp:posOffset>9759174</wp:posOffset>
          </wp:positionV>
          <wp:extent cx="841935" cy="51530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935" cy="515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BA9DD4E" wp14:editId="2E9BC17E">
              <wp:simplePos x="0" y="0"/>
              <wp:positionH relativeFrom="page">
                <wp:posOffset>1915414</wp:posOffset>
              </wp:positionH>
              <wp:positionV relativeFrom="page">
                <wp:posOffset>9917302</wp:posOffset>
              </wp:positionV>
              <wp:extent cx="4336415" cy="251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641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BD4B1" w14:textId="77777777" w:rsidR="00282371" w:rsidRDefault="0080728D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Learning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Partnership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charitable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company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limited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guarantee,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registered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England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Wales.</w:t>
                          </w:r>
                        </w:p>
                        <w:p w14:paraId="61FB64BD" w14:textId="77777777" w:rsidR="00282371" w:rsidRDefault="0080728D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Company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number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07538467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Registered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office: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Box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Lane,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Congleton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Cheshire.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CW12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9DD4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50.8pt;margin-top:780.9pt;width:341.45pt;height:19.8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" filled="f" stroked="f">
              <v:textbox inset="0,0,0,0">
                <w:txbxContent>
                  <w:p w14:paraId="545BD4B1" w14:textId="77777777" w:rsidR="00282371" w:rsidRDefault="0080728D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Learning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Partnership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charitable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company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limited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guarantee,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registered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England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Wales.</w:t>
                    </w:r>
                  </w:p>
                  <w:p w14:paraId="61FB64BD" w14:textId="77777777" w:rsidR="00282371" w:rsidRDefault="0080728D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Company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number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07538467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Registered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office: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Box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Lane,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Congleton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Cheshire.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CW12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4NS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525F9" w14:textId="77777777" w:rsidR="00D35B45" w:rsidRDefault="0080728D">
      <w:r>
        <w:separator/>
      </w:r>
    </w:p>
  </w:footnote>
  <w:footnote w:type="continuationSeparator" w:id="0">
    <w:p w14:paraId="06474B36" w14:textId="77777777" w:rsidR="00D35B45" w:rsidRDefault="0080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2F2A" w14:textId="77777777" w:rsidR="00DF7DD4" w:rsidRDefault="00DF7DD4" w:rsidP="00DF7DD4">
    <w:pPr>
      <w:tabs>
        <w:tab w:val="center" w:pos="4153"/>
        <w:tab w:val="right" w:pos="8306"/>
      </w:tabs>
      <w:ind w:left="1701"/>
      <w:rPr>
        <w:rFonts w:ascii="Arial" w:hAnsi="Arial" w:cs="Arial"/>
        <w:b/>
        <w:bCs/>
        <w:i/>
        <w:iCs/>
        <w:color w:val="FF0000"/>
        <w:lang w:eastAsia="en-GB"/>
      </w:rPr>
    </w:pPr>
    <w:bookmarkStart w:id="1" w:name="_Hlk144808288"/>
    <w:r>
      <w:rPr>
        <w:noProof/>
      </w:rPr>
      <mc:AlternateContent>
        <mc:Choice Requires="wps">
          <w:drawing>
            <wp:anchor distT="0" distB="0" distL="114300" distR="114300" simplePos="0" relativeHeight="487433728" behindDoc="0" locked="0" layoutInCell="1" allowOverlap="1" wp14:anchorId="2A28EC11" wp14:editId="61884EE8">
              <wp:simplePos x="0" y="0"/>
              <wp:positionH relativeFrom="margin">
                <wp:posOffset>1027430</wp:posOffset>
              </wp:positionH>
              <wp:positionV relativeFrom="margin">
                <wp:posOffset>-1292860</wp:posOffset>
              </wp:positionV>
              <wp:extent cx="3938270" cy="1269365"/>
              <wp:effectExtent l="0" t="0" r="5080" b="6985"/>
              <wp:wrapSquare wrapText="bothSides"/>
              <wp:docPr id="10537024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1269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3FA3F" w14:textId="77777777" w:rsidR="00DF7DD4" w:rsidRPr="004469C6" w:rsidRDefault="00DF7DD4" w:rsidP="00DF7DD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FF0000"/>
                              <w:sz w:val="44"/>
                            </w:rPr>
                          </w:pPr>
                          <w:r w:rsidRPr="004469C6">
                            <w:rPr>
                              <w:rFonts w:ascii="Century Gothic" w:hAnsi="Century Gothic"/>
                              <w:b/>
                              <w:color w:val="FF0000"/>
                              <w:sz w:val="44"/>
                            </w:rPr>
                            <w:t>Shavington Primary School</w:t>
                          </w:r>
                        </w:p>
                        <w:p w14:paraId="1434238C" w14:textId="77777777" w:rsidR="00DF7DD4" w:rsidRPr="004469C6" w:rsidRDefault="00DF7DD4" w:rsidP="00DF7DD4">
                          <w:pPr>
                            <w:rPr>
                              <w:rFonts w:ascii="Century Gothic" w:hAnsi="Century Gothic"/>
                              <w:b/>
                              <w:color w:val="FF0000"/>
                              <w:sz w:val="4"/>
                            </w:rPr>
                          </w:pPr>
                        </w:p>
                        <w:p w14:paraId="2F44717A" w14:textId="77777777" w:rsidR="00DF7DD4" w:rsidRPr="004469C6" w:rsidRDefault="00DF7DD4" w:rsidP="00DF7DD4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469C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Southbank Avenue, Shavington, Crewe, CW25BP</w:t>
                          </w:r>
                        </w:p>
                        <w:p w14:paraId="6FC210F6" w14:textId="77777777" w:rsidR="00DF7DD4" w:rsidRPr="004469C6" w:rsidRDefault="00DF7DD4" w:rsidP="00DF7DD4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Headteacher</w:t>
                          </w:r>
                          <w:r w:rsidRPr="004469C6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4469C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Mrs J Young</w:t>
                          </w:r>
                        </w:p>
                        <w:p w14:paraId="03119DB0" w14:textId="77777777" w:rsidR="00DF7DD4" w:rsidRPr="004469C6" w:rsidRDefault="00DF7DD4" w:rsidP="00DF7DD4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469C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01270 661527</w:t>
                          </w:r>
                        </w:p>
                        <w:p w14:paraId="55DB2734" w14:textId="77777777" w:rsidR="00DF7DD4" w:rsidRPr="004469C6" w:rsidRDefault="00DF7DD4" w:rsidP="00DF7DD4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4469C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Email: </w:t>
                          </w:r>
                          <w:r w:rsidRPr="006513EA">
                            <w:rPr>
                              <w:rStyle w:val="Hyperlink"/>
                              <w:rFonts w:ascii="Century Gothic" w:hAnsi="Century Gothic"/>
                              <w:sz w:val="20"/>
                              <w:szCs w:val="20"/>
                            </w:rPr>
                            <w:t>admin@shavingtonpri</w:t>
                          </w:r>
                          <w:r>
                            <w:rPr>
                              <w:rStyle w:val="Hyperlink"/>
                              <w:rFonts w:ascii="Century Gothic" w:hAnsi="Century Gothic"/>
                              <w:sz w:val="20"/>
                              <w:szCs w:val="20"/>
                            </w:rPr>
                            <w:t>mary.co.uk</w:t>
                          </w:r>
                          <w:r w:rsidRPr="004469C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37BCD8F" w14:textId="77777777" w:rsidR="00DF7DD4" w:rsidRPr="00725D1E" w:rsidRDefault="00DF7DD4" w:rsidP="00DF7D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EC1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80.9pt;margin-top:-101.8pt;width:310.1pt;height:99.95pt;z-index:487433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V2jQIAAC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" stroked="f">
              <v:textbox>
                <w:txbxContent>
                  <w:p w14:paraId="39D3FA3F" w14:textId="77777777" w:rsidR="00DF7DD4" w:rsidRPr="004469C6" w:rsidRDefault="00DF7DD4" w:rsidP="00DF7DD4">
                    <w:pPr>
                      <w:jc w:val="center"/>
                      <w:rPr>
                        <w:rFonts w:ascii="Century Gothic" w:hAnsi="Century Gothic"/>
                        <w:b/>
                        <w:color w:val="FF0000"/>
                        <w:sz w:val="44"/>
                      </w:rPr>
                    </w:pPr>
                    <w:r w:rsidRPr="004469C6">
                      <w:rPr>
                        <w:rFonts w:ascii="Century Gothic" w:hAnsi="Century Gothic"/>
                        <w:b/>
                        <w:color w:val="FF0000"/>
                        <w:sz w:val="44"/>
                      </w:rPr>
                      <w:t>Shavington Primary School</w:t>
                    </w:r>
                  </w:p>
                  <w:p w14:paraId="1434238C" w14:textId="77777777" w:rsidR="00DF7DD4" w:rsidRPr="004469C6" w:rsidRDefault="00DF7DD4" w:rsidP="00DF7DD4">
                    <w:pPr>
                      <w:rPr>
                        <w:rFonts w:ascii="Century Gothic" w:hAnsi="Century Gothic"/>
                        <w:b/>
                        <w:color w:val="FF0000"/>
                        <w:sz w:val="4"/>
                      </w:rPr>
                    </w:pPr>
                  </w:p>
                  <w:p w14:paraId="2F44717A" w14:textId="77777777" w:rsidR="00DF7DD4" w:rsidRPr="004469C6" w:rsidRDefault="00DF7DD4" w:rsidP="00DF7DD4">
                    <w:pPr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469C6">
                      <w:rPr>
                        <w:rFonts w:ascii="Century Gothic" w:hAnsi="Century Gothic"/>
                        <w:sz w:val="20"/>
                        <w:szCs w:val="20"/>
                      </w:rPr>
                      <w:t>Southbank Avenue, Shavington, Crewe, CW25BP</w:t>
                    </w:r>
                  </w:p>
                  <w:p w14:paraId="6FC210F6" w14:textId="77777777" w:rsidR="00DF7DD4" w:rsidRPr="004469C6" w:rsidRDefault="00DF7DD4" w:rsidP="00DF7DD4">
                    <w:pPr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Headteacher</w:t>
                    </w:r>
                    <w:r w:rsidRPr="004469C6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: </w:t>
                    </w:r>
                    <w:r w:rsidRPr="004469C6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Mrs J Young</w:t>
                    </w:r>
                  </w:p>
                  <w:p w14:paraId="03119DB0" w14:textId="77777777" w:rsidR="00DF7DD4" w:rsidRPr="004469C6" w:rsidRDefault="00DF7DD4" w:rsidP="00DF7DD4">
                    <w:pPr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469C6">
                      <w:rPr>
                        <w:rFonts w:ascii="Century Gothic" w:hAnsi="Century Gothic"/>
                        <w:sz w:val="20"/>
                        <w:szCs w:val="20"/>
                      </w:rPr>
                      <w:t>Tel: 01270 661527</w:t>
                    </w:r>
                  </w:p>
                  <w:p w14:paraId="55DB2734" w14:textId="77777777" w:rsidR="00DF7DD4" w:rsidRPr="004469C6" w:rsidRDefault="00DF7DD4" w:rsidP="00DF7DD4">
                    <w:pPr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4469C6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Email: </w:t>
                    </w:r>
                    <w:r w:rsidRPr="006513EA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admin@shavingtonpri</w:t>
                    </w:r>
                    <w:r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</w:rPr>
                      <w:t>mary.co.uk</w:t>
                    </w:r>
                    <w:r w:rsidRPr="004469C6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</w:p>
                  <w:p w14:paraId="537BCD8F" w14:textId="77777777" w:rsidR="00DF7DD4" w:rsidRPr="00725D1E" w:rsidRDefault="00DF7DD4" w:rsidP="00DF7DD4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434752" behindDoc="0" locked="0" layoutInCell="1" allowOverlap="1" wp14:anchorId="19AE8D17" wp14:editId="586765E0">
          <wp:simplePos x="0" y="0"/>
          <wp:positionH relativeFrom="margin">
            <wp:posOffset>5264785</wp:posOffset>
          </wp:positionH>
          <wp:positionV relativeFrom="topMargin">
            <wp:posOffset>356235</wp:posOffset>
          </wp:positionV>
          <wp:extent cx="1007745" cy="690880"/>
          <wp:effectExtent l="0" t="0" r="190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1"/>
    <w:r>
      <w:rPr>
        <w:rFonts w:ascii="Arial" w:hAnsi="Arial" w:cs="Arial"/>
        <w:b/>
        <w:smallCaps/>
        <w:noProof/>
        <w:color w:val="FF0000"/>
        <w:sz w:val="40"/>
        <w:szCs w:val="40"/>
        <w:lang w:eastAsia="en-GB"/>
      </w:rPr>
      <w:object w:dxaOrig="1440" w:dyaOrig="1440" w14:anchorId="5752D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-24pt;margin-top:-3.9pt;width:66.35pt;height:72.45pt;z-index:487432704;mso-position-horizontal-relative:text;mso-position-vertical-relative:text">
          <v:imagedata r:id="rId2" o:title="" croptop="4163f" cropbottom="4163f" cropleft="14709f" cropright="14709f"/>
          <w10:wrap type="square"/>
        </v:shape>
        <o:OLEObject Type="Embed" ProgID="Acrobat.Document.DC" ShapeID="_x0000_s4097" DrawAspect="Content" ObjectID="_1819784785" r:id="rId3"/>
      </w:object>
    </w:r>
    <w:r w:rsidRPr="10744BF6">
      <w:rPr>
        <w:rFonts w:ascii="Arial" w:hAnsi="Arial" w:cs="Arial"/>
        <w:b/>
        <w:bCs/>
        <w:i/>
        <w:iCs/>
        <w:color w:val="FF0000"/>
        <w:lang w:eastAsia="en-GB"/>
      </w:rPr>
      <w:t xml:space="preserve"> </w:t>
    </w:r>
  </w:p>
  <w:p w14:paraId="0BCF48CF" w14:textId="77777777" w:rsidR="00DF7DD4" w:rsidRDefault="00DF7DD4" w:rsidP="00DF7DD4">
    <w:pPr>
      <w:tabs>
        <w:tab w:val="center" w:pos="4153"/>
        <w:tab w:val="right" w:pos="8306"/>
      </w:tabs>
      <w:ind w:left="1701"/>
      <w:jc w:val="right"/>
      <w:rPr>
        <w:szCs w:val="20"/>
        <w:lang w:eastAsia="en-GB"/>
      </w:rPr>
    </w:pPr>
  </w:p>
  <w:p w14:paraId="052D5D11" w14:textId="0A69FE5D" w:rsidR="00282371" w:rsidRDefault="0080728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35E3B2C" wp14:editId="1F4FE6B8">
              <wp:simplePos x="0" y="0"/>
              <wp:positionH relativeFrom="page">
                <wp:posOffset>1819401</wp:posOffset>
              </wp:positionH>
              <wp:positionV relativeFrom="page">
                <wp:posOffset>917976</wp:posOffset>
              </wp:positionV>
              <wp:extent cx="106997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9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CAF9B" w14:textId="53A078FD" w:rsidR="00282371" w:rsidRDefault="00282371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5E3B2C" id="Textbox 3" o:spid="_x0000_s1027" type="#_x0000_t202" style="position:absolute;margin-left:143.25pt;margin-top:72.3pt;width:84.25pt;height:14.2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" filled="f" stroked="f">
              <v:textbox inset="0,0,0,0">
                <w:txbxContent>
                  <w:p w14:paraId="720CAF9B" w14:textId="53A078FD" w:rsidR="00282371" w:rsidRDefault="00282371">
                    <w:pPr>
                      <w:spacing w:before="19"/>
                      <w:ind w:left="20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74A3F5BD" wp14:editId="51173A03">
              <wp:simplePos x="0" y="0"/>
              <wp:positionH relativeFrom="page">
                <wp:posOffset>3191382</wp:posOffset>
              </wp:positionH>
              <wp:positionV relativeFrom="page">
                <wp:posOffset>917976</wp:posOffset>
              </wp:positionV>
              <wp:extent cx="246380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FFEF5" w14:textId="1C8319A4" w:rsidR="00282371" w:rsidRDefault="00282371" w:rsidP="006D5FC1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3F5BD" id="Textbox 4" o:spid="_x0000_s1028" type="#_x0000_t202" style="position:absolute;margin-left:251.3pt;margin-top:72.3pt;width:194pt;height:14.2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" filled="f" stroked="f">
              <v:textbox inset="0,0,0,0">
                <w:txbxContent>
                  <w:p w14:paraId="506FFEF5" w14:textId="1C8319A4" w:rsidR="00282371" w:rsidRDefault="00282371" w:rsidP="006D5FC1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031963BA" wp14:editId="001399DC">
              <wp:simplePos x="0" y="0"/>
              <wp:positionH relativeFrom="page">
                <wp:posOffset>1225092</wp:posOffset>
              </wp:positionH>
              <wp:positionV relativeFrom="page">
                <wp:posOffset>1073424</wp:posOffset>
              </wp:positionV>
              <wp:extent cx="35617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1C3B9" w14:textId="79BA61F1" w:rsidR="00282371" w:rsidRDefault="00282371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963BA" id="Textbox 5" o:spid="_x0000_s1029" type="#_x0000_t202" style="position:absolute;margin-left:96.45pt;margin-top:84.5pt;width:280.45pt;height:14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" filled="f" stroked="f">
              <v:textbox inset="0,0,0,0">
                <w:txbxContent>
                  <w:p w14:paraId="33B1C3B9" w14:textId="79BA61F1" w:rsidR="00282371" w:rsidRDefault="00282371">
                    <w:pPr>
                      <w:spacing w:before="19"/>
                      <w:ind w:left="20"/>
                      <w:rPr>
                        <w:rFonts w:ascii="Verdan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0B0244C0" wp14:editId="71142A38">
              <wp:simplePos x="0" y="0"/>
              <wp:positionH relativeFrom="page">
                <wp:posOffset>5276469</wp:posOffset>
              </wp:positionH>
              <wp:positionV relativeFrom="page">
                <wp:posOffset>1085688</wp:posOffset>
              </wp:positionV>
              <wp:extent cx="1039494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949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2B011" w14:textId="318CAA9E" w:rsidR="00282371" w:rsidRDefault="00282371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0244C0" id="Textbox 6" o:spid="_x0000_s1030" type="#_x0000_t202" style="position:absolute;margin-left:415.45pt;margin-top:85.5pt;width:81.85pt;height:13.0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" filled="f" stroked="f">
              <v:textbox inset="0,0,0,0">
                <w:txbxContent>
                  <w:p w14:paraId="4DC2B011" w14:textId="318CAA9E" w:rsidR="00282371" w:rsidRDefault="00282371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71"/>
    <w:rsid w:val="00282371"/>
    <w:rsid w:val="006D5FC1"/>
    <w:rsid w:val="0080728D"/>
    <w:rsid w:val="00BA223B"/>
    <w:rsid w:val="00D35B45"/>
    <w:rsid w:val="00DF7DD4"/>
    <w:rsid w:val="00E2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F62470A"/>
  <w15:docId w15:val="{BF811F1F-F5DA-4814-9075-3FE0764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22"/>
      <w:ind w:left="3" w:right="3"/>
      <w:jc w:val="center"/>
    </w:pPr>
    <w:rPr>
      <w:rFonts w:ascii="Tahoma" w:eastAsia="Tahoma" w:hAnsi="Tahoma" w:cs="Tahom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223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F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5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FC1"/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DF7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D765D2C39A4681F24902C473892D" ma:contentTypeVersion="14" ma:contentTypeDescription="Create a new document." ma:contentTypeScope="" ma:versionID="0e2f0923885d4135240349c77cb25e66">
  <xsd:schema xmlns:xsd="http://www.w3.org/2001/XMLSchema" xmlns:xs="http://www.w3.org/2001/XMLSchema" xmlns:p="http://schemas.microsoft.com/office/2006/metadata/properties" xmlns:ns3="79a7c55a-6833-482d-8a9a-e0e882fb678a" xmlns:ns4="80949549-025d-4dec-af00-c8cc8fe1e000" targetNamespace="http://schemas.microsoft.com/office/2006/metadata/properties" ma:root="true" ma:fieldsID="155b1a15d2b9229ecd7b44498ba76a31" ns3:_="" ns4:_="">
    <xsd:import namespace="79a7c55a-6833-482d-8a9a-e0e882fb678a"/>
    <xsd:import namespace="80949549-025d-4dec-af00-c8cc8fe1e0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c55a-6833-482d-8a9a-e0e882fb67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49549-025d-4dec-af00-c8cc8fe1e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7c55a-6833-482d-8a9a-e0e882fb678a" xsi:nil="true"/>
  </documentManagement>
</p:properties>
</file>

<file path=customXml/itemProps1.xml><?xml version="1.0" encoding="utf-8"?>
<ds:datastoreItem xmlns:ds="http://schemas.openxmlformats.org/officeDocument/2006/customXml" ds:itemID="{9E3B6F88-D5F4-423F-AF60-B72F3004C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BD1B3-B656-4C9A-A706-1288960C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7c55a-6833-482d-8a9a-e0e882fb678a"/>
    <ds:schemaRef ds:uri="80949549-025d-4dec-af00-c8cc8fe1e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BD11A-D9EB-4602-8575-77F8C940FA3B}">
  <ds:schemaRefs>
    <ds:schemaRef ds:uri="79a7c55a-6833-482d-8a9a-e0e882fb678a"/>
    <ds:schemaRef ds:uri="http://purl.org/dc/dcmitype/"/>
    <ds:schemaRef ds:uri="80949549-025d-4dec-af00-c8cc8fe1e00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sch8753812</dc:creator>
  <cp:lastModifiedBy>Jay Smith</cp:lastModifiedBy>
  <cp:revision>5</cp:revision>
  <dcterms:created xsi:type="dcterms:W3CDTF">2025-09-17T12:40:00Z</dcterms:created>
  <dcterms:modified xsi:type="dcterms:W3CDTF">2025-09-19T10:00:00Z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0x010100663CD765D2C39A4681F24902C473892D</vt:lpwstr>
  </property>
</Properties>
</file>