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DA5D" w14:textId="36867B19" w:rsidR="00FC7A31" w:rsidRPr="00453138" w:rsidRDefault="00F07650">
      <w:pPr>
        <w:rPr>
          <w:b/>
          <w:bCs/>
          <w:sz w:val="36"/>
          <w:szCs w:val="36"/>
        </w:rPr>
      </w:pPr>
      <w:r w:rsidRPr="00453138">
        <w:rPr>
          <w:b/>
          <w:bCs/>
          <w:sz w:val="36"/>
          <w:szCs w:val="36"/>
        </w:rPr>
        <w:t>Year 3 Timetable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88"/>
        <w:gridCol w:w="1419"/>
        <w:gridCol w:w="1722"/>
        <w:gridCol w:w="1148"/>
        <w:gridCol w:w="1292"/>
        <w:gridCol w:w="1292"/>
        <w:gridCol w:w="1599"/>
        <w:gridCol w:w="1275"/>
        <w:gridCol w:w="1985"/>
        <w:gridCol w:w="2126"/>
      </w:tblGrid>
      <w:tr w:rsidR="00453138" w:rsidRPr="00453138" w14:paraId="590BF106" w14:textId="77777777" w:rsidTr="00453138">
        <w:trPr>
          <w:trHeight w:val="931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53017EC6" w14:textId="77777777" w:rsidR="00453138" w:rsidRPr="00453138" w:rsidRDefault="00453138" w:rsidP="00453138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B695CB3" w14:textId="61A8049C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8:40am</w:t>
            </w:r>
          </w:p>
        </w:tc>
        <w:tc>
          <w:tcPr>
            <w:tcW w:w="1722" w:type="dxa"/>
            <w:shd w:val="clear" w:color="auto" w:fill="F2F2F2" w:themeFill="background1" w:themeFillShade="F2"/>
            <w:vAlign w:val="center"/>
          </w:tcPr>
          <w:p w14:paraId="14163903" w14:textId="4EA0D79C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9:00am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3395F6D7" w14:textId="6BD18AA6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9:10am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1B2B6C47" w14:textId="64486C7A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10:15am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6BE58EEC" w14:textId="068F7722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10:45am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0A8D73D" w14:textId="009C22B3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11:00am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562164" w14:textId="0386B3F1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12:15pm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4BD830" w14:textId="4608FB54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1:15pm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C6CF50" w14:textId="5732611C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2:30pm – 3:30pm</w:t>
            </w:r>
          </w:p>
        </w:tc>
      </w:tr>
      <w:tr w:rsidR="00453138" w:rsidRPr="00453138" w14:paraId="053609F4" w14:textId="77777777" w:rsidTr="00453138">
        <w:trPr>
          <w:trHeight w:val="1642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3A2A5F87" w14:textId="612A91EC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419" w:type="dxa"/>
            <w:shd w:val="clear" w:color="auto" w:fill="E2EFD9" w:themeFill="accent6" w:themeFillTint="33"/>
            <w:vAlign w:val="center"/>
          </w:tcPr>
          <w:p w14:paraId="069F8A8C" w14:textId="2FF7F1FD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Morning task</w:t>
            </w:r>
          </w:p>
        </w:tc>
        <w:tc>
          <w:tcPr>
            <w:tcW w:w="1722" w:type="dxa"/>
            <w:shd w:val="clear" w:color="auto" w:fill="E2EFD9" w:themeFill="accent6" w:themeFillTint="33"/>
            <w:vAlign w:val="center"/>
          </w:tcPr>
          <w:p w14:paraId="47A7A9CC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Register</w:t>
            </w:r>
          </w:p>
          <w:p w14:paraId="0FC24F87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Dinners</w:t>
            </w:r>
          </w:p>
          <w:p w14:paraId="3192E1CB" w14:textId="26654458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6AED06C7" w14:textId="63B35CE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Maths</w:t>
            </w:r>
          </w:p>
        </w:tc>
        <w:tc>
          <w:tcPr>
            <w:tcW w:w="1292" w:type="dxa"/>
            <w:shd w:val="clear" w:color="auto" w:fill="E2EFD9" w:themeFill="accent6" w:themeFillTint="33"/>
            <w:vAlign w:val="center"/>
          </w:tcPr>
          <w:p w14:paraId="709063BB" w14:textId="31752C16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Guided reading</w:t>
            </w:r>
          </w:p>
        </w:tc>
        <w:tc>
          <w:tcPr>
            <w:tcW w:w="1292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159A69DA" w14:textId="77777777" w:rsidR="00453138" w:rsidRPr="00453138" w:rsidRDefault="00453138" w:rsidP="00453138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453138">
              <w:rPr>
                <w:b/>
                <w:bCs/>
                <w:sz w:val="72"/>
                <w:szCs w:val="72"/>
              </w:rPr>
              <w:t xml:space="preserve">Break </w:t>
            </w:r>
            <w:proofErr w:type="gramStart"/>
            <w:r w:rsidRPr="00453138">
              <w:rPr>
                <w:b/>
                <w:bCs/>
                <w:sz w:val="72"/>
                <w:szCs w:val="72"/>
              </w:rPr>
              <w:t>time</w:t>
            </w:r>
            <w:proofErr w:type="gramEnd"/>
          </w:p>
          <w:p w14:paraId="6E4F0214" w14:textId="77777777" w:rsidR="00453138" w:rsidRPr="00453138" w:rsidRDefault="00453138" w:rsidP="0045313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E2EFD9" w:themeFill="accent6" w:themeFillTint="33"/>
            <w:vAlign w:val="center"/>
          </w:tcPr>
          <w:p w14:paraId="0AD912B4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Transcription</w:t>
            </w:r>
          </w:p>
          <w:p w14:paraId="792CC39F" w14:textId="6CE5EDEF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English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16D2CB2" w14:textId="77777777" w:rsidR="00453138" w:rsidRPr="00453138" w:rsidRDefault="00453138" w:rsidP="00453138">
            <w:pPr>
              <w:ind w:left="113" w:right="113"/>
              <w:jc w:val="center"/>
              <w:rPr>
                <w:b/>
                <w:bCs/>
                <w:sz w:val="72"/>
                <w:szCs w:val="72"/>
              </w:rPr>
            </w:pPr>
            <w:r w:rsidRPr="00453138">
              <w:rPr>
                <w:b/>
                <w:bCs/>
                <w:sz w:val="72"/>
                <w:szCs w:val="72"/>
              </w:rPr>
              <w:t>Lunch time</w:t>
            </w:r>
          </w:p>
          <w:p w14:paraId="4559B59B" w14:textId="6D030236" w:rsidR="00453138" w:rsidRPr="00453138" w:rsidRDefault="00453138" w:rsidP="0045313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E2EFD9" w:themeFill="accent6" w:themeFillTint="33"/>
            <w:vAlign w:val="center"/>
          </w:tcPr>
          <w:p w14:paraId="392CA51C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Science</w:t>
            </w:r>
          </w:p>
          <w:p w14:paraId="7EAE711B" w14:textId="00C6FED0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</w:tr>
      <w:tr w:rsidR="00453138" w:rsidRPr="00453138" w14:paraId="290FC459" w14:textId="77777777" w:rsidTr="00453138">
        <w:trPr>
          <w:trHeight w:val="1642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52893E9" w14:textId="6FBAE841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419" w:type="dxa"/>
            <w:shd w:val="clear" w:color="auto" w:fill="FBE4D5" w:themeFill="accent2" w:themeFillTint="33"/>
            <w:vAlign w:val="center"/>
          </w:tcPr>
          <w:p w14:paraId="00BF02F4" w14:textId="0B53A55B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Morning task</w:t>
            </w:r>
          </w:p>
        </w:tc>
        <w:tc>
          <w:tcPr>
            <w:tcW w:w="1722" w:type="dxa"/>
            <w:shd w:val="clear" w:color="auto" w:fill="FBE4D5" w:themeFill="accent2" w:themeFillTint="33"/>
            <w:vAlign w:val="center"/>
          </w:tcPr>
          <w:p w14:paraId="6485F5C0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Register</w:t>
            </w:r>
          </w:p>
          <w:p w14:paraId="0231AEE8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Dinners</w:t>
            </w:r>
          </w:p>
          <w:p w14:paraId="3AE0EBAF" w14:textId="25EF330B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shd w:val="clear" w:color="auto" w:fill="FBE4D5" w:themeFill="accent2" w:themeFillTint="33"/>
            <w:vAlign w:val="center"/>
          </w:tcPr>
          <w:p w14:paraId="458200B3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3S = Guided reading</w:t>
            </w:r>
          </w:p>
          <w:p w14:paraId="6A59A4FF" w14:textId="20D150D3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3M = PE</w:t>
            </w:r>
          </w:p>
          <w:p w14:paraId="1D8099D6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  <w:p w14:paraId="2FCF80EF" w14:textId="77777777" w:rsidR="00453138" w:rsidRPr="00453138" w:rsidRDefault="00453138" w:rsidP="00453138">
            <w:pPr>
              <w:jc w:val="center"/>
              <w:rPr>
                <w:b/>
                <w:bCs/>
                <w:sz w:val="24"/>
                <w:szCs w:val="24"/>
              </w:rPr>
            </w:pPr>
            <w:r w:rsidRPr="00453138">
              <w:rPr>
                <w:b/>
                <w:bCs/>
                <w:sz w:val="24"/>
                <w:szCs w:val="24"/>
              </w:rPr>
              <w:t>9:50am</w:t>
            </w:r>
          </w:p>
          <w:p w14:paraId="27C3D44E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3S = PE</w:t>
            </w:r>
          </w:p>
          <w:p w14:paraId="62D082CA" w14:textId="1F841D2D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3M = Guided reading</w:t>
            </w:r>
          </w:p>
        </w:tc>
        <w:tc>
          <w:tcPr>
            <w:tcW w:w="1292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4365C84" w14:textId="0B2770A2" w:rsidR="00453138" w:rsidRPr="00453138" w:rsidRDefault="00453138" w:rsidP="00453138">
            <w:pPr>
              <w:ind w:left="113" w:right="113"/>
              <w:jc w:val="center"/>
              <w:rPr>
                <w:sz w:val="72"/>
                <w:szCs w:val="72"/>
              </w:rPr>
            </w:pP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14:paraId="72442571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Transcription</w:t>
            </w:r>
          </w:p>
          <w:p w14:paraId="64882BB0" w14:textId="3B5D595C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English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5700E2F7" w14:textId="6674FF25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8100A60" w14:textId="3E08FB78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Maths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31C8B0F" w14:textId="076A0745" w:rsidR="00453138" w:rsidRPr="00453138" w:rsidRDefault="00453138" w:rsidP="00453138">
            <w:pPr>
              <w:jc w:val="center"/>
              <w:rPr>
                <w:i/>
                <w:iCs/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French</w:t>
            </w:r>
          </w:p>
        </w:tc>
      </w:tr>
      <w:tr w:rsidR="00453138" w:rsidRPr="00453138" w14:paraId="54BF88E7" w14:textId="77777777" w:rsidTr="00453138">
        <w:trPr>
          <w:trHeight w:val="1642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5CEC5496" w14:textId="4E4A14BF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419" w:type="dxa"/>
            <w:shd w:val="clear" w:color="auto" w:fill="DEEAF6" w:themeFill="accent5" w:themeFillTint="33"/>
            <w:vAlign w:val="center"/>
          </w:tcPr>
          <w:p w14:paraId="7175D88E" w14:textId="22FB51E0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Morning task</w:t>
            </w:r>
          </w:p>
        </w:tc>
        <w:tc>
          <w:tcPr>
            <w:tcW w:w="1722" w:type="dxa"/>
            <w:shd w:val="clear" w:color="auto" w:fill="DEEAF6" w:themeFill="accent5" w:themeFillTint="33"/>
            <w:vAlign w:val="center"/>
          </w:tcPr>
          <w:p w14:paraId="3C8D1F8D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Register</w:t>
            </w:r>
          </w:p>
          <w:p w14:paraId="0D004449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Dinners</w:t>
            </w:r>
          </w:p>
          <w:p w14:paraId="5101A629" w14:textId="470F99D3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EEAF6" w:themeFill="accent5" w:themeFillTint="33"/>
            <w:vAlign w:val="center"/>
          </w:tcPr>
          <w:p w14:paraId="4750665C" w14:textId="5AC7EEC3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Maths</w:t>
            </w:r>
          </w:p>
        </w:tc>
        <w:tc>
          <w:tcPr>
            <w:tcW w:w="1292" w:type="dxa"/>
            <w:shd w:val="clear" w:color="auto" w:fill="DEEAF6" w:themeFill="accent5" w:themeFillTint="33"/>
            <w:vAlign w:val="center"/>
          </w:tcPr>
          <w:p w14:paraId="7273ADBD" w14:textId="15D5D258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Guided reading</w:t>
            </w:r>
          </w:p>
        </w:tc>
        <w:tc>
          <w:tcPr>
            <w:tcW w:w="1292" w:type="dxa"/>
            <w:vMerge/>
            <w:shd w:val="clear" w:color="auto" w:fill="FFF2CC" w:themeFill="accent4" w:themeFillTint="33"/>
            <w:vAlign w:val="center"/>
          </w:tcPr>
          <w:p w14:paraId="5ADD0F17" w14:textId="369230F4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DEEAF6" w:themeFill="accent5" w:themeFillTint="33"/>
            <w:vAlign w:val="center"/>
          </w:tcPr>
          <w:p w14:paraId="5668EED6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Transcription</w:t>
            </w:r>
          </w:p>
          <w:p w14:paraId="6D98C0B1" w14:textId="129F7C1C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English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18253041" w14:textId="408C5C95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DEEAF6" w:themeFill="accent5" w:themeFillTint="33"/>
            <w:vAlign w:val="center"/>
          </w:tcPr>
          <w:p w14:paraId="4C89C0AD" w14:textId="77777777" w:rsidR="00453138" w:rsidRPr="00453138" w:rsidRDefault="00453138" w:rsidP="00453138">
            <w:pPr>
              <w:jc w:val="center"/>
              <w:rPr>
                <w:i/>
                <w:iCs/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History/Geography</w:t>
            </w:r>
          </w:p>
          <w:p w14:paraId="1F532BAF" w14:textId="5BB17800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</w:tr>
      <w:tr w:rsidR="00453138" w:rsidRPr="00453138" w14:paraId="4C1516A1" w14:textId="77777777" w:rsidTr="00453138">
        <w:trPr>
          <w:trHeight w:val="1642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52F3E5D3" w14:textId="7136FE17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419" w:type="dxa"/>
            <w:shd w:val="clear" w:color="auto" w:fill="FFFFCC"/>
            <w:vAlign w:val="center"/>
          </w:tcPr>
          <w:p w14:paraId="71C4BCAC" w14:textId="1E80D299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Morning task</w:t>
            </w:r>
          </w:p>
        </w:tc>
        <w:tc>
          <w:tcPr>
            <w:tcW w:w="1722" w:type="dxa"/>
            <w:shd w:val="clear" w:color="auto" w:fill="FFFFCC"/>
            <w:vAlign w:val="center"/>
          </w:tcPr>
          <w:p w14:paraId="179B6C5D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Register</w:t>
            </w:r>
          </w:p>
          <w:p w14:paraId="4098F2BE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Dinners</w:t>
            </w:r>
          </w:p>
          <w:p w14:paraId="2386F757" w14:textId="5E4852C0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CC"/>
            <w:vAlign w:val="center"/>
          </w:tcPr>
          <w:p w14:paraId="0BCB8AF7" w14:textId="431FA41A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Maths</w:t>
            </w:r>
          </w:p>
        </w:tc>
        <w:tc>
          <w:tcPr>
            <w:tcW w:w="1292" w:type="dxa"/>
            <w:shd w:val="clear" w:color="auto" w:fill="FFFFCC"/>
            <w:vAlign w:val="center"/>
          </w:tcPr>
          <w:p w14:paraId="1A9EEEB7" w14:textId="46F341E6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Guided reading</w:t>
            </w:r>
          </w:p>
        </w:tc>
        <w:tc>
          <w:tcPr>
            <w:tcW w:w="1292" w:type="dxa"/>
            <w:vMerge/>
            <w:shd w:val="clear" w:color="auto" w:fill="FFF2CC" w:themeFill="accent4" w:themeFillTint="33"/>
            <w:vAlign w:val="center"/>
          </w:tcPr>
          <w:p w14:paraId="5E3892CF" w14:textId="0201E9AD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FCC"/>
            <w:vAlign w:val="center"/>
          </w:tcPr>
          <w:p w14:paraId="548C9928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Transcription</w:t>
            </w:r>
          </w:p>
          <w:p w14:paraId="3B64EF1C" w14:textId="30DC734A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English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2A35CBD5" w14:textId="5B0AAAB2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CC"/>
            <w:vAlign w:val="center"/>
          </w:tcPr>
          <w:p w14:paraId="64D4C77C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3M = PE</w:t>
            </w:r>
          </w:p>
          <w:p w14:paraId="6CD968DE" w14:textId="765CFCEB" w:rsidR="00453138" w:rsidRPr="00453138" w:rsidRDefault="00453138" w:rsidP="00453138">
            <w:pPr>
              <w:jc w:val="center"/>
              <w:rPr>
                <w:i/>
                <w:iCs/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3S = RE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3DB4D73B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3M = RE</w:t>
            </w:r>
          </w:p>
          <w:p w14:paraId="669DBAD3" w14:textId="3E87FE82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3S = PE</w:t>
            </w:r>
          </w:p>
        </w:tc>
      </w:tr>
      <w:tr w:rsidR="00453138" w:rsidRPr="00453138" w14:paraId="106E3E40" w14:textId="77777777" w:rsidTr="00453138">
        <w:trPr>
          <w:trHeight w:val="1642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012007E" w14:textId="63D0E796" w:rsidR="00453138" w:rsidRPr="00453138" w:rsidRDefault="00453138" w:rsidP="00453138">
            <w:pPr>
              <w:jc w:val="center"/>
              <w:rPr>
                <w:b/>
                <w:bCs/>
                <w:sz w:val="32"/>
                <w:szCs w:val="32"/>
              </w:rPr>
            </w:pPr>
            <w:r w:rsidRPr="00453138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419" w:type="dxa"/>
            <w:shd w:val="clear" w:color="auto" w:fill="FFC9EE"/>
            <w:vAlign w:val="center"/>
          </w:tcPr>
          <w:p w14:paraId="2DA9D218" w14:textId="4F1BF15A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Morning task</w:t>
            </w:r>
          </w:p>
        </w:tc>
        <w:tc>
          <w:tcPr>
            <w:tcW w:w="1722" w:type="dxa"/>
            <w:shd w:val="clear" w:color="auto" w:fill="FFC9EE"/>
            <w:vAlign w:val="center"/>
          </w:tcPr>
          <w:p w14:paraId="4C30DB0D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Register</w:t>
            </w:r>
          </w:p>
          <w:p w14:paraId="095064A2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Dinners</w:t>
            </w:r>
          </w:p>
          <w:p w14:paraId="66EDA0E8" w14:textId="46A53D63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shd w:val="clear" w:color="auto" w:fill="FFC9EE"/>
            <w:vAlign w:val="center"/>
          </w:tcPr>
          <w:p w14:paraId="343F9EBC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Assembly</w:t>
            </w:r>
          </w:p>
          <w:p w14:paraId="30E58A7F" w14:textId="08B6BEB9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Maths</w:t>
            </w:r>
          </w:p>
        </w:tc>
        <w:tc>
          <w:tcPr>
            <w:tcW w:w="1292" w:type="dxa"/>
            <w:vMerge/>
            <w:shd w:val="clear" w:color="auto" w:fill="FFF2CC" w:themeFill="accent4" w:themeFillTint="33"/>
            <w:vAlign w:val="center"/>
          </w:tcPr>
          <w:p w14:paraId="70FF0792" w14:textId="20059B5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C9EE"/>
            <w:vAlign w:val="center"/>
          </w:tcPr>
          <w:p w14:paraId="6C413CD3" w14:textId="77777777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Transcription</w:t>
            </w:r>
          </w:p>
          <w:p w14:paraId="02D2594A" w14:textId="1DC7567A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English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5AB81910" w14:textId="0E765B72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FFC9EE"/>
            <w:vAlign w:val="center"/>
          </w:tcPr>
          <w:p w14:paraId="0B81DFAA" w14:textId="047A7121" w:rsidR="00453138" w:rsidRPr="00453138" w:rsidRDefault="00453138" w:rsidP="00453138">
            <w:pPr>
              <w:jc w:val="center"/>
              <w:rPr>
                <w:sz w:val="24"/>
                <w:szCs w:val="24"/>
              </w:rPr>
            </w:pPr>
            <w:r w:rsidRPr="00453138">
              <w:rPr>
                <w:sz w:val="24"/>
                <w:szCs w:val="24"/>
              </w:rPr>
              <w:t>PHSE/Art/D&amp;T/Music</w:t>
            </w:r>
          </w:p>
        </w:tc>
      </w:tr>
    </w:tbl>
    <w:p w14:paraId="602D3B7B" w14:textId="77777777" w:rsidR="00F07650" w:rsidRPr="00453138" w:rsidRDefault="00F07650">
      <w:pPr>
        <w:rPr>
          <w:sz w:val="24"/>
          <w:szCs w:val="24"/>
        </w:rPr>
      </w:pPr>
    </w:p>
    <w:sectPr w:rsidR="00F07650" w:rsidRPr="00453138" w:rsidSect="00F076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50"/>
    <w:rsid w:val="003814ED"/>
    <w:rsid w:val="003E5832"/>
    <w:rsid w:val="00453138"/>
    <w:rsid w:val="00F07650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699E"/>
  <w15:chartTrackingRefBased/>
  <w15:docId w15:val="{C7C5275A-8835-41C5-A7F3-F67218E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Simms</dc:creator>
  <cp:keywords/>
  <dc:description/>
  <cp:lastModifiedBy>Laura Simms</cp:lastModifiedBy>
  <cp:revision>2</cp:revision>
  <dcterms:created xsi:type="dcterms:W3CDTF">2025-02-05T16:05:00Z</dcterms:created>
  <dcterms:modified xsi:type="dcterms:W3CDTF">2025-02-05T16:05:00Z</dcterms:modified>
</cp:coreProperties>
</file>