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3910"/>
        <w:gridCol w:w="20"/>
        <w:gridCol w:w="3680"/>
        <w:gridCol w:w="3752"/>
        <w:gridCol w:w="20"/>
      </w:tblGrid>
      <w:tr w:rsidR="00B254BD" w:rsidRPr="00FE1EC4" w14:paraId="154C9DEC" w14:textId="77777777" w:rsidTr="00B51D90">
        <w:trPr>
          <w:gridAfter w:val="1"/>
          <w:wAfter w:w="20" w:type="dxa"/>
          <w:trHeight w:val="495"/>
        </w:trPr>
        <w:tc>
          <w:tcPr>
            <w:tcW w:w="13950" w:type="dxa"/>
            <w:gridSpan w:val="6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A5B10C" w14:textId="77777777" w:rsidR="00AD7B7F" w:rsidRPr="00FE1EC4" w:rsidRDefault="00B51D90" w:rsidP="00B51D90">
            <w:pPr>
              <w:jc w:val="center"/>
              <w:rPr>
                <w:sz w:val="18"/>
              </w:rPr>
            </w:pPr>
            <w:r w:rsidRPr="00FE1EC4">
              <w:rPr>
                <w:noProof/>
                <w:sz w:val="18"/>
                <w:lang w:eastAsia="en-GB"/>
              </w:rPr>
              <w:drawing>
                <wp:inline distT="0" distB="0" distL="0" distR="0" wp14:anchorId="10960D09" wp14:editId="0E0085BC">
                  <wp:extent cx="2942590" cy="790575"/>
                  <wp:effectExtent l="0" t="0" r="0" b="9525"/>
                  <wp:docPr id="1" name="Picture 1" descr="C:\Users\hbarber\AppData\Local\Microsoft\Windows\INetCache\Content.MSO\FC19BCA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barber\AppData\Local\Microsoft\Windows\INetCache\Content.MSO\FC19BCA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5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B75A7" w14:textId="1FAA557D" w:rsidR="00B51D90" w:rsidRPr="00FE1EC4" w:rsidRDefault="00FE7DBA" w:rsidP="00FE1EC4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24"/>
                <w:lang w:eastAsia="en-GB"/>
              </w:rPr>
            </w:pPr>
            <w:r>
              <w:rPr>
                <w:rFonts w:ascii="Comic Sans MS" w:eastAsia="Times New Roman" w:hAnsi="Comic Sans MS" w:cs="Segoe UI"/>
                <w:b/>
                <w:bCs/>
                <w:sz w:val="18"/>
                <w:szCs w:val="24"/>
                <w:u w:val="single"/>
                <w:lang w:eastAsia="en-GB"/>
              </w:rPr>
              <w:t>Art Long Term Plan 23/24</w:t>
            </w:r>
            <w:bookmarkStart w:id="0" w:name="_GoBack"/>
            <w:bookmarkEnd w:id="0"/>
          </w:p>
        </w:tc>
      </w:tr>
      <w:tr w:rsidR="00B254BD" w:rsidRPr="00FE1EC4" w14:paraId="7DED27C2" w14:textId="77777777" w:rsidTr="00B51D90">
        <w:trPr>
          <w:gridAfter w:val="1"/>
          <w:wAfter w:w="20" w:type="dxa"/>
          <w:trHeight w:val="495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3753241A" w14:textId="77777777" w:rsidR="00B254BD" w:rsidRPr="00FE1EC4" w:rsidRDefault="00B254BD" w:rsidP="00B254B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4"/>
                <w:lang w:eastAsia="en-GB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47C22F5B" w14:textId="35213207" w:rsidR="448B75A7" w:rsidRPr="00FE1EC4" w:rsidRDefault="448B75A7" w:rsidP="448B75A7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4"/>
                <w:u w:val="single"/>
                <w:lang w:eastAsia="en-GB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90698D8" w14:textId="30538796" w:rsidR="00B254BD" w:rsidRPr="00FE1EC4" w:rsidRDefault="00B254BD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4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4"/>
                <w:u w:val="single"/>
                <w:lang w:eastAsia="en-GB"/>
              </w:rPr>
              <w:t>Autumn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7677B7E" w14:textId="77BCB333" w:rsidR="00B254BD" w:rsidRPr="00FE1EC4" w:rsidRDefault="00B254BD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4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4"/>
                <w:u w:val="single"/>
                <w:lang w:eastAsia="en-GB"/>
              </w:rPr>
              <w:t>Spring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34FD8BE9" w14:textId="2704780B" w:rsidR="00B254BD" w:rsidRPr="00FE1EC4" w:rsidRDefault="00B254BD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4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4"/>
                <w:u w:val="single"/>
                <w:lang w:eastAsia="en-GB"/>
              </w:rPr>
              <w:t>Summer</w:t>
            </w:r>
          </w:p>
        </w:tc>
      </w:tr>
      <w:tr w:rsidR="00B254BD" w:rsidRPr="00FE1EC4" w14:paraId="69CEE3C1" w14:textId="77777777" w:rsidTr="00B51D90">
        <w:trPr>
          <w:gridAfter w:val="1"/>
          <w:wAfter w:w="20" w:type="dxa"/>
          <w:trHeight w:val="1155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D822B" w14:textId="105279A4" w:rsidR="79B80042" w:rsidRPr="00FE1EC4" w:rsidRDefault="79B80042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4"/>
                <w:u w:val="single"/>
                <w:lang w:eastAsia="en-GB"/>
              </w:rPr>
            </w:pPr>
          </w:p>
          <w:p w14:paraId="0E1B2D93" w14:textId="77777777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4"/>
                <w:u w:val="single"/>
                <w:lang w:eastAsia="en-GB"/>
              </w:rPr>
              <w:t>Y1</w:t>
            </w:r>
            <w:r w:rsidRPr="00FE1EC4">
              <w:rPr>
                <w:rFonts w:ascii="Comic Sans MS" w:eastAsia="Times New Roman" w:hAnsi="Comic Sans MS" w:cs="Segoe UI"/>
                <w:sz w:val="18"/>
                <w:szCs w:val="24"/>
                <w:lang w:eastAsia="en-GB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BDE58" w14:textId="22B99179" w:rsidR="448B75A7" w:rsidRPr="00FE1EC4" w:rsidRDefault="448B75A7" w:rsidP="448B75A7">
            <w:pPr>
              <w:spacing w:line="240" w:lineRule="auto"/>
              <w:rPr>
                <w:rFonts w:ascii="Comic Sans MS" w:eastAsia="Times New Roman" w:hAnsi="Comic Sans MS" w:cs="Segoe UI"/>
                <w:b/>
                <w:bCs/>
                <w:sz w:val="18"/>
                <w:szCs w:val="20"/>
                <w:u w:val="single"/>
                <w:lang w:eastAsia="en-GB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41577" w14:textId="45614C4B" w:rsidR="79B80042" w:rsidRPr="00FE1EC4" w:rsidRDefault="79B80042" w:rsidP="79B80042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18"/>
                <w:szCs w:val="20"/>
                <w:u w:val="single"/>
                <w:lang w:eastAsia="en-GB"/>
              </w:rPr>
            </w:pPr>
          </w:p>
          <w:p w14:paraId="00A8848F" w14:textId="3B4EF06B" w:rsidR="79B80042" w:rsidRPr="00FE1EC4" w:rsidRDefault="79B80042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Where the Wild Things Are</w:t>
            </w:r>
          </w:p>
          <w:p w14:paraId="132AC956" w14:textId="2941C637" w:rsidR="79B80042" w:rsidRPr="00FE1EC4" w:rsidRDefault="79B80042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Henri Rousseau</w:t>
            </w:r>
          </w:p>
          <w:p w14:paraId="7A077DE6" w14:textId="7315B812" w:rsidR="448B75A7" w:rsidRPr="00FE1EC4" w:rsidRDefault="448B75A7" w:rsidP="448B75A7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  <w:p w14:paraId="660DCB6B" w14:textId="5E5E7E7E" w:rsidR="00B254BD" w:rsidRPr="00FE1EC4" w:rsidRDefault="00B254BD" w:rsidP="00B254B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6136C" w14:textId="640E9AC3" w:rsidR="00B254BD" w:rsidRPr="00FE1EC4" w:rsidRDefault="00B254BD" w:rsidP="79B8004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  <w:p w14:paraId="19B86B25" w14:textId="27D2AF22" w:rsidR="00B254BD" w:rsidRPr="00FE1EC4" w:rsidRDefault="79B80042" w:rsidP="79B8004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Self Portraits</w:t>
            </w:r>
          </w:p>
          <w:p w14:paraId="19251960" w14:textId="0B0C5DDD" w:rsidR="00B254BD" w:rsidRPr="00FE1EC4" w:rsidRDefault="79B80042" w:rsidP="79B8004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Andy Warhol, Pablo Picasso, Leonardo Da Vinci</w:t>
            </w:r>
          </w:p>
          <w:p w14:paraId="56B06052" w14:textId="7C0169E0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</w:tc>
        <w:tc>
          <w:tcPr>
            <w:tcW w:w="3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3D752" w14:textId="3C989479" w:rsidR="79B80042" w:rsidRPr="00FE1EC4" w:rsidRDefault="79B80042" w:rsidP="79B80042">
            <w:pPr>
              <w:spacing w:after="0" w:line="240" w:lineRule="auto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  <w:p w14:paraId="623556A4" w14:textId="4714A627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 xml:space="preserve"> Sunflowers/Plants</w:t>
            </w:r>
            <w:r w:rsidR="05A60D84"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 xml:space="preserve"> Sculpture</w:t>
            </w:r>
          </w:p>
          <w:p w14:paraId="7AE622B8" w14:textId="62CBB7D3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Vincent Van Gogh  </w:t>
            </w:r>
          </w:p>
        </w:tc>
      </w:tr>
      <w:tr w:rsidR="00B254BD" w:rsidRPr="00FE1EC4" w14:paraId="51436889" w14:textId="77777777" w:rsidTr="00B51D90">
        <w:trPr>
          <w:gridAfter w:val="1"/>
          <w:wAfter w:w="20" w:type="dxa"/>
          <w:trHeight w:val="1110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290A9" w14:textId="025007C3" w:rsidR="79B80042" w:rsidRPr="00FE1EC4" w:rsidRDefault="79B80042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4"/>
                <w:u w:val="single"/>
                <w:lang w:eastAsia="en-GB"/>
              </w:rPr>
            </w:pPr>
          </w:p>
          <w:p w14:paraId="41044725" w14:textId="0FFEE819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4"/>
                <w:u w:val="single"/>
                <w:lang w:eastAsia="en-GB"/>
              </w:rPr>
              <w:t>Y2</w:t>
            </w:r>
            <w:r w:rsidRPr="00FE1EC4">
              <w:rPr>
                <w:rFonts w:ascii="Comic Sans MS" w:eastAsia="Times New Roman" w:hAnsi="Comic Sans MS" w:cs="Segoe UI"/>
                <w:sz w:val="18"/>
                <w:szCs w:val="24"/>
                <w:lang w:eastAsia="en-GB"/>
              </w:rPr>
              <w:t> </w:t>
            </w:r>
          </w:p>
          <w:p w14:paraId="5C2A1CB9" w14:textId="276390DE" w:rsidR="00B254BD" w:rsidRPr="00FE1EC4" w:rsidRDefault="00B254BD" w:rsidP="00B254B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color w:val="FF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BDA63" w14:textId="364F8C4B" w:rsidR="448B75A7" w:rsidRPr="00FE1EC4" w:rsidRDefault="448B75A7" w:rsidP="448B75A7">
            <w:pPr>
              <w:spacing w:line="240" w:lineRule="auto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09A90" w14:textId="12E04988" w:rsidR="00B254BD" w:rsidRPr="00FE1EC4" w:rsidRDefault="00B254BD" w:rsidP="79B8004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  <w:p w14:paraId="790EC842" w14:textId="5AC41E53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Trolls</w:t>
            </w:r>
          </w:p>
          <w:p w14:paraId="03371E2D" w14:textId="3094859D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Joan Miro  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D18C7" w14:textId="3A5FCEFB" w:rsidR="79B80042" w:rsidRPr="00FE1EC4" w:rsidRDefault="79B80042" w:rsidP="79B80042">
            <w:pPr>
              <w:spacing w:after="0" w:line="240" w:lineRule="auto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  <w:p w14:paraId="68F94DC8" w14:textId="304FEF4F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Maps/Landscapes</w:t>
            </w:r>
          </w:p>
          <w:p w14:paraId="62AFCAB2" w14:textId="5A5DAD9C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 xml:space="preserve">Jean </w:t>
            </w:r>
            <w:proofErr w:type="spellStart"/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Metzinger</w:t>
            </w:r>
            <w:proofErr w:type="spellEnd"/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  </w:t>
            </w:r>
          </w:p>
          <w:p w14:paraId="2B16F0B7" w14:textId="28D76256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</w:tc>
        <w:tc>
          <w:tcPr>
            <w:tcW w:w="3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ED5C6" w14:textId="36C8B20D" w:rsidR="79B80042" w:rsidRPr="00FE1EC4" w:rsidRDefault="79B80042" w:rsidP="79B80042">
            <w:pPr>
              <w:spacing w:after="0" w:line="240" w:lineRule="auto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  <w:p w14:paraId="2CFDE1D5" w14:textId="19195257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 xml:space="preserve"> Grandad’s Secret</w:t>
            </w:r>
          </w:p>
          <w:p w14:paraId="5F18B0CC" w14:textId="2738A5BC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Banksy  </w:t>
            </w:r>
          </w:p>
        </w:tc>
      </w:tr>
      <w:tr w:rsidR="00B51D90" w:rsidRPr="00FE1EC4" w14:paraId="11207432" w14:textId="77777777" w:rsidTr="00B51D90">
        <w:trPr>
          <w:trHeight w:val="1065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96227" w14:textId="08360539" w:rsidR="00B51D90" w:rsidRPr="00FE1EC4" w:rsidRDefault="00B51D90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u w:val="single"/>
                <w:lang w:eastAsia="en-GB"/>
              </w:rPr>
            </w:pPr>
          </w:p>
          <w:p w14:paraId="220E3539" w14:textId="77777777" w:rsidR="00B51D90" w:rsidRPr="00FE1EC4" w:rsidRDefault="00B51D90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u w:val="single"/>
                <w:lang w:eastAsia="en-GB"/>
              </w:rPr>
              <w:t>Y3</w:t>
            </w:r>
            <w:r w:rsidRPr="00FE1EC4">
              <w:rPr>
                <w:rFonts w:ascii="Comic Sans MS" w:eastAsia="Times New Roman" w:hAnsi="Comic Sans MS" w:cs="Segoe UI"/>
                <w:sz w:val="18"/>
                <w:lang w:eastAsia="en-GB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43D742" w14:textId="6EC171F3" w:rsidR="00B51D90" w:rsidRPr="00FE1EC4" w:rsidRDefault="00B51D90" w:rsidP="448B75A7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2FD35139" w14:textId="77F0A121" w:rsidR="00B51D90" w:rsidRPr="00FE1EC4" w:rsidRDefault="00B51D90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  <w:p w14:paraId="3F91BDE5" w14:textId="77777777" w:rsidR="00B51D90" w:rsidRPr="00FE1EC4" w:rsidRDefault="00B51D90" w:rsidP="79B8004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The Great Wave of Kanagawa </w:t>
            </w:r>
          </w:p>
          <w:p w14:paraId="08041497" w14:textId="6430CF68" w:rsidR="00B51D90" w:rsidRPr="00FE1EC4" w:rsidRDefault="00B51D90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Hokusai </w:t>
            </w: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EC298D" w14:textId="42949CFC" w:rsidR="00B51D90" w:rsidRPr="00FE1EC4" w:rsidRDefault="00B51D90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 xml:space="preserve"> </w:t>
            </w:r>
          </w:p>
          <w:p w14:paraId="2BBE7B14" w14:textId="54A50DFF" w:rsidR="00B51D90" w:rsidRPr="00FE1EC4" w:rsidRDefault="00B51D90" w:rsidP="79B8004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B9B6D" w14:textId="23F7AC12" w:rsidR="00B51D90" w:rsidRPr="00FE1EC4" w:rsidRDefault="00B51D90" w:rsidP="79B8004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  <w:p w14:paraId="74A0306B" w14:textId="3920F1A3" w:rsidR="00B51D90" w:rsidRPr="00FE1EC4" w:rsidRDefault="00B51D90" w:rsidP="00B51D90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Stone Age Wall Art</w:t>
            </w:r>
          </w:p>
        </w:tc>
        <w:tc>
          <w:tcPr>
            <w:tcW w:w="3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F53D0" w14:textId="182C283E" w:rsidR="00B51D90" w:rsidRPr="00FE1EC4" w:rsidRDefault="00B51D90" w:rsidP="79B80042">
            <w:pPr>
              <w:spacing w:after="0" w:line="240" w:lineRule="auto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  <w:p w14:paraId="01F7DCC8" w14:textId="5C4427F4" w:rsidR="00B51D90" w:rsidRPr="00FE1EC4" w:rsidRDefault="00B51D90" w:rsidP="00B51D9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Giraffes</w:t>
            </w:r>
          </w:p>
          <w:p w14:paraId="509577C4" w14:textId="27E26715" w:rsidR="00B51D90" w:rsidRPr="00FE1EC4" w:rsidRDefault="00B51D90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Steven Brown  </w:t>
            </w:r>
          </w:p>
        </w:tc>
      </w:tr>
      <w:tr w:rsidR="00B254BD" w:rsidRPr="00FE1EC4" w14:paraId="0771F888" w14:textId="77777777" w:rsidTr="00B51D90">
        <w:trPr>
          <w:gridAfter w:val="1"/>
          <w:wAfter w:w="20" w:type="dxa"/>
          <w:trHeight w:val="1110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D92D3" w14:textId="278AE02F" w:rsidR="79B80042" w:rsidRPr="00FE1EC4" w:rsidRDefault="79B80042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u w:val="single"/>
                <w:lang w:eastAsia="en-GB"/>
              </w:rPr>
            </w:pPr>
          </w:p>
          <w:p w14:paraId="25165B69" w14:textId="77777777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u w:val="single"/>
                <w:lang w:eastAsia="en-GB"/>
              </w:rPr>
              <w:t>Y4</w:t>
            </w:r>
            <w:r w:rsidRPr="00FE1EC4">
              <w:rPr>
                <w:rFonts w:ascii="Comic Sans MS" w:eastAsia="Times New Roman" w:hAnsi="Comic Sans MS" w:cs="Segoe UI"/>
                <w:sz w:val="18"/>
                <w:lang w:eastAsia="en-GB"/>
              </w:rPr>
              <w:t> </w:t>
            </w:r>
          </w:p>
          <w:p w14:paraId="65BD9C4A" w14:textId="1DCB707B" w:rsidR="00B254BD" w:rsidRPr="00FE1EC4" w:rsidRDefault="00B254BD" w:rsidP="79B8004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6805B" w14:textId="10BEA2A8" w:rsidR="448B75A7" w:rsidRPr="00FE1EC4" w:rsidRDefault="448B75A7" w:rsidP="448B75A7">
            <w:pPr>
              <w:spacing w:line="240" w:lineRule="auto"/>
              <w:rPr>
                <w:rFonts w:ascii="Comic Sans MS" w:eastAsia="Times New Roman" w:hAnsi="Comic Sans MS" w:cs="Segoe UI"/>
                <w:b/>
                <w:bCs/>
                <w:sz w:val="18"/>
                <w:szCs w:val="20"/>
                <w:u w:val="single"/>
                <w:lang w:eastAsia="en-GB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F4DB4" w14:textId="33695532" w:rsidR="00B254BD" w:rsidRPr="00FE1EC4" w:rsidRDefault="00B254BD" w:rsidP="79B8004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sz w:val="18"/>
                <w:szCs w:val="20"/>
                <w:u w:val="single"/>
                <w:lang w:eastAsia="en-GB"/>
              </w:rPr>
            </w:pPr>
          </w:p>
          <w:p w14:paraId="6D129C6E" w14:textId="65ECC5F0" w:rsidR="00B254BD" w:rsidRPr="00FE1EC4" w:rsidRDefault="2A96FE86" w:rsidP="5D0C5AB3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 xml:space="preserve">Louis Masai </w:t>
            </w:r>
          </w:p>
          <w:p w14:paraId="48E5FD00" w14:textId="51B4B9D7" w:rsidR="00B254BD" w:rsidRPr="00FE1EC4" w:rsidRDefault="74883E42" w:rsidP="5D0C5AB3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Endangered Animals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DCC4E" w14:textId="2E3228E3" w:rsidR="79B80042" w:rsidRPr="00FE1EC4" w:rsidRDefault="79B80042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  <w:p w14:paraId="0C877E2B" w14:textId="0E97D5E6" w:rsidR="79B80042" w:rsidRPr="00FE1EC4" w:rsidRDefault="79B80042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  <w:p w14:paraId="0F4E1F00" w14:textId="2D651971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Romans</w:t>
            </w:r>
            <w:r w:rsidR="59BE248A"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 xml:space="preserve"> Mosaics</w:t>
            </w: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3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14D2E" w14:textId="612C1672" w:rsidR="79B80042" w:rsidRPr="00FE1EC4" w:rsidRDefault="79B80042" w:rsidP="79B80042">
            <w:pPr>
              <w:spacing w:after="0" w:line="240" w:lineRule="auto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  <w:p w14:paraId="72C30341" w14:textId="25331288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Rainforest </w:t>
            </w:r>
          </w:p>
          <w:p w14:paraId="7162D57B" w14:textId="615C61F2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 Henri Rousseau </w:t>
            </w:r>
          </w:p>
          <w:p w14:paraId="77A4C6F7" w14:textId="1ECB0AC3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</w:tc>
      </w:tr>
      <w:tr w:rsidR="00B254BD" w:rsidRPr="00FE1EC4" w14:paraId="7E57EE20" w14:textId="77777777" w:rsidTr="00B51D90">
        <w:trPr>
          <w:gridAfter w:val="1"/>
          <w:wAfter w:w="20" w:type="dxa"/>
          <w:trHeight w:val="540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BFF29" w14:textId="5C42494D" w:rsidR="79B80042" w:rsidRPr="00FE1EC4" w:rsidRDefault="79B80042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u w:val="single"/>
                <w:lang w:eastAsia="en-GB"/>
              </w:rPr>
            </w:pPr>
          </w:p>
          <w:p w14:paraId="3A582431" w14:textId="77777777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u w:val="single"/>
                <w:lang w:eastAsia="en-GB"/>
              </w:rPr>
              <w:t>Y5</w:t>
            </w:r>
            <w:r w:rsidRPr="00FE1EC4">
              <w:rPr>
                <w:rFonts w:ascii="Comic Sans MS" w:eastAsia="Times New Roman" w:hAnsi="Comic Sans MS" w:cs="Segoe UI"/>
                <w:sz w:val="18"/>
                <w:lang w:eastAsia="en-GB"/>
              </w:rPr>
              <w:t> </w:t>
            </w:r>
          </w:p>
          <w:p w14:paraId="62713AC6" w14:textId="4F898F2F" w:rsidR="00B254BD" w:rsidRPr="00FE1EC4" w:rsidRDefault="00B254BD" w:rsidP="79B8004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0AFB4" w14:textId="20CBDBD4" w:rsidR="448B75A7" w:rsidRPr="00FE1EC4" w:rsidRDefault="448B75A7" w:rsidP="448B75A7">
            <w:pPr>
              <w:spacing w:line="240" w:lineRule="auto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1FD00" w14:textId="4266A4BD" w:rsidR="79B80042" w:rsidRPr="00FE1EC4" w:rsidRDefault="79B80042" w:rsidP="79B80042">
            <w:pPr>
              <w:spacing w:after="0" w:line="240" w:lineRule="auto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  <w:p w14:paraId="2CE8A901" w14:textId="0F702F76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Lost Happy Endings </w:t>
            </w:r>
          </w:p>
          <w:p w14:paraId="78BE4A66" w14:textId="18A14BDE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 Andy Warhol </w:t>
            </w:r>
          </w:p>
          <w:p w14:paraId="37392929" w14:textId="77777777" w:rsidR="00B254BD" w:rsidRPr="00FE1EC4" w:rsidRDefault="00B254BD" w:rsidP="00B254B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  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6855B" w14:textId="42CFEE31" w:rsidR="79B80042" w:rsidRPr="00FE1EC4" w:rsidRDefault="79B80042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color w:val="000000" w:themeColor="text1"/>
                <w:sz w:val="18"/>
                <w:szCs w:val="20"/>
                <w:lang w:eastAsia="en-GB"/>
              </w:rPr>
            </w:pPr>
          </w:p>
          <w:p w14:paraId="326AEB12" w14:textId="015241F1" w:rsidR="00B254BD" w:rsidRPr="00FE1EC4" w:rsidRDefault="79B80042" w:rsidP="79B8004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18"/>
                <w:szCs w:val="20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color w:val="000000" w:themeColor="text1"/>
                <w:sz w:val="18"/>
                <w:szCs w:val="20"/>
                <w:lang w:eastAsia="en-GB"/>
              </w:rPr>
              <w:t>Rockets</w:t>
            </w:r>
            <w:r w:rsidRPr="00FE1EC4">
              <w:rPr>
                <w:rFonts w:ascii="Comic Sans MS" w:eastAsia="Times New Roman" w:hAnsi="Comic Sans MS" w:cs="Segoe UI"/>
                <w:color w:val="000000" w:themeColor="text1"/>
                <w:sz w:val="18"/>
                <w:szCs w:val="20"/>
                <w:u w:val="single"/>
                <w:lang w:eastAsia="en-GB"/>
              </w:rPr>
              <w:t xml:space="preserve"> </w:t>
            </w:r>
          </w:p>
          <w:p w14:paraId="656A481A" w14:textId="2B2BE1BA" w:rsidR="00B254BD" w:rsidRPr="00FE1EC4" w:rsidRDefault="79B80042" w:rsidP="79B8004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000000" w:themeColor="text1"/>
                <w:sz w:val="18"/>
                <w:szCs w:val="20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color w:val="000000" w:themeColor="text1"/>
                <w:sz w:val="18"/>
                <w:szCs w:val="20"/>
                <w:lang w:eastAsia="en-GB"/>
              </w:rPr>
              <w:t>Peter Thorpe</w:t>
            </w:r>
          </w:p>
        </w:tc>
        <w:tc>
          <w:tcPr>
            <w:tcW w:w="3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CA6FD" w14:textId="57648515" w:rsidR="79B80042" w:rsidRPr="00FE1EC4" w:rsidRDefault="79B80042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  <w:p w14:paraId="66F92045" w14:textId="5275234B" w:rsidR="00B254BD" w:rsidRPr="00FE1EC4" w:rsidRDefault="79B80042" w:rsidP="79B8004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Cocoa Beans</w:t>
            </w:r>
          </w:p>
        </w:tc>
      </w:tr>
      <w:tr w:rsidR="00B254BD" w:rsidRPr="00FE1EC4" w14:paraId="57051464" w14:textId="77777777" w:rsidTr="00B51D90">
        <w:trPr>
          <w:gridAfter w:val="1"/>
          <w:wAfter w:w="20" w:type="dxa"/>
          <w:trHeight w:val="300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B9949" w14:textId="449F4577" w:rsidR="79B80042" w:rsidRPr="00FE1EC4" w:rsidRDefault="79B80042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u w:val="single"/>
                <w:lang w:eastAsia="en-GB"/>
              </w:rPr>
            </w:pPr>
          </w:p>
          <w:p w14:paraId="0E573385" w14:textId="77777777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u w:val="single"/>
                <w:lang w:eastAsia="en-GB"/>
              </w:rPr>
              <w:t>Y6</w:t>
            </w:r>
            <w:r w:rsidRPr="00FE1EC4">
              <w:rPr>
                <w:rFonts w:ascii="Comic Sans MS" w:eastAsia="Times New Roman" w:hAnsi="Comic Sans MS" w:cs="Segoe UI"/>
                <w:sz w:val="18"/>
                <w:lang w:eastAsia="en-GB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EDFC1" w14:textId="7D59317B" w:rsidR="448B75A7" w:rsidRPr="00FE1EC4" w:rsidRDefault="448B75A7" w:rsidP="448B75A7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EE884" w14:textId="32D9524E" w:rsidR="79B80042" w:rsidRPr="00FE1EC4" w:rsidRDefault="79B80042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  <w:p w14:paraId="42602C64" w14:textId="7B293AB2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WW2 </w:t>
            </w:r>
          </w:p>
          <w:p w14:paraId="051B4E04" w14:textId="17778B10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LS Lowry 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1FE72" w14:textId="3E10BFAB" w:rsidR="79B80042" w:rsidRPr="00FE1EC4" w:rsidRDefault="79B80042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  <w:p w14:paraId="038CA960" w14:textId="200B1546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Selfish Giant (Fruit sketches) </w:t>
            </w:r>
          </w:p>
          <w:p w14:paraId="34C3C257" w14:textId="69F5427E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Paul Cezanne </w:t>
            </w:r>
          </w:p>
        </w:tc>
        <w:tc>
          <w:tcPr>
            <w:tcW w:w="3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A3E47" w14:textId="417FA898" w:rsidR="79B80042" w:rsidRPr="00FE1EC4" w:rsidRDefault="79B80042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</w:p>
          <w:p w14:paraId="55034BAF" w14:textId="4A982CC1" w:rsidR="00B254BD" w:rsidRPr="00FE1EC4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Artist Inspirations </w:t>
            </w:r>
          </w:p>
          <w:p w14:paraId="4AF9BFDB" w14:textId="77777777" w:rsidR="00FE1EC4" w:rsidRPr="00FE1EC4" w:rsidRDefault="00FE1EC4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F8EDEC5" w14:textId="01776484" w:rsidR="00B254BD" w:rsidRPr="00FE1EC4" w:rsidRDefault="00B254BD" w:rsidP="00FE1EC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 xml:space="preserve">Keith </w:t>
            </w:r>
            <w:proofErr w:type="spellStart"/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Siddle</w:t>
            </w:r>
            <w:proofErr w:type="spellEnd"/>
            <w:r w:rsidRPr="00FE1EC4">
              <w:rPr>
                <w:rFonts w:ascii="Comic Sans MS" w:eastAsia="Times New Roman" w:hAnsi="Comic Sans MS" w:cs="Segoe UI"/>
                <w:sz w:val="18"/>
                <w:szCs w:val="20"/>
                <w:lang w:eastAsia="en-GB"/>
              </w:rPr>
              <w:t> </w:t>
            </w:r>
          </w:p>
        </w:tc>
      </w:tr>
    </w:tbl>
    <w:p w14:paraId="1F33D42D" w14:textId="77777777" w:rsidR="007E10F4" w:rsidRDefault="007E10F4"/>
    <w:sectPr w:rsidR="007E10F4" w:rsidSect="00B254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BD"/>
    <w:rsid w:val="002A0229"/>
    <w:rsid w:val="0059444A"/>
    <w:rsid w:val="007E10F4"/>
    <w:rsid w:val="00AD7B7F"/>
    <w:rsid w:val="00B254BD"/>
    <w:rsid w:val="00B51D90"/>
    <w:rsid w:val="00FE1EC4"/>
    <w:rsid w:val="00FE7DBA"/>
    <w:rsid w:val="019CD33C"/>
    <w:rsid w:val="05A60D84"/>
    <w:rsid w:val="1199CEA9"/>
    <w:rsid w:val="13359F0A"/>
    <w:rsid w:val="15C5325E"/>
    <w:rsid w:val="1766C46D"/>
    <w:rsid w:val="2A96FE86"/>
    <w:rsid w:val="2B993BF2"/>
    <w:rsid w:val="33258D8A"/>
    <w:rsid w:val="377C0F7C"/>
    <w:rsid w:val="3917DFDD"/>
    <w:rsid w:val="42BEC223"/>
    <w:rsid w:val="445A9284"/>
    <w:rsid w:val="448B75A7"/>
    <w:rsid w:val="554B50E4"/>
    <w:rsid w:val="56E72145"/>
    <w:rsid w:val="59BE248A"/>
    <w:rsid w:val="5A662FB3"/>
    <w:rsid w:val="5D0C5AB3"/>
    <w:rsid w:val="664BE955"/>
    <w:rsid w:val="66FBE449"/>
    <w:rsid w:val="73E3B59D"/>
    <w:rsid w:val="74883E42"/>
    <w:rsid w:val="757F85FE"/>
    <w:rsid w:val="7669FAA5"/>
    <w:rsid w:val="7805CB06"/>
    <w:rsid w:val="79B80042"/>
    <w:rsid w:val="7C068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0E5A"/>
  <w15:chartTrackingRefBased/>
  <w15:docId w15:val="{B1E86B1E-9F3E-46AB-B152-CEDDC122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2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254BD"/>
  </w:style>
  <w:style w:type="character" w:customStyle="1" w:styleId="normaltextrun">
    <w:name w:val="normaltextrun"/>
    <w:basedOn w:val="DefaultParagraphFont"/>
    <w:rsid w:val="00B2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29EEF53714944AF095FB09DFB4C24" ma:contentTypeVersion="36" ma:contentTypeDescription="Create a new document." ma:contentTypeScope="" ma:versionID="0a45ebeb2d64f68c6a0238ec2a404336">
  <xsd:schema xmlns:xsd="http://www.w3.org/2001/XMLSchema" xmlns:xs="http://www.w3.org/2001/XMLSchema" xmlns:p="http://schemas.microsoft.com/office/2006/metadata/properties" xmlns:ns2="0e67ac20-d168-4dfa-887e-d4bbc2bbb231" xmlns:ns3="7729d4ce-7bd2-4031-a346-f95ad2778c10" targetNamespace="http://schemas.microsoft.com/office/2006/metadata/properties" ma:root="true" ma:fieldsID="cf45231ca62d8f4f21b2be5380a89944" ns2:_="" ns3:_="">
    <xsd:import namespace="0e67ac20-d168-4dfa-887e-d4bbc2bbb231"/>
    <xsd:import namespace="7729d4ce-7bd2-4031-a346-f95ad2778c1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7ac20-d168-4dfa-887e-d4bbc2bbb23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5c8594d-107d-4fe3-9998-d92160e93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d4ce-7bd2-4031-a346-f95ad277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1fcf0fb7-608b-445f-8b96-adaf1e088326}" ma:internalName="TaxCatchAll" ma:showField="CatchAllData" ma:web="7729d4ce-7bd2-4031-a346-f95ad277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e67ac20-d168-4dfa-887e-d4bbc2bbb231" xsi:nil="true"/>
    <Invited_Leaders xmlns="0e67ac20-d168-4dfa-887e-d4bbc2bbb231" xsi:nil="true"/>
    <DefaultSectionNames xmlns="0e67ac20-d168-4dfa-887e-d4bbc2bbb231" xsi:nil="true"/>
    <Is_Collaboration_Space_Locked xmlns="0e67ac20-d168-4dfa-887e-d4bbc2bbb231" xsi:nil="true"/>
    <Self_Registration_Enabled xmlns="0e67ac20-d168-4dfa-887e-d4bbc2bbb231" xsi:nil="true"/>
    <Has_Leaders_Only_SectionGroup xmlns="0e67ac20-d168-4dfa-887e-d4bbc2bbb231" xsi:nil="true"/>
    <Distribution_Groups xmlns="0e67ac20-d168-4dfa-887e-d4bbc2bbb231" xsi:nil="true"/>
    <AppVersion xmlns="0e67ac20-d168-4dfa-887e-d4bbc2bbb231" xsi:nil="true"/>
    <TeamsChannelId xmlns="0e67ac20-d168-4dfa-887e-d4bbc2bbb231" xsi:nil="true"/>
    <IsNotebookLocked xmlns="0e67ac20-d168-4dfa-887e-d4bbc2bbb231" xsi:nil="true"/>
    <Math_Settings xmlns="0e67ac20-d168-4dfa-887e-d4bbc2bbb231" xsi:nil="true"/>
    <Templates xmlns="0e67ac20-d168-4dfa-887e-d4bbc2bbb231" xsi:nil="true"/>
    <Members xmlns="0e67ac20-d168-4dfa-887e-d4bbc2bbb231">
      <UserInfo>
        <DisplayName/>
        <AccountId xsi:nil="true"/>
        <AccountType/>
      </UserInfo>
    </Members>
    <Invited_Members xmlns="0e67ac20-d168-4dfa-887e-d4bbc2bbb231" xsi:nil="true"/>
    <FolderType xmlns="0e67ac20-d168-4dfa-887e-d4bbc2bbb231" xsi:nil="true"/>
    <Owner xmlns="0e67ac20-d168-4dfa-887e-d4bbc2bbb231">
      <UserInfo>
        <DisplayName/>
        <AccountId xsi:nil="true"/>
        <AccountType/>
      </UserInfo>
    </Owner>
    <Member_Groups xmlns="0e67ac20-d168-4dfa-887e-d4bbc2bbb231">
      <UserInfo>
        <DisplayName/>
        <AccountId xsi:nil="true"/>
        <AccountType/>
      </UserInfo>
    </Member_Groups>
    <NotebookType xmlns="0e67ac20-d168-4dfa-887e-d4bbc2bbb231" xsi:nil="true"/>
    <CultureName xmlns="0e67ac20-d168-4dfa-887e-d4bbc2bbb231" xsi:nil="true"/>
    <Leaders xmlns="0e67ac20-d168-4dfa-887e-d4bbc2bbb231">
      <UserInfo>
        <DisplayName/>
        <AccountId xsi:nil="true"/>
        <AccountType/>
      </UserInfo>
    </Leaders>
    <TaxCatchAll xmlns="7729d4ce-7bd2-4031-a346-f95ad2778c10" xsi:nil="true"/>
    <lcf76f155ced4ddcb4097134ff3c332f xmlns="0e67ac20-d168-4dfa-887e-d4bbc2bb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754D94-A4EB-46EF-9FD7-FAEAD3041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7ac20-d168-4dfa-887e-d4bbc2bbb231"/>
    <ds:schemaRef ds:uri="7729d4ce-7bd2-4031-a346-f95ad2778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F7470-6AF1-4036-9AF6-A5969CFA1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AEE15-62D0-4D93-BE0F-FD076C78920F}">
  <ds:schemaRefs>
    <ds:schemaRef ds:uri="http://schemas.microsoft.com/office/2006/metadata/properties"/>
    <ds:schemaRef ds:uri="http://schemas.microsoft.com/office/infopath/2007/PartnerControls"/>
    <ds:schemaRef ds:uri="0e67ac20-d168-4dfa-887e-d4bbc2bbb231"/>
    <ds:schemaRef ds:uri="7729d4ce-7bd2-4031-a346-f95ad2778c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Barber</dc:creator>
  <cp:keywords/>
  <dc:description/>
  <cp:lastModifiedBy>Wendy Bloor</cp:lastModifiedBy>
  <cp:revision>3</cp:revision>
  <dcterms:created xsi:type="dcterms:W3CDTF">2024-01-21T17:10:00Z</dcterms:created>
  <dcterms:modified xsi:type="dcterms:W3CDTF">2024-01-21T17:10:00Z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0x010100E5629EEF53714944AF095FB09DFB4C24</vt:lpwstr>
  </property>
  <property fmtid="{D5CDD505-2E9C-101B-9397-08002B2CF9AE}" pid="3" name="MediaServiceImageTags">
    <vt:lpwstr/>
  </property>
  <property fmtid="{D5CDD505-2E9C-101B-9397-08002B2CF9AE}" pid="4" name="_DocHome">
    <vt:i4>-2002278825</vt:i4>
  </property>
</Properties>
</file>