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09" w:tblpY="337"/>
        <w:tblW w:w="15730" w:type="dxa"/>
        <w:tblLook w:val="04A0" w:firstRow="1" w:lastRow="0" w:firstColumn="1" w:lastColumn="0" w:noHBand="0" w:noVBand="1"/>
      </w:tblPr>
      <w:tblGrid>
        <w:gridCol w:w="634"/>
        <w:gridCol w:w="3675"/>
        <w:gridCol w:w="3806"/>
        <w:gridCol w:w="3807"/>
        <w:gridCol w:w="3808"/>
      </w:tblGrid>
      <w:tr w:rsidR="00102705" w14:paraId="1463F1AE" w14:textId="4BAD326D" w:rsidTr="003F2A15">
        <w:tc>
          <w:tcPr>
            <w:tcW w:w="556" w:type="dxa"/>
          </w:tcPr>
          <w:p w14:paraId="6D10C739" w14:textId="77777777" w:rsidR="00102705" w:rsidRDefault="00102705" w:rsidP="00102705">
            <w:pPr>
              <w:rPr>
                <w:lang w:val="en-US"/>
              </w:rPr>
            </w:pPr>
          </w:p>
        </w:tc>
        <w:tc>
          <w:tcPr>
            <w:tcW w:w="3692" w:type="dxa"/>
            <w:shd w:val="clear" w:color="auto" w:fill="FFFF00"/>
          </w:tcPr>
          <w:p w14:paraId="37B7C6A0" w14:textId="4A9EE75D" w:rsidR="00102705" w:rsidRPr="003F2A15" w:rsidRDefault="00102705" w:rsidP="003F2A15">
            <w:pPr>
              <w:jc w:val="center"/>
              <w:rPr>
                <w:sz w:val="32"/>
                <w:szCs w:val="32"/>
                <w:lang w:val="en-US"/>
              </w:rPr>
            </w:pPr>
            <w:r w:rsidRPr="003F2A15">
              <w:rPr>
                <w:sz w:val="32"/>
                <w:szCs w:val="32"/>
                <w:lang w:val="en-US"/>
              </w:rPr>
              <w:t>Performing</w:t>
            </w:r>
          </w:p>
        </w:tc>
        <w:tc>
          <w:tcPr>
            <w:tcW w:w="3827" w:type="dxa"/>
            <w:shd w:val="clear" w:color="auto" w:fill="FFC000"/>
          </w:tcPr>
          <w:p w14:paraId="204BB7C7" w14:textId="466BFE2B" w:rsidR="00102705" w:rsidRPr="003F2A15" w:rsidRDefault="00102705" w:rsidP="003F2A15">
            <w:pPr>
              <w:jc w:val="center"/>
              <w:rPr>
                <w:sz w:val="32"/>
                <w:szCs w:val="32"/>
                <w:lang w:val="en-US"/>
              </w:rPr>
            </w:pPr>
            <w:r w:rsidRPr="003F2A15">
              <w:rPr>
                <w:sz w:val="32"/>
                <w:szCs w:val="32"/>
                <w:lang w:val="en-US"/>
              </w:rPr>
              <w:t>Listening</w:t>
            </w:r>
          </w:p>
        </w:tc>
        <w:tc>
          <w:tcPr>
            <w:tcW w:w="3827" w:type="dxa"/>
            <w:shd w:val="clear" w:color="auto" w:fill="92D050"/>
          </w:tcPr>
          <w:p w14:paraId="13D603FE" w14:textId="513FFC3A" w:rsidR="00102705" w:rsidRPr="003F2A15" w:rsidRDefault="00102705" w:rsidP="003F2A15">
            <w:pPr>
              <w:jc w:val="center"/>
              <w:rPr>
                <w:sz w:val="32"/>
                <w:szCs w:val="32"/>
                <w:lang w:val="en-US"/>
              </w:rPr>
            </w:pPr>
            <w:r w:rsidRPr="003F2A15">
              <w:rPr>
                <w:sz w:val="32"/>
                <w:szCs w:val="32"/>
                <w:lang w:val="en-US"/>
              </w:rPr>
              <w:t>Composing</w:t>
            </w:r>
          </w:p>
        </w:tc>
        <w:tc>
          <w:tcPr>
            <w:tcW w:w="3828" w:type="dxa"/>
            <w:shd w:val="clear" w:color="auto" w:fill="00B0F0"/>
          </w:tcPr>
          <w:p w14:paraId="4E7456AA" w14:textId="4DEDB80D" w:rsidR="00102705" w:rsidRPr="003F2A15" w:rsidRDefault="00A45DDE" w:rsidP="003F2A15">
            <w:pPr>
              <w:jc w:val="center"/>
              <w:rPr>
                <w:sz w:val="32"/>
                <w:szCs w:val="32"/>
                <w:lang w:val="en-US"/>
              </w:rPr>
            </w:pPr>
            <w:r w:rsidRPr="003F2A15">
              <w:rPr>
                <w:sz w:val="32"/>
                <w:szCs w:val="32"/>
                <w:lang w:val="en-US"/>
              </w:rPr>
              <w:t>Music Knowledge</w:t>
            </w:r>
          </w:p>
        </w:tc>
      </w:tr>
      <w:tr w:rsidR="006E1C61" w14:paraId="531012B4" w14:textId="77777777" w:rsidTr="003F2A15">
        <w:tc>
          <w:tcPr>
            <w:tcW w:w="556" w:type="dxa"/>
          </w:tcPr>
          <w:p w14:paraId="797C9352" w14:textId="033793E0" w:rsidR="006E1C61" w:rsidRDefault="006E1C61" w:rsidP="00102705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3692" w:type="dxa"/>
            <w:shd w:val="clear" w:color="auto" w:fill="FFFF00"/>
          </w:tcPr>
          <w:p w14:paraId="4F9AF3C9" w14:textId="77777777" w:rsidR="006A7A3D" w:rsidRDefault="006E1C61" w:rsidP="006A7A3D">
            <w:pPr>
              <w:pStyle w:val="ListParagraph"/>
              <w:numPr>
                <w:ilvl w:val="0"/>
                <w:numId w:val="21"/>
              </w:numPr>
            </w:pPr>
            <w:r>
              <w:t xml:space="preserve">Sing and chant familiar rhymes and songs in unison, responding to simple visual directions (e.g., stop, start, loud and quiet) and counting in </w:t>
            </w:r>
          </w:p>
          <w:p w14:paraId="0E1F874B" w14:textId="2795C6E1" w:rsidR="006A7A3D" w:rsidRDefault="006E1C61" w:rsidP="006A7A3D">
            <w:pPr>
              <w:pStyle w:val="ListParagraph"/>
              <w:numPr>
                <w:ilvl w:val="0"/>
                <w:numId w:val="21"/>
              </w:numPr>
            </w:pPr>
            <w:r>
              <w:t xml:space="preserve">Participate in singing games </w:t>
            </w:r>
          </w:p>
          <w:p w14:paraId="17F0F98A" w14:textId="0D0F630B" w:rsidR="006A7A3D" w:rsidRDefault="006E1C61" w:rsidP="006A7A3D">
            <w:pPr>
              <w:pStyle w:val="ListParagraph"/>
              <w:numPr>
                <w:ilvl w:val="0"/>
                <w:numId w:val="21"/>
              </w:numPr>
            </w:pPr>
            <w:r>
              <w:t xml:space="preserve">Start and finish together with others </w:t>
            </w:r>
          </w:p>
          <w:p w14:paraId="1A423337" w14:textId="4FBF407E" w:rsidR="006A7A3D" w:rsidRDefault="006E1C61" w:rsidP="006A7A3D">
            <w:pPr>
              <w:pStyle w:val="ListParagraph"/>
              <w:numPr>
                <w:ilvl w:val="0"/>
                <w:numId w:val="21"/>
              </w:numPr>
            </w:pPr>
            <w:r>
              <w:t xml:space="preserve">Sing simple songs with a range of 3 notes (C-E) e.g. doorbell sound </w:t>
            </w:r>
          </w:p>
          <w:p w14:paraId="3B2CA54E" w14:textId="15E965F4" w:rsidR="006E1C61" w:rsidRPr="006A7A3D" w:rsidRDefault="006E1C61" w:rsidP="006A7A3D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t>Learn to handle and produce different sounds on untuned percussion instruments</w:t>
            </w:r>
          </w:p>
        </w:tc>
        <w:tc>
          <w:tcPr>
            <w:tcW w:w="3827" w:type="dxa"/>
            <w:shd w:val="clear" w:color="auto" w:fill="FFC000"/>
          </w:tcPr>
          <w:p w14:paraId="6951BDB4" w14:textId="77777777" w:rsidR="006A7A3D" w:rsidRDefault="006E1C61" w:rsidP="006A7A3D">
            <w:pPr>
              <w:pStyle w:val="ListParagraph"/>
              <w:numPr>
                <w:ilvl w:val="0"/>
                <w:numId w:val="17"/>
              </w:numPr>
            </w:pPr>
            <w:r>
              <w:t>Identify high and low (pitch) and fast and slow (tempo) when listening to music</w:t>
            </w:r>
          </w:p>
          <w:p w14:paraId="3ACE6632" w14:textId="293CE7ED" w:rsidR="006E1C61" w:rsidRPr="006A7A3D" w:rsidRDefault="006E1C61" w:rsidP="006A7A3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t>• To respond to questions about a piece of music they have listened to i.e. how does it make you feel? Giving a reason linked to music</w:t>
            </w:r>
          </w:p>
        </w:tc>
        <w:tc>
          <w:tcPr>
            <w:tcW w:w="3827" w:type="dxa"/>
            <w:shd w:val="clear" w:color="auto" w:fill="92D050"/>
          </w:tcPr>
          <w:p w14:paraId="17EC3312" w14:textId="77777777" w:rsidR="006A7A3D" w:rsidRDefault="006E1C61" w:rsidP="006A7A3D">
            <w:pPr>
              <w:pStyle w:val="ListParagraph"/>
              <w:numPr>
                <w:ilvl w:val="0"/>
                <w:numId w:val="16"/>
              </w:numPr>
            </w:pPr>
            <w:r>
              <w:t>Explore how sounds can be used to respond to a stimulus including story, photo, picture, prop</w:t>
            </w:r>
          </w:p>
          <w:p w14:paraId="1B33633C" w14:textId="67EA0E2B" w:rsidR="006E1C61" w:rsidRPr="006A7A3D" w:rsidRDefault="006E1C61" w:rsidP="006A7A3D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t>• Collect and create sounds for a known story or poem</w:t>
            </w:r>
          </w:p>
        </w:tc>
        <w:tc>
          <w:tcPr>
            <w:tcW w:w="3828" w:type="dxa"/>
            <w:shd w:val="clear" w:color="auto" w:fill="00B0F0"/>
          </w:tcPr>
          <w:p w14:paraId="1D72AAD3" w14:textId="38613B95" w:rsidR="006E1C61" w:rsidRDefault="006E1C61" w:rsidP="00102705">
            <w:pPr>
              <w:rPr>
                <w:lang w:val="en-US"/>
              </w:rPr>
            </w:pPr>
            <w:r>
              <w:t>Respond to music in an intuitive way through movement, matching emotions, tempo and dynamics</w:t>
            </w:r>
          </w:p>
        </w:tc>
      </w:tr>
      <w:tr w:rsidR="00102705" w14:paraId="065D6546" w14:textId="602D9425" w:rsidTr="003F2A15">
        <w:tc>
          <w:tcPr>
            <w:tcW w:w="556" w:type="dxa"/>
          </w:tcPr>
          <w:p w14:paraId="08F5C824" w14:textId="77777777" w:rsidR="00102705" w:rsidRDefault="00102705" w:rsidP="00102705">
            <w:pPr>
              <w:rPr>
                <w:lang w:val="en-US"/>
              </w:rPr>
            </w:pPr>
            <w:r>
              <w:rPr>
                <w:lang w:val="en-US"/>
              </w:rPr>
              <w:t>YR1</w:t>
            </w:r>
          </w:p>
          <w:p w14:paraId="593B61D9" w14:textId="53524235" w:rsidR="000D3AEE" w:rsidRDefault="000D3AEE" w:rsidP="00102705">
            <w:pPr>
              <w:rPr>
                <w:lang w:val="en-US"/>
              </w:rPr>
            </w:pPr>
          </w:p>
        </w:tc>
        <w:tc>
          <w:tcPr>
            <w:tcW w:w="3692" w:type="dxa"/>
            <w:shd w:val="clear" w:color="auto" w:fill="FFFF00"/>
          </w:tcPr>
          <w:p w14:paraId="1AA9C9F3" w14:textId="45192481" w:rsidR="00A71894" w:rsidRDefault="00A83BE8" w:rsidP="006A7A3D">
            <w:pPr>
              <w:pStyle w:val="ListParagraph"/>
              <w:numPr>
                <w:ilvl w:val="0"/>
                <w:numId w:val="22"/>
              </w:numPr>
            </w:pPr>
            <w:r>
              <w:t>s</w:t>
            </w:r>
            <w:r w:rsidR="00D47F0A">
              <w:t>ing in unison</w:t>
            </w:r>
          </w:p>
          <w:p w14:paraId="5504601B" w14:textId="69FAB9AE" w:rsidR="00D47F0A" w:rsidRDefault="00A83BE8" w:rsidP="006A7A3D">
            <w:pPr>
              <w:pStyle w:val="ListParagraph"/>
              <w:numPr>
                <w:ilvl w:val="0"/>
                <w:numId w:val="22"/>
              </w:numPr>
            </w:pPr>
            <w:r>
              <w:t>s</w:t>
            </w:r>
            <w:r w:rsidR="00102705">
              <w:t>ing in time to a steady beat</w:t>
            </w:r>
          </w:p>
          <w:p w14:paraId="14CF47F6" w14:textId="19EA7AB4" w:rsidR="00C979FE" w:rsidRDefault="00A83BE8" w:rsidP="006A7A3D">
            <w:pPr>
              <w:pStyle w:val="ListParagraph"/>
              <w:numPr>
                <w:ilvl w:val="0"/>
                <w:numId w:val="22"/>
              </w:numPr>
            </w:pPr>
            <w:r>
              <w:t>n</w:t>
            </w:r>
            <w:r w:rsidR="00D47F0A">
              <w:t>ame a variety of instruments</w:t>
            </w:r>
          </w:p>
          <w:p w14:paraId="1EFABD43" w14:textId="242208DB" w:rsidR="00D47F0A" w:rsidRDefault="00A83BE8" w:rsidP="006A7A3D">
            <w:pPr>
              <w:pStyle w:val="ListParagraph"/>
              <w:numPr>
                <w:ilvl w:val="0"/>
                <w:numId w:val="22"/>
              </w:numPr>
            </w:pPr>
            <w:r>
              <w:t>p</w:t>
            </w:r>
            <w:r w:rsidR="00D47F0A">
              <w:t>erform with a good sense of beat and rhythm</w:t>
            </w:r>
          </w:p>
          <w:p w14:paraId="143B8504" w14:textId="765C7B17" w:rsidR="00D47F0A" w:rsidRDefault="001844C0" w:rsidP="006A7A3D">
            <w:pPr>
              <w:pStyle w:val="ListParagraph"/>
              <w:numPr>
                <w:ilvl w:val="0"/>
                <w:numId w:val="22"/>
              </w:numPr>
            </w:pPr>
            <w:r>
              <w:t>Perform simple repeated rhythmic patterns (ostinato) as an accompaniment (Y1 P)</w:t>
            </w:r>
          </w:p>
          <w:p w14:paraId="1C067BFA" w14:textId="74DCDD0F" w:rsidR="00102705" w:rsidRDefault="00D47F0A" w:rsidP="006A7A3D">
            <w:pPr>
              <w:pStyle w:val="ListParagraph"/>
              <w:numPr>
                <w:ilvl w:val="0"/>
                <w:numId w:val="22"/>
              </w:numPr>
            </w:pPr>
            <w:proofErr w:type="gramStart"/>
            <w:r>
              <w:t>.</w:t>
            </w:r>
            <w:r w:rsidR="00FC0ABD">
              <w:t>p</w:t>
            </w:r>
            <w:r w:rsidR="001844C0">
              <w:t>erform</w:t>
            </w:r>
            <w:proofErr w:type="gramEnd"/>
            <w:r w:rsidR="001844C0">
              <w:t xml:space="preserve"> a simple accompaniment on percussion instruments showing an awareness of pulse (Y1 P)</w:t>
            </w:r>
          </w:p>
          <w:p w14:paraId="0055C90C" w14:textId="76A5CD6F" w:rsidR="00D47F0A" w:rsidRDefault="00D47F0A" w:rsidP="00102705">
            <w:pPr>
              <w:rPr>
                <w:lang w:val="en-US"/>
              </w:rPr>
            </w:pPr>
          </w:p>
          <w:p w14:paraId="51C700ED" w14:textId="77777777" w:rsidR="009218EF" w:rsidRDefault="009218EF" w:rsidP="00102705">
            <w:pPr>
              <w:rPr>
                <w:lang w:val="en-US"/>
              </w:rPr>
            </w:pPr>
          </w:p>
          <w:p w14:paraId="0FDFF422" w14:textId="5819825B" w:rsidR="00D47F0A" w:rsidRPr="006A7A3D" w:rsidRDefault="00FC0ABD" w:rsidP="006A7A3D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lastRenderedPageBreak/>
              <w:t>p</w:t>
            </w:r>
            <w:r w:rsidR="009218EF">
              <w:t>erform actions confidently and in time to a range of action songs (Y2 P)</w:t>
            </w:r>
          </w:p>
        </w:tc>
        <w:tc>
          <w:tcPr>
            <w:tcW w:w="3827" w:type="dxa"/>
            <w:shd w:val="clear" w:color="auto" w:fill="FFC000"/>
          </w:tcPr>
          <w:p w14:paraId="6070A8ED" w14:textId="4405627D" w:rsidR="00C979FE" w:rsidRDefault="00A83BE8" w:rsidP="003F2A15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r</w:t>
            </w:r>
            <w:r w:rsidR="00C979FE">
              <w:t>ecognise short and long sounds</w:t>
            </w:r>
          </w:p>
          <w:p w14:paraId="39D74769" w14:textId="1457179D" w:rsidR="00C979FE" w:rsidRDefault="00A83BE8" w:rsidP="003F2A15">
            <w:pPr>
              <w:pStyle w:val="ListParagraph"/>
              <w:numPr>
                <w:ilvl w:val="0"/>
                <w:numId w:val="22"/>
              </w:numPr>
            </w:pPr>
            <w:r>
              <w:t>r</w:t>
            </w:r>
            <w:r w:rsidR="00C979FE">
              <w:t>ecognise high and low pitch</w:t>
            </w:r>
          </w:p>
          <w:p w14:paraId="04726A18" w14:textId="6830C0A4" w:rsidR="00C979FE" w:rsidRDefault="00A83BE8" w:rsidP="003F2A15">
            <w:pPr>
              <w:pStyle w:val="ListParagraph"/>
              <w:numPr>
                <w:ilvl w:val="0"/>
                <w:numId w:val="22"/>
              </w:numPr>
            </w:pPr>
            <w:r>
              <w:t>e</w:t>
            </w:r>
            <w:r w:rsidR="00C979FE">
              <w:t>xpress their opinion about pieces of music</w:t>
            </w:r>
          </w:p>
          <w:p w14:paraId="61D947EA" w14:textId="77777777" w:rsidR="00102705" w:rsidRDefault="001844C0" w:rsidP="003F2A15">
            <w:pPr>
              <w:pStyle w:val="ListParagraph"/>
              <w:numPr>
                <w:ilvl w:val="0"/>
                <w:numId w:val="22"/>
              </w:numPr>
            </w:pPr>
            <w:r>
              <w:t>Identify the pulse (Y1 L</w:t>
            </w:r>
          </w:p>
          <w:p w14:paraId="1DA57B85" w14:textId="542339D5" w:rsidR="001844C0" w:rsidRDefault="00FC0ABD" w:rsidP="003F2A15">
            <w:pPr>
              <w:pStyle w:val="ListParagraph"/>
              <w:numPr>
                <w:ilvl w:val="0"/>
                <w:numId w:val="22"/>
              </w:numPr>
            </w:pPr>
            <w:r>
              <w:t>r</w:t>
            </w:r>
            <w:r w:rsidR="001844C0">
              <w:t>espond to the pulse in recorded / live music through movement and dance (Y1 L)</w:t>
            </w:r>
          </w:p>
        </w:tc>
        <w:tc>
          <w:tcPr>
            <w:tcW w:w="3827" w:type="dxa"/>
            <w:shd w:val="clear" w:color="auto" w:fill="92D050"/>
          </w:tcPr>
          <w:p w14:paraId="5F83F914" w14:textId="593F85D1" w:rsidR="00102705" w:rsidRDefault="00A83BE8" w:rsidP="003F2A15">
            <w:pPr>
              <w:pStyle w:val="ListParagraph"/>
              <w:numPr>
                <w:ilvl w:val="0"/>
                <w:numId w:val="25"/>
              </w:numPr>
            </w:pPr>
            <w:r>
              <w:t>s</w:t>
            </w:r>
            <w:r w:rsidR="00725741">
              <w:t>elect appropriate instruments for a task</w:t>
            </w:r>
          </w:p>
          <w:p w14:paraId="4C5B2575" w14:textId="3D5D2938" w:rsidR="00725741" w:rsidRDefault="00A83BE8" w:rsidP="003F2A15">
            <w:pPr>
              <w:pStyle w:val="ListParagraph"/>
              <w:numPr>
                <w:ilvl w:val="0"/>
                <w:numId w:val="25"/>
              </w:numPr>
            </w:pPr>
            <w:r>
              <w:t>u</w:t>
            </w:r>
            <w:r w:rsidR="00725741">
              <w:t>nderstand that pictures can represent sounds</w:t>
            </w:r>
          </w:p>
          <w:p w14:paraId="24C19C78" w14:textId="450AAAC5" w:rsidR="001844C0" w:rsidRDefault="001844C0" w:rsidP="003F2A15">
            <w:pPr>
              <w:pStyle w:val="ListParagraph"/>
            </w:pPr>
          </w:p>
          <w:p w14:paraId="253C804F" w14:textId="1A2551D8" w:rsidR="00725741" w:rsidRDefault="001844C0" w:rsidP="003F2A15">
            <w:pPr>
              <w:pStyle w:val="ListParagraph"/>
              <w:numPr>
                <w:ilvl w:val="0"/>
                <w:numId w:val="25"/>
              </w:numPr>
            </w:pPr>
            <w:r>
              <w:t>create musical sound effects and short sequences of sounds in response to stimuli including stories, pictures and films (Y1 C)</w:t>
            </w:r>
          </w:p>
          <w:p w14:paraId="5BB24C0F" w14:textId="26B4BECA" w:rsidR="001844C0" w:rsidRDefault="001844C0" w:rsidP="003F2A15">
            <w:pPr>
              <w:pStyle w:val="ListParagraph"/>
              <w:numPr>
                <w:ilvl w:val="0"/>
                <w:numId w:val="25"/>
              </w:numPr>
            </w:pPr>
            <w:r>
              <w:t>compose a piece of music through a sound storyboard</w:t>
            </w:r>
          </w:p>
          <w:p w14:paraId="7F081449" w14:textId="77777777" w:rsidR="001844C0" w:rsidRDefault="001844C0" w:rsidP="003F2A15">
            <w:pPr>
              <w:ind w:left="360"/>
            </w:pPr>
          </w:p>
          <w:p w14:paraId="1F552D45" w14:textId="77777777" w:rsidR="001844C0" w:rsidRDefault="001844C0" w:rsidP="003F2A15">
            <w:pPr>
              <w:pStyle w:val="ListParagraph"/>
              <w:numPr>
                <w:ilvl w:val="0"/>
                <w:numId w:val="25"/>
              </w:numPr>
            </w:pPr>
            <w:r>
              <w:t xml:space="preserve">Create simple lyrics as a class to a well-known traditional rhyme </w:t>
            </w:r>
            <w:r>
              <w:lastRenderedPageBreak/>
              <w:t xml:space="preserve">e.g., Twinkle </w:t>
            </w:r>
            <w:proofErr w:type="spellStart"/>
            <w:r>
              <w:t>Twinkle</w:t>
            </w:r>
            <w:proofErr w:type="spellEnd"/>
            <w:r>
              <w:t xml:space="preserve"> / Frere Jacques (Y1 C)</w:t>
            </w:r>
          </w:p>
          <w:p w14:paraId="21B67AD9" w14:textId="3A9D9390" w:rsidR="001844C0" w:rsidRDefault="001844C0" w:rsidP="003F2A15">
            <w:pPr>
              <w:pStyle w:val="ListParagraph"/>
            </w:pPr>
          </w:p>
          <w:p w14:paraId="4A32DD18" w14:textId="45F04E03" w:rsidR="001844C0" w:rsidRDefault="009218EF" w:rsidP="003F2A15">
            <w:pPr>
              <w:pStyle w:val="ListParagraph"/>
              <w:numPr>
                <w:ilvl w:val="0"/>
                <w:numId w:val="25"/>
              </w:numPr>
            </w:pPr>
            <w:r>
              <w:t>Create</w:t>
            </w:r>
            <w:r w:rsidR="001844C0">
              <w:t xml:space="preserve"> and recall rhythm and melodic (pitch) patterns with a range of 3 notes e.g. C D and E (Y1 C)</w:t>
            </w:r>
          </w:p>
          <w:p w14:paraId="70805583" w14:textId="63D93864" w:rsidR="001844C0" w:rsidRDefault="001844C0" w:rsidP="003F2A15">
            <w:pPr>
              <w:pStyle w:val="ListParagraph"/>
            </w:pPr>
          </w:p>
        </w:tc>
        <w:tc>
          <w:tcPr>
            <w:tcW w:w="3828" w:type="dxa"/>
            <w:shd w:val="clear" w:color="auto" w:fill="00B0F0"/>
          </w:tcPr>
          <w:p w14:paraId="21A94511" w14:textId="77777777" w:rsidR="00102705" w:rsidRDefault="009218EF" w:rsidP="003F2A1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Understand that symbols can be used to represent and organise sound (Y1 U)</w:t>
            </w:r>
          </w:p>
          <w:p w14:paraId="193A2AC9" w14:textId="77777777" w:rsidR="009218EF" w:rsidRDefault="009218EF" w:rsidP="00102705"/>
          <w:p w14:paraId="75628A61" w14:textId="18D185CE" w:rsidR="009218EF" w:rsidRDefault="009218EF" w:rsidP="003F2A15">
            <w:pPr>
              <w:pStyle w:val="ListParagraph"/>
              <w:numPr>
                <w:ilvl w:val="0"/>
                <w:numId w:val="7"/>
              </w:numPr>
            </w:pPr>
            <w:r>
              <w:t xml:space="preserve">Understand the difference between creating a rhythm pattern and a pitch pattern (Y1 U) </w:t>
            </w:r>
          </w:p>
          <w:p w14:paraId="390700FC" w14:textId="77777777" w:rsidR="009218EF" w:rsidRDefault="009218EF" w:rsidP="00102705"/>
          <w:p w14:paraId="6FAAE363" w14:textId="77777777" w:rsidR="009218EF" w:rsidRDefault="009218EF" w:rsidP="003F2A15">
            <w:pPr>
              <w:pStyle w:val="ListParagraph"/>
              <w:numPr>
                <w:ilvl w:val="0"/>
                <w:numId w:val="7"/>
              </w:numPr>
            </w:pPr>
            <w:r>
              <w:t>Develop a basic understanding of how music is organised e.g., beg, mid, end (Y1 U)</w:t>
            </w:r>
          </w:p>
          <w:p w14:paraId="47363922" w14:textId="77777777" w:rsidR="009218EF" w:rsidRDefault="009218EF" w:rsidP="00102705"/>
          <w:p w14:paraId="4F9927DB" w14:textId="65AACB47" w:rsidR="009218EF" w:rsidRDefault="00FC0ABD" w:rsidP="003F2A15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9218EF">
              <w:t xml:space="preserve">nvestigate a range of instruments and understand </w:t>
            </w:r>
            <w:r w:rsidR="009218EF">
              <w:lastRenderedPageBreak/>
              <w:t>they produce different sounds, select the appropriate instrument for a specific purpose (Y1 U)</w:t>
            </w:r>
          </w:p>
        </w:tc>
      </w:tr>
      <w:tr w:rsidR="00102705" w14:paraId="217CEC49" w14:textId="419AE349" w:rsidTr="003F2A15">
        <w:tc>
          <w:tcPr>
            <w:tcW w:w="556" w:type="dxa"/>
          </w:tcPr>
          <w:p w14:paraId="4802EA72" w14:textId="77777777" w:rsidR="00102705" w:rsidRDefault="00102705" w:rsidP="001027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YR2</w:t>
            </w:r>
          </w:p>
        </w:tc>
        <w:tc>
          <w:tcPr>
            <w:tcW w:w="3692" w:type="dxa"/>
            <w:shd w:val="clear" w:color="auto" w:fill="FFFF00"/>
          </w:tcPr>
          <w:p w14:paraId="2E23FE05" w14:textId="0BF02D5A" w:rsidR="00D47F0A" w:rsidRDefault="00A83BE8" w:rsidP="005E07C7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 w:rsidR="00D47F0A">
              <w:t>ing with good diction</w:t>
            </w:r>
          </w:p>
          <w:p w14:paraId="6F017885" w14:textId="1D1850EA" w:rsidR="00D47F0A" w:rsidRDefault="00A83BE8" w:rsidP="005E07C7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  <w:r w:rsidR="00D47F0A">
              <w:t xml:space="preserve">egin to be able to sing in tune songs with a limited range </w:t>
            </w:r>
          </w:p>
          <w:p w14:paraId="694CBE2E" w14:textId="0F565819" w:rsidR="00C979FE" w:rsidRDefault="00A83BE8" w:rsidP="005E07C7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s</w:t>
            </w:r>
            <w:r w:rsidR="00C979FE">
              <w:t>elect ,</w:t>
            </w:r>
            <w:proofErr w:type="gramEnd"/>
            <w:r w:rsidR="00C979FE">
              <w:t xml:space="preserve"> organise and order sounds to perform suggesting how they should be played and discussing the  effects achieved</w:t>
            </w:r>
          </w:p>
          <w:p w14:paraId="5B45BFB0" w14:textId="77777777" w:rsidR="009218EF" w:rsidRDefault="00A83BE8" w:rsidP="005E07C7">
            <w:pPr>
              <w:pStyle w:val="ListParagraph"/>
              <w:numPr>
                <w:ilvl w:val="0"/>
                <w:numId w:val="8"/>
              </w:numPr>
            </w:pPr>
            <w:r>
              <w:t>p</w:t>
            </w:r>
            <w:r w:rsidR="00D47F0A">
              <w:t>erform together in an ensemble</w:t>
            </w:r>
          </w:p>
          <w:p w14:paraId="41DA5BB4" w14:textId="3D5ED825" w:rsidR="00D47F0A" w:rsidRDefault="009218EF" w:rsidP="005E07C7">
            <w:pPr>
              <w:pStyle w:val="ListParagraph"/>
              <w:numPr>
                <w:ilvl w:val="0"/>
                <w:numId w:val="8"/>
              </w:numPr>
            </w:pPr>
            <w:r>
              <w:t>sing short phrases independently / small groups within a singing game (Y2 P)</w:t>
            </w:r>
          </w:p>
          <w:p w14:paraId="61B55E01" w14:textId="77777777" w:rsidR="009218EF" w:rsidRDefault="009218EF" w:rsidP="005E07C7">
            <w:pPr>
              <w:pStyle w:val="ListParagraph"/>
              <w:numPr>
                <w:ilvl w:val="0"/>
                <w:numId w:val="8"/>
              </w:numPr>
            </w:pPr>
          </w:p>
          <w:p w14:paraId="79368152" w14:textId="77777777" w:rsidR="009218EF" w:rsidRDefault="00A83BE8" w:rsidP="005E07C7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D47F0A">
              <w:t>hange the tempo or dynamics while playing an instrument</w:t>
            </w:r>
          </w:p>
          <w:p w14:paraId="58D6D756" w14:textId="77777777" w:rsidR="009218EF" w:rsidRDefault="009218EF" w:rsidP="005E07C7">
            <w:pPr>
              <w:pStyle w:val="ListParagraph"/>
              <w:numPr>
                <w:ilvl w:val="0"/>
                <w:numId w:val="8"/>
              </w:numPr>
            </w:pPr>
          </w:p>
          <w:p w14:paraId="35D4C3A2" w14:textId="450FD16A" w:rsidR="00D47F0A" w:rsidRDefault="009218EF" w:rsidP="005E07C7">
            <w:pPr>
              <w:pStyle w:val="ListParagraph"/>
              <w:numPr>
                <w:ilvl w:val="0"/>
                <w:numId w:val="8"/>
              </w:numPr>
            </w:pPr>
            <w:r>
              <w:t>perform rhythmic accompaniments using a range of untuned percussion instruments (Y2 P</w:t>
            </w:r>
          </w:p>
          <w:p w14:paraId="22A91FAE" w14:textId="77777777" w:rsidR="009218EF" w:rsidRDefault="009218EF" w:rsidP="009218EF"/>
          <w:p w14:paraId="5727441E" w14:textId="6603A3C3" w:rsidR="00102705" w:rsidRDefault="00102705" w:rsidP="00102705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FFC000"/>
          </w:tcPr>
          <w:p w14:paraId="221C969F" w14:textId="0FF1C591" w:rsidR="00C979FE" w:rsidRDefault="00A83BE8" w:rsidP="005E07C7">
            <w:pPr>
              <w:pStyle w:val="ListParagraph"/>
              <w:numPr>
                <w:ilvl w:val="0"/>
                <w:numId w:val="8"/>
              </w:numPr>
            </w:pPr>
            <w:r>
              <w:t>r</w:t>
            </w:r>
            <w:r w:rsidR="00C979FE">
              <w:t xml:space="preserve">ecognise changes in tempo, dynamics and timbre </w:t>
            </w:r>
          </w:p>
          <w:p w14:paraId="3A4FCA06" w14:textId="108C5416" w:rsidR="00C979FE" w:rsidRDefault="00A83BE8" w:rsidP="005E07C7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  <w:r w:rsidR="00C979FE">
              <w:t>egin to recognise different genres of music</w:t>
            </w:r>
          </w:p>
          <w:p w14:paraId="22062551" w14:textId="14002403" w:rsidR="00C979FE" w:rsidRDefault="00A83BE8" w:rsidP="005E07C7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  <w:r w:rsidR="00C979FE">
              <w:t>egin to recognise instruments being played in a piece of music</w:t>
            </w:r>
          </w:p>
          <w:p w14:paraId="7EA27234" w14:textId="77777777" w:rsidR="00102705" w:rsidRDefault="00102705" w:rsidP="00102705"/>
          <w:p w14:paraId="6C5632EF" w14:textId="77777777" w:rsidR="00131969" w:rsidRDefault="00131969" w:rsidP="003F2A15">
            <w:pPr>
              <w:pStyle w:val="ListParagraph"/>
              <w:numPr>
                <w:ilvl w:val="0"/>
                <w:numId w:val="8"/>
              </w:numPr>
            </w:pPr>
            <w:r>
              <w:t>move to music, responding to the mood and emotion (Y2 L)</w:t>
            </w:r>
          </w:p>
          <w:p w14:paraId="3A58D972" w14:textId="77777777" w:rsidR="00131969" w:rsidRDefault="00131969" w:rsidP="00102705"/>
          <w:p w14:paraId="6FDAB390" w14:textId="77777777" w:rsidR="00131969" w:rsidRDefault="00131969" w:rsidP="003F2A15">
            <w:pPr>
              <w:pStyle w:val="ListParagraph"/>
              <w:numPr>
                <w:ilvl w:val="0"/>
                <w:numId w:val="8"/>
              </w:numPr>
            </w:pPr>
            <w:r>
              <w:t>tap or clap the beat of a listening piece and recognise the tempo and any changes (Y2 L)</w:t>
            </w:r>
          </w:p>
          <w:p w14:paraId="6B97AA87" w14:textId="77777777" w:rsidR="00131969" w:rsidRDefault="00131969" w:rsidP="003F2A15">
            <w:pPr>
              <w:pStyle w:val="ListParagraph"/>
              <w:numPr>
                <w:ilvl w:val="0"/>
                <w:numId w:val="8"/>
              </w:numPr>
            </w:pPr>
            <w:r>
              <w:t xml:space="preserve">Begin to group beats in four and threes by demonstrating the strongest beat when clapping (Y2 L) </w:t>
            </w:r>
          </w:p>
          <w:p w14:paraId="218B155E" w14:textId="3475E5CB" w:rsidR="00131969" w:rsidRDefault="00131969" w:rsidP="003F2A15">
            <w:pPr>
              <w:pStyle w:val="ListParagraph"/>
              <w:numPr>
                <w:ilvl w:val="0"/>
                <w:numId w:val="8"/>
              </w:numPr>
            </w:pPr>
            <w:r>
              <w:t>Identify the different parts of a piece of music e.g., verse and chorus in a song, intro (Y2 L)</w:t>
            </w:r>
          </w:p>
          <w:p w14:paraId="22105842" w14:textId="77777777" w:rsidR="00131969" w:rsidRDefault="00131969" w:rsidP="00102705"/>
          <w:p w14:paraId="186D2983" w14:textId="6FBF89A4" w:rsidR="00131969" w:rsidRDefault="00131969" w:rsidP="00102705"/>
        </w:tc>
        <w:tc>
          <w:tcPr>
            <w:tcW w:w="3827" w:type="dxa"/>
            <w:shd w:val="clear" w:color="auto" w:fill="92D050"/>
          </w:tcPr>
          <w:p w14:paraId="4C4116E8" w14:textId="6871BFE9" w:rsidR="00725741" w:rsidRDefault="00A83BE8" w:rsidP="003F2A15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  <w:r w:rsidR="00725741">
              <w:t xml:space="preserve">reate sound effects for a picture or story, thinking about how music can create a mood </w:t>
            </w:r>
          </w:p>
          <w:p w14:paraId="2070396C" w14:textId="05B475CC" w:rsidR="00725741" w:rsidRDefault="00A83BE8" w:rsidP="003F2A15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="00725741">
              <w:t>nderstand that symbols can represent sounds</w:t>
            </w:r>
          </w:p>
          <w:p w14:paraId="7B5F2E4D" w14:textId="3AF2B36E" w:rsidR="00102705" w:rsidRDefault="00A83BE8" w:rsidP="003F2A15">
            <w:pPr>
              <w:pStyle w:val="ListParagraph"/>
              <w:numPr>
                <w:ilvl w:val="0"/>
                <w:numId w:val="7"/>
              </w:numPr>
            </w:pPr>
            <w:r>
              <w:t>w</w:t>
            </w:r>
            <w:r w:rsidR="00725741">
              <w:t xml:space="preserve">rite down their compositions using symbols, pictures or </w:t>
            </w:r>
            <w:proofErr w:type="spellStart"/>
            <w:r w:rsidR="00725741">
              <w:t>patterns</w:t>
            </w:r>
            <w:r w:rsidR="00131969">
              <w:t>reate</w:t>
            </w:r>
            <w:proofErr w:type="spellEnd"/>
            <w:r w:rsidR="00131969">
              <w:t xml:space="preserve"> rhythms using word phrases as a starting point and use these as ostinato </w:t>
            </w:r>
            <w:proofErr w:type="gramStart"/>
            <w:r w:rsidR="00131969">
              <w:t>( repeated</w:t>
            </w:r>
            <w:proofErr w:type="gramEnd"/>
            <w:r w:rsidR="00131969">
              <w:t xml:space="preserve"> patterns)</w:t>
            </w:r>
          </w:p>
          <w:p w14:paraId="0BDA6858" w14:textId="391613D5" w:rsidR="00131969" w:rsidRDefault="00131969" w:rsidP="00131969"/>
          <w:p w14:paraId="1F03B3CA" w14:textId="77777777" w:rsidR="00131969" w:rsidRDefault="00131969" w:rsidP="00131969"/>
          <w:p w14:paraId="15C3462A" w14:textId="77777777" w:rsidR="00131969" w:rsidRDefault="00131969" w:rsidP="003F2A15">
            <w:pPr>
              <w:pStyle w:val="ListParagraph"/>
              <w:numPr>
                <w:ilvl w:val="0"/>
                <w:numId w:val="7"/>
              </w:numPr>
            </w:pPr>
            <w:r>
              <w:t>use graphic scores to reflect pitch and dynamics (Y2 C)</w:t>
            </w:r>
          </w:p>
          <w:p w14:paraId="3F40D0CD" w14:textId="77777777" w:rsidR="00131969" w:rsidRDefault="00131969" w:rsidP="00131969"/>
          <w:p w14:paraId="2978E9E4" w14:textId="77777777" w:rsidR="00131969" w:rsidRDefault="00131969" w:rsidP="003F2A15">
            <w:pPr>
              <w:pStyle w:val="ListParagraph"/>
              <w:numPr>
                <w:ilvl w:val="0"/>
                <w:numId w:val="7"/>
              </w:numPr>
            </w:pPr>
            <w:r>
              <w:t>Change words to songs and rhymes whilst maintaining rhythmic patterns (Y2 C)</w:t>
            </w:r>
          </w:p>
          <w:p w14:paraId="1D545E80" w14:textId="77777777" w:rsidR="00BF7E90" w:rsidRDefault="00BF7E90" w:rsidP="00131969"/>
          <w:p w14:paraId="5B63B196" w14:textId="77777777" w:rsidR="00BF7E90" w:rsidRDefault="00BF7E90" w:rsidP="003F2A15">
            <w:pPr>
              <w:pStyle w:val="ListParagraph"/>
              <w:numPr>
                <w:ilvl w:val="0"/>
                <w:numId w:val="7"/>
              </w:numPr>
            </w:pPr>
            <w:r>
              <w:t>work with a partner to improvise simple rhythmic and melodic question and answer phrases (Y2 C) – musical conversation</w:t>
            </w:r>
          </w:p>
          <w:p w14:paraId="2222EB7B" w14:textId="77777777" w:rsidR="00BF7E90" w:rsidRDefault="00BF7E90" w:rsidP="00131969"/>
          <w:p w14:paraId="267B8464" w14:textId="24E958AD" w:rsidR="00BF7E90" w:rsidRDefault="00BF7E90" w:rsidP="003F2A15">
            <w:pPr>
              <w:pStyle w:val="ListParagraph"/>
              <w:numPr>
                <w:ilvl w:val="0"/>
                <w:numId w:val="7"/>
              </w:numPr>
            </w:pPr>
            <w:r>
              <w:t>use music technology to capture, change and combine sounds e.g., Chrome Music Lab or Scratch Junior (Y2 C)</w:t>
            </w:r>
          </w:p>
          <w:p w14:paraId="26FBAFC7" w14:textId="20933159" w:rsidR="00BF7E90" w:rsidRDefault="00BF7E90" w:rsidP="00131969"/>
          <w:p w14:paraId="49D8E4D2" w14:textId="010CE876" w:rsidR="00BF7E90" w:rsidRDefault="00BF7E90" w:rsidP="003F2A15">
            <w:pPr>
              <w:pStyle w:val="ListParagraph"/>
              <w:numPr>
                <w:ilvl w:val="0"/>
                <w:numId w:val="7"/>
              </w:numPr>
            </w:pPr>
            <w:r>
              <w:t>compose and play in groups simple rhythmic patterns of 8 beats which can then be combined with other groups to form a longer piece (Y2 C)</w:t>
            </w:r>
          </w:p>
          <w:p w14:paraId="2EDE4EAC" w14:textId="0793418D" w:rsidR="00BF7E90" w:rsidRDefault="00BF7E90" w:rsidP="00131969"/>
        </w:tc>
        <w:tc>
          <w:tcPr>
            <w:tcW w:w="3828" w:type="dxa"/>
            <w:shd w:val="clear" w:color="auto" w:fill="00B0F0"/>
          </w:tcPr>
          <w:p w14:paraId="58329015" w14:textId="77777777" w:rsidR="00102705" w:rsidRDefault="00BF7E90" w:rsidP="003F2A1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Recognise dot notation and match it to 3 note tunes played on tuned percussion </w:t>
            </w:r>
            <w:proofErr w:type="spellStart"/>
            <w:r>
              <w:t>eg</w:t>
            </w:r>
            <w:proofErr w:type="spellEnd"/>
            <w:r>
              <w:t xml:space="preserve"> high low middle notes</w:t>
            </w:r>
          </w:p>
          <w:p w14:paraId="581B4E9A" w14:textId="77777777" w:rsidR="00BF7E90" w:rsidRDefault="00BF7E90" w:rsidP="00102705"/>
          <w:p w14:paraId="7BAA11A0" w14:textId="77777777" w:rsidR="00BF7E90" w:rsidRDefault="00BF7E90" w:rsidP="003F2A15">
            <w:pPr>
              <w:pStyle w:val="ListParagraph"/>
              <w:numPr>
                <w:ilvl w:val="0"/>
                <w:numId w:val="7"/>
              </w:numPr>
            </w:pPr>
            <w:r>
              <w:t>Understand that music can be structured in different ways (Y2 U)</w:t>
            </w:r>
          </w:p>
          <w:p w14:paraId="49E0FCE3" w14:textId="77777777" w:rsidR="00BF7E90" w:rsidRDefault="00BF7E90" w:rsidP="00102705"/>
          <w:p w14:paraId="7A2151A3" w14:textId="1750759E" w:rsidR="00BF7E90" w:rsidRDefault="003F2A15" w:rsidP="003F2A15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  <w:r w:rsidR="00BF7E90">
              <w:t>omment constructively on the music produced by others and begin to use the interrelated dimensions in music in their answers (Y2 U)</w:t>
            </w:r>
          </w:p>
          <w:p w14:paraId="693A5B4B" w14:textId="7ECD4939" w:rsidR="00BF7E90" w:rsidRDefault="00BF7E90" w:rsidP="00102705"/>
          <w:p w14:paraId="247F0F03" w14:textId="77777777" w:rsidR="00BF7E90" w:rsidRDefault="00BF7E90" w:rsidP="00102705"/>
          <w:p w14:paraId="2C17BDCE" w14:textId="25D949C6" w:rsidR="00BF7E90" w:rsidRDefault="00BF7E90" w:rsidP="00102705"/>
          <w:p w14:paraId="1BF004C7" w14:textId="77777777" w:rsidR="00BF7E90" w:rsidRDefault="00BF7E90" w:rsidP="00102705"/>
          <w:p w14:paraId="6E18F7CF" w14:textId="77777777" w:rsidR="00BF7E90" w:rsidRDefault="00BF7E90" w:rsidP="00102705"/>
          <w:p w14:paraId="11D49036" w14:textId="77777777" w:rsidR="00BF7E90" w:rsidRDefault="00BF7E90" w:rsidP="003F2A15">
            <w:pPr>
              <w:pStyle w:val="ListParagraph"/>
              <w:numPr>
                <w:ilvl w:val="0"/>
                <w:numId w:val="7"/>
              </w:numPr>
            </w:pPr>
            <w:r>
              <w:t xml:space="preserve">Responding to the leader’s directions and visual symbols of dynamics and tempo (Y2 U) </w:t>
            </w:r>
          </w:p>
          <w:p w14:paraId="66CCCFB0" w14:textId="77777777" w:rsidR="00BF7E90" w:rsidRDefault="00BF7E90" w:rsidP="00102705"/>
          <w:p w14:paraId="2CDD0247" w14:textId="77777777" w:rsidR="00BF7E90" w:rsidRDefault="00BF7E90" w:rsidP="003F2A1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Understand the difference between rhythm and pulse (Y2 U)</w:t>
            </w:r>
          </w:p>
          <w:p w14:paraId="4FC94435" w14:textId="77777777" w:rsidR="00BF7E90" w:rsidRDefault="00BF7E90" w:rsidP="00102705"/>
          <w:p w14:paraId="3ED94206" w14:textId="382AB3F4" w:rsidR="00BF7E90" w:rsidRDefault="0048239B" w:rsidP="003F2A15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="00BF7E90">
              <w:t>nderstand the speed of the music can change (Y2 U)</w:t>
            </w:r>
          </w:p>
          <w:p w14:paraId="7514CC69" w14:textId="77777777" w:rsidR="00BF7E90" w:rsidRDefault="00BF7E90" w:rsidP="00102705"/>
          <w:p w14:paraId="6E0E427B" w14:textId="1F9BD442" w:rsidR="00BF7E90" w:rsidRDefault="0048239B" w:rsidP="003F2A15">
            <w:pPr>
              <w:pStyle w:val="ListParagraph"/>
              <w:numPr>
                <w:ilvl w:val="0"/>
                <w:numId w:val="7"/>
              </w:numPr>
            </w:pPr>
            <w:r>
              <w:t>r</w:t>
            </w:r>
            <w:r w:rsidR="00BF7E90">
              <w:t>ead and respond to chanted rhythmic patterns and represent them with stick notation (crotchet, quaver, crotchet rest) (Y2 U)</w:t>
            </w:r>
          </w:p>
        </w:tc>
      </w:tr>
      <w:tr w:rsidR="00102705" w14:paraId="3CD3EE62" w14:textId="34195628" w:rsidTr="003F2A15">
        <w:tc>
          <w:tcPr>
            <w:tcW w:w="556" w:type="dxa"/>
          </w:tcPr>
          <w:p w14:paraId="50817127" w14:textId="77777777" w:rsidR="00102705" w:rsidRDefault="00102705" w:rsidP="001027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YR3</w:t>
            </w:r>
          </w:p>
        </w:tc>
        <w:tc>
          <w:tcPr>
            <w:tcW w:w="3692" w:type="dxa"/>
            <w:shd w:val="clear" w:color="auto" w:fill="FFFF00"/>
          </w:tcPr>
          <w:p w14:paraId="7F8A8132" w14:textId="6541D91B" w:rsidR="0048239B" w:rsidRDefault="0048239B" w:rsidP="003F2A15">
            <w:pPr>
              <w:pStyle w:val="ListParagraph"/>
              <w:numPr>
                <w:ilvl w:val="0"/>
                <w:numId w:val="7"/>
              </w:numPr>
            </w:pPr>
            <w:r>
              <w:t>Sing a widening range of unison songs of varying styles</w:t>
            </w:r>
          </w:p>
          <w:p w14:paraId="2A32CE0E" w14:textId="77777777" w:rsidR="0048239B" w:rsidRDefault="0048239B" w:rsidP="003F2A15">
            <w:pPr>
              <w:pStyle w:val="ListParagraph"/>
              <w:numPr>
                <w:ilvl w:val="0"/>
                <w:numId w:val="7"/>
              </w:numPr>
            </w:pPr>
          </w:p>
          <w:p w14:paraId="7D7F8000" w14:textId="7A17C27A" w:rsidR="0048239B" w:rsidRDefault="0048239B" w:rsidP="003F2A15">
            <w:pPr>
              <w:pStyle w:val="ListParagraph"/>
              <w:numPr>
                <w:ilvl w:val="0"/>
                <w:numId w:val="7"/>
              </w:numPr>
            </w:pPr>
            <w:r>
              <w:t>perform using Italian terms such as forte (loud) and piano (quiet) (Y3 P)</w:t>
            </w:r>
          </w:p>
          <w:p w14:paraId="7C8CC8E3" w14:textId="4003B55C" w:rsidR="0048239B" w:rsidRDefault="0048239B" w:rsidP="0048239B"/>
          <w:p w14:paraId="69515EDD" w14:textId="77777777" w:rsidR="0048239B" w:rsidRDefault="0048239B" w:rsidP="0048239B"/>
          <w:p w14:paraId="5C61E825" w14:textId="77777777" w:rsidR="0048239B" w:rsidRDefault="0048239B" w:rsidP="003F2A15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opportunities to play tuned percussion or other melodic instruments i.e., </w:t>
            </w:r>
            <w:proofErr w:type="gramStart"/>
            <w:r>
              <w:t>recorder ,</w:t>
            </w:r>
            <w:proofErr w:type="gramEnd"/>
            <w:r>
              <w:t xml:space="preserve"> </w:t>
            </w:r>
            <w:proofErr w:type="spellStart"/>
            <w:r>
              <w:t>boomwhackers</w:t>
            </w:r>
            <w:proofErr w:type="spellEnd"/>
            <w:r>
              <w:t xml:space="preserve"> etc</w:t>
            </w:r>
          </w:p>
          <w:p w14:paraId="17BA1480" w14:textId="77777777" w:rsidR="0048239B" w:rsidRDefault="0048239B" w:rsidP="0048239B"/>
          <w:p w14:paraId="4E39A09A" w14:textId="1FCE30B3" w:rsidR="0048239B" w:rsidRDefault="0048239B" w:rsidP="003F2A15">
            <w:pPr>
              <w:pStyle w:val="ListParagraph"/>
              <w:numPr>
                <w:ilvl w:val="0"/>
                <w:numId w:val="7"/>
              </w:numPr>
            </w:pPr>
            <w:r>
              <w:t>Perform simple parts with expression and awareness of rhythm e.g. a 2-part round (Y3 P</w:t>
            </w:r>
          </w:p>
          <w:p w14:paraId="442F10BA" w14:textId="5CA19745" w:rsidR="0048239B" w:rsidRDefault="0048239B" w:rsidP="0048239B"/>
          <w:p w14:paraId="3E351AE4" w14:textId="77777777" w:rsidR="0048239B" w:rsidRDefault="0048239B" w:rsidP="0048239B"/>
          <w:p w14:paraId="1951564A" w14:textId="0D5BD716" w:rsidR="0048239B" w:rsidRDefault="0048239B" w:rsidP="003F2A15">
            <w:pPr>
              <w:pStyle w:val="ListParagraph"/>
              <w:numPr>
                <w:ilvl w:val="0"/>
                <w:numId w:val="7"/>
              </w:numPr>
            </w:pPr>
            <w:r>
              <w:t>play and perform melodies following stave notation using a small range of 5 notes by the end of the year (Y3 P)</w:t>
            </w:r>
          </w:p>
          <w:p w14:paraId="12887DEC" w14:textId="77777777" w:rsidR="0048239B" w:rsidRDefault="0048239B" w:rsidP="0048239B"/>
          <w:p w14:paraId="687074F1" w14:textId="3D432954" w:rsidR="0048239B" w:rsidRDefault="0048239B" w:rsidP="0048239B"/>
          <w:p w14:paraId="549544F2" w14:textId="77777777" w:rsidR="0048239B" w:rsidRDefault="0048239B" w:rsidP="0048239B"/>
          <w:p w14:paraId="1AFB57C3" w14:textId="59467886" w:rsidR="0086184E" w:rsidRDefault="00A83BE8" w:rsidP="003F2A15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="0086184E">
              <w:t>elect, organise and order sounds to perform</w:t>
            </w:r>
          </w:p>
          <w:p w14:paraId="17361265" w14:textId="4D777779" w:rsidR="0086184E" w:rsidRDefault="00A83BE8" w:rsidP="003F2A15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86184E">
              <w:t>erform simple parts with expression and awareness of rhythm</w:t>
            </w:r>
          </w:p>
          <w:p w14:paraId="46955891" w14:textId="44303761" w:rsidR="0086184E" w:rsidRPr="005E07C7" w:rsidRDefault="0086184E" w:rsidP="005E07C7">
            <w:pPr>
              <w:pStyle w:val="ListParagraph"/>
              <w:rPr>
                <w:lang w:val="en-US"/>
              </w:rPr>
            </w:pPr>
          </w:p>
          <w:p w14:paraId="10DECDB2" w14:textId="43E3CF68" w:rsidR="00102705" w:rsidRDefault="00102705" w:rsidP="00102705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FFC000"/>
          </w:tcPr>
          <w:p w14:paraId="2CF345EA" w14:textId="4D3D0E6C" w:rsidR="00A45DDE" w:rsidRDefault="00A83BE8" w:rsidP="003F2A15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  <w:r w:rsidR="00102705">
              <w:t>xplain the tempo, dynamics and duration of a piece of music</w:t>
            </w:r>
          </w:p>
          <w:p w14:paraId="2F4F18B6" w14:textId="6D99D4AF" w:rsidR="00102705" w:rsidRDefault="00A83BE8" w:rsidP="003F2A15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  <w:r w:rsidR="00102705">
              <w:t>egin to recognise some orchestral instruments in a piece of music</w:t>
            </w:r>
          </w:p>
          <w:p w14:paraId="5EA989C1" w14:textId="77777777" w:rsidR="00102705" w:rsidRDefault="00102705" w:rsidP="00102705">
            <w:pPr>
              <w:rPr>
                <w:lang w:val="en-US"/>
              </w:rPr>
            </w:pPr>
          </w:p>
          <w:p w14:paraId="650DA76E" w14:textId="77777777" w:rsidR="00FD20E2" w:rsidRDefault="00FD20E2" w:rsidP="003F2A15">
            <w:pPr>
              <w:pStyle w:val="ListParagraph"/>
              <w:numPr>
                <w:ilvl w:val="0"/>
                <w:numId w:val="7"/>
              </w:numPr>
            </w:pPr>
            <w:r>
              <w:t>use listening skills to correctly order phrases using dot notation showing different arrangements of 3 notes C D E (Y3 L)</w:t>
            </w:r>
          </w:p>
          <w:p w14:paraId="288619B7" w14:textId="57DD0B83" w:rsidR="00102705" w:rsidRDefault="00FD20E2" w:rsidP="003F2A15">
            <w:pPr>
              <w:pStyle w:val="ListParagraph"/>
              <w:numPr>
                <w:ilvl w:val="0"/>
                <w:numId w:val="7"/>
              </w:numPr>
            </w:pPr>
            <w:r>
              <w:t>Identify silent beats in music (rests) (Y3 L)</w:t>
            </w:r>
          </w:p>
          <w:p w14:paraId="6B5BD047" w14:textId="77777777" w:rsidR="00FD20E2" w:rsidRDefault="00FD20E2" w:rsidP="00102705">
            <w:pPr>
              <w:rPr>
                <w:lang w:val="en-US"/>
              </w:rPr>
            </w:pPr>
          </w:p>
          <w:p w14:paraId="4E85E80D" w14:textId="7948EBD8" w:rsidR="00FD20E2" w:rsidRPr="003F2A15" w:rsidRDefault="00FD20E2" w:rsidP="003F2A1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3F2A15">
              <w:rPr>
                <w:lang w:val="en-US"/>
              </w:rPr>
              <w:t xml:space="preserve">Individually copy a short melodic phrase </w:t>
            </w:r>
            <w:proofErr w:type="spellStart"/>
            <w:r w:rsidRPr="003F2A15">
              <w:rPr>
                <w:lang w:val="en-US"/>
              </w:rPr>
              <w:t>eg</w:t>
            </w:r>
            <w:proofErr w:type="spellEnd"/>
            <w:r w:rsidRPr="003F2A15">
              <w:rPr>
                <w:lang w:val="en-US"/>
              </w:rPr>
              <w:t xml:space="preserve"> low high middle 3-5 notes</w:t>
            </w:r>
          </w:p>
        </w:tc>
        <w:tc>
          <w:tcPr>
            <w:tcW w:w="3827" w:type="dxa"/>
            <w:shd w:val="clear" w:color="auto" w:fill="92D050"/>
          </w:tcPr>
          <w:p w14:paraId="245A4C4A" w14:textId="77777777" w:rsidR="00A45DDE" w:rsidRPr="003F2A15" w:rsidRDefault="00A45DDE" w:rsidP="003F2A1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  <w:p w14:paraId="35D10B09" w14:textId="77777777" w:rsidR="002212AC" w:rsidRDefault="00FD20E2" w:rsidP="003F2A15">
            <w:pPr>
              <w:pStyle w:val="ListParagraph"/>
              <w:numPr>
                <w:ilvl w:val="0"/>
                <w:numId w:val="7"/>
              </w:numPr>
            </w:pPr>
            <w:r>
              <w:t>compose in response to different stimuli and musical sources using a variety of sources such as percussion, music technology and instruments they are learning (Y3 C)</w:t>
            </w:r>
          </w:p>
          <w:p w14:paraId="43F97423" w14:textId="3862A720" w:rsidR="002212AC" w:rsidRDefault="002212AC" w:rsidP="003F2A15">
            <w:pPr>
              <w:pStyle w:val="ListParagraph"/>
              <w:numPr>
                <w:ilvl w:val="0"/>
                <w:numId w:val="7"/>
              </w:numPr>
            </w:pPr>
            <w:r>
              <w:t xml:space="preserve">present multiple layers on graphic scores or rhythm grids (Y3 </w:t>
            </w:r>
            <w:proofErr w:type="gramStart"/>
            <w:r>
              <w:t>C)c</w:t>
            </w:r>
            <w:proofErr w:type="gramEnd"/>
          </w:p>
          <w:p w14:paraId="3BB24EE4" w14:textId="77777777" w:rsidR="002212AC" w:rsidRDefault="002212AC" w:rsidP="005E07C7">
            <w:pPr>
              <w:pStyle w:val="ListParagraph"/>
              <w:ind w:left="408"/>
            </w:pPr>
          </w:p>
          <w:p w14:paraId="2A3FE59B" w14:textId="77777777" w:rsidR="002212AC" w:rsidRDefault="002212AC" w:rsidP="003F2A15">
            <w:pPr>
              <w:pStyle w:val="ListParagraph"/>
              <w:numPr>
                <w:ilvl w:val="0"/>
                <w:numId w:val="7"/>
              </w:numPr>
            </w:pPr>
            <w:r>
              <w:t xml:space="preserve">combine known rhythmic notation with letter names to create rising and falling phrases using just 3 notes (F, G and A are a good place to start) (Y3 C) </w:t>
            </w:r>
          </w:p>
          <w:p w14:paraId="0276361B" w14:textId="77777777" w:rsidR="002212AC" w:rsidRDefault="002212AC" w:rsidP="005E07C7">
            <w:pPr>
              <w:pStyle w:val="ListParagraph"/>
              <w:ind w:left="408"/>
            </w:pPr>
          </w:p>
          <w:p w14:paraId="6AC2905D" w14:textId="77777777" w:rsidR="002212AC" w:rsidRDefault="002212AC" w:rsidP="003F2A15">
            <w:pPr>
              <w:pStyle w:val="ListParagraph"/>
              <w:numPr>
                <w:ilvl w:val="0"/>
                <w:numId w:val="7"/>
              </w:numPr>
            </w:pPr>
            <w:r>
              <w:t>Use rests in simple rhythms recorded on a grid and link to music technology (Y3 C)</w:t>
            </w:r>
          </w:p>
          <w:p w14:paraId="59DEAA33" w14:textId="77777777" w:rsidR="002212AC" w:rsidRDefault="002212AC" w:rsidP="005E07C7">
            <w:pPr>
              <w:pStyle w:val="ListParagraph"/>
              <w:ind w:left="408"/>
            </w:pPr>
          </w:p>
          <w:p w14:paraId="01382AAA" w14:textId="6C6F056D" w:rsidR="00A45DDE" w:rsidRDefault="002212AC" w:rsidP="003F2A15">
            <w:pPr>
              <w:pStyle w:val="ListParagraph"/>
              <w:numPr>
                <w:ilvl w:val="0"/>
                <w:numId w:val="7"/>
              </w:numPr>
            </w:pPr>
            <w:r>
              <w:t>Use music technology e.g. keyboards, Garage Band and electronic sounds when composing (Y3 C</w:t>
            </w:r>
          </w:p>
          <w:p w14:paraId="4725B5D8" w14:textId="0CBDFB7C" w:rsidR="002212AC" w:rsidRDefault="002212AC" w:rsidP="005E07C7">
            <w:pPr>
              <w:pStyle w:val="ListParagraph"/>
              <w:ind w:left="408"/>
            </w:pPr>
          </w:p>
          <w:p w14:paraId="6F65799E" w14:textId="77777777" w:rsidR="002212AC" w:rsidRDefault="002212AC" w:rsidP="005E07C7">
            <w:pPr>
              <w:pStyle w:val="ListParagraph"/>
              <w:ind w:left="408"/>
            </w:pPr>
          </w:p>
          <w:p w14:paraId="0544D6BB" w14:textId="3CEE6D98" w:rsidR="002212AC" w:rsidRDefault="002212AC" w:rsidP="005E07C7">
            <w:pPr>
              <w:pStyle w:val="ListParagraph"/>
              <w:ind w:left="408"/>
            </w:pPr>
          </w:p>
          <w:p w14:paraId="21EF39C3" w14:textId="1160B7B7" w:rsidR="002212AC" w:rsidRDefault="002212AC" w:rsidP="003F2A15">
            <w:pPr>
              <w:pStyle w:val="ListParagraph"/>
              <w:numPr>
                <w:ilvl w:val="0"/>
                <w:numId w:val="7"/>
              </w:numPr>
            </w:pPr>
            <w:r>
              <w:t>compose a short piece of music with a given structure e g A B A, Call &amp; Response, Verse / Chorus (Y3 C)</w:t>
            </w:r>
          </w:p>
          <w:p w14:paraId="65B45759" w14:textId="77777777" w:rsidR="002212AC" w:rsidRDefault="002212AC" w:rsidP="005E07C7">
            <w:pPr>
              <w:pStyle w:val="ListParagraph"/>
              <w:ind w:left="408"/>
              <w:rPr>
                <w:lang w:val="en-US"/>
              </w:rPr>
            </w:pPr>
          </w:p>
          <w:p w14:paraId="02241205" w14:textId="62C975AD" w:rsidR="002212AC" w:rsidRPr="00D47F0A" w:rsidRDefault="002212AC" w:rsidP="005E07C7">
            <w:pPr>
              <w:pStyle w:val="ListParagraph"/>
              <w:ind w:left="408"/>
              <w:rPr>
                <w:lang w:val="en-US"/>
              </w:rPr>
            </w:pPr>
          </w:p>
        </w:tc>
        <w:tc>
          <w:tcPr>
            <w:tcW w:w="3828" w:type="dxa"/>
            <w:shd w:val="clear" w:color="auto" w:fill="00B0F0"/>
          </w:tcPr>
          <w:p w14:paraId="0BE7EA6F" w14:textId="77777777" w:rsidR="002212AC" w:rsidRPr="002212AC" w:rsidRDefault="002212AC" w:rsidP="003F2A1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t xml:space="preserve">use appropriate musical vocabulary with understanding to describe music they are listening to and begin to identify different styles of music (Y3 U) </w:t>
            </w:r>
          </w:p>
          <w:p w14:paraId="22540677" w14:textId="77777777" w:rsidR="002212AC" w:rsidRPr="002212AC" w:rsidRDefault="002212AC" w:rsidP="003F2A1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t>Understand how sounds combine and create different effects on mood referring to the inter-related dimensions of music (Y3 U)</w:t>
            </w:r>
          </w:p>
          <w:p w14:paraId="51D64E52" w14:textId="77777777" w:rsidR="002212AC" w:rsidRPr="002212AC" w:rsidRDefault="002212AC" w:rsidP="003F2A1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t>understand and identify different sections of a song e.g. intro, verse, chorus &amp; bridge (Y3 U)</w:t>
            </w:r>
          </w:p>
          <w:p w14:paraId="022A3D86" w14:textId="68F1B076" w:rsidR="00102705" w:rsidRPr="002212AC" w:rsidRDefault="002212AC" w:rsidP="003F2A1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t>Develop an ability to evaluate their own music and suggest improvements (Y3 U)</w:t>
            </w:r>
          </w:p>
          <w:p w14:paraId="1B0B9C3A" w14:textId="7879AB22" w:rsidR="002212AC" w:rsidRDefault="002212AC" w:rsidP="002212AC">
            <w:pPr>
              <w:rPr>
                <w:lang w:val="en-US"/>
              </w:rPr>
            </w:pPr>
          </w:p>
          <w:p w14:paraId="6EA72844" w14:textId="77777777" w:rsidR="002212AC" w:rsidRPr="002212AC" w:rsidRDefault="002212AC" w:rsidP="002212AC">
            <w:pPr>
              <w:rPr>
                <w:lang w:val="en-US"/>
              </w:rPr>
            </w:pPr>
          </w:p>
          <w:p w14:paraId="5BAD8C00" w14:textId="77777777" w:rsidR="002212AC" w:rsidRPr="002212AC" w:rsidRDefault="002212AC" w:rsidP="002212AC">
            <w:pPr>
              <w:rPr>
                <w:lang w:val="en-US"/>
              </w:rPr>
            </w:pPr>
          </w:p>
          <w:p w14:paraId="2A8CB5AD" w14:textId="77777777" w:rsidR="002212AC" w:rsidRPr="002212AC" w:rsidRDefault="002212AC" w:rsidP="002212AC">
            <w:pPr>
              <w:rPr>
                <w:lang w:val="en-US"/>
              </w:rPr>
            </w:pPr>
          </w:p>
          <w:p w14:paraId="74673ADE" w14:textId="77777777" w:rsidR="002212AC" w:rsidRPr="002212AC" w:rsidRDefault="002212AC" w:rsidP="002212AC">
            <w:pPr>
              <w:rPr>
                <w:lang w:val="en-US"/>
              </w:rPr>
            </w:pPr>
          </w:p>
          <w:p w14:paraId="6C5F0856" w14:textId="7A301F9B" w:rsidR="002212AC" w:rsidRDefault="003F2A15" w:rsidP="003F2A15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="002212AC">
              <w:t>nderstand a rest indicates silence in music (crotchet rest) (Y3 U)</w:t>
            </w:r>
          </w:p>
          <w:p w14:paraId="2E9B1FEA" w14:textId="77777777" w:rsidR="002212AC" w:rsidRDefault="002212AC" w:rsidP="002212AC"/>
          <w:p w14:paraId="02D3A521" w14:textId="00EDB4EE" w:rsidR="002212AC" w:rsidRPr="003F2A15" w:rsidRDefault="002212AC" w:rsidP="003F2A1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t>introduce the stave, lines and spaces, and use clef. Use notation to show higher or lower pitch (Y3 U)</w:t>
            </w:r>
          </w:p>
          <w:p w14:paraId="4B0AFE8B" w14:textId="14CFCC0C" w:rsidR="002212AC" w:rsidRPr="002212AC" w:rsidRDefault="002212AC" w:rsidP="002212AC">
            <w:pPr>
              <w:rPr>
                <w:lang w:val="en-US"/>
              </w:rPr>
            </w:pPr>
          </w:p>
        </w:tc>
      </w:tr>
      <w:tr w:rsidR="00102705" w14:paraId="3CA0B34E" w14:textId="7FD3F54E" w:rsidTr="003F2A15">
        <w:tc>
          <w:tcPr>
            <w:tcW w:w="556" w:type="dxa"/>
          </w:tcPr>
          <w:p w14:paraId="296CF1A8" w14:textId="77777777" w:rsidR="00102705" w:rsidRDefault="00102705" w:rsidP="00102705">
            <w:pPr>
              <w:rPr>
                <w:lang w:val="en-US"/>
              </w:rPr>
            </w:pPr>
            <w:r>
              <w:rPr>
                <w:lang w:val="en-US"/>
              </w:rPr>
              <w:t>YR4</w:t>
            </w:r>
          </w:p>
        </w:tc>
        <w:tc>
          <w:tcPr>
            <w:tcW w:w="3692" w:type="dxa"/>
            <w:shd w:val="clear" w:color="auto" w:fill="FFFF00"/>
          </w:tcPr>
          <w:p w14:paraId="1581FD6F" w14:textId="27393011" w:rsidR="00A71894" w:rsidRDefault="004902E8" w:rsidP="003F2A15">
            <w:pPr>
              <w:pStyle w:val="ListParagraph"/>
              <w:numPr>
                <w:ilvl w:val="0"/>
                <w:numId w:val="26"/>
              </w:numPr>
            </w:pPr>
            <w:r>
              <w:t>si</w:t>
            </w:r>
            <w:r w:rsidR="0086184E">
              <w:t xml:space="preserve">ng a song with two or more parts </w:t>
            </w:r>
            <w:r w:rsidR="002212AC">
              <w:t>with an increasing range of up to an octave.</w:t>
            </w:r>
          </w:p>
          <w:p w14:paraId="0BE8E6DF" w14:textId="78B4490A" w:rsidR="0086184E" w:rsidRDefault="00A83BE8" w:rsidP="003F2A15">
            <w:pPr>
              <w:pStyle w:val="ListParagraph"/>
              <w:numPr>
                <w:ilvl w:val="0"/>
                <w:numId w:val="26"/>
              </w:numPr>
            </w:pPr>
            <w:r>
              <w:t>p</w:t>
            </w:r>
            <w:r w:rsidR="0086184E">
              <w:t>erform with expression</w:t>
            </w:r>
            <w:r w:rsidR="002212AC">
              <w:t xml:space="preserve"> and an awareness of the sense of occasion</w:t>
            </w:r>
          </w:p>
          <w:p w14:paraId="2C2D7EAC" w14:textId="1B1D1B96" w:rsidR="0086184E" w:rsidRDefault="00A83BE8" w:rsidP="003F2A15">
            <w:pPr>
              <w:pStyle w:val="ListParagraph"/>
              <w:numPr>
                <w:ilvl w:val="0"/>
                <w:numId w:val="26"/>
              </w:numPr>
            </w:pPr>
            <w:r>
              <w:t>u</w:t>
            </w:r>
            <w:r w:rsidR="0086184E">
              <w:t>se correct technique to play instruments</w:t>
            </w:r>
          </w:p>
          <w:p w14:paraId="218A0D68" w14:textId="77777777" w:rsidR="002212AC" w:rsidRDefault="00A83BE8" w:rsidP="003F2A15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86184E" w:rsidRPr="005E07C7">
              <w:rPr>
                <w:lang w:val="en-US"/>
              </w:rPr>
              <w:t>erform with control of tempo and dynamics</w:t>
            </w:r>
          </w:p>
          <w:p w14:paraId="0A99663A" w14:textId="061D06E6" w:rsidR="002212AC" w:rsidRPr="003F2A15" w:rsidRDefault="00784968" w:rsidP="003F2A15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t>play and perform melodies following stave notation using a small range of notes (Y4 P)</w:t>
            </w:r>
          </w:p>
          <w:p w14:paraId="537F9285" w14:textId="0EC16432" w:rsidR="0086184E" w:rsidRDefault="0086184E" w:rsidP="00102705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FFC000"/>
          </w:tcPr>
          <w:p w14:paraId="7D4AA6F6" w14:textId="32634622" w:rsidR="0086184E" w:rsidRDefault="00A83BE8" w:rsidP="003F2A15">
            <w:pPr>
              <w:pStyle w:val="ListParagraph"/>
              <w:numPr>
                <w:ilvl w:val="0"/>
                <w:numId w:val="26"/>
              </w:numPr>
            </w:pPr>
            <w:r>
              <w:t>e</w:t>
            </w:r>
            <w:r w:rsidR="0086184E">
              <w:t>xpress their opinion about pieces of music using appropriate musical vocabulary</w:t>
            </w:r>
          </w:p>
          <w:p w14:paraId="6717BAFC" w14:textId="5E9D908D" w:rsidR="00784968" w:rsidRDefault="00784968" w:rsidP="003F2A15">
            <w:pPr>
              <w:pStyle w:val="ListParagraph"/>
              <w:numPr>
                <w:ilvl w:val="0"/>
                <w:numId w:val="26"/>
              </w:numPr>
            </w:pPr>
            <w:r>
              <w:t xml:space="preserve">begin to identify key stylistic features within a genre of music (Y4 L) </w:t>
            </w:r>
            <w:proofErr w:type="spellStart"/>
            <w:r>
              <w:t>eg</w:t>
            </w:r>
            <w:proofErr w:type="spellEnd"/>
            <w:r>
              <w:t xml:space="preserve"> similarities and differences, instruments being played</w:t>
            </w:r>
          </w:p>
          <w:p w14:paraId="3DE1E211" w14:textId="77777777" w:rsidR="00784968" w:rsidRDefault="00784968" w:rsidP="003F2A15">
            <w:pPr>
              <w:pStyle w:val="ListParagraph"/>
              <w:numPr>
                <w:ilvl w:val="0"/>
                <w:numId w:val="26"/>
              </w:numPr>
            </w:pPr>
            <w:r>
              <w:t xml:space="preserve">Begin to develop a chronological understanding of different styles of music (Y4 L) </w:t>
            </w:r>
          </w:p>
          <w:p w14:paraId="55BC5082" w14:textId="77777777" w:rsidR="00784968" w:rsidRDefault="00784968" w:rsidP="003F2A15">
            <w:pPr>
              <w:pStyle w:val="ListParagraph"/>
              <w:numPr>
                <w:ilvl w:val="0"/>
                <w:numId w:val="26"/>
              </w:numPr>
            </w:pPr>
            <w:r>
              <w:t>Listen to a broad range of music from different times and places (Y4 L)</w:t>
            </w:r>
          </w:p>
          <w:p w14:paraId="1195151F" w14:textId="49E41405" w:rsidR="00784968" w:rsidRDefault="00784968" w:rsidP="003F2A15">
            <w:pPr>
              <w:pStyle w:val="ListParagraph"/>
              <w:numPr>
                <w:ilvl w:val="0"/>
                <w:numId w:val="26"/>
              </w:numPr>
            </w:pPr>
            <w:r>
              <w:t xml:space="preserve">Identify and name crotchet and quavers in rhythmic patterns </w:t>
            </w:r>
            <w:proofErr w:type="gramStart"/>
            <w:r>
              <w:t>( Y</w:t>
            </w:r>
            <w:proofErr w:type="gramEnd"/>
            <w:r>
              <w:t>4 L)</w:t>
            </w:r>
          </w:p>
          <w:p w14:paraId="4DE0E898" w14:textId="4837D4A1" w:rsidR="00784968" w:rsidRDefault="00784968" w:rsidP="003F2A15">
            <w:pPr>
              <w:pStyle w:val="ListParagraph"/>
              <w:numPr>
                <w:ilvl w:val="0"/>
                <w:numId w:val="26"/>
              </w:numPr>
            </w:pPr>
            <w:r>
              <w:t>copy short melodic phrases including those using the pentatonic (Y4 L)</w:t>
            </w:r>
          </w:p>
          <w:p w14:paraId="6024E603" w14:textId="5DBF5E64" w:rsidR="00784968" w:rsidRPr="00784968" w:rsidRDefault="00784968" w:rsidP="00784968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92D050"/>
          </w:tcPr>
          <w:p w14:paraId="24B1CEFC" w14:textId="69FA0E54" w:rsidR="00784968" w:rsidRPr="00784968" w:rsidRDefault="00784968" w:rsidP="007849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t xml:space="preserve">Combine known rhythmic notation with letter names to create </w:t>
            </w:r>
            <w:proofErr w:type="gramStart"/>
            <w:r>
              <w:t>short  phrases</w:t>
            </w:r>
            <w:proofErr w:type="gramEnd"/>
            <w:r>
              <w:t xml:space="preserve"> using a limited range of 5 pitches (Y4 C) </w:t>
            </w:r>
          </w:p>
          <w:p w14:paraId="643169EF" w14:textId="77777777" w:rsidR="00784968" w:rsidRPr="00784968" w:rsidRDefault="00784968" w:rsidP="007849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t>Arrange individual notation cards of known note values (minim, crotchet, quavers and crotchet rests) to create 4 bar phrases consisting of different note values with 2, 3 or 4 beats per bar (2/4, 3/4, 4/4) (Y4 C) Record creative ideas using graphic symbols, rhythm notation and stave notation, technology (Y4 C)</w:t>
            </w:r>
          </w:p>
          <w:p w14:paraId="08716367" w14:textId="77777777" w:rsidR="00784968" w:rsidRPr="00784968" w:rsidRDefault="00784968" w:rsidP="007849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t xml:space="preserve">Use music technology e.g., keyboards, Garage Band, electronic sounds when composing (Y4 C) </w:t>
            </w:r>
          </w:p>
          <w:p w14:paraId="536670D3" w14:textId="77777777" w:rsidR="00784968" w:rsidRPr="00784968" w:rsidRDefault="00784968" w:rsidP="007849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t xml:space="preserve">Begin to make decisions about the overall structure of compositions (Y4 C) </w:t>
            </w:r>
          </w:p>
          <w:p w14:paraId="47002330" w14:textId="00FF0B70" w:rsidR="00AC5643" w:rsidRPr="00784968" w:rsidRDefault="00784968" w:rsidP="007849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t>Use the inter-related dimensions of music when composing music to create a specific mood (Y4 C)</w:t>
            </w:r>
          </w:p>
          <w:p w14:paraId="0298D7F0" w14:textId="7EE2345F" w:rsidR="00784968" w:rsidRPr="00784968" w:rsidRDefault="00784968" w:rsidP="00784968">
            <w:pPr>
              <w:rPr>
                <w:lang w:val="en-US"/>
              </w:rPr>
            </w:pPr>
          </w:p>
        </w:tc>
        <w:tc>
          <w:tcPr>
            <w:tcW w:w="3828" w:type="dxa"/>
            <w:shd w:val="clear" w:color="auto" w:fill="00B0F0"/>
          </w:tcPr>
          <w:p w14:paraId="3E9A3967" w14:textId="77777777" w:rsidR="00102705" w:rsidRPr="00784968" w:rsidRDefault="00A83BE8" w:rsidP="003F2A15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t>n</w:t>
            </w:r>
            <w:r w:rsidR="00731943">
              <w:t>ame some composers and genres of music from different eras</w:t>
            </w:r>
          </w:p>
          <w:p w14:paraId="5C6093C8" w14:textId="77777777" w:rsidR="005D25A4" w:rsidRDefault="005D25A4" w:rsidP="003F2A15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784968">
              <w:t>ntroduce and understand the relationship between minims, crotchets, paired quavers and rests (Y4 U</w:t>
            </w:r>
          </w:p>
          <w:p w14:paraId="261CCDED" w14:textId="2FEFC00D" w:rsidR="00784968" w:rsidRDefault="003F2A15" w:rsidP="003F2A15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5D25A4">
              <w:t xml:space="preserve">dentify chordal accompaniment and melody understanding static (chords) and moving parts </w:t>
            </w:r>
            <w:proofErr w:type="gramStart"/>
            <w:r w:rsidR="005D25A4">
              <w:t>( melody</w:t>
            </w:r>
            <w:proofErr w:type="gramEnd"/>
            <w:r w:rsidR="005D25A4">
              <w:t>) when listening (Y4 U)</w:t>
            </w:r>
          </w:p>
          <w:p w14:paraId="76F2CD87" w14:textId="5BC39F90" w:rsidR="005D25A4" w:rsidRDefault="005D25A4" w:rsidP="00784968"/>
          <w:p w14:paraId="7ACD4A53" w14:textId="77777777" w:rsidR="005D25A4" w:rsidRDefault="005D25A4" w:rsidP="00784968"/>
          <w:p w14:paraId="4AC8FAE8" w14:textId="3CD5F855" w:rsidR="005D25A4" w:rsidRPr="003F2A15" w:rsidRDefault="005D25A4" w:rsidP="003F2A15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t xml:space="preserve">Introduce major </w:t>
            </w:r>
            <w:proofErr w:type="gramStart"/>
            <w:r>
              <w:t>( sounds</w:t>
            </w:r>
            <w:proofErr w:type="gramEnd"/>
            <w:r>
              <w:t xml:space="preserve"> good/happy) and minor  ( clash/ sadder)chords and use technology to demonstrate e.g. interactive keyboard (Y4 U</w:t>
            </w:r>
          </w:p>
          <w:p w14:paraId="0176B73D" w14:textId="3A14CB53" w:rsidR="005D25A4" w:rsidRPr="00784968" w:rsidRDefault="005D25A4" w:rsidP="00784968">
            <w:pPr>
              <w:rPr>
                <w:lang w:val="en-US"/>
              </w:rPr>
            </w:pPr>
          </w:p>
        </w:tc>
      </w:tr>
      <w:tr w:rsidR="00102705" w14:paraId="2BD45B73" w14:textId="4260430D" w:rsidTr="003F2A15">
        <w:tc>
          <w:tcPr>
            <w:tcW w:w="556" w:type="dxa"/>
          </w:tcPr>
          <w:p w14:paraId="7C0B9C1D" w14:textId="77777777" w:rsidR="00102705" w:rsidRDefault="00102705" w:rsidP="00102705">
            <w:pPr>
              <w:rPr>
                <w:lang w:val="en-US"/>
              </w:rPr>
            </w:pPr>
            <w:r>
              <w:rPr>
                <w:lang w:val="en-US"/>
              </w:rPr>
              <w:t>YR5</w:t>
            </w:r>
          </w:p>
        </w:tc>
        <w:tc>
          <w:tcPr>
            <w:tcW w:w="3692" w:type="dxa"/>
            <w:shd w:val="clear" w:color="auto" w:fill="FFFF00"/>
          </w:tcPr>
          <w:p w14:paraId="4F630C52" w14:textId="6C9D3AF0" w:rsidR="00A45DDE" w:rsidRDefault="00102705" w:rsidP="00D346F2">
            <w:pPr>
              <w:pStyle w:val="ListParagraph"/>
              <w:numPr>
                <w:ilvl w:val="0"/>
                <w:numId w:val="11"/>
              </w:numPr>
            </w:pPr>
            <w:r>
              <w:t>perform with accuracy and expression, showing an understanding of the context of the music</w:t>
            </w:r>
          </w:p>
          <w:p w14:paraId="717FEFBE" w14:textId="77777777" w:rsidR="005D25A4" w:rsidRPr="005D25A4" w:rsidRDefault="00102705" w:rsidP="00D346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t>use correct technique to play instruments with improved confidence and accuracy</w:t>
            </w:r>
          </w:p>
          <w:p w14:paraId="0522CB42" w14:textId="30ACD54E" w:rsidR="00102705" w:rsidRPr="005D25A4" w:rsidRDefault="005D25A4" w:rsidP="00D346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t>Play melodies on tuned percussion, melodic instruments or keyboards, following stave notation written on one stave (Y5 P)</w:t>
            </w:r>
          </w:p>
          <w:p w14:paraId="4854BE24" w14:textId="77777777" w:rsidR="005D25A4" w:rsidRPr="005D25A4" w:rsidRDefault="005D25A4" w:rsidP="00D346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t xml:space="preserve">Sing and play </w:t>
            </w:r>
            <w:proofErr w:type="gramStart"/>
            <w:r>
              <w:t>3 part</w:t>
            </w:r>
            <w:proofErr w:type="gramEnd"/>
            <w:r>
              <w:t xml:space="preserve"> rounds, partner songs and songs with a verse and chorus from different times and places (Y5 P)</w:t>
            </w:r>
          </w:p>
          <w:p w14:paraId="40D9D3CE" w14:textId="77777777" w:rsidR="005D25A4" w:rsidRPr="005D25A4" w:rsidRDefault="005D25A4" w:rsidP="00D346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  <w:p w14:paraId="1CCEC42D" w14:textId="760F37BA" w:rsidR="005D25A4" w:rsidRPr="005D25A4" w:rsidRDefault="005D25A4" w:rsidP="00D346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t>Perform simple, chordal accompaniments to familiar songs – (3 chord songs) (Y5 P)</w:t>
            </w:r>
          </w:p>
          <w:p w14:paraId="57F416F6" w14:textId="77777777" w:rsidR="005D25A4" w:rsidRPr="005D25A4" w:rsidRDefault="005D25A4" w:rsidP="00D346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  <w:p w14:paraId="64710124" w14:textId="02B60AF3" w:rsidR="005D25A4" w:rsidRPr="00D346F2" w:rsidRDefault="005D25A4" w:rsidP="00D346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3827" w:type="dxa"/>
            <w:shd w:val="clear" w:color="auto" w:fill="FFC000"/>
          </w:tcPr>
          <w:p w14:paraId="4E461364" w14:textId="66B7A072" w:rsidR="00A45DDE" w:rsidRDefault="00A45DDE" w:rsidP="00D346F2">
            <w:pPr>
              <w:pStyle w:val="ListParagraph"/>
              <w:numPr>
                <w:ilvl w:val="0"/>
                <w:numId w:val="11"/>
              </w:numPr>
            </w:pPr>
            <w:r>
              <w:t>recognise a range of music genres (including from round the world) and describe their characteristics</w:t>
            </w:r>
          </w:p>
          <w:p w14:paraId="287092BC" w14:textId="2D932343" w:rsidR="0031765F" w:rsidRDefault="00A45DDE" w:rsidP="00D346F2">
            <w:pPr>
              <w:pStyle w:val="ListParagraph"/>
              <w:numPr>
                <w:ilvl w:val="0"/>
                <w:numId w:val="11"/>
              </w:numPr>
            </w:pPr>
            <w:r>
              <w:t>discuss similarities and differences in pieces of music and explain how composers and performers achieve thi</w:t>
            </w:r>
            <w:r w:rsidR="0031765F">
              <w:t>s</w:t>
            </w:r>
          </w:p>
          <w:p w14:paraId="71211B6B" w14:textId="55021A53" w:rsidR="0031765F" w:rsidRDefault="0031765F" w:rsidP="00D346F2">
            <w:pPr>
              <w:pStyle w:val="ListParagraph"/>
              <w:numPr>
                <w:ilvl w:val="0"/>
                <w:numId w:val="11"/>
              </w:numPr>
            </w:pPr>
            <w:r>
              <w:t>develop awareness of the interrelated dimensions of music and use the correct vocabulary in their responses (Y5 L)</w:t>
            </w:r>
          </w:p>
          <w:p w14:paraId="11620064" w14:textId="77777777" w:rsidR="0031765F" w:rsidRDefault="0031765F" w:rsidP="0031765F"/>
          <w:p w14:paraId="7DFEAEAD" w14:textId="1E25CD36" w:rsidR="00A45DDE" w:rsidRDefault="0031765F" w:rsidP="00D346F2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  <w:r w:rsidR="005D25A4">
              <w:t>evelop a cultural respect and celebrate differences in the music listened to (Y6 L)</w:t>
            </w:r>
          </w:p>
          <w:p w14:paraId="04CD371A" w14:textId="77777777" w:rsidR="0031765F" w:rsidRDefault="0031765F" w:rsidP="0031765F">
            <w:pPr>
              <w:pStyle w:val="ListParagraph"/>
              <w:jc w:val="right"/>
            </w:pPr>
          </w:p>
          <w:p w14:paraId="1F90C83F" w14:textId="35352569" w:rsidR="005D25A4" w:rsidRDefault="0031765F" w:rsidP="0031765F">
            <w:pPr>
              <w:pStyle w:val="ListParagraph"/>
              <w:jc w:val="right"/>
            </w:pPr>
            <w:r>
              <w:t>Recognise simple structures in the music that is being performed / listened to e.g. binary, ternary, verse / chorus etc (Y5 L)</w:t>
            </w:r>
          </w:p>
          <w:p w14:paraId="2E4F703D" w14:textId="77777777" w:rsidR="00A45DDE" w:rsidRDefault="00A45DDE" w:rsidP="00102705">
            <w:pPr>
              <w:rPr>
                <w:lang w:val="en-US"/>
              </w:rPr>
            </w:pPr>
          </w:p>
          <w:p w14:paraId="5E459E9D" w14:textId="56B30EE6" w:rsidR="00A45DDE" w:rsidRDefault="00A45DDE" w:rsidP="00102705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92D050"/>
          </w:tcPr>
          <w:p w14:paraId="20488601" w14:textId="77777777" w:rsidR="0031765F" w:rsidRPr="0031765F" w:rsidRDefault="0031765F" w:rsidP="003176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i/>
              </w:rPr>
              <w:t>I</w:t>
            </w:r>
            <w:r>
              <w:t xml:space="preserve">mprovise freely over a drone </w:t>
            </w:r>
            <w:proofErr w:type="gramStart"/>
            <w:r>
              <w:t>( long</w:t>
            </w:r>
            <w:proofErr w:type="gramEnd"/>
            <w:r>
              <w:t xml:space="preserve"> held note), developing a sense of shape and character using tuned percussion and melodic instruments (Y5 C) Improvise over a simple groove,( simple drum beat) responding to the beat. </w:t>
            </w:r>
          </w:p>
          <w:p w14:paraId="73A26BE2" w14:textId="77777777" w:rsidR="0031765F" w:rsidRPr="0031765F" w:rsidRDefault="0031765F" w:rsidP="003176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 xml:space="preserve">Experiment with a wider range of dynamics (rap / beatbox) (Y5 C) </w:t>
            </w:r>
          </w:p>
          <w:p w14:paraId="798C8003" w14:textId="77777777" w:rsidR="0031765F" w:rsidRPr="0031765F" w:rsidRDefault="0031765F" w:rsidP="003176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 xml:space="preserve">Work in pairs to compose a short, structured piece e.g. ternary form A B A (Y5 C) </w:t>
            </w:r>
          </w:p>
          <w:p w14:paraId="3887CB44" w14:textId="3911C3AC" w:rsidR="0031765F" w:rsidRPr="0031765F" w:rsidRDefault="0031765F" w:rsidP="003176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 xml:space="preserve">Use chords to compose music to evoke a specific atmosphere, mood or environment (Y5 C) </w:t>
            </w:r>
          </w:p>
          <w:p w14:paraId="2FE2D363" w14:textId="19499FE5" w:rsidR="00A45DDE" w:rsidRPr="00D47F0A" w:rsidRDefault="0031765F" w:rsidP="003176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>Record creative ideas using graphic symbols, rhythmic notation and time signatures, stave notation and technology – Garage Band (Y5 C</w:t>
            </w:r>
          </w:p>
        </w:tc>
        <w:tc>
          <w:tcPr>
            <w:tcW w:w="3828" w:type="dxa"/>
            <w:shd w:val="clear" w:color="auto" w:fill="00B0F0"/>
          </w:tcPr>
          <w:p w14:paraId="2D5EB13F" w14:textId="77777777" w:rsidR="0031765F" w:rsidRPr="0031765F" w:rsidRDefault="0031765F" w:rsidP="003176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>Introduce semibreves and semiquavers and understand the relationship between semibreves, minims, crotchets and crotchet rest, paired quavers and semiquavers (Y5 U)</w:t>
            </w:r>
          </w:p>
          <w:p w14:paraId="01F923CB" w14:textId="408E47A1" w:rsidR="00102705" w:rsidRPr="005E07C7" w:rsidRDefault="0031765F" w:rsidP="003176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 xml:space="preserve"> Understand the difference between 2/4, </w:t>
            </w:r>
            <w:proofErr w:type="gramStart"/>
            <w:r>
              <w:t>3/4 and 4/4 time</w:t>
            </w:r>
            <w:proofErr w:type="gramEnd"/>
            <w:r>
              <w:t xml:space="preserve"> signatures (Y5 U)</w:t>
            </w:r>
          </w:p>
        </w:tc>
      </w:tr>
      <w:tr w:rsidR="00102705" w14:paraId="3777E4EB" w14:textId="4DDEC80F" w:rsidTr="003F2A15">
        <w:tc>
          <w:tcPr>
            <w:tcW w:w="556" w:type="dxa"/>
          </w:tcPr>
          <w:p w14:paraId="0CC5267E" w14:textId="77777777" w:rsidR="00102705" w:rsidRDefault="00102705" w:rsidP="00102705">
            <w:pPr>
              <w:rPr>
                <w:lang w:val="en-US"/>
              </w:rPr>
            </w:pPr>
            <w:r>
              <w:rPr>
                <w:lang w:val="en-US"/>
              </w:rPr>
              <w:t>YR6</w:t>
            </w:r>
          </w:p>
        </w:tc>
        <w:tc>
          <w:tcPr>
            <w:tcW w:w="3692" w:type="dxa"/>
            <w:shd w:val="clear" w:color="auto" w:fill="FFFF00"/>
          </w:tcPr>
          <w:p w14:paraId="3117DF78" w14:textId="77777777" w:rsidR="0031765F" w:rsidRPr="0031765F" w:rsidRDefault="00E60C78" w:rsidP="003F2A15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346F2">
              <w:t xml:space="preserve"> </w:t>
            </w:r>
            <w:r w:rsidR="0031765F">
              <w:t>Play a melody following stave notation written on one stave and accompany this same melody and others using chords or a bass line (Y6 P)</w:t>
            </w:r>
          </w:p>
          <w:p w14:paraId="2B3B55B7" w14:textId="072FC1A2" w:rsidR="0031765F" w:rsidRPr="0031765F" w:rsidRDefault="0031765F" w:rsidP="003F2A15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t xml:space="preserve"> Perform with control and sensitivity with some pupils leading and supporting others (Y6 P)</w:t>
            </w:r>
          </w:p>
          <w:p w14:paraId="4E241860" w14:textId="77777777" w:rsidR="0031765F" w:rsidRPr="003F2A15" w:rsidRDefault="0031765F" w:rsidP="003F2A15">
            <w:pPr>
              <w:rPr>
                <w:lang w:val="en-US"/>
              </w:rPr>
            </w:pPr>
          </w:p>
          <w:p w14:paraId="55FEEFB3" w14:textId="77777777" w:rsidR="0031765F" w:rsidRDefault="0031765F" w:rsidP="003F2A15">
            <w:pPr>
              <w:pStyle w:val="ListParagraph"/>
              <w:numPr>
                <w:ilvl w:val="0"/>
                <w:numId w:val="27"/>
              </w:numPr>
            </w:pPr>
            <w:r>
              <w:t xml:space="preserve">Sing a broad range of songs including those that include syncopated rhythms from a variety of times and places (Y6 P) </w:t>
            </w:r>
          </w:p>
          <w:p w14:paraId="141979F7" w14:textId="3441A90C" w:rsidR="0031765F" w:rsidRPr="003F2A15" w:rsidRDefault="0031765F" w:rsidP="003F2A15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t>Continue to sing and play 3 /</w:t>
            </w:r>
            <w:proofErr w:type="gramStart"/>
            <w:r>
              <w:t>4 part</w:t>
            </w:r>
            <w:proofErr w:type="gramEnd"/>
            <w:r>
              <w:t xml:space="preserve"> rounds (Y6 P)</w:t>
            </w:r>
          </w:p>
          <w:p w14:paraId="02626FD7" w14:textId="24C29BD9" w:rsidR="00102705" w:rsidRPr="00D346F2" w:rsidRDefault="00102705" w:rsidP="003F2A15">
            <w:pPr>
              <w:pStyle w:val="ListParagraph"/>
              <w:rPr>
                <w:lang w:val="en-US"/>
              </w:rPr>
            </w:pPr>
          </w:p>
        </w:tc>
        <w:tc>
          <w:tcPr>
            <w:tcW w:w="3827" w:type="dxa"/>
            <w:shd w:val="clear" w:color="auto" w:fill="FFC000"/>
          </w:tcPr>
          <w:p w14:paraId="584689CF" w14:textId="77777777" w:rsidR="00D7620A" w:rsidRDefault="0031765F" w:rsidP="003F2A15">
            <w:pPr>
              <w:pStyle w:val="ListParagraph"/>
              <w:numPr>
                <w:ilvl w:val="0"/>
                <w:numId w:val="15"/>
              </w:numPr>
            </w:pPr>
            <w:r>
              <w:t xml:space="preserve">Develop a cultural respect and celebrate differences in the music listened to (Y6 L) </w:t>
            </w:r>
          </w:p>
          <w:p w14:paraId="165FA827" w14:textId="77777777" w:rsidR="00D7620A" w:rsidRDefault="0031765F" w:rsidP="003F2A15">
            <w:pPr>
              <w:pStyle w:val="ListParagraph"/>
              <w:numPr>
                <w:ilvl w:val="0"/>
                <w:numId w:val="15"/>
              </w:numPr>
            </w:pPr>
            <w:r>
              <w:t>Listen to a diverse range of genres, styles and traditions and identify stylistic features (Y6 L</w:t>
            </w:r>
          </w:p>
          <w:p w14:paraId="0F4A2799" w14:textId="2521A264" w:rsidR="00102705" w:rsidRPr="003F2A15" w:rsidRDefault="0031765F" w:rsidP="003F2A15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t>) Listen to a wide range of live and recorded musicians (Y6 L)</w:t>
            </w:r>
          </w:p>
          <w:p w14:paraId="18719E11" w14:textId="77777777" w:rsidR="00D346F2" w:rsidRDefault="00D346F2" w:rsidP="00102705">
            <w:pPr>
              <w:rPr>
                <w:lang w:val="en-US"/>
              </w:rPr>
            </w:pPr>
          </w:p>
          <w:p w14:paraId="7A518E3C" w14:textId="77777777" w:rsidR="00D346F2" w:rsidRDefault="00D7620A" w:rsidP="003F2A15">
            <w:pPr>
              <w:pStyle w:val="ListParagraph"/>
              <w:numPr>
                <w:ilvl w:val="0"/>
                <w:numId w:val="15"/>
              </w:numPr>
            </w:pPr>
            <w:r>
              <w:t>begin to identify melodies built around major and minor melodies</w:t>
            </w:r>
          </w:p>
          <w:p w14:paraId="15694A33" w14:textId="2DAC8089" w:rsidR="00D7620A" w:rsidRPr="003F2A15" w:rsidRDefault="00D7620A" w:rsidP="003F2A15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t>Recognise syncopated rhythms (Y6 L)</w:t>
            </w:r>
          </w:p>
        </w:tc>
        <w:tc>
          <w:tcPr>
            <w:tcW w:w="3827" w:type="dxa"/>
            <w:shd w:val="clear" w:color="auto" w:fill="92D050"/>
          </w:tcPr>
          <w:p w14:paraId="1A7AE80D" w14:textId="77777777" w:rsidR="00D7620A" w:rsidRPr="00D7620A" w:rsidRDefault="00D7620A" w:rsidP="00D7620A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t xml:space="preserve">Use prior music technology knowledge to source sounds for an intended effect and use within a composition (Y6 C) </w:t>
            </w:r>
          </w:p>
          <w:p w14:paraId="3E652E96" w14:textId="77777777" w:rsidR="00D7620A" w:rsidRPr="00D7620A" w:rsidRDefault="00D7620A" w:rsidP="00D7620A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t xml:space="preserve">Compose melodies using major or minor scales i.e. C major, G major, A minor or E minor, these melodies can be enhanced with chordal or rhythmic accompaniment (Y6 C) </w:t>
            </w:r>
          </w:p>
          <w:p w14:paraId="344D58E7" w14:textId="77777777" w:rsidR="00D7620A" w:rsidRPr="00D7620A" w:rsidRDefault="00D7620A" w:rsidP="00D7620A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t>Create music with multiple sections that include repetition and contrast (Y6 C)</w:t>
            </w:r>
          </w:p>
          <w:p w14:paraId="035037C3" w14:textId="4AB8F2F4" w:rsidR="00D346F2" w:rsidRDefault="00D7620A" w:rsidP="00D7620A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t xml:space="preserve"> Compose a piece of music suitable for a particular occasion (Y6 C)</w:t>
            </w:r>
          </w:p>
        </w:tc>
        <w:tc>
          <w:tcPr>
            <w:tcW w:w="3828" w:type="dxa"/>
            <w:shd w:val="clear" w:color="auto" w:fill="00B0F0"/>
          </w:tcPr>
          <w:p w14:paraId="0ADA60AB" w14:textId="77777777" w:rsidR="00D7620A" w:rsidRPr="00D7620A" w:rsidRDefault="00D7620A" w:rsidP="00D7620A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t>Discuss the features of a piece of music which work together to reflect a mood, culture or sense of occasion (Y6 U)</w:t>
            </w:r>
          </w:p>
          <w:p w14:paraId="401D2777" w14:textId="77777777" w:rsidR="00D7620A" w:rsidRPr="00D7620A" w:rsidRDefault="00D7620A" w:rsidP="00D7620A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t xml:space="preserve"> Present a well-formed opinion and show a willingness to engage with alternative perspectives (Y6 U)</w:t>
            </w:r>
          </w:p>
          <w:p w14:paraId="06E54430" w14:textId="397FDC9E" w:rsidR="00A83BE8" w:rsidRPr="00D7620A" w:rsidRDefault="00D7620A" w:rsidP="00D7620A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t>Understand semiquavers and minim rests and the relationship between semibreves, minims, crotchets, quavers, semiquavers, crotchet, and minim rests (Y6 U)</w:t>
            </w:r>
          </w:p>
          <w:p w14:paraId="76ADD2D2" w14:textId="76BB34CB" w:rsidR="00D7620A" w:rsidRPr="00D7620A" w:rsidRDefault="00D7620A" w:rsidP="00D7620A">
            <w:pPr>
              <w:rPr>
                <w:lang w:val="en-US"/>
              </w:rPr>
            </w:pPr>
          </w:p>
        </w:tc>
      </w:tr>
    </w:tbl>
    <w:p w14:paraId="2EAE2FFF" w14:textId="77777777" w:rsidR="00826BB7" w:rsidRPr="00826BB7" w:rsidRDefault="00826BB7">
      <w:pPr>
        <w:rPr>
          <w:lang w:val="en-US"/>
        </w:rPr>
      </w:pPr>
    </w:p>
    <w:sectPr w:rsidR="00826BB7" w:rsidRPr="00826BB7" w:rsidSect="00826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EFF7" w14:textId="77777777" w:rsidR="00977833" w:rsidRDefault="00977833" w:rsidP="00977833">
      <w:pPr>
        <w:spacing w:after="0" w:line="240" w:lineRule="auto"/>
      </w:pPr>
      <w:r>
        <w:separator/>
      </w:r>
    </w:p>
  </w:endnote>
  <w:endnote w:type="continuationSeparator" w:id="0">
    <w:p w14:paraId="4FB14CE7" w14:textId="77777777" w:rsidR="00977833" w:rsidRDefault="00977833" w:rsidP="009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A610B" w14:textId="77777777" w:rsidR="00172528" w:rsidRDefault="00172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7C26" w14:textId="77777777" w:rsidR="00172528" w:rsidRDefault="00172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E02E" w14:textId="77777777" w:rsidR="00172528" w:rsidRDefault="00172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6566" w14:textId="77777777" w:rsidR="00977833" w:rsidRDefault="00977833" w:rsidP="00977833">
      <w:pPr>
        <w:spacing w:after="0" w:line="240" w:lineRule="auto"/>
      </w:pPr>
      <w:r>
        <w:separator/>
      </w:r>
    </w:p>
  </w:footnote>
  <w:footnote w:type="continuationSeparator" w:id="0">
    <w:p w14:paraId="2A43A9EA" w14:textId="77777777" w:rsidR="00977833" w:rsidRDefault="00977833" w:rsidP="009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E8BB" w14:textId="77777777" w:rsidR="00172528" w:rsidRDefault="0017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7271" w14:textId="5BF869D5" w:rsidR="00977833" w:rsidRPr="00977833" w:rsidRDefault="00977833" w:rsidP="00977833">
    <w:pPr>
      <w:pStyle w:val="Header"/>
      <w:jc w:val="center"/>
      <w:rPr>
        <w:sz w:val="44"/>
        <w:szCs w:val="44"/>
        <w:lang w:val="en-US"/>
      </w:rPr>
    </w:pPr>
    <w:r w:rsidRPr="00977833">
      <w:rPr>
        <w:sz w:val="44"/>
        <w:szCs w:val="44"/>
        <w:lang w:val="en-US"/>
      </w:rPr>
      <w:t>Music skills Overview</w:t>
    </w:r>
    <w:r w:rsidR="00172528">
      <w:rPr>
        <w:sz w:val="44"/>
        <w:szCs w:val="44"/>
        <w:lang w:val="en-US"/>
      </w:rPr>
      <w:t xml:space="preserve"> </w:t>
    </w:r>
    <w:r w:rsidR="00172528">
      <w:rPr>
        <w:sz w:val="44"/>
        <w:szCs w:val="44"/>
        <w:lang w:val="en-US"/>
      </w:rPr>
      <w:t>2023/2024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C9FD" w14:textId="77777777" w:rsidR="00172528" w:rsidRDefault="00172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D1"/>
    <w:multiLevelType w:val="hybridMultilevel"/>
    <w:tmpl w:val="8C64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01FF"/>
    <w:multiLevelType w:val="hybridMultilevel"/>
    <w:tmpl w:val="81589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386"/>
    <w:multiLevelType w:val="hybridMultilevel"/>
    <w:tmpl w:val="B8F0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3144"/>
    <w:multiLevelType w:val="hybridMultilevel"/>
    <w:tmpl w:val="4672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2B2A"/>
    <w:multiLevelType w:val="hybridMultilevel"/>
    <w:tmpl w:val="23049F56"/>
    <w:lvl w:ilvl="0" w:tplc="5C0CC38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B16533F"/>
    <w:multiLevelType w:val="hybridMultilevel"/>
    <w:tmpl w:val="23049F56"/>
    <w:lvl w:ilvl="0" w:tplc="5C0CC38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B195129"/>
    <w:multiLevelType w:val="hybridMultilevel"/>
    <w:tmpl w:val="0BC2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4972"/>
    <w:multiLevelType w:val="hybridMultilevel"/>
    <w:tmpl w:val="46A23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0C8E"/>
    <w:multiLevelType w:val="hybridMultilevel"/>
    <w:tmpl w:val="448E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7D2C"/>
    <w:multiLevelType w:val="hybridMultilevel"/>
    <w:tmpl w:val="39C0C4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52C9E"/>
    <w:multiLevelType w:val="hybridMultilevel"/>
    <w:tmpl w:val="BDDE7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3723"/>
    <w:multiLevelType w:val="hybridMultilevel"/>
    <w:tmpl w:val="374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2FF5"/>
    <w:multiLevelType w:val="hybridMultilevel"/>
    <w:tmpl w:val="F658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5277B"/>
    <w:multiLevelType w:val="hybridMultilevel"/>
    <w:tmpl w:val="FC54BA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D4368"/>
    <w:multiLevelType w:val="hybridMultilevel"/>
    <w:tmpl w:val="8090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849B0"/>
    <w:multiLevelType w:val="hybridMultilevel"/>
    <w:tmpl w:val="83F0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F73EB"/>
    <w:multiLevelType w:val="hybridMultilevel"/>
    <w:tmpl w:val="A2D6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35EE"/>
    <w:multiLevelType w:val="hybridMultilevel"/>
    <w:tmpl w:val="6512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030A"/>
    <w:multiLevelType w:val="hybridMultilevel"/>
    <w:tmpl w:val="6BC0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7094"/>
    <w:multiLevelType w:val="hybridMultilevel"/>
    <w:tmpl w:val="72F81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540AF"/>
    <w:multiLevelType w:val="hybridMultilevel"/>
    <w:tmpl w:val="652CA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C4991"/>
    <w:multiLevelType w:val="hybridMultilevel"/>
    <w:tmpl w:val="EE06F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B0ABE"/>
    <w:multiLevelType w:val="hybridMultilevel"/>
    <w:tmpl w:val="39C0C4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10934"/>
    <w:multiLevelType w:val="hybridMultilevel"/>
    <w:tmpl w:val="7DA6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F07CE"/>
    <w:multiLevelType w:val="hybridMultilevel"/>
    <w:tmpl w:val="0F9C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21760"/>
    <w:multiLevelType w:val="hybridMultilevel"/>
    <w:tmpl w:val="6FF4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D8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6709D"/>
    <w:multiLevelType w:val="hybridMultilevel"/>
    <w:tmpl w:val="F03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2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9"/>
  </w:num>
  <w:num w:numId="12">
    <w:abstractNumId w:val="6"/>
  </w:num>
  <w:num w:numId="13">
    <w:abstractNumId w:val="8"/>
  </w:num>
  <w:num w:numId="14">
    <w:abstractNumId w:val="20"/>
  </w:num>
  <w:num w:numId="15">
    <w:abstractNumId w:val="15"/>
  </w:num>
  <w:num w:numId="16">
    <w:abstractNumId w:val="16"/>
  </w:num>
  <w:num w:numId="17">
    <w:abstractNumId w:val="26"/>
  </w:num>
  <w:num w:numId="18">
    <w:abstractNumId w:val="25"/>
  </w:num>
  <w:num w:numId="19">
    <w:abstractNumId w:val="21"/>
  </w:num>
  <w:num w:numId="20">
    <w:abstractNumId w:val="12"/>
  </w:num>
  <w:num w:numId="21">
    <w:abstractNumId w:val="24"/>
  </w:num>
  <w:num w:numId="22">
    <w:abstractNumId w:val="18"/>
  </w:num>
  <w:num w:numId="23">
    <w:abstractNumId w:val="23"/>
  </w:num>
  <w:num w:numId="24">
    <w:abstractNumId w:val="1"/>
  </w:num>
  <w:num w:numId="25">
    <w:abstractNumId w:val="17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B7"/>
    <w:rsid w:val="000011C4"/>
    <w:rsid w:val="000D3AEE"/>
    <w:rsid w:val="00102705"/>
    <w:rsid w:val="00131969"/>
    <w:rsid w:val="00172528"/>
    <w:rsid w:val="001844C0"/>
    <w:rsid w:val="002212AC"/>
    <w:rsid w:val="0031765F"/>
    <w:rsid w:val="003F2A15"/>
    <w:rsid w:val="0048239B"/>
    <w:rsid w:val="004902E8"/>
    <w:rsid w:val="005D25A4"/>
    <w:rsid w:val="005E07C7"/>
    <w:rsid w:val="006A1827"/>
    <w:rsid w:val="006A7A3D"/>
    <w:rsid w:val="006E1C61"/>
    <w:rsid w:val="00725741"/>
    <w:rsid w:val="00731943"/>
    <w:rsid w:val="00784968"/>
    <w:rsid w:val="007A622D"/>
    <w:rsid w:val="00826BB7"/>
    <w:rsid w:val="0086184E"/>
    <w:rsid w:val="009218EF"/>
    <w:rsid w:val="00977833"/>
    <w:rsid w:val="00A20D99"/>
    <w:rsid w:val="00A45DDE"/>
    <w:rsid w:val="00A71894"/>
    <w:rsid w:val="00A83BE8"/>
    <w:rsid w:val="00AC5643"/>
    <w:rsid w:val="00BF7E90"/>
    <w:rsid w:val="00C979FE"/>
    <w:rsid w:val="00CB2D39"/>
    <w:rsid w:val="00D346F2"/>
    <w:rsid w:val="00D47F0A"/>
    <w:rsid w:val="00D7164A"/>
    <w:rsid w:val="00D7620A"/>
    <w:rsid w:val="00E60C78"/>
    <w:rsid w:val="00EA0459"/>
    <w:rsid w:val="00F95AD7"/>
    <w:rsid w:val="00FC0ABD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ED8A"/>
  <w15:chartTrackingRefBased/>
  <w15:docId w15:val="{4C6E5015-AE80-4F95-9738-5E2F0582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33"/>
  </w:style>
  <w:style w:type="paragraph" w:styleId="Footer">
    <w:name w:val="footer"/>
    <w:basedOn w:val="Normal"/>
    <w:link w:val="FooterChar"/>
    <w:uiPriority w:val="99"/>
    <w:unhideWhenUsed/>
    <w:rsid w:val="00977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Hurst</dc:creator>
  <cp:keywords/>
  <dc:description/>
  <cp:lastModifiedBy>Michelle Hurst</cp:lastModifiedBy>
  <cp:revision>5</cp:revision>
  <dcterms:created xsi:type="dcterms:W3CDTF">2022-06-16T11:13:00Z</dcterms:created>
  <dcterms:modified xsi:type="dcterms:W3CDTF">2023-10-13T16:15:00Z</dcterms:modified>
</cp:coreProperties>
</file>