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17898A92" w:rsidR="00956E55" w:rsidRPr="00AD7E05" w:rsidRDefault="00CB6707" w:rsidP="000D38DD">
      <w:pPr>
        <w:jc w:val="center"/>
        <w:rPr>
          <w:rFonts w:ascii="SassoonPrimaryInfant" w:hAnsi="SassoonPrimaryInfant"/>
          <w:sz w:val="88"/>
          <w:szCs w:val="88"/>
        </w:rPr>
      </w:pPr>
      <w:r w:rsidRPr="00805C3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6CD98" wp14:editId="647554A2">
                <wp:simplePos x="0" y="0"/>
                <wp:positionH relativeFrom="margin">
                  <wp:posOffset>5586473</wp:posOffset>
                </wp:positionH>
                <wp:positionV relativeFrom="paragraph">
                  <wp:posOffset>707744</wp:posOffset>
                </wp:positionV>
                <wp:extent cx="4206875" cy="4236334"/>
                <wp:effectExtent l="19050" t="19050" r="22225" b="12065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AAFC9-483A-4F1B-BA23-AC3F87CA62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423633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1FA31" w14:textId="77777777" w:rsidR="00805C3E" w:rsidRPr="00391FF6" w:rsidRDefault="00805C3E" w:rsidP="00805C3E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Maths</w:t>
                            </w:r>
                          </w:p>
                          <w:p w14:paraId="15F806CA" w14:textId="64236CD8" w:rsidR="00805C3E" w:rsidRPr="00391FF6" w:rsidRDefault="00805C3E" w:rsidP="00805C3E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This term reception children will:</w:t>
                            </w:r>
                          </w:p>
                          <w:p w14:paraId="385A8E7A" w14:textId="3DFACE33" w:rsidR="001411AD" w:rsidRPr="000242A7" w:rsidRDefault="00805C3E" w:rsidP="000242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Orally </w:t>
                            </w:r>
                            <w:r w:rsidR="003A700D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count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E2BF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in 1’s from a specified number </w:t>
                            </w:r>
                            <w:r w:rsidR="008565B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up </w:t>
                            </w:r>
                            <w:r w:rsidR="001411A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to and beyond 20</w:t>
                            </w:r>
                            <w:r w:rsidR="001C063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and in 1</w:t>
                            </w:r>
                            <w:r w:rsidR="000242A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’s back from 10-0</w:t>
                            </w:r>
                            <w:r w:rsidR="001411A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76A72CC5" w14:textId="04604205" w:rsidR="007868A4" w:rsidRDefault="001A09F8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Count out 1–10 objects from a larger set.</w:t>
                            </w:r>
                          </w:p>
                          <w:p w14:paraId="785084F9" w14:textId="5DB12B84" w:rsidR="001A09F8" w:rsidRDefault="001A09F8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Compare numbers 1-5</w:t>
                            </w:r>
                            <w:r w:rsidR="0072078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independently using sentence stems</w:t>
                            </w:r>
                            <w:r w:rsidR="000C448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“__ is greater than/fewer than.”</w:t>
                            </w:r>
                            <w:r w:rsidR="0072078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3F556276" w14:textId="000AC72C" w:rsidR="000C448B" w:rsidRDefault="008E3D03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Recognise sets of 1-5 dots, however they are arranged.</w:t>
                            </w:r>
                          </w:p>
                          <w:p w14:paraId="49E63DC1" w14:textId="1DA7FA63" w:rsidR="00D076EF" w:rsidRDefault="00D076EF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Recognise sets of </w:t>
                            </w:r>
                            <w:r w:rsidR="0087307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dots 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on</w:t>
                            </w:r>
                            <w:r w:rsidR="0087307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tens frames,</w:t>
                            </w:r>
                            <w:r w:rsidR="0022730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including 5 wise arrangements. </w:t>
                            </w:r>
                          </w:p>
                          <w:p w14:paraId="18EB0D5A" w14:textId="57537CAC" w:rsidR="00637594" w:rsidRDefault="00270603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Represent numbers 1-5 in </w:t>
                            </w:r>
                            <w:r w:rsidR="0004734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various ways using two hands. </w:t>
                            </w:r>
                          </w:p>
                          <w:p w14:paraId="00066CC9" w14:textId="0657A4A1" w:rsidR="003C3B35" w:rsidRDefault="003C3B35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Add and subtract two single digit numbers </w:t>
                            </w:r>
                            <w:r w:rsidR="00FC66F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="00650CD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where the total is 5 or less) </w:t>
                            </w:r>
                            <w:r w:rsidR="00E33ED4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resources such as numicon</w:t>
                            </w:r>
                            <w:r w:rsidR="00710D6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/tens fram</w:t>
                            </w:r>
                            <w:r w:rsidR="00CA53E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es and the language of addition/subtraction.</w:t>
                            </w:r>
                          </w:p>
                          <w:p w14:paraId="79C27D1C" w14:textId="493720A7" w:rsidR="00557D67" w:rsidRDefault="00DC5665" w:rsidP="00D723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Partition </w:t>
                            </w:r>
                            <w:r w:rsidR="00DB6FB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numbers to 5</w:t>
                            </w:r>
                            <w:r w:rsidR="005A787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using </w:t>
                            </w:r>
                            <w:r w:rsidR="005946E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resources such as numicon shapes/pegs, counters</w:t>
                            </w:r>
                            <w:r w:rsidR="007C778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 cubes etc…</w:t>
                            </w:r>
                          </w:p>
                          <w:p w14:paraId="7B7C70F6" w14:textId="66EFAF78" w:rsidR="002B626D" w:rsidRDefault="00BC27E9" w:rsidP="002B62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Represent patterns within numbers: odd/e</w:t>
                            </w:r>
                            <w:r w:rsidR="00BD12FB" w:rsidRP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ven/doubles/halve</w:t>
                            </w:r>
                            <w:r w:rsidR="002B626D" w:rsidRP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2B626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19DB1246" w14:textId="0B7FF833" w:rsidR="00CB6707" w:rsidRDefault="00D90FF5" w:rsidP="002B62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Read numerals 1-10 when out of order independently.</w:t>
                            </w:r>
                          </w:p>
                          <w:p w14:paraId="6409B130" w14:textId="77777777" w:rsidR="002B626D" w:rsidRPr="002B626D" w:rsidRDefault="002B626D" w:rsidP="002B62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6CD98" id="Rectangle: Rounded Corners 5" o:spid="_x0000_s1026" style="position:absolute;left:0;text-align:left;margin-left:439.9pt;margin-top:55.75pt;width:331.25pt;height:333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" fillcolor="#eaedf2 [351]" strokecolor="#00b050" strokeweight="3pt">
                <v:stroke joinstyle="miter"/>
                <v:textbox>
                  <w:txbxContent>
                    <w:p w14:paraId="5A51FA31" w14:textId="77777777" w:rsidR="00805C3E" w:rsidRPr="00391FF6" w:rsidRDefault="00805C3E" w:rsidP="00805C3E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Maths</w:t>
                      </w:r>
                    </w:p>
                    <w:p w14:paraId="15F806CA" w14:textId="64236CD8" w:rsidR="00805C3E" w:rsidRPr="00391FF6" w:rsidRDefault="00805C3E" w:rsidP="00805C3E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This term reception children will:</w:t>
                      </w:r>
                    </w:p>
                    <w:p w14:paraId="385A8E7A" w14:textId="3DFACE33" w:rsidR="001411AD" w:rsidRPr="000242A7" w:rsidRDefault="00805C3E" w:rsidP="000242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Orally </w:t>
                      </w:r>
                      <w:r w:rsidR="003A700D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count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E2BF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in 1’s from a specified number </w:t>
                      </w:r>
                      <w:r w:rsidR="008565B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up </w:t>
                      </w:r>
                      <w:r w:rsidR="001411A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to and beyond 20</w:t>
                      </w:r>
                      <w:r w:rsidR="001C063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and in 1</w:t>
                      </w:r>
                      <w:r w:rsidR="000242A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’s back from 10-0</w:t>
                      </w:r>
                      <w:r w:rsidR="001411A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76A72CC5" w14:textId="04604205" w:rsidR="007868A4" w:rsidRDefault="001A09F8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Count out 1–10 objects from a larger set.</w:t>
                      </w:r>
                    </w:p>
                    <w:p w14:paraId="785084F9" w14:textId="5DB12B84" w:rsidR="001A09F8" w:rsidRDefault="001A09F8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Compare numbers 1-5</w:t>
                      </w:r>
                      <w:r w:rsidR="0072078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independently using sentence stems</w:t>
                      </w:r>
                      <w:r w:rsidR="000C448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“__ is greater than/fewer than.”</w:t>
                      </w:r>
                      <w:r w:rsidR="0072078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3F556276" w14:textId="000AC72C" w:rsidR="000C448B" w:rsidRDefault="008E3D03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Recognise sets of 1-5 dots, however they are arranged.</w:t>
                      </w:r>
                    </w:p>
                    <w:p w14:paraId="49E63DC1" w14:textId="1DA7FA63" w:rsidR="00D076EF" w:rsidRDefault="00D076EF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Recognise sets of </w:t>
                      </w:r>
                      <w:r w:rsidR="0087307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dots 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on</w:t>
                      </w:r>
                      <w:r w:rsidR="0087307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tens frames,</w:t>
                      </w:r>
                      <w:r w:rsidR="0022730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including 5 wise arrangements. </w:t>
                      </w:r>
                    </w:p>
                    <w:p w14:paraId="18EB0D5A" w14:textId="57537CAC" w:rsidR="00637594" w:rsidRDefault="00270603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Represent numbers 1-5 in </w:t>
                      </w:r>
                      <w:r w:rsidR="0004734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various ways using two hands. </w:t>
                      </w:r>
                    </w:p>
                    <w:p w14:paraId="00066CC9" w14:textId="0657A4A1" w:rsidR="003C3B35" w:rsidRDefault="003C3B35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Add and subtract two single digit numbers </w:t>
                      </w:r>
                      <w:r w:rsidR="00FC66F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(</w:t>
                      </w:r>
                      <w:r w:rsidR="00650CD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where the total is 5 or less) </w:t>
                      </w:r>
                      <w:r w:rsidR="00E33ED4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resources such as numicon</w:t>
                      </w:r>
                      <w:r w:rsidR="00710D6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/tens fram</w:t>
                      </w:r>
                      <w:r w:rsidR="00CA53E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es and the language of addition/subtraction.</w:t>
                      </w:r>
                    </w:p>
                    <w:p w14:paraId="79C27D1C" w14:textId="493720A7" w:rsidR="00557D67" w:rsidRDefault="00DC5665" w:rsidP="00D723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Partition </w:t>
                      </w:r>
                      <w:r w:rsidR="00DB6FB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numbers to 5</w:t>
                      </w:r>
                      <w:r w:rsidR="005A787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using </w:t>
                      </w:r>
                      <w:r w:rsidR="005946E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resources such as numicon shapes/pegs, counters</w:t>
                      </w:r>
                      <w:r w:rsidR="007C778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 cubes etc…</w:t>
                      </w:r>
                    </w:p>
                    <w:p w14:paraId="7B7C70F6" w14:textId="66EFAF78" w:rsidR="002B626D" w:rsidRDefault="00BC27E9" w:rsidP="002B62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Represent patterns within numbers: odd/e</w:t>
                      </w:r>
                      <w:r w:rsidR="00BD12FB" w:rsidRP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ven/doubles/halve</w:t>
                      </w:r>
                      <w:r w:rsidR="002B626D" w:rsidRP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</w:t>
                      </w:r>
                      <w:r w:rsidR="002B626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19DB1246" w14:textId="0B7FF833" w:rsidR="00CB6707" w:rsidRDefault="00D90FF5" w:rsidP="002B62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Read numerals 1-10 when out of order independently.</w:t>
                      </w:r>
                    </w:p>
                    <w:p w14:paraId="6409B130" w14:textId="77777777" w:rsidR="002B626D" w:rsidRPr="002B626D" w:rsidRDefault="002B626D" w:rsidP="002B62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1847">
        <w:rPr>
          <w:noProof/>
        </w:rPr>
        <w:drawing>
          <wp:anchor distT="0" distB="0" distL="114300" distR="114300" simplePos="0" relativeHeight="251658247" behindDoc="1" locked="0" layoutInCell="1" allowOverlap="1" wp14:anchorId="266B7EE3" wp14:editId="68542367">
            <wp:simplePos x="0" y="0"/>
            <wp:positionH relativeFrom="column">
              <wp:posOffset>3343870</wp:posOffset>
            </wp:positionH>
            <wp:positionV relativeFrom="page">
              <wp:posOffset>1266335</wp:posOffset>
            </wp:positionV>
            <wp:extent cx="459105" cy="422275"/>
            <wp:effectExtent l="0" t="0" r="0" b="0"/>
            <wp:wrapTight wrapText="bothSides">
              <wp:wrapPolygon edited="0">
                <wp:start x="0" y="0"/>
                <wp:lineTo x="0" y="20463"/>
                <wp:lineTo x="20614" y="20463"/>
                <wp:lineTo x="20614" y="0"/>
                <wp:lineTo x="0" y="0"/>
              </wp:wrapPolygon>
            </wp:wrapTight>
            <wp:docPr id="19" name="Picture 18" descr="A cartoon of people reading a doc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3DD7F98-2449-4A83-9361-E01337552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artoon of people reading a document&#10;&#10;AI-generated content may be incorrect.">
                      <a:extLst>
                        <a:ext uri="{FF2B5EF4-FFF2-40B4-BE49-F238E27FC236}">
                          <a16:creationId xmlns:a16="http://schemas.microsoft.com/office/drawing/2014/main" id="{26E9DF44-F37B-94C6-3225-02A442BCE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4BF" w:rsidRPr="00DE21A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3498CA" wp14:editId="5496B8D2">
                <wp:simplePos x="0" y="0"/>
                <wp:positionH relativeFrom="margin">
                  <wp:posOffset>-56185</wp:posOffset>
                </wp:positionH>
                <wp:positionV relativeFrom="paragraph">
                  <wp:posOffset>707744</wp:posOffset>
                </wp:positionV>
                <wp:extent cx="4239895" cy="3192924"/>
                <wp:effectExtent l="19050" t="19050" r="27305" b="2667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21CABC-A1A3-488E-B99E-4F2EC4E41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895" cy="319292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B85F" w14:textId="77777777" w:rsidR="00DE21A6" w:rsidRPr="001B1847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Literacy</w:t>
                            </w:r>
                          </w:p>
                          <w:p w14:paraId="53A6E97B" w14:textId="0EF01A70" w:rsidR="00DE21A6" w:rsidRPr="001B1847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Our texts this term are ‘</w:t>
                            </w:r>
                            <w:r w:rsidR="00DB24B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The Gruffalo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’ by </w:t>
                            </w:r>
                            <w:r w:rsidR="00DB24B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Julia Donaldson</w:t>
                            </w:r>
                            <w:r w:rsidR="005F0E2D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1C01E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and</w:t>
                            </w:r>
                            <w:r w:rsidR="005F0E2D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B24B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‘Little Red Riding Hood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’</w:t>
                            </w:r>
                            <w:r w:rsidR="001C01E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by </w:t>
                            </w:r>
                            <w:r w:rsidR="00DB24B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Ladybird First Favourite Tales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557ECC6" w14:textId="77777777" w:rsidR="00DE21A6" w:rsidRPr="001B1847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The children will be:</w:t>
                            </w:r>
                          </w:p>
                          <w:p w14:paraId="592340A5" w14:textId="77777777" w:rsidR="00DE21A6" w:rsidRPr="001B1847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‘Talk 4 Writing’ to create actions for our focus texts enabling them to orally retell the story.</w:t>
                            </w:r>
                          </w:p>
                          <w:p w14:paraId="3873D62E" w14:textId="77777777" w:rsidR="00DE21A6" w:rsidRPr="001B1847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Exploring rhymes and poems to accompany these texts to enhance their learning.</w:t>
                            </w:r>
                          </w:p>
                          <w:p w14:paraId="4EEC6D30" w14:textId="7A7F33BB" w:rsidR="00DE21A6" w:rsidRPr="001B1847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Using our phonics </w:t>
                            </w:r>
                            <w:r w:rsidR="006607F9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to sound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-talk, segment and blend to enable them to write focus </w:t>
                            </w:r>
                            <w:r w:rsidR="00563E40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words</w:t>
                            </w:r>
                            <w:r w:rsidR="00DB24BF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and full sentences</w:t>
                            </w:r>
                            <w:r w:rsidR="00563E40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relating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to our text</w:t>
                            </w:r>
                            <w:r w:rsidR="00984495"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</w:p>
                          <w:p w14:paraId="378EA273" w14:textId="2539C62E" w:rsidR="00DB24BF" w:rsidRPr="001B1847" w:rsidRDefault="00DE21A6" w:rsidP="00A86F2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Developing letter formation and handwriting skills.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498CA" id="Rectangle: Rounded Corners 4" o:spid="_x0000_s1027" style="position:absolute;left:0;text-align:left;margin-left:-4.4pt;margin-top:55.75pt;width:333.85pt;height:251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" fillcolor="#eaedf2 [351]" strokecolor="#00b050" strokeweight="3pt">
                <v:stroke joinstyle="miter"/>
                <v:textbox>
                  <w:txbxContent>
                    <w:p w14:paraId="2F4DB85F" w14:textId="77777777" w:rsidR="00DE21A6" w:rsidRPr="001B1847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Literacy</w:t>
                      </w:r>
                    </w:p>
                    <w:p w14:paraId="53A6E97B" w14:textId="0EF01A70" w:rsidR="00DE21A6" w:rsidRPr="001B1847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Our texts this term are ‘</w:t>
                      </w:r>
                      <w:r w:rsidR="00DB24B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The Gruffalo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’ by </w:t>
                      </w:r>
                      <w:r w:rsidR="00DB24B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Julia Donaldson</w:t>
                      </w:r>
                      <w:r w:rsidR="005F0E2D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</w:t>
                      </w:r>
                      <w:r w:rsidR="001C01E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and</w:t>
                      </w:r>
                      <w:r w:rsidR="005F0E2D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B24B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‘Little Red Riding Hood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’</w:t>
                      </w:r>
                      <w:r w:rsidR="001C01E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by </w:t>
                      </w:r>
                      <w:r w:rsidR="00DB24B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Ladybird First Favourite Tales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557ECC6" w14:textId="77777777" w:rsidR="00DE21A6" w:rsidRPr="001B1847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The children will be:</w:t>
                      </w:r>
                    </w:p>
                    <w:p w14:paraId="592340A5" w14:textId="77777777" w:rsidR="00DE21A6" w:rsidRPr="001B1847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‘Talk 4 Writing’ to create actions for our focus texts enabling them to orally retell the story.</w:t>
                      </w:r>
                    </w:p>
                    <w:p w14:paraId="3873D62E" w14:textId="77777777" w:rsidR="00DE21A6" w:rsidRPr="001B1847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Exploring rhymes and poems to accompany these texts to enhance their learning.</w:t>
                      </w:r>
                    </w:p>
                    <w:p w14:paraId="4EEC6D30" w14:textId="7A7F33BB" w:rsidR="00DE21A6" w:rsidRPr="001B1847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Using our phonics </w:t>
                      </w:r>
                      <w:r w:rsidR="006607F9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to sound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-talk, segment and blend to enable them to write focus </w:t>
                      </w:r>
                      <w:r w:rsidR="00563E40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words</w:t>
                      </w:r>
                      <w:r w:rsidR="00DB24BF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and full sentences</w:t>
                      </w:r>
                      <w:r w:rsidR="00563E40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relating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to our text</w:t>
                      </w:r>
                      <w:r w:rsidR="00984495"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</w:t>
                      </w: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. </w:t>
                      </w:r>
                    </w:p>
                    <w:p w14:paraId="378EA273" w14:textId="2539C62E" w:rsidR="00DB24BF" w:rsidRPr="001B1847" w:rsidRDefault="00DE21A6" w:rsidP="00A86F2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Developing letter formation and handwriting skills.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0E1">
        <w:rPr>
          <w:noProof/>
        </w:rPr>
        <w:drawing>
          <wp:anchor distT="0" distB="0" distL="114300" distR="114300" simplePos="0" relativeHeight="251662351" behindDoc="1" locked="0" layoutInCell="1" allowOverlap="1" wp14:anchorId="67B2A4A2" wp14:editId="338C2118">
            <wp:simplePos x="0" y="0"/>
            <wp:positionH relativeFrom="margin">
              <wp:align>center</wp:align>
            </wp:positionH>
            <wp:positionV relativeFrom="page">
              <wp:posOffset>1214755</wp:posOffset>
            </wp:positionV>
            <wp:extent cx="97218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163" y="21257"/>
                <wp:lineTo x="21163" y="0"/>
                <wp:lineTo x="0" y="0"/>
              </wp:wrapPolygon>
            </wp:wrapTight>
            <wp:docPr id="1372314833" name="Picture 2" descr="A book cover of a boo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1DAE2FD-8BA1-166A-C7C6-C12300003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ook cover of a book&#10;&#10;AI-generated content may be incorrect.">
                      <a:extLst>
                        <a:ext uri="{FF2B5EF4-FFF2-40B4-BE49-F238E27FC236}">
                          <a16:creationId xmlns:a16="http://schemas.microsoft.com/office/drawing/2014/main" id="{31DAE2FD-8BA1-166A-C7C6-C12300003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B85" w:rsidRPr="00B25E3C">
        <w:rPr>
          <w:noProof/>
        </w:rPr>
        <w:drawing>
          <wp:anchor distT="0" distB="0" distL="114300" distR="114300" simplePos="0" relativeHeight="251658240" behindDoc="1" locked="0" layoutInCell="1" allowOverlap="1" wp14:anchorId="17670456" wp14:editId="2879FA4B">
            <wp:simplePos x="0" y="0"/>
            <wp:positionH relativeFrom="margin">
              <wp:posOffset>-110359</wp:posOffset>
            </wp:positionH>
            <wp:positionV relativeFrom="paragraph">
              <wp:posOffset>-94593</wp:posOffset>
            </wp:positionV>
            <wp:extent cx="9961649" cy="6842234"/>
            <wp:effectExtent l="0" t="0" r="1905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2103A26-FE05-4830-ACD8-EF18A2085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330" cy="6843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3C2">
        <w:rPr>
          <w:noProof/>
        </w:rPr>
        <w:t xml:space="preserve"> </w:t>
      </w:r>
      <w:r w:rsidR="00500544">
        <w:rPr>
          <w:rFonts w:ascii="SassoonPrimaryInfant" w:hAnsi="SassoonPrimaryInfant" w:cstheme="minorHAnsi"/>
          <w:sz w:val="88"/>
          <w:szCs w:val="88"/>
        </w:rPr>
        <w:t>‘</w:t>
      </w:r>
      <w:r w:rsidR="003A59F2" w:rsidRPr="00AD7E05">
        <w:rPr>
          <w:rFonts w:ascii="SassoonPrimaryInfant" w:hAnsi="SassoonPrimaryInfant" w:cstheme="minorHAnsi"/>
          <w:sz w:val="88"/>
          <w:szCs w:val="88"/>
        </w:rPr>
        <w:t>S</w:t>
      </w:r>
      <w:r w:rsidR="00CA49C4" w:rsidRPr="00AD7E05">
        <w:rPr>
          <w:rFonts w:ascii="SassoonPrimaryInfant" w:hAnsi="SassoonPrimaryInfant" w:cstheme="minorHAnsi"/>
          <w:sz w:val="88"/>
          <w:szCs w:val="88"/>
        </w:rPr>
        <w:t>hine brightly in learning and life’</w:t>
      </w:r>
    </w:p>
    <w:p w14:paraId="157B4AD9" w14:textId="4322FDB2" w:rsidR="00985682" w:rsidRPr="00985682" w:rsidRDefault="0030211E" w:rsidP="00985682">
      <w:r>
        <w:rPr>
          <w:noProof/>
        </w:rPr>
        <w:drawing>
          <wp:anchor distT="0" distB="0" distL="114300" distR="114300" simplePos="0" relativeHeight="251658242" behindDoc="0" locked="0" layoutInCell="1" allowOverlap="1" wp14:anchorId="71BBE5B8" wp14:editId="271097D3">
            <wp:simplePos x="0" y="0"/>
            <wp:positionH relativeFrom="margin">
              <wp:posOffset>8864914</wp:posOffset>
            </wp:positionH>
            <wp:positionV relativeFrom="paragraph">
              <wp:posOffset>8971</wp:posOffset>
            </wp:positionV>
            <wp:extent cx="467360" cy="450850"/>
            <wp:effectExtent l="0" t="0" r="8890" b="6350"/>
            <wp:wrapSquare wrapText="bothSides"/>
            <wp:docPr id="21" name="Picture 21" descr="A math symbols and a rul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C1D4478-4BE4-4921-9D82-F85B82B20A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5A04" w14:textId="4F83BE6A" w:rsidR="00985682" w:rsidRPr="00985682" w:rsidRDefault="00985682" w:rsidP="00985682"/>
    <w:p w14:paraId="6C24481F" w14:textId="4501BF94" w:rsidR="00985682" w:rsidRPr="00985682" w:rsidRDefault="00985682" w:rsidP="00985682"/>
    <w:p w14:paraId="4BF12252" w14:textId="7A4AAB59" w:rsidR="00985682" w:rsidRPr="00985682" w:rsidRDefault="00985682" w:rsidP="00985682"/>
    <w:p w14:paraId="339B7304" w14:textId="067D98F3" w:rsidR="00985682" w:rsidRPr="00985682" w:rsidRDefault="00A8295F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A629B6" wp14:editId="01C502C9">
                <wp:simplePos x="0" y="0"/>
                <wp:positionH relativeFrom="margin">
                  <wp:align>center</wp:align>
                </wp:positionH>
                <wp:positionV relativeFrom="page">
                  <wp:posOffset>2474329</wp:posOffset>
                </wp:positionV>
                <wp:extent cx="1150532" cy="1565201"/>
                <wp:effectExtent l="19050" t="19050" r="12065" b="16510"/>
                <wp:wrapNone/>
                <wp:docPr id="118791911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B94D6-697A-45B2-A775-63D8EB383F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32" cy="156520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BE2C3" w14:textId="77777777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Reception Curriculum Overview</w:t>
                            </w:r>
                          </w:p>
                          <w:p w14:paraId="5F07148D" w14:textId="0D502653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Term </w:t>
                            </w:r>
                            <w:r w:rsidR="009356E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DAC4A87" w14:textId="77777777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629B6" id="Rectangle: Rounded Corners 3" o:spid="_x0000_s1028" style="position:absolute;margin-left:0;margin-top:194.85pt;width:90.6pt;height:123.2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" fillcolor="white [3212]" strokecolor="#00b050" strokeweight="3pt">
                <v:stroke joinstyle="miter"/>
                <v:textbox>
                  <w:txbxContent>
                    <w:p w14:paraId="2C0BE2C3" w14:textId="77777777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Reception Curriculum Overview</w:t>
                      </w:r>
                    </w:p>
                    <w:p w14:paraId="5F07148D" w14:textId="0D502653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Term </w:t>
                      </w:r>
                      <w:r w:rsidR="009356E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  <w:p w14:paraId="2DAC4A87" w14:textId="77777777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2025/2026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F891463" w14:textId="609B578A" w:rsidR="00985682" w:rsidRPr="00985682" w:rsidRDefault="00985682" w:rsidP="00985682"/>
    <w:p w14:paraId="56DD4670" w14:textId="49646253" w:rsidR="00985682" w:rsidRPr="00985682" w:rsidRDefault="00985682" w:rsidP="00985682"/>
    <w:p w14:paraId="275D6591" w14:textId="4DC5DAD5" w:rsidR="00985682" w:rsidRDefault="001E27D1" w:rsidP="00985682">
      <w:r>
        <w:rPr>
          <w:noProof/>
        </w:rPr>
        <w:t xml:space="preserve"> </w:t>
      </w:r>
    </w:p>
    <w:p w14:paraId="4E2C3189" w14:textId="71182BA6" w:rsidR="00985682" w:rsidRDefault="00985682" w:rsidP="0016103A">
      <w:pPr>
        <w:tabs>
          <w:tab w:val="left" w:pos="4400"/>
          <w:tab w:val="left" w:pos="5320"/>
        </w:tabs>
      </w:pPr>
      <w:r>
        <w:tab/>
      </w:r>
      <w:r w:rsidR="0016103A">
        <w:tab/>
      </w:r>
    </w:p>
    <w:p w14:paraId="65E71E9E" w14:textId="365F159A" w:rsidR="009D197B" w:rsidRPr="009D197B" w:rsidRDefault="009D197B" w:rsidP="009D197B"/>
    <w:p w14:paraId="696EC9EA" w14:textId="4BDA5B14" w:rsidR="009D197B" w:rsidRPr="009D197B" w:rsidRDefault="00DB24BF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9C5EA24" wp14:editId="7A7DEF7B">
                <wp:simplePos x="0" y="0"/>
                <wp:positionH relativeFrom="column">
                  <wp:posOffset>-47063</wp:posOffset>
                </wp:positionH>
                <wp:positionV relativeFrom="page">
                  <wp:posOffset>4461454</wp:posOffset>
                </wp:positionV>
                <wp:extent cx="4143375" cy="1479550"/>
                <wp:effectExtent l="19050" t="19050" r="28575" b="25400"/>
                <wp:wrapTight wrapText="bothSides">
                  <wp:wrapPolygon edited="0">
                    <wp:start x="596" y="-278"/>
                    <wp:lineTo x="-99" y="-278"/>
                    <wp:lineTo x="-99" y="20024"/>
                    <wp:lineTo x="497" y="21693"/>
                    <wp:lineTo x="21054" y="21693"/>
                    <wp:lineTo x="21252" y="21693"/>
                    <wp:lineTo x="21650" y="18912"/>
                    <wp:lineTo x="21650" y="2225"/>
                    <wp:lineTo x="21352" y="278"/>
                    <wp:lineTo x="20954" y="-278"/>
                    <wp:lineTo x="596" y="-278"/>
                  </wp:wrapPolygon>
                </wp:wrapTight>
                <wp:docPr id="3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69207-5729-8D20-5BCC-EAFCA35EE8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4795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4EBC6" w14:textId="44A9EAAB" w:rsidR="00F169FF" w:rsidRPr="001B1847" w:rsidRDefault="00400092" w:rsidP="00400092">
                            <w:pPr>
                              <w:rPr>
                                <w:noProof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Phonics</w:t>
                            </w:r>
                            <w:r w:rsidR="00AA314C" w:rsidRPr="001B184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02D7BE1" w14:textId="350FD112" w:rsidR="005F7F93" w:rsidRPr="005F7F93" w:rsidRDefault="003B7C3B" w:rsidP="00400092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D472C9" wp14:editId="65021712">
                                  <wp:extent cx="2492933" cy="947075"/>
                                  <wp:effectExtent l="0" t="0" r="3175" b="5715"/>
                                  <wp:docPr id="893897455" name="Picture 1" descr="A close-up of a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3897455" name="Picture 1" descr="A close-up of a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9078" cy="9760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5F7FA3" w14:textId="73B81AFA" w:rsidR="00400092" w:rsidRP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2B9B8B40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FC15576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5EA24" id="Rectangle: Rounded Corners 2" o:spid="_x0000_s1029" style="position:absolute;margin-left:-3.7pt;margin-top:351.3pt;width:326.25pt;height:116.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" fillcolor="#eaedf2 [351]" strokecolor="#00b050" strokeweight="3pt">
                <v:stroke joinstyle="miter"/>
                <v:textbox>
                  <w:txbxContent>
                    <w:p w14:paraId="13E4EBC6" w14:textId="44A9EAAB" w:rsidR="00F169FF" w:rsidRPr="001B1847" w:rsidRDefault="00400092" w:rsidP="00400092">
                      <w:pPr>
                        <w:rPr>
                          <w:noProof/>
                        </w:rPr>
                      </w:pPr>
                      <w:r w:rsidRPr="001B184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Phonics</w:t>
                      </w:r>
                      <w:r w:rsidR="00AA314C" w:rsidRPr="001B1847">
                        <w:rPr>
                          <w:noProof/>
                        </w:rPr>
                        <w:t xml:space="preserve"> </w:t>
                      </w:r>
                    </w:p>
                    <w:p w14:paraId="302D7BE1" w14:textId="350FD112" w:rsidR="005F7F93" w:rsidRPr="005F7F93" w:rsidRDefault="003B7C3B" w:rsidP="00400092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D472C9" wp14:editId="65021712">
                            <wp:extent cx="2492933" cy="947075"/>
                            <wp:effectExtent l="0" t="0" r="3175" b="5715"/>
                            <wp:docPr id="893897455" name="Picture 1" descr="A close-up of a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3897455" name="Picture 1" descr="A close-up of a text&#10;&#10;AI-generated content may be incorrec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9078" cy="9760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5F7FA3" w14:textId="73B81AFA" w:rsidR="00400092" w:rsidRP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</w:pPr>
                    </w:p>
                    <w:p w14:paraId="2B9B8B40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3FC15576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75" behindDoc="1" locked="0" layoutInCell="1" allowOverlap="1" wp14:anchorId="66801CF5" wp14:editId="5BF0B382">
            <wp:simplePos x="0" y="0"/>
            <wp:positionH relativeFrom="margin">
              <wp:align>center</wp:align>
            </wp:positionH>
            <wp:positionV relativeFrom="page">
              <wp:posOffset>4160520</wp:posOffset>
            </wp:positionV>
            <wp:extent cx="108966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147" y="21296"/>
                <wp:lineTo x="21147" y="0"/>
                <wp:lineTo x="0" y="0"/>
              </wp:wrapPolygon>
            </wp:wrapTight>
            <wp:docPr id="2" name="Picture 1" descr="A book cover of a little red riding hoo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56CFEC4-EB32-A79E-F9C7-960B5C1856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ook cover of a little red riding hood&#10;&#10;AI-generated content may be incorrect.">
                      <a:extLst>
                        <a:ext uri="{FF2B5EF4-FFF2-40B4-BE49-F238E27FC236}">
                          <a16:creationId xmlns:a16="http://schemas.microsoft.com/office/drawing/2014/main" id="{256CFEC4-EB32-A79E-F9C7-960B5C1856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7ED80" w14:textId="5A752344" w:rsidR="009D197B" w:rsidRPr="009D197B" w:rsidRDefault="00F169FF" w:rsidP="009D197B">
      <w:r>
        <w:rPr>
          <w:noProof/>
        </w:rPr>
        <w:drawing>
          <wp:anchor distT="0" distB="0" distL="114300" distR="114300" simplePos="0" relativeHeight="251658254" behindDoc="1" locked="0" layoutInCell="1" allowOverlap="1" wp14:anchorId="45EBCC3D" wp14:editId="7B90B6ED">
            <wp:simplePos x="0" y="0"/>
            <wp:positionH relativeFrom="column">
              <wp:posOffset>3362738</wp:posOffset>
            </wp:positionH>
            <wp:positionV relativeFrom="page">
              <wp:posOffset>4524773</wp:posOffset>
            </wp:positionV>
            <wp:extent cx="5429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12" name="Picture 11" descr="A hand holding a paper with a s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4836B46-0C0B-AF99-2ACC-E104A4588B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hand holding a paper with a sound&#10;&#10;AI-generated content may be incorrect.">
                      <a:extLst>
                        <a:ext uri="{FF2B5EF4-FFF2-40B4-BE49-F238E27FC236}">
                          <a16:creationId xmlns:a16="http://schemas.microsoft.com/office/drawing/2014/main" id="{24836B46-0C0B-AF99-2ACC-E104A4588B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3D0EC" w14:textId="55E534BD" w:rsidR="009D197B" w:rsidRPr="009D197B" w:rsidRDefault="009D197B" w:rsidP="009D197B"/>
    <w:p w14:paraId="6728A17C" w14:textId="0C2B362A" w:rsidR="009D197B" w:rsidRPr="009D197B" w:rsidRDefault="009D197B" w:rsidP="009D197B"/>
    <w:p w14:paraId="41853D87" w14:textId="49EF033B" w:rsidR="009D197B" w:rsidRDefault="00D90FF5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A51D6CE" wp14:editId="797EEB2B">
                <wp:simplePos x="0" y="0"/>
                <wp:positionH relativeFrom="margin">
                  <wp:posOffset>4295896</wp:posOffset>
                </wp:positionH>
                <wp:positionV relativeFrom="paragraph">
                  <wp:posOffset>195017</wp:posOffset>
                </wp:positionV>
                <wp:extent cx="5492750" cy="1682646"/>
                <wp:effectExtent l="19050" t="19050" r="12700" b="13335"/>
                <wp:wrapNone/>
                <wp:docPr id="8" name="Rectangle: Rounded Corners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41E937-137C-98C6-F743-67D64A191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682646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32B1A" w14:textId="6A061C19" w:rsidR="008849EC" w:rsidRPr="00391FF6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Continuous Provision</w:t>
                            </w:r>
                          </w:p>
                          <w:p w14:paraId="49BCBE34" w14:textId="3D97E203" w:rsidR="005D16A8" w:rsidRDefault="00C27D04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UTW</w:t>
                            </w:r>
                            <w:r w:rsidR="003A306B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- </w:t>
                            </w:r>
                            <w:r w:rsidR="008849EC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Linking to celebrations</w:t>
                            </w:r>
                            <w:r w:rsidR="0035470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– 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Pancake Day,</w:t>
                            </w:r>
                            <w:r w:rsidR="00A516E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Shrove Tuesday</w:t>
                            </w:r>
                            <w:r w:rsidR="00A516E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), Lent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&amp;</w:t>
                            </w:r>
                            <w:r w:rsidR="00A516E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Easter.</w:t>
                            </w:r>
                          </w:p>
                          <w:p w14:paraId="3699B53B" w14:textId="03BDF1C4" w:rsidR="008849EC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EAD – </w:t>
                            </w:r>
                            <w:r w:rsidR="00A516E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Gruffalo Activiti</w:t>
                            </w:r>
                            <w:r w:rsidR="0024117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es </w:t>
                            </w:r>
                            <w:r w:rsidR="009635B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="0024117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635B3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Exploring textures</w:t>
                            </w:r>
                            <w:r w:rsidR="0035397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(prickles, animal footprints, 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snakeskin</w:t>
                            </w:r>
                            <w:r w:rsidR="0046240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etc…)</w:t>
                            </w:r>
                          </w:p>
                          <w:p w14:paraId="57D67D2C" w14:textId="7F3E11EC" w:rsidR="00225AC2" w:rsidRDefault="006773ED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 w:rsidR="00225AC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Create a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Gruffalo</w:t>
                            </w:r>
                            <w:r w:rsidR="00225AC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wanted poster</w:t>
                            </w:r>
                            <w:r w:rsidR="009C304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 w:rsidR="00BF1F4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Grandma missing poster</w:t>
                            </w:r>
                            <w:r w:rsidR="009C304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35787B8B" w14:textId="7622A1B9" w:rsidR="004E4F0C" w:rsidRDefault="004E4F0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4E4F0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PD</w:t>
                            </w:r>
                            <w:r w:rsidR="003975BB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– Fine Motor skills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Create the Gruffalo</w:t>
                            </w:r>
                            <w:r w:rsidR="009C304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/Wolf</w:t>
                            </w:r>
                            <w:r w:rsidR="003975B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using playdough and loose parts.</w:t>
                            </w:r>
                          </w:p>
                          <w:p w14:paraId="2A57F6FD" w14:textId="069BF532" w:rsidR="003A306B" w:rsidRDefault="006F0819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A306B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Construction</w:t>
                            </w:r>
                            <w:r w:rsidR="003A306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829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="008C7BC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8292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Create structures </w:t>
                            </w:r>
                            <w:r w:rsidR="00AB6C3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for Gruffalo characters to live in</w:t>
                            </w:r>
                            <w:r w:rsidR="00D107E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/Create Wolf dens.</w:t>
                            </w:r>
                          </w:p>
                          <w:p w14:paraId="7DCD4351" w14:textId="0C3E7B78" w:rsidR="00AB6C3B" w:rsidRDefault="00CA472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CA472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Water Play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57D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57D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Explore natural resources in various ways. </w:t>
                            </w:r>
                          </w:p>
                          <w:p w14:paraId="04CD9892" w14:textId="1B115E7D" w:rsidR="00A57DA8" w:rsidRPr="00391FF6" w:rsidRDefault="004E4F0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4E4F0C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Mud Kitchen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– Make Gruffalo Crumble</w:t>
                            </w:r>
                            <w:r w:rsidR="00D107E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/Make</w:t>
                            </w:r>
                            <w:r w:rsidR="006735C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</w:t>
                            </w:r>
                            <w:r w:rsidR="00D107E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medicin</w:t>
                            </w:r>
                            <w:r w:rsidR="006735C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al</w:t>
                            </w:r>
                            <w:r w:rsidR="00D107E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potion for Grandma</w:t>
                            </w:r>
                          </w:p>
                          <w:p w14:paraId="0AA945FB" w14:textId="74BE9DAF" w:rsidR="008849EC" w:rsidRPr="00391FF6" w:rsidRDefault="00755F9B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1D6CE" id="Rectangle: Rounded Corners 7" o:spid="_x0000_s1030" style="position:absolute;margin-left:338.25pt;margin-top:15.35pt;width:432.5pt;height:132.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" fillcolor="#eaedf2 [351]" strokecolor="#00b050" strokeweight="3pt">
                <v:stroke joinstyle="miter"/>
                <v:textbox>
                  <w:txbxContent>
                    <w:p w14:paraId="2A832B1A" w14:textId="6A061C19" w:rsidR="008849EC" w:rsidRPr="00391FF6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Continuous Provision</w:t>
                      </w:r>
                    </w:p>
                    <w:p w14:paraId="49BCBE34" w14:textId="3D97E203" w:rsidR="005D16A8" w:rsidRDefault="00C27D04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UTW</w:t>
                      </w:r>
                      <w:r w:rsidR="003A306B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 - </w:t>
                      </w:r>
                      <w:r w:rsidR="008849EC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Linking to celebrations</w:t>
                      </w:r>
                      <w:r w:rsidR="0035470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– 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Pancake Day,</w:t>
                      </w:r>
                      <w:r w:rsidR="00A516E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(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Shrove Tuesday</w:t>
                      </w:r>
                      <w:r w:rsidR="00A516E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), Lent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&amp;</w:t>
                      </w:r>
                      <w:r w:rsidR="00A516E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Easter.</w:t>
                      </w:r>
                    </w:p>
                    <w:p w14:paraId="3699B53B" w14:textId="03BDF1C4" w:rsidR="008849EC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EAD – </w:t>
                      </w:r>
                      <w:r w:rsidR="00A516E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Gruffalo Activiti</w:t>
                      </w:r>
                      <w:r w:rsidR="0024117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es </w:t>
                      </w:r>
                      <w:r w:rsidR="009635B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 w:rsidR="0024117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635B3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Exploring textures</w:t>
                      </w:r>
                      <w:r w:rsidR="0035397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(prickles, animal footprints, 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snakeskin</w:t>
                      </w:r>
                      <w:r w:rsidR="0046240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etc…)</w:t>
                      </w:r>
                    </w:p>
                    <w:p w14:paraId="57D67D2C" w14:textId="7F3E11EC" w:rsidR="00225AC2" w:rsidRDefault="006773ED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         </w:t>
                      </w:r>
                      <w:r w:rsidR="00225AC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Create a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Gruffalo</w:t>
                      </w:r>
                      <w:r w:rsidR="00225AC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wanted poster</w:t>
                      </w:r>
                      <w:r w:rsidR="009C304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/</w:t>
                      </w:r>
                      <w:r w:rsidR="00BF1F4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Grandma missing poster</w:t>
                      </w:r>
                      <w:r w:rsidR="009C304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35787B8B" w14:textId="7622A1B9" w:rsidR="004E4F0C" w:rsidRDefault="004E4F0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4E4F0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PD</w:t>
                      </w:r>
                      <w:r w:rsidR="003975BB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 – Fine Motor skills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Create the Gruffalo</w:t>
                      </w:r>
                      <w:r w:rsidR="009C304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/Wolf</w:t>
                      </w:r>
                      <w:r w:rsidR="003975B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using playdough and loose parts.</w:t>
                      </w:r>
                    </w:p>
                    <w:p w14:paraId="2A57F6FD" w14:textId="069BF532" w:rsidR="003A306B" w:rsidRDefault="006F0819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A306B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Construction</w:t>
                      </w:r>
                      <w:r w:rsidR="003A306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829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 w:rsidR="008C7BC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8292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Create structures </w:t>
                      </w:r>
                      <w:r w:rsidR="00AB6C3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for Gruffalo characters to live in</w:t>
                      </w:r>
                      <w:r w:rsidR="00D107E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/Create Wolf dens.</w:t>
                      </w:r>
                    </w:p>
                    <w:p w14:paraId="7DCD4351" w14:textId="0C3E7B78" w:rsidR="00AB6C3B" w:rsidRDefault="00CA472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CA472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Water Play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57D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–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57D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Explore natural resources in various ways. </w:t>
                      </w:r>
                    </w:p>
                    <w:p w14:paraId="04CD9892" w14:textId="1B115E7D" w:rsidR="00A57DA8" w:rsidRPr="00391FF6" w:rsidRDefault="004E4F0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4E4F0C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>Mud Kitchen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– Make Gruffalo Crumble</w:t>
                      </w:r>
                      <w:r w:rsidR="00D107E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/Make</w:t>
                      </w:r>
                      <w:r w:rsidR="006735C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</w:t>
                      </w:r>
                      <w:r w:rsidR="00D107E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medicin</w:t>
                      </w:r>
                      <w:r w:rsidR="006735C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al</w:t>
                      </w:r>
                      <w:r w:rsidR="00D107E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potion for Grandma</w:t>
                      </w:r>
                    </w:p>
                    <w:p w14:paraId="0AA945FB" w14:textId="74BE9DAF" w:rsidR="008849EC" w:rsidRPr="00391FF6" w:rsidRDefault="00755F9B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79" behindDoc="1" locked="0" layoutInCell="1" allowOverlap="1" wp14:anchorId="02477FFB" wp14:editId="69AF8C6F">
            <wp:simplePos x="0" y="0"/>
            <wp:positionH relativeFrom="column">
              <wp:posOffset>9143453</wp:posOffset>
            </wp:positionH>
            <wp:positionV relativeFrom="page">
              <wp:posOffset>5584439</wp:posOffset>
            </wp:positionV>
            <wp:extent cx="340360" cy="346710"/>
            <wp:effectExtent l="0" t="0" r="2540" b="0"/>
            <wp:wrapTight wrapText="bothSides">
              <wp:wrapPolygon edited="0">
                <wp:start x="0" y="0"/>
                <wp:lineTo x="0" y="20176"/>
                <wp:lineTo x="20552" y="20176"/>
                <wp:lineTo x="20552" y="0"/>
                <wp:lineTo x="0" y="0"/>
              </wp:wrapPolygon>
            </wp:wrapTight>
            <wp:docPr id="15" name="Picture 14" descr="A couple of stick figures playing with a red bal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D39B8B-B367-7FB4-1B93-A3C85F07A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couple of stick figures playing with a red ball&#10;&#10;AI-generated content may be incorrect.">
                      <a:extLst>
                        <a:ext uri="{FF2B5EF4-FFF2-40B4-BE49-F238E27FC236}">
                          <a16:creationId xmlns:a16="http://schemas.microsoft.com/office/drawing/2014/main" id="{BBD39B8B-B367-7FB4-1B93-A3C85F07AF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5E639" w14:textId="0F726461" w:rsidR="009D197B" w:rsidRDefault="009D197B" w:rsidP="00AA069C">
      <w:pPr>
        <w:tabs>
          <w:tab w:val="left" w:pos="8180"/>
          <w:tab w:val="left" w:pos="14120"/>
        </w:tabs>
      </w:pPr>
      <w:r>
        <w:tab/>
      </w:r>
      <w:r w:rsidR="00AA069C">
        <w:tab/>
      </w:r>
    </w:p>
    <w:p w14:paraId="4EB136F9" w14:textId="5C3E2DE7" w:rsidR="00473D6B" w:rsidRDefault="0030211E" w:rsidP="00473D6B">
      <w:pPr>
        <w:tabs>
          <w:tab w:val="left" w:pos="4800"/>
        </w:tabs>
      </w:pPr>
      <w:r w:rsidRPr="00DA43D4">
        <w:rPr>
          <w:rFonts w:ascii="SassoonPrimaryInfant" w:hAnsi="SassoonPrimaryInfant" w:cstheme="minorHAnsi"/>
          <w:noProof/>
          <w:sz w:val="96"/>
          <w:szCs w:val="96"/>
        </w:rPr>
        <w:drawing>
          <wp:anchor distT="0" distB="0" distL="114300" distR="114300" simplePos="0" relativeHeight="251658251" behindDoc="1" locked="0" layoutInCell="1" allowOverlap="1" wp14:anchorId="42687273" wp14:editId="4408A134">
            <wp:simplePos x="0" y="0"/>
            <wp:positionH relativeFrom="column">
              <wp:posOffset>3442262</wp:posOffset>
            </wp:positionH>
            <wp:positionV relativeFrom="page">
              <wp:posOffset>6092134</wp:posOffset>
            </wp:positionV>
            <wp:extent cx="405765" cy="346710"/>
            <wp:effectExtent l="0" t="0" r="0" b="0"/>
            <wp:wrapTight wrapText="bothSides">
              <wp:wrapPolygon edited="0">
                <wp:start x="0" y="0"/>
                <wp:lineTo x="0" y="20176"/>
                <wp:lineTo x="20282" y="20176"/>
                <wp:lineTo x="20282" y="0"/>
                <wp:lineTo x="0" y="0"/>
              </wp:wrapPolygon>
            </wp:wrapTight>
            <wp:docPr id="644829245" name="Picture 1" descr="A group of symbols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D8A36D2-6AAF-432B-9409-4CC1791B9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29245" name="Picture 1" descr="A group of symbols on a white backgroun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4B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B9CD09" wp14:editId="13BD51A0">
                <wp:simplePos x="0" y="0"/>
                <wp:positionH relativeFrom="column">
                  <wp:posOffset>1944225</wp:posOffset>
                </wp:positionH>
                <wp:positionV relativeFrom="margin">
                  <wp:posOffset>5579343</wp:posOffset>
                </wp:positionV>
                <wp:extent cx="2146133" cy="1135380"/>
                <wp:effectExtent l="19050" t="19050" r="26035" b="26670"/>
                <wp:wrapNone/>
                <wp:docPr id="22" name="Rectangle: Rounded Corner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CAFD37-413F-407B-9D66-5E08F7AD42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133" cy="11353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CFF88" w14:textId="77777777" w:rsidR="005D146B" w:rsidRPr="001B1847" w:rsidRDefault="005D146B" w:rsidP="005D146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B1847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R.E</w:t>
                            </w:r>
                          </w:p>
                          <w:p w14:paraId="6EF3EEF4" w14:textId="09CED8B9" w:rsidR="005D146B" w:rsidRPr="00400092" w:rsidRDefault="005D146B" w:rsidP="005D146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Our ‘Big Question’ this term is: ‘</w:t>
                            </w:r>
                            <w:r w:rsidR="00DB24B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Why do Christians </w:t>
                            </w:r>
                            <w:r w:rsidR="008858B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put a cross in an Easter garden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9CD09" id="Rectangle: Rounded Corners 21" o:spid="_x0000_s1031" style="position:absolute;margin-left:153.1pt;margin-top:439.3pt;width:169pt;height:89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" fillcolor="#eaedf2 [351]" strokecolor="#00b050" strokeweight="3pt">
                <v:stroke joinstyle="miter"/>
                <v:textbox>
                  <w:txbxContent>
                    <w:p w14:paraId="524CFF88" w14:textId="77777777" w:rsidR="005D146B" w:rsidRPr="001B1847" w:rsidRDefault="005D146B" w:rsidP="005D146B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B1847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R.E</w:t>
                      </w:r>
                    </w:p>
                    <w:p w14:paraId="6EF3EEF4" w14:textId="09CED8B9" w:rsidR="005D146B" w:rsidRPr="00400092" w:rsidRDefault="005D146B" w:rsidP="005D146B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Our ‘Big Question’ this term is: ‘</w:t>
                      </w:r>
                      <w:r w:rsidR="00DB24B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Why do Christians </w:t>
                      </w:r>
                      <w:r w:rsidR="008858B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put a cross in an Easter garden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?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DB24BF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5A295DA" wp14:editId="1E9233DD">
                <wp:simplePos x="0" y="0"/>
                <wp:positionH relativeFrom="column">
                  <wp:posOffset>-29210</wp:posOffset>
                </wp:positionH>
                <wp:positionV relativeFrom="page">
                  <wp:posOffset>6015082</wp:posOffset>
                </wp:positionV>
                <wp:extent cx="1917700" cy="1147445"/>
                <wp:effectExtent l="19050" t="19050" r="25400" b="14605"/>
                <wp:wrapTight wrapText="bothSides">
                  <wp:wrapPolygon edited="0">
                    <wp:start x="858" y="-359"/>
                    <wp:lineTo x="-215" y="-359"/>
                    <wp:lineTo x="-215" y="20082"/>
                    <wp:lineTo x="644" y="21516"/>
                    <wp:lineTo x="20813" y="21516"/>
                    <wp:lineTo x="21242" y="21516"/>
                    <wp:lineTo x="21672" y="18647"/>
                    <wp:lineTo x="21672" y="1793"/>
                    <wp:lineTo x="21457" y="0"/>
                    <wp:lineTo x="20599" y="-359"/>
                    <wp:lineTo x="858" y="-359"/>
                  </wp:wrapPolygon>
                </wp:wrapTight>
                <wp:docPr id="645178679" name="Rectangle: Rounded Corner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5F447-8A35-4A46-AD1B-5F29C23F70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1474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C369" w14:textId="77777777" w:rsidR="00C2236D" w:rsidRPr="00C82419" w:rsidRDefault="00C2236D" w:rsidP="00C2236D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C82419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P.E</w:t>
                            </w:r>
                          </w:p>
                          <w:p w14:paraId="440D5A67" w14:textId="53714B06" w:rsidR="00C2236D" w:rsidRPr="00400092" w:rsidRDefault="00C2236D" w:rsidP="00C2236D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This term the children will be focusing on</w:t>
                            </w:r>
                            <w:r w:rsidR="009356E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Gymnastics and Ball skills</w:t>
                            </w:r>
                            <w:r w:rsidR="000D001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295DA" id="Rectangle: Rounded Corners 20" o:spid="_x0000_s1032" style="position:absolute;margin-left:-2.3pt;margin-top:473.65pt;width:151pt;height:90.3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" fillcolor="#eaedf2 [351]" strokecolor="#00b050" strokeweight="3pt">
                <v:stroke joinstyle="miter"/>
                <v:textbox>
                  <w:txbxContent>
                    <w:p w14:paraId="0F18C369" w14:textId="77777777" w:rsidR="00C2236D" w:rsidRPr="00C82419" w:rsidRDefault="00C2236D" w:rsidP="00C2236D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C82419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P.E</w:t>
                      </w:r>
                    </w:p>
                    <w:p w14:paraId="440D5A67" w14:textId="53714B06" w:rsidR="00C2236D" w:rsidRPr="00400092" w:rsidRDefault="00C2236D" w:rsidP="00C2236D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This term the children will be focusing on</w:t>
                      </w:r>
                      <w:r w:rsidR="009356E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Gymnastics and Ball skills</w:t>
                      </w:r>
                      <w:r w:rsidR="000D001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 w:rsidR="00400092">
        <w:rPr>
          <w:noProof/>
        </w:rPr>
        <w:drawing>
          <wp:anchor distT="0" distB="0" distL="114300" distR="114300" simplePos="0" relativeHeight="251658249" behindDoc="1" locked="0" layoutInCell="1" allowOverlap="1" wp14:anchorId="630E13D1" wp14:editId="22181BAD">
            <wp:simplePos x="0" y="0"/>
            <wp:positionH relativeFrom="column">
              <wp:posOffset>1286878</wp:posOffset>
            </wp:positionH>
            <wp:positionV relativeFrom="page">
              <wp:posOffset>6036945</wp:posOffset>
            </wp:positionV>
            <wp:extent cx="396240" cy="348615"/>
            <wp:effectExtent l="0" t="0" r="3810" b="0"/>
            <wp:wrapTight wrapText="bothSides">
              <wp:wrapPolygon edited="0">
                <wp:start x="0" y="0"/>
                <wp:lineTo x="0" y="20066"/>
                <wp:lineTo x="20769" y="20066"/>
                <wp:lineTo x="20769" y="0"/>
                <wp:lineTo x="0" y="0"/>
              </wp:wrapPolygon>
            </wp:wrapTight>
            <wp:docPr id="1606347582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65923CDC-E07A-45BC-8896-7F2EB09AC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D6B">
        <w:tab/>
      </w:r>
    </w:p>
    <w:p w14:paraId="55E8C1EB" w14:textId="2C4847C6" w:rsidR="00663745" w:rsidRPr="00663745" w:rsidRDefault="00663745" w:rsidP="00663745"/>
    <w:p w14:paraId="0AF2E216" w14:textId="403747EB" w:rsidR="00663745" w:rsidRPr="00663745" w:rsidRDefault="00663745" w:rsidP="00663745"/>
    <w:p w14:paraId="6CC605A3" w14:textId="189A7170" w:rsidR="00663745" w:rsidRPr="00663745" w:rsidRDefault="00E05451" w:rsidP="00583A03">
      <w:r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C0A"/>
    <w:multiLevelType w:val="hybridMultilevel"/>
    <w:tmpl w:val="14CE6C16"/>
    <w:lvl w:ilvl="0" w:tplc="14C2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0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A1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8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23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6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E9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C6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E515F4"/>
    <w:multiLevelType w:val="hybridMultilevel"/>
    <w:tmpl w:val="B25C2920"/>
    <w:lvl w:ilvl="0" w:tplc="28BAD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A3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84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6B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C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88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EE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DF472F"/>
    <w:multiLevelType w:val="hybridMultilevel"/>
    <w:tmpl w:val="1632C796"/>
    <w:lvl w:ilvl="0" w:tplc="7782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6F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2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8D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C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0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C4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AF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EA444A"/>
    <w:multiLevelType w:val="hybridMultilevel"/>
    <w:tmpl w:val="27DC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5E5"/>
    <w:multiLevelType w:val="hybridMultilevel"/>
    <w:tmpl w:val="9C68DCA2"/>
    <w:lvl w:ilvl="0" w:tplc="EB58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CC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8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8E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2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2F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2033">
    <w:abstractNumId w:val="0"/>
  </w:num>
  <w:num w:numId="2" w16cid:durableId="1423723055">
    <w:abstractNumId w:val="1"/>
  </w:num>
  <w:num w:numId="3" w16cid:durableId="1463109508">
    <w:abstractNumId w:val="5"/>
  </w:num>
  <w:num w:numId="4" w16cid:durableId="629480047">
    <w:abstractNumId w:val="3"/>
  </w:num>
  <w:num w:numId="5" w16cid:durableId="683748036">
    <w:abstractNumId w:val="2"/>
  </w:num>
  <w:num w:numId="6" w16cid:durableId="97518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03C2"/>
    <w:rsid w:val="00003548"/>
    <w:rsid w:val="00006824"/>
    <w:rsid w:val="00011A9F"/>
    <w:rsid w:val="00020EBE"/>
    <w:rsid w:val="00021218"/>
    <w:rsid w:val="000237EE"/>
    <w:rsid w:val="000242A7"/>
    <w:rsid w:val="000321F7"/>
    <w:rsid w:val="00043F3C"/>
    <w:rsid w:val="00047348"/>
    <w:rsid w:val="00051F6A"/>
    <w:rsid w:val="00071149"/>
    <w:rsid w:val="000811F3"/>
    <w:rsid w:val="00085B85"/>
    <w:rsid w:val="00086E72"/>
    <w:rsid w:val="0009442A"/>
    <w:rsid w:val="000B7E2F"/>
    <w:rsid w:val="000C166D"/>
    <w:rsid w:val="000C3D92"/>
    <w:rsid w:val="000C448B"/>
    <w:rsid w:val="000D0010"/>
    <w:rsid w:val="000D38DD"/>
    <w:rsid w:val="000D41DC"/>
    <w:rsid w:val="001051C8"/>
    <w:rsid w:val="00107902"/>
    <w:rsid w:val="001106A2"/>
    <w:rsid w:val="00122310"/>
    <w:rsid w:val="0013641A"/>
    <w:rsid w:val="001411AD"/>
    <w:rsid w:val="00142520"/>
    <w:rsid w:val="00142FA3"/>
    <w:rsid w:val="0016103A"/>
    <w:rsid w:val="00164D7F"/>
    <w:rsid w:val="0017410F"/>
    <w:rsid w:val="001762C3"/>
    <w:rsid w:val="0019440D"/>
    <w:rsid w:val="001A09F8"/>
    <w:rsid w:val="001B1847"/>
    <w:rsid w:val="001C01EF"/>
    <w:rsid w:val="001C0631"/>
    <w:rsid w:val="001C2994"/>
    <w:rsid w:val="001C3544"/>
    <w:rsid w:val="001C4071"/>
    <w:rsid w:val="001D0E46"/>
    <w:rsid w:val="001D342F"/>
    <w:rsid w:val="001E27D1"/>
    <w:rsid w:val="001F0B23"/>
    <w:rsid w:val="00215A70"/>
    <w:rsid w:val="00223A88"/>
    <w:rsid w:val="00224175"/>
    <w:rsid w:val="002251FE"/>
    <w:rsid w:val="00225AC2"/>
    <w:rsid w:val="0022730D"/>
    <w:rsid w:val="00232929"/>
    <w:rsid w:val="00233447"/>
    <w:rsid w:val="00235946"/>
    <w:rsid w:val="0024117E"/>
    <w:rsid w:val="002451B0"/>
    <w:rsid w:val="00263F54"/>
    <w:rsid w:val="00270603"/>
    <w:rsid w:val="00276EF9"/>
    <w:rsid w:val="002854F4"/>
    <w:rsid w:val="00285AC4"/>
    <w:rsid w:val="00291528"/>
    <w:rsid w:val="002A31A3"/>
    <w:rsid w:val="002A37C0"/>
    <w:rsid w:val="002A56B8"/>
    <w:rsid w:val="002B626D"/>
    <w:rsid w:val="002D0707"/>
    <w:rsid w:val="002D1657"/>
    <w:rsid w:val="002F53B4"/>
    <w:rsid w:val="0030211E"/>
    <w:rsid w:val="00307118"/>
    <w:rsid w:val="00315EA9"/>
    <w:rsid w:val="00315ECE"/>
    <w:rsid w:val="00324A85"/>
    <w:rsid w:val="00324E30"/>
    <w:rsid w:val="00324EE3"/>
    <w:rsid w:val="00332139"/>
    <w:rsid w:val="003348AD"/>
    <w:rsid w:val="00342D68"/>
    <w:rsid w:val="00343136"/>
    <w:rsid w:val="00350E76"/>
    <w:rsid w:val="0035135B"/>
    <w:rsid w:val="0035397E"/>
    <w:rsid w:val="00354709"/>
    <w:rsid w:val="003641A3"/>
    <w:rsid w:val="003663A9"/>
    <w:rsid w:val="00391FF6"/>
    <w:rsid w:val="003975BB"/>
    <w:rsid w:val="003A306B"/>
    <w:rsid w:val="003A59F2"/>
    <w:rsid w:val="003A645D"/>
    <w:rsid w:val="003A700D"/>
    <w:rsid w:val="003B119A"/>
    <w:rsid w:val="003B40DD"/>
    <w:rsid w:val="003B7C3B"/>
    <w:rsid w:val="003C317D"/>
    <w:rsid w:val="003C3B35"/>
    <w:rsid w:val="003E4748"/>
    <w:rsid w:val="003E7D54"/>
    <w:rsid w:val="003F67BB"/>
    <w:rsid w:val="003F6A38"/>
    <w:rsid w:val="00400092"/>
    <w:rsid w:val="00403ED7"/>
    <w:rsid w:val="004060E7"/>
    <w:rsid w:val="0040636B"/>
    <w:rsid w:val="004102C1"/>
    <w:rsid w:val="004204B8"/>
    <w:rsid w:val="004318C7"/>
    <w:rsid w:val="00457012"/>
    <w:rsid w:val="00457DB9"/>
    <w:rsid w:val="0046240E"/>
    <w:rsid w:val="004661C6"/>
    <w:rsid w:val="00473D6B"/>
    <w:rsid w:val="004870C9"/>
    <w:rsid w:val="004909B1"/>
    <w:rsid w:val="00493AE5"/>
    <w:rsid w:val="004A60E1"/>
    <w:rsid w:val="004C4D88"/>
    <w:rsid w:val="004D0645"/>
    <w:rsid w:val="004D7C90"/>
    <w:rsid w:val="004E4F0C"/>
    <w:rsid w:val="004F0004"/>
    <w:rsid w:val="004F0117"/>
    <w:rsid w:val="004F043A"/>
    <w:rsid w:val="004F0E08"/>
    <w:rsid w:val="004F3C3C"/>
    <w:rsid w:val="00500544"/>
    <w:rsid w:val="00501478"/>
    <w:rsid w:val="005036CC"/>
    <w:rsid w:val="0050553E"/>
    <w:rsid w:val="00507030"/>
    <w:rsid w:val="005150E5"/>
    <w:rsid w:val="00516D92"/>
    <w:rsid w:val="00527F64"/>
    <w:rsid w:val="00557D67"/>
    <w:rsid w:val="00563E40"/>
    <w:rsid w:val="0057256B"/>
    <w:rsid w:val="00574AF4"/>
    <w:rsid w:val="00577C56"/>
    <w:rsid w:val="00583A03"/>
    <w:rsid w:val="005946E1"/>
    <w:rsid w:val="005A4873"/>
    <w:rsid w:val="005A7875"/>
    <w:rsid w:val="005B0A4C"/>
    <w:rsid w:val="005C27DC"/>
    <w:rsid w:val="005C2CF6"/>
    <w:rsid w:val="005C728D"/>
    <w:rsid w:val="005D146B"/>
    <w:rsid w:val="005D16A8"/>
    <w:rsid w:val="005D5552"/>
    <w:rsid w:val="005E09DC"/>
    <w:rsid w:val="005E2BF2"/>
    <w:rsid w:val="005F0E2D"/>
    <w:rsid w:val="005F7F93"/>
    <w:rsid w:val="00614C41"/>
    <w:rsid w:val="00614F12"/>
    <w:rsid w:val="00622391"/>
    <w:rsid w:val="006233CD"/>
    <w:rsid w:val="00625560"/>
    <w:rsid w:val="00631664"/>
    <w:rsid w:val="00637594"/>
    <w:rsid w:val="00637807"/>
    <w:rsid w:val="006422F3"/>
    <w:rsid w:val="00643C4F"/>
    <w:rsid w:val="006470A8"/>
    <w:rsid w:val="00650CD3"/>
    <w:rsid w:val="00653D16"/>
    <w:rsid w:val="00657B0F"/>
    <w:rsid w:val="006607F9"/>
    <w:rsid w:val="00663745"/>
    <w:rsid w:val="006735C1"/>
    <w:rsid w:val="006773ED"/>
    <w:rsid w:val="00685524"/>
    <w:rsid w:val="00685DD3"/>
    <w:rsid w:val="00694826"/>
    <w:rsid w:val="00697AF2"/>
    <w:rsid w:val="006A0B27"/>
    <w:rsid w:val="006B0CA0"/>
    <w:rsid w:val="006B4CDE"/>
    <w:rsid w:val="006C124F"/>
    <w:rsid w:val="006D77F9"/>
    <w:rsid w:val="006E64EC"/>
    <w:rsid w:val="006F0502"/>
    <w:rsid w:val="006F0819"/>
    <w:rsid w:val="006F3191"/>
    <w:rsid w:val="007027B6"/>
    <w:rsid w:val="00710D69"/>
    <w:rsid w:val="007145F1"/>
    <w:rsid w:val="00715302"/>
    <w:rsid w:val="00715F11"/>
    <w:rsid w:val="00716250"/>
    <w:rsid w:val="00720781"/>
    <w:rsid w:val="007223F8"/>
    <w:rsid w:val="00731F4C"/>
    <w:rsid w:val="00736C73"/>
    <w:rsid w:val="00744CF3"/>
    <w:rsid w:val="00755F9B"/>
    <w:rsid w:val="00757776"/>
    <w:rsid w:val="00766A59"/>
    <w:rsid w:val="00766C7E"/>
    <w:rsid w:val="007868A4"/>
    <w:rsid w:val="00790159"/>
    <w:rsid w:val="00795529"/>
    <w:rsid w:val="007B0C6E"/>
    <w:rsid w:val="007B6207"/>
    <w:rsid w:val="007C546C"/>
    <w:rsid w:val="007C7782"/>
    <w:rsid w:val="007D7CF4"/>
    <w:rsid w:val="007E6709"/>
    <w:rsid w:val="00803225"/>
    <w:rsid w:val="00805C3E"/>
    <w:rsid w:val="00822339"/>
    <w:rsid w:val="00822558"/>
    <w:rsid w:val="00834CB5"/>
    <w:rsid w:val="008429B7"/>
    <w:rsid w:val="00843F88"/>
    <w:rsid w:val="0085241C"/>
    <w:rsid w:val="008559BB"/>
    <w:rsid w:val="008565B1"/>
    <w:rsid w:val="00873072"/>
    <w:rsid w:val="008849EC"/>
    <w:rsid w:val="008858B0"/>
    <w:rsid w:val="0089090C"/>
    <w:rsid w:val="008A0BBA"/>
    <w:rsid w:val="008A5152"/>
    <w:rsid w:val="008B242F"/>
    <w:rsid w:val="008B5B4B"/>
    <w:rsid w:val="008B5BF7"/>
    <w:rsid w:val="008C2D2E"/>
    <w:rsid w:val="008C4EB6"/>
    <w:rsid w:val="008C5B72"/>
    <w:rsid w:val="008C7BC7"/>
    <w:rsid w:val="008D108C"/>
    <w:rsid w:val="008E3D03"/>
    <w:rsid w:val="008E53E8"/>
    <w:rsid w:val="008F2BE8"/>
    <w:rsid w:val="00905F1F"/>
    <w:rsid w:val="009154EA"/>
    <w:rsid w:val="00916C57"/>
    <w:rsid w:val="00920CBD"/>
    <w:rsid w:val="009243D5"/>
    <w:rsid w:val="00927CE4"/>
    <w:rsid w:val="009356E9"/>
    <w:rsid w:val="009414E1"/>
    <w:rsid w:val="0094500C"/>
    <w:rsid w:val="009501D1"/>
    <w:rsid w:val="00951A31"/>
    <w:rsid w:val="00952C49"/>
    <w:rsid w:val="00952EA6"/>
    <w:rsid w:val="00954428"/>
    <w:rsid w:val="00956E55"/>
    <w:rsid w:val="00961FB3"/>
    <w:rsid w:val="009635B3"/>
    <w:rsid w:val="0098292B"/>
    <w:rsid w:val="0098409E"/>
    <w:rsid w:val="00984495"/>
    <w:rsid w:val="00985682"/>
    <w:rsid w:val="00995B47"/>
    <w:rsid w:val="00995B99"/>
    <w:rsid w:val="009A3B5B"/>
    <w:rsid w:val="009A6B55"/>
    <w:rsid w:val="009B54E3"/>
    <w:rsid w:val="009B5C18"/>
    <w:rsid w:val="009C25A1"/>
    <w:rsid w:val="009C3046"/>
    <w:rsid w:val="009C6708"/>
    <w:rsid w:val="009D197B"/>
    <w:rsid w:val="009D2BE7"/>
    <w:rsid w:val="009D5590"/>
    <w:rsid w:val="009E095C"/>
    <w:rsid w:val="009F4745"/>
    <w:rsid w:val="00A01B3C"/>
    <w:rsid w:val="00A150E5"/>
    <w:rsid w:val="00A16D05"/>
    <w:rsid w:val="00A375C4"/>
    <w:rsid w:val="00A516E2"/>
    <w:rsid w:val="00A5575B"/>
    <w:rsid w:val="00A55924"/>
    <w:rsid w:val="00A57DA8"/>
    <w:rsid w:val="00A6167E"/>
    <w:rsid w:val="00A661D7"/>
    <w:rsid w:val="00A707CC"/>
    <w:rsid w:val="00A75386"/>
    <w:rsid w:val="00A8295F"/>
    <w:rsid w:val="00A8316B"/>
    <w:rsid w:val="00A83956"/>
    <w:rsid w:val="00A87CA0"/>
    <w:rsid w:val="00A909D6"/>
    <w:rsid w:val="00A90A36"/>
    <w:rsid w:val="00A96DBF"/>
    <w:rsid w:val="00AA069C"/>
    <w:rsid w:val="00AA314C"/>
    <w:rsid w:val="00AB6C3B"/>
    <w:rsid w:val="00AB72A9"/>
    <w:rsid w:val="00AC3604"/>
    <w:rsid w:val="00AC747E"/>
    <w:rsid w:val="00AD7E05"/>
    <w:rsid w:val="00AF19B5"/>
    <w:rsid w:val="00AF70E4"/>
    <w:rsid w:val="00B00A38"/>
    <w:rsid w:val="00B076D6"/>
    <w:rsid w:val="00B13E62"/>
    <w:rsid w:val="00B21758"/>
    <w:rsid w:val="00B25E3C"/>
    <w:rsid w:val="00B304C8"/>
    <w:rsid w:val="00B35ABF"/>
    <w:rsid w:val="00B44918"/>
    <w:rsid w:val="00B62ECB"/>
    <w:rsid w:val="00B6536B"/>
    <w:rsid w:val="00B73A66"/>
    <w:rsid w:val="00B76088"/>
    <w:rsid w:val="00BC27E9"/>
    <w:rsid w:val="00BC2932"/>
    <w:rsid w:val="00BC5B81"/>
    <w:rsid w:val="00BD12FB"/>
    <w:rsid w:val="00BE450E"/>
    <w:rsid w:val="00BF1F42"/>
    <w:rsid w:val="00C03999"/>
    <w:rsid w:val="00C07583"/>
    <w:rsid w:val="00C20DBB"/>
    <w:rsid w:val="00C2236D"/>
    <w:rsid w:val="00C27D04"/>
    <w:rsid w:val="00C34748"/>
    <w:rsid w:val="00C40F4C"/>
    <w:rsid w:val="00C738FB"/>
    <w:rsid w:val="00C745A4"/>
    <w:rsid w:val="00C82419"/>
    <w:rsid w:val="00C92CE1"/>
    <w:rsid w:val="00CA472C"/>
    <w:rsid w:val="00CA49C4"/>
    <w:rsid w:val="00CA53EB"/>
    <w:rsid w:val="00CB6693"/>
    <w:rsid w:val="00CB6707"/>
    <w:rsid w:val="00CC0DE4"/>
    <w:rsid w:val="00CC178A"/>
    <w:rsid w:val="00CC192B"/>
    <w:rsid w:val="00CC350E"/>
    <w:rsid w:val="00CC400B"/>
    <w:rsid w:val="00CC60D6"/>
    <w:rsid w:val="00CD60E1"/>
    <w:rsid w:val="00CD705D"/>
    <w:rsid w:val="00D01AE0"/>
    <w:rsid w:val="00D076EF"/>
    <w:rsid w:val="00D107EA"/>
    <w:rsid w:val="00D146F8"/>
    <w:rsid w:val="00D17FF0"/>
    <w:rsid w:val="00D262DB"/>
    <w:rsid w:val="00D265F8"/>
    <w:rsid w:val="00D2736E"/>
    <w:rsid w:val="00D33FCF"/>
    <w:rsid w:val="00D34F5A"/>
    <w:rsid w:val="00D44F53"/>
    <w:rsid w:val="00D507DC"/>
    <w:rsid w:val="00D7235F"/>
    <w:rsid w:val="00D77052"/>
    <w:rsid w:val="00D80D19"/>
    <w:rsid w:val="00D8176F"/>
    <w:rsid w:val="00D90FF5"/>
    <w:rsid w:val="00DA3FA0"/>
    <w:rsid w:val="00DA43D4"/>
    <w:rsid w:val="00DA55B2"/>
    <w:rsid w:val="00DB24BF"/>
    <w:rsid w:val="00DB634E"/>
    <w:rsid w:val="00DB6FB6"/>
    <w:rsid w:val="00DC0375"/>
    <w:rsid w:val="00DC5665"/>
    <w:rsid w:val="00DD5A6E"/>
    <w:rsid w:val="00DE21A6"/>
    <w:rsid w:val="00DE533A"/>
    <w:rsid w:val="00E05451"/>
    <w:rsid w:val="00E170CC"/>
    <w:rsid w:val="00E207E4"/>
    <w:rsid w:val="00E23594"/>
    <w:rsid w:val="00E23611"/>
    <w:rsid w:val="00E250B3"/>
    <w:rsid w:val="00E33ED4"/>
    <w:rsid w:val="00E40EEE"/>
    <w:rsid w:val="00E43128"/>
    <w:rsid w:val="00E57E53"/>
    <w:rsid w:val="00E622BC"/>
    <w:rsid w:val="00E6240E"/>
    <w:rsid w:val="00E820D4"/>
    <w:rsid w:val="00E83BB0"/>
    <w:rsid w:val="00EA29FF"/>
    <w:rsid w:val="00ED39FC"/>
    <w:rsid w:val="00EF4962"/>
    <w:rsid w:val="00F077DD"/>
    <w:rsid w:val="00F14089"/>
    <w:rsid w:val="00F167B2"/>
    <w:rsid w:val="00F169FF"/>
    <w:rsid w:val="00F354F4"/>
    <w:rsid w:val="00F437CC"/>
    <w:rsid w:val="00F542FB"/>
    <w:rsid w:val="00F60941"/>
    <w:rsid w:val="00F7169B"/>
    <w:rsid w:val="00F71CC8"/>
    <w:rsid w:val="00F8030A"/>
    <w:rsid w:val="00F8276A"/>
    <w:rsid w:val="00FA165B"/>
    <w:rsid w:val="00FA21A6"/>
    <w:rsid w:val="00FA4F9C"/>
    <w:rsid w:val="00FB30E9"/>
    <w:rsid w:val="00FB37F6"/>
    <w:rsid w:val="00FB54FC"/>
    <w:rsid w:val="00FC1FB7"/>
    <w:rsid w:val="00FC66F3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84DE8ABA-F84E-496A-94FE-CB0FF32E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4D6A5-A9D5-4C48-98D9-094878C3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32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Michelle Munslow</cp:lastModifiedBy>
  <cp:revision>4</cp:revision>
  <dcterms:created xsi:type="dcterms:W3CDTF">2026-02-22T09:59:00Z</dcterms:created>
  <dcterms:modified xsi:type="dcterms:W3CDTF">2026-02-22T10:01:00Z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