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0A4211CF" w:rsidR="00956E55" w:rsidRPr="00AD7E05" w:rsidRDefault="002E395A" w:rsidP="000D38DD">
      <w:pPr>
        <w:jc w:val="center"/>
        <w:rPr>
          <w:rFonts w:ascii="SassoonPrimaryInfant" w:hAnsi="SassoonPrimaryInfant"/>
          <w:sz w:val="88"/>
          <w:szCs w:val="88"/>
        </w:rPr>
      </w:pPr>
      <w:r w:rsidRPr="00805C3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6CD98" wp14:editId="40A86F2A">
                <wp:simplePos x="0" y="0"/>
                <wp:positionH relativeFrom="margin">
                  <wp:posOffset>5586473</wp:posOffset>
                </wp:positionH>
                <wp:positionV relativeFrom="paragraph">
                  <wp:posOffset>707745</wp:posOffset>
                </wp:positionV>
                <wp:extent cx="4206875" cy="4026302"/>
                <wp:effectExtent l="19050" t="19050" r="22225" b="1270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AFC9-483A-4F1B-BA23-AC3F87CA62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4026302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FA31" w14:textId="77777777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Maths</w:t>
                            </w:r>
                          </w:p>
                          <w:p w14:paraId="15F806CA" w14:textId="64236CD8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This term reception children will:</w:t>
                            </w:r>
                          </w:p>
                          <w:p w14:paraId="385A8E7A" w14:textId="31B89B6F" w:rsidR="001411AD" w:rsidRPr="000242A7" w:rsidRDefault="00805C3E" w:rsidP="000242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Orally </w:t>
                            </w:r>
                            <w:r w:rsidR="003A700D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E2BF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in 1’s from a specified number </w:t>
                            </w:r>
                            <w:r w:rsidR="008565B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up </w:t>
                            </w:r>
                            <w:r w:rsidR="001411A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to </w:t>
                            </w:r>
                            <w:r w:rsidR="00000BA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50</w:t>
                            </w:r>
                            <w:r w:rsidR="001C063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and in 1</w:t>
                            </w:r>
                            <w:r w:rsidR="000242A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’s back from </w:t>
                            </w:r>
                            <w:r w:rsidR="00000BA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20</w:t>
                            </w:r>
                            <w:r w:rsidR="000242A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-0</w:t>
                            </w:r>
                            <w:r w:rsidR="001411A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6A72CC5" w14:textId="04604205" w:rsidR="007868A4" w:rsidRDefault="001A09F8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 out 1–10 objects from a larger set.</w:t>
                            </w:r>
                          </w:p>
                          <w:p w14:paraId="3F556276" w14:textId="18DCC661" w:rsidR="000C448B" w:rsidRPr="00DD4C2B" w:rsidRDefault="001A09F8" w:rsidP="00DD4C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Compare numbers 1-5</w:t>
                            </w:r>
                            <w:r w:rsidR="0072078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independently using sentence stems</w:t>
                            </w:r>
                            <w:r w:rsidR="000C448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“__ is </w:t>
                            </w:r>
                            <w:r w:rsidR="00365AC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more</w:t>
                            </w:r>
                            <w:r w:rsidR="006012C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6012C1">
                              <w:rPr>
                                <w:rFonts w:cstheme="minorHAnsi"/>
                                <w:color w:val="000000" w:themeColor="text1"/>
                                <w:kern w:val="24"/>
                              </w:rPr>
                              <w:t>(&gt;)</w:t>
                            </w:r>
                            <w:r w:rsidR="000C448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than/fewer</w:t>
                            </w:r>
                            <w:r w:rsidR="00DD4C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D4C2B">
                              <w:rPr>
                                <w:rFonts w:cstheme="minorHAnsi"/>
                                <w:color w:val="000000" w:themeColor="text1"/>
                                <w:kern w:val="24"/>
                              </w:rPr>
                              <w:t>(&lt;)</w:t>
                            </w:r>
                            <w:r w:rsidR="000C448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than.”</w:t>
                            </w:r>
                            <w:r w:rsidR="0072078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49E63DC1" w14:textId="338B8AB9" w:rsidR="00D076EF" w:rsidRDefault="00D076EF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Recognise sets of </w:t>
                            </w:r>
                            <w:r w:rsidR="00F6435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counters</w:t>
                            </w:r>
                            <w:r w:rsidR="0087307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on</w:t>
                            </w:r>
                            <w:r w:rsidR="0087307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tens frames,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i</w:t>
                            </w:r>
                            <w:r w:rsidR="00DD4C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D4C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five</w:t>
                            </w:r>
                            <w:r w:rsidR="00F6435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wise</w:t>
                            </w:r>
                            <w:r w:rsidR="00DD4C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arrangements. </w:t>
                            </w:r>
                          </w:p>
                          <w:p w14:paraId="18EB0D5A" w14:textId="57537CAC" w:rsidR="00637594" w:rsidRDefault="00270603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Represent numbers 1-5 in </w:t>
                            </w:r>
                            <w:r w:rsidR="0004734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various ways using two hands. </w:t>
                            </w:r>
                          </w:p>
                          <w:p w14:paraId="00066CC9" w14:textId="0657A4A1" w:rsidR="003C3B35" w:rsidRDefault="003C3B35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Add and subtract two single digit numbers </w:t>
                            </w:r>
                            <w:r w:rsidR="00FC66F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="00650CD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where the total is 5 or less) </w:t>
                            </w:r>
                            <w:r w:rsidR="00E33ED4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resources such as numicon</w:t>
                            </w:r>
                            <w:r w:rsidR="00710D6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/tens fram</w:t>
                            </w:r>
                            <w:r w:rsidR="00CA53E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es and the language of addition/subtraction.</w:t>
                            </w:r>
                          </w:p>
                          <w:p w14:paraId="79C27D1C" w14:textId="493720A7" w:rsidR="00557D67" w:rsidRDefault="00DC5665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Partition </w:t>
                            </w:r>
                            <w:r w:rsidR="00DB6FB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numbers to 5</w:t>
                            </w:r>
                            <w:r w:rsidR="005A787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using </w:t>
                            </w:r>
                            <w:r w:rsidR="005946E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resources such as numicon shapes/pegs, counters</w:t>
                            </w:r>
                            <w:r w:rsidR="007C778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cubes etc…</w:t>
                            </w:r>
                          </w:p>
                          <w:p w14:paraId="7B7C70F6" w14:textId="66EFAF78" w:rsidR="002B626D" w:rsidRDefault="00BC27E9" w:rsidP="002B62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Represent patterns within numbers: odd/e</w:t>
                            </w:r>
                            <w:r w:rsidR="00BD12FB"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ven/doubles/halve</w:t>
                            </w:r>
                            <w:r w:rsidR="002B626D"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19DB1246" w14:textId="0B7FF833" w:rsidR="00CB6707" w:rsidRDefault="00D90FF5" w:rsidP="002B62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Read numerals 1-10 when out of order independently.</w:t>
                            </w:r>
                          </w:p>
                          <w:p w14:paraId="6409B130" w14:textId="77777777" w:rsidR="002B626D" w:rsidRPr="002E395A" w:rsidRDefault="002B626D" w:rsidP="002E395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CD98" id="Rectangle: Rounded Corners 5" o:spid="_x0000_s1026" style="position:absolute;left:0;text-align:left;margin-left:439.9pt;margin-top:55.75pt;width:331.25pt;height:317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" fillcolor="#eaedf2 [351]" strokecolor="#00b050" strokeweight="3pt">
                <v:stroke joinstyle="miter"/>
                <v:textbox>
                  <w:txbxContent>
                    <w:p w14:paraId="5A51FA31" w14:textId="77777777" w:rsidR="00805C3E" w:rsidRPr="00391FF6" w:rsidRDefault="00805C3E" w:rsidP="00805C3E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Maths</w:t>
                      </w:r>
                    </w:p>
                    <w:p w14:paraId="15F806CA" w14:textId="64236CD8" w:rsidR="00805C3E" w:rsidRPr="00391FF6" w:rsidRDefault="00805C3E" w:rsidP="00805C3E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This term reception children will:</w:t>
                      </w:r>
                    </w:p>
                    <w:p w14:paraId="385A8E7A" w14:textId="31B89B6F" w:rsidR="001411AD" w:rsidRPr="000242A7" w:rsidRDefault="00805C3E" w:rsidP="000242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Orally </w:t>
                      </w:r>
                      <w:r w:rsidR="003A700D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E2BF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in 1’s from a specified number </w:t>
                      </w:r>
                      <w:r w:rsidR="008565B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up </w:t>
                      </w:r>
                      <w:r w:rsidR="001411A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to </w:t>
                      </w:r>
                      <w:r w:rsidR="00000BA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50</w:t>
                      </w:r>
                      <w:r w:rsidR="001C063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and in 1</w:t>
                      </w:r>
                      <w:r w:rsidR="000242A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’s back from </w:t>
                      </w:r>
                      <w:r w:rsidR="00000BA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20</w:t>
                      </w:r>
                      <w:r w:rsidR="000242A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-0</w:t>
                      </w:r>
                      <w:r w:rsidR="001411A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76A72CC5" w14:textId="04604205" w:rsidR="007868A4" w:rsidRDefault="001A09F8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 out 1–10 objects from a larger set.</w:t>
                      </w:r>
                    </w:p>
                    <w:p w14:paraId="3F556276" w14:textId="18DCC661" w:rsidR="000C448B" w:rsidRPr="00DD4C2B" w:rsidRDefault="001A09F8" w:rsidP="00DD4C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Compare numbers 1-5</w:t>
                      </w:r>
                      <w:r w:rsidR="0072078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independently using sentence stems</w:t>
                      </w:r>
                      <w:r w:rsidR="000C448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“__ is </w:t>
                      </w:r>
                      <w:r w:rsidR="00365AC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more</w:t>
                      </w:r>
                      <w:r w:rsidR="006012C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6012C1">
                        <w:rPr>
                          <w:rFonts w:cstheme="minorHAnsi"/>
                          <w:color w:val="000000" w:themeColor="text1"/>
                          <w:kern w:val="24"/>
                        </w:rPr>
                        <w:t>(&gt;)</w:t>
                      </w:r>
                      <w:r w:rsidR="000C448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than/fewer</w:t>
                      </w:r>
                      <w:r w:rsidR="00DD4C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D4C2B">
                        <w:rPr>
                          <w:rFonts w:cstheme="minorHAnsi"/>
                          <w:color w:val="000000" w:themeColor="text1"/>
                          <w:kern w:val="24"/>
                        </w:rPr>
                        <w:t>(&lt;)</w:t>
                      </w:r>
                      <w:r w:rsidR="000C448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than.”</w:t>
                      </w:r>
                      <w:r w:rsidR="0072078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49E63DC1" w14:textId="338B8AB9" w:rsidR="00D076EF" w:rsidRDefault="00D076EF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Recognise sets of </w:t>
                      </w:r>
                      <w:r w:rsidR="00F6435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counters</w:t>
                      </w:r>
                      <w:r w:rsidR="0087307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on</w:t>
                      </w:r>
                      <w:r w:rsidR="0087307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tens frames,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i</w:t>
                      </w:r>
                      <w:r w:rsidR="00DD4C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n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D4C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five</w:t>
                      </w:r>
                      <w:r w:rsidR="00F6435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-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wise</w:t>
                      </w:r>
                      <w:r w:rsidR="00DD4C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arrangements. </w:t>
                      </w:r>
                    </w:p>
                    <w:p w14:paraId="18EB0D5A" w14:textId="57537CAC" w:rsidR="00637594" w:rsidRDefault="00270603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Represent numbers 1-5 in </w:t>
                      </w:r>
                      <w:r w:rsidR="0004734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various ways using two hands. </w:t>
                      </w:r>
                    </w:p>
                    <w:p w14:paraId="00066CC9" w14:textId="0657A4A1" w:rsidR="003C3B35" w:rsidRDefault="003C3B35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Add and subtract two single digit numbers </w:t>
                      </w:r>
                      <w:r w:rsidR="00FC66F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(</w:t>
                      </w:r>
                      <w:r w:rsidR="00650CD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where the total is 5 or less) </w:t>
                      </w:r>
                      <w:r w:rsidR="00E33ED4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resources such as numicon</w:t>
                      </w:r>
                      <w:r w:rsidR="00710D6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/tens fram</w:t>
                      </w:r>
                      <w:r w:rsidR="00CA53E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es and the language of addition/subtraction.</w:t>
                      </w:r>
                    </w:p>
                    <w:p w14:paraId="79C27D1C" w14:textId="493720A7" w:rsidR="00557D67" w:rsidRDefault="00DC5665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Partition </w:t>
                      </w:r>
                      <w:r w:rsidR="00DB6FB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numbers to 5</w:t>
                      </w:r>
                      <w:r w:rsidR="005A787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using </w:t>
                      </w:r>
                      <w:r w:rsidR="005946E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resources such as numicon shapes/pegs, counters</w:t>
                      </w:r>
                      <w:r w:rsidR="007C778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cubes etc…</w:t>
                      </w:r>
                    </w:p>
                    <w:p w14:paraId="7B7C70F6" w14:textId="66EFAF78" w:rsidR="002B626D" w:rsidRDefault="00BC27E9" w:rsidP="002B62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Represent patterns within numbers: odd/e</w:t>
                      </w:r>
                      <w:r w:rsidR="00BD12FB"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ven/doubles/halve</w:t>
                      </w:r>
                      <w:r w:rsidR="002B626D"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</w:t>
                      </w:r>
                      <w:r w:rsid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19DB1246" w14:textId="0B7FF833" w:rsidR="00CB6707" w:rsidRDefault="00D90FF5" w:rsidP="002B62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Read numerals 1-10 when out of order independently.</w:t>
                      </w:r>
                    </w:p>
                    <w:p w14:paraId="6409B130" w14:textId="77777777" w:rsidR="002B626D" w:rsidRPr="002E395A" w:rsidRDefault="002B626D" w:rsidP="002E395A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2AB5" w:rsidRPr="00EF2AB5">
        <w:rPr>
          <w:noProof/>
        </w:rPr>
        <w:drawing>
          <wp:anchor distT="0" distB="0" distL="114300" distR="114300" simplePos="0" relativeHeight="251661327" behindDoc="1" locked="0" layoutInCell="1" allowOverlap="1" wp14:anchorId="182DC5F7" wp14:editId="1C63C992">
            <wp:simplePos x="0" y="0"/>
            <wp:positionH relativeFrom="margin">
              <wp:align>center</wp:align>
            </wp:positionH>
            <wp:positionV relativeFrom="page">
              <wp:posOffset>1261359</wp:posOffset>
            </wp:positionV>
            <wp:extent cx="84010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061" y="21337"/>
                <wp:lineTo x="21061" y="0"/>
                <wp:lineTo x="0" y="0"/>
              </wp:wrapPolygon>
            </wp:wrapTight>
            <wp:docPr id="170203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316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CA" w:rsidRPr="00DE21A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3498CA" wp14:editId="44C90CCA">
                <wp:simplePos x="0" y="0"/>
                <wp:positionH relativeFrom="margin">
                  <wp:posOffset>-57150</wp:posOffset>
                </wp:positionH>
                <wp:positionV relativeFrom="paragraph">
                  <wp:posOffset>704850</wp:posOffset>
                </wp:positionV>
                <wp:extent cx="4239895" cy="3321050"/>
                <wp:effectExtent l="19050" t="19050" r="27305" b="1270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21CABC-A1A3-488E-B99E-4F2EC4E41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895" cy="3321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B85F" w14:textId="77777777" w:rsidR="00DE21A6" w:rsidRPr="001B1847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Literacy</w:t>
                            </w:r>
                          </w:p>
                          <w:p w14:paraId="4557ECC6" w14:textId="1C1E074D" w:rsidR="00DE21A6" w:rsidRPr="001B1847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Our texts this term are ‘</w:t>
                            </w:r>
                            <w:r w:rsidR="00FA181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We’re g</w:t>
                            </w:r>
                            <w:r w:rsidR="0056102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oing on a</w:t>
                            </w:r>
                            <w:r w:rsidR="002F19D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Lion Hunt</w:t>
                            </w:r>
                            <w:r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’ by </w:t>
                            </w:r>
                            <w:r w:rsidR="0056102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David Axtell</w:t>
                            </w:r>
                            <w:r w:rsidR="005F0E2D"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1C01EF"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and</w:t>
                            </w:r>
                            <w:r w:rsidR="005F0E2D"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B24BF"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‘</w:t>
                            </w:r>
                            <w:r w:rsidR="00FA181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Betsy</w:t>
                            </w:r>
                            <w:r w:rsidR="00EF2AB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Buglove Saves the Bees</w:t>
                            </w:r>
                            <w:r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’</w:t>
                            </w:r>
                            <w:r w:rsidR="001C01EF"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578C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by </w:t>
                            </w:r>
                            <w:r w:rsidR="0045281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Catherine Jacob</w:t>
                            </w:r>
                            <w:r w:rsidR="00000BA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The children will be:</w:t>
                            </w:r>
                          </w:p>
                          <w:p w14:paraId="592340A5" w14:textId="77777777" w:rsidR="00DE21A6" w:rsidRPr="001B1847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‘Talk 4 Writing’ to create actions for our focus texts enabling them to orally retell the story.</w:t>
                            </w:r>
                          </w:p>
                          <w:p w14:paraId="3873D62E" w14:textId="77777777" w:rsidR="00DE21A6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Exploring rhymes and poems to accompany these texts to enhance their learning.</w:t>
                            </w:r>
                          </w:p>
                          <w:p w14:paraId="46A9195A" w14:textId="09AA53E2" w:rsidR="0002124C" w:rsidRPr="001B1847" w:rsidRDefault="0002124C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Learning new vocabulary specific to our texts this term. </w:t>
                            </w:r>
                          </w:p>
                          <w:p w14:paraId="4EEC6D30" w14:textId="7A7F33BB" w:rsidR="00DE21A6" w:rsidRPr="001B1847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Using our phonics </w:t>
                            </w:r>
                            <w:r w:rsidR="006607F9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to sound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-talk, segment and blend to enable them to write focus </w:t>
                            </w:r>
                            <w:r w:rsidR="00563E40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words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and full sentences</w:t>
                            </w:r>
                            <w:r w:rsidR="00563E40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relating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to our text</w:t>
                            </w:r>
                            <w:r w:rsidR="00984495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</w:p>
                          <w:p w14:paraId="378EA273" w14:textId="2539C62E" w:rsidR="00DB24BF" w:rsidRPr="001B1847" w:rsidRDefault="00DE21A6" w:rsidP="00A86F2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Developing letter formation and handwriting skills.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498CA" id="Rectangle: Rounded Corners 4" o:spid="_x0000_s1027" style="position:absolute;left:0;text-align:left;margin-left:-4.5pt;margin-top:55.5pt;width:333.85pt;height:261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" fillcolor="#eaedf2 [351]" strokecolor="#00b050" strokeweight="3pt">
                <v:stroke joinstyle="miter"/>
                <v:textbox>
                  <w:txbxContent>
                    <w:p w14:paraId="2F4DB85F" w14:textId="77777777" w:rsidR="00DE21A6" w:rsidRPr="001B1847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Literacy</w:t>
                      </w:r>
                    </w:p>
                    <w:p w14:paraId="4557ECC6" w14:textId="1C1E074D" w:rsidR="00DE21A6" w:rsidRPr="001B1847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Our texts this term are ‘</w:t>
                      </w:r>
                      <w:r w:rsidR="00FA181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We’re g</w:t>
                      </w:r>
                      <w:r w:rsidR="0056102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oing on a</w:t>
                      </w:r>
                      <w:r w:rsidR="002F19D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Lion Hunt</w:t>
                      </w:r>
                      <w:r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’ by </w:t>
                      </w:r>
                      <w:r w:rsidR="0056102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David Axtell</w:t>
                      </w:r>
                      <w:r w:rsidR="005F0E2D"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</w:t>
                      </w:r>
                      <w:r w:rsidR="001C01EF"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and</w:t>
                      </w:r>
                      <w:r w:rsidR="005F0E2D"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B24BF"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‘</w:t>
                      </w:r>
                      <w:r w:rsidR="00FA181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Betsy</w:t>
                      </w:r>
                      <w:r w:rsidR="00EF2AB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Buglove Saves the Bees</w:t>
                      </w:r>
                      <w:r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’</w:t>
                      </w:r>
                      <w:r w:rsidR="001C01EF"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578C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by </w:t>
                      </w:r>
                      <w:r w:rsidR="0045281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Catherine Jacob</w:t>
                      </w:r>
                      <w:r w:rsidR="00000BA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The children will be:</w:t>
                      </w:r>
                    </w:p>
                    <w:p w14:paraId="592340A5" w14:textId="77777777" w:rsidR="00DE21A6" w:rsidRPr="001B1847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‘Talk 4 Writing’ to create actions for our focus texts enabling them to orally retell the story.</w:t>
                      </w:r>
                    </w:p>
                    <w:p w14:paraId="3873D62E" w14:textId="77777777" w:rsidR="00DE21A6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Exploring rhymes and poems to accompany these texts to enhance their learning.</w:t>
                      </w:r>
                    </w:p>
                    <w:p w14:paraId="46A9195A" w14:textId="09AA53E2" w:rsidR="0002124C" w:rsidRPr="001B1847" w:rsidRDefault="0002124C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Learning new vocabulary specific to our texts this term. </w:t>
                      </w:r>
                    </w:p>
                    <w:p w14:paraId="4EEC6D30" w14:textId="7A7F33BB" w:rsidR="00DE21A6" w:rsidRPr="001B1847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Using our phonics </w:t>
                      </w:r>
                      <w:r w:rsidR="006607F9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to sound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-talk, segment and blend to enable them to write focus </w:t>
                      </w:r>
                      <w:r w:rsidR="00563E40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words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and full sentences</w:t>
                      </w:r>
                      <w:r w:rsidR="00563E40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relating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to our text</w:t>
                      </w:r>
                      <w:r w:rsidR="00984495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. </w:t>
                      </w:r>
                    </w:p>
                    <w:p w14:paraId="378EA273" w14:textId="2539C62E" w:rsidR="00DB24BF" w:rsidRPr="001B1847" w:rsidRDefault="00DE21A6" w:rsidP="00A86F2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Developing letter formation and handwriting skills.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1847">
        <w:rPr>
          <w:noProof/>
        </w:rPr>
        <w:drawing>
          <wp:anchor distT="0" distB="0" distL="114300" distR="114300" simplePos="0" relativeHeight="251658247" behindDoc="1" locked="0" layoutInCell="1" allowOverlap="1" wp14:anchorId="266B7EE3" wp14:editId="3D5DECA1">
            <wp:simplePos x="0" y="0"/>
            <wp:positionH relativeFrom="column">
              <wp:posOffset>3343870</wp:posOffset>
            </wp:positionH>
            <wp:positionV relativeFrom="page">
              <wp:posOffset>1266335</wp:posOffset>
            </wp:positionV>
            <wp:extent cx="459105" cy="422275"/>
            <wp:effectExtent l="0" t="0" r="0" b="0"/>
            <wp:wrapTight wrapText="bothSides">
              <wp:wrapPolygon edited="0">
                <wp:start x="0" y="0"/>
                <wp:lineTo x="0" y="20463"/>
                <wp:lineTo x="20614" y="20463"/>
                <wp:lineTo x="20614" y="0"/>
                <wp:lineTo x="0" y="0"/>
              </wp:wrapPolygon>
            </wp:wrapTight>
            <wp:docPr id="19" name="Picture 18" descr="A cartoon of people reading a doc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DD7F98-2449-4A83-9361-E01337552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artoon of people reading a document&#10;&#10;AI-generated content may be incorrect.">
                      <a:extLst>
                        <a:ext uri="{FF2B5EF4-FFF2-40B4-BE49-F238E27FC236}">
                          <a16:creationId xmlns:a16="http://schemas.microsoft.com/office/drawing/2014/main" id="{26E9DF44-F37B-94C6-3225-02A442BCE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B85" w:rsidRPr="00B25E3C">
        <w:rPr>
          <w:noProof/>
        </w:rPr>
        <w:drawing>
          <wp:anchor distT="0" distB="0" distL="114300" distR="114300" simplePos="0" relativeHeight="251658240" behindDoc="1" locked="0" layoutInCell="1" allowOverlap="1" wp14:anchorId="17670456" wp14:editId="273FD633">
            <wp:simplePos x="0" y="0"/>
            <wp:positionH relativeFrom="margin">
              <wp:posOffset>-110359</wp:posOffset>
            </wp:positionH>
            <wp:positionV relativeFrom="paragraph">
              <wp:posOffset>-94593</wp:posOffset>
            </wp:positionV>
            <wp:extent cx="9961649" cy="6842234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2103A26-FE05-4830-ACD8-EF18A2085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330" cy="684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3C2">
        <w:rPr>
          <w:noProof/>
        </w:rPr>
        <w:t xml:space="preserve"> </w:t>
      </w:r>
      <w:r w:rsidR="00500544">
        <w:rPr>
          <w:rFonts w:ascii="SassoonPrimaryInfant" w:hAnsi="SassoonPrimaryInfant" w:cstheme="minorHAnsi"/>
          <w:sz w:val="88"/>
          <w:szCs w:val="88"/>
        </w:rPr>
        <w:t>‘</w:t>
      </w:r>
      <w:r w:rsidR="003A59F2" w:rsidRPr="00AD7E05">
        <w:rPr>
          <w:rFonts w:ascii="SassoonPrimaryInfant" w:hAnsi="SassoonPrimaryInfant" w:cstheme="minorHAnsi"/>
          <w:sz w:val="88"/>
          <w:szCs w:val="88"/>
        </w:rPr>
        <w:t>S</w:t>
      </w:r>
      <w:r w:rsidR="00CA49C4" w:rsidRPr="00AD7E05">
        <w:rPr>
          <w:rFonts w:ascii="SassoonPrimaryInfant" w:hAnsi="SassoonPrimaryInfant" w:cstheme="minorHAnsi"/>
          <w:sz w:val="88"/>
          <w:szCs w:val="88"/>
        </w:rPr>
        <w:t>hine brightly in learning and life’</w:t>
      </w:r>
    </w:p>
    <w:p w14:paraId="157B4AD9" w14:textId="697AB27E" w:rsidR="00985682" w:rsidRPr="00985682" w:rsidRDefault="0030211E" w:rsidP="00985682">
      <w:r>
        <w:rPr>
          <w:noProof/>
        </w:rPr>
        <w:drawing>
          <wp:anchor distT="0" distB="0" distL="114300" distR="114300" simplePos="0" relativeHeight="251658242" behindDoc="0" locked="0" layoutInCell="1" allowOverlap="1" wp14:anchorId="71BBE5B8" wp14:editId="5919223F">
            <wp:simplePos x="0" y="0"/>
            <wp:positionH relativeFrom="margin">
              <wp:posOffset>8864914</wp:posOffset>
            </wp:positionH>
            <wp:positionV relativeFrom="paragraph">
              <wp:posOffset>8971</wp:posOffset>
            </wp:positionV>
            <wp:extent cx="467360" cy="450850"/>
            <wp:effectExtent l="0" t="0" r="8890" b="6350"/>
            <wp:wrapSquare wrapText="bothSides"/>
            <wp:docPr id="21" name="Picture 21" descr="A math symbols and a rul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1D4478-4BE4-4921-9D82-F85B82B20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5A04" w14:textId="241DACD2" w:rsidR="00985682" w:rsidRPr="00985682" w:rsidRDefault="00985682" w:rsidP="00985682"/>
    <w:p w14:paraId="6C24481F" w14:textId="51B63764" w:rsidR="00985682" w:rsidRPr="00985682" w:rsidRDefault="00985682" w:rsidP="00985682"/>
    <w:p w14:paraId="4BF12252" w14:textId="1ECC0E2F" w:rsidR="00985682" w:rsidRPr="00985682" w:rsidRDefault="00985682" w:rsidP="00985682"/>
    <w:p w14:paraId="339B7304" w14:textId="5DDC381E" w:rsidR="00985682" w:rsidRPr="00985682" w:rsidRDefault="00A8295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A629B6" wp14:editId="17216228">
                <wp:simplePos x="0" y="0"/>
                <wp:positionH relativeFrom="margin">
                  <wp:align>center</wp:align>
                </wp:positionH>
                <wp:positionV relativeFrom="page">
                  <wp:posOffset>2474329</wp:posOffset>
                </wp:positionV>
                <wp:extent cx="1150532" cy="1565201"/>
                <wp:effectExtent l="19050" t="19050" r="12065" b="16510"/>
                <wp:wrapNone/>
                <wp:docPr id="1187919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B94D6-697A-45B2-A775-63D8EB383F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32" cy="156520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BE2C3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Reception Curriculum Overview</w:t>
                            </w:r>
                          </w:p>
                          <w:p w14:paraId="5F07148D" w14:textId="4C4B83C6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Term </w:t>
                            </w:r>
                            <w:r w:rsidR="002E395A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DAC4A87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29B6" id="Rectangle: Rounded Corners 3" o:spid="_x0000_s1028" style="position:absolute;margin-left:0;margin-top:194.85pt;width:90.6pt;height:123.2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" fillcolor="white [3212]" strokecolor="#00b050" strokeweight="3pt">
                <v:stroke joinstyle="miter"/>
                <v:textbox>
                  <w:txbxContent>
                    <w:p w14:paraId="2C0BE2C3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Reception Curriculum Overview</w:t>
                      </w:r>
                    </w:p>
                    <w:p w14:paraId="5F07148D" w14:textId="4C4B83C6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Term </w:t>
                      </w:r>
                      <w:r w:rsidR="002E395A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  <w:p w14:paraId="2DAC4A87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2025/2026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F891463" w14:textId="3AE8B15B" w:rsidR="00985682" w:rsidRPr="00985682" w:rsidRDefault="00985682" w:rsidP="00985682"/>
    <w:p w14:paraId="56DD4670" w14:textId="1D0D7FC1" w:rsidR="00985682" w:rsidRPr="00985682" w:rsidRDefault="00985682" w:rsidP="00985682"/>
    <w:p w14:paraId="275D6591" w14:textId="0C2FE950" w:rsidR="00985682" w:rsidRDefault="001E27D1" w:rsidP="00985682">
      <w:r>
        <w:rPr>
          <w:noProof/>
        </w:rPr>
        <w:t xml:space="preserve"> </w:t>
      </w:r>
    </w:p>
    <w:p w14:paraId="4E2C3189" w14:textId="7669622F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27A01C5A" w:rsidR="009D197B" w:rsidRPr="009D197B" w:rsidRDefault="009D197B" w:rsidP="009D197B"/>
    <w:p w14:paraId="696EC9EA" w14:textId="64E5F47C" w:rsidR="009D197B" w:rsidRPr="009D197B" w:rsidRDefault="002B6FF7" w:rsidP="009D197B">
      <w:r w:rsidRPr="002B6FF7">
        <w:rPr>
          <w:noProof/>
        </w:rPr>
        <w:drawing>
          <wp:anchor distT="0" distB="0" distL="114300" distR="114300" simplePos="0" relativeHeight="251660303" behindDoc="1" locked="0" layoutInCell="1" allowOverlap="1" wp14:anchorId="10AF714F" wp14:editId="53DDA461">
            <wp:simplePos x="0" y="0"/>
            <wp:positionH relativeFrom="margin">
              <wp:align>center</wp:align>
            </wp:positionH>
            <wp:positionV relativeFrom="page">
              <wp:posOffset>4166653</wp:posOffset>
            </wp:positionV>
            <wp:extent cx="1056005" cy="1145540"/>
            <wp:effectExtent l="0" t="0" r="0" b="0"/>
            <wp:wrapTight wrapText="bothSides">
              <wp:wrapPolygon edited="0">
                <wp:start x="0" y="0"/>
                <wp:lineTo x="0" y="21193"/>
                <wp:lineTo x="21041" y="21193"/>
                <wp:lineTo x="21041" y="0"/>
                <wp:lineTo x="0" y="0"/>
              </wp:wrapPolygon>
            </wp:wrapTight>
            <wp:docPr id="506202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0233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7ED80" w14:textId="0A8B5966" w:rsidR="009D197B" w:rsidRPr="009D197B" w:rsidRDefault="009A77D7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9C5EA24" wp14:editId="0DE08968">
                <wp:simplePos x="0" y="0"/>
                <wp:positionH relativeFrom="column">
                  <wp:posOffset>-21936</wp:posOffset>
                </wp:positionH>
                <wp:positionV relativeFrom="page">
                  <wp:posOffset>4590633</wp:posOffset>
                </wp:positionV>
                <wp:extent cx="4143375" cy="1172845"/>
                <wp:effectExtent l="19050" t="19050" r="28575" b="27305"/>
                <wp:wrapTight wrapText="bothSides">
                  <wp:wrapPolygon edited="0">
                    <wp:start x="298" y="-351"/>
                    <wp:lineTo x="-99" y="-351"/>
                    <wp:lineTo x="-99" y="20349"/>
                    <wp:lineTo x="298" y="21752"/>
                    <wp:lineTo x="21352" y="21752"/>
                    <wp:lineTo x="21451" y="21752"/>
                    <wp:lineTo x="21650" y="18945"/>
                    <wp:lineTo x="21650" y="1754"/>
                    <wp:lineTo x="21550" y="702"/>
                    <wp:lineTo x="21252" y="-351"/>
                    <wp:lineTo x="298" y="-351"/>
                  </wp:wrapPolygon>
                </wp:wrapTight>
                <wp:docPr id="3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69207-5729-8D20-5BCC-EAFCA35EE8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172845"/>
                        </a:xfrm>
                        <a:prstGeom prst="roundRect">
                          <a:avLst>
                            <a:gd name="adj" fmla="val 14815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4EBC6" w14:textId="44A9EAAB" w:rsidR="00F169FF" w:rsidRPr="001B1847" w:rsidRDefault="00400092" w:rsidP="00400092">
                            <w:pPr>
                              <w:rPr>
                                <w:noProof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Phonics</w:t>
                            </w:r>
                            <w:r w:rsidR="00AA314C" w:rsidRPr="001B184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D5F7FA3" w14:textId="4B50FD86" w:rsidR="00400092" w:rsidRPr="00761055" w:rsidRDefault="00761055" w:rsidP="00400092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1E135" wp14:editId="20C6B7D2">
                                  <wp:extent cx="3803015" cy="659765"/>
                                  <wp:effectExtent l="0" t="0" r="6985" b="6985"/>
                                  <wp:docPr id="19874133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741335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3015" cy="659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9B8B40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C15576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5EA24" id="Rectangle: Rounded Corners 2" o:spid="_x0000_s1029" style="position:absolute;margin-left:-1.75pt;margin-top:361.45pt;width:326.25pt;height:92.3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" fillcolor="#eaedf2 [351]" strokecolor="#00b050" strokeweight="3pt">
                <v:stroke joinstyle="miter"/>
                <v:textbox>
                  <w:txbxContent>
                    <w:p w14:paraId="13E4EBC6" w14:textId="44A9EAAB" w:rsidR="00F169FF" w:rsidRPr="001B1847" w:rsidRDefault="00400092" w:rsidP="00400092">
                      <w:pPr>
                        <w:rPr>
                          <w:noProof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Phonics</w:t>
                      </w:r>
                      <w:r w:rsidR="00AA314C" w:rsidRPr="001B1847">
                        <w:rPr>
                          <w:noProof/>
                        </w:rPr>
                        <w:t xml:space="preserve"> </w:t>
                      </w:r>
                    </w:p>
                    <w:p w14:paraId="4D5F7FA3" w14:textId="4B50FD86" w:rsidR="00400092" w:rsidRPr="00761055" w:rsidRDefault="00761055" w:rsidP="00400092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D1E135" wp14:editId="20C6B7D2">
                            <wp:extent cx="3803015" cy="659765"/>
                            <wp:effectExtent l="0" t="0" r="6985" b="6985"/>
                            <wp:docPr id="198741335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7413358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3015" cy="659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9B8B40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FC15576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4" behindDoc="1" locked="0" layoutInCell="1" allowOverlap="1" wp14:anchorId="45EBCC3D" wp14:editId="1EF142D9">
            <wp:simplePos x="0" y="0"/>
            <wp:positionH relativeFrom="column">
              <wp:posOffset>3568700</wp:posOffset>
            </wp:positionH>
            <wp:positionV relativeFrom="page">
              <wp:posOffset>4622800</wp:posOffset>
            </wp:positionV>
            <wp:extent cx="330200" cy="353060"/>
            <wp:effectExtent l="0" t="0" r="0" b="8890"/>
            <wp:wrapTight wrapText="bothSides">
              <wp:wrapPolygon edited="0">
                <wp:start x="0" y="0"/>
                <wp:lineTo x="0" y="20978"/>
                <wp:lineTo x="19938" y="20978"/>
                <wp:lineTo x="19938" y="0"/>
                <wp:lineTo x="0" y="0"/>
              </wp:wrapPolygon>
            </wp:wrapTight>
            <wp:docPr id="12" name="Picture 11" descr="A hand holding a paper with a s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836B46-0C0B-AF99-2ACC-E104A4588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hand holding a paper with a sound&#10;&#10;AI-generated content may be incorrect.">
                      <a:extLst>
                        <a:ext uri="{FF2B5EF4-FFF2-40B4-BE49-F238E27FC236}">
                          <a16:creationId xmlns:a16="http://schemas.microsoft.com/office/drawing/2014/main" id="{24836B46-0C0B-AF99-2ACC-E104A4588B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3D0EC" w14:textId="186F09A7" w:rsidR="009D197B" w:rsidRPr="009D197B" w:rsidRDefault="009D197B" w:rsidP="009D197B"/>
    <w:p w14:paraId="6728A17C" w14:textId="7F27330F" w:rsidR="009D197B" w:rsidRPr="009D197B" w:rsidRDefault="009D197B" w:rsidP="009D197B"/>
    <w:p w14:paraId="41853D87" w14:textId="5477F567" w:rsidR="009D197B" w:rsidRDefault="00D90FF5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A51D6CE" wp14:editId="6B82889B">
                <wp:simplePos x="0" y="0"/>
                <wp:positionH relativeFrom="margin">
                  <wp:posOffset>4308779</wp:posOffset>
                </wp:positionH>
                <wp:positionV relativeFrom="paragraph">
                  <wp:posOffset>152621</wp:posOffset>
                </wp:positionV>
                <wp:extent cx="5492750" cy="1723776"/>
                <wp:effectExtent l="19050" t="19050" r="12700" b="10160"/>
                <wp:wrapNone/>
                <wp:docPr id="8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1E937-137C-98C6-F743-67D64A191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723776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2B1A" w14:textId="6A061C19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Continuous Provision</w:t>
                            </w:r>
                          </w:p>
                          <w:p w14:paraId="49BCBE34" w14:textId="600BFAF0" w:rsidR="005D16A8" w:rsidRDefault="00C27D04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UTW</w:t>
                            </w:r>
                            <w:r w:rsidR="003A306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- </w:t>
                            </w:r>
                            <w:r w:rsidR="008849EC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Linking to </w:t>
                            </w:r>
                            <w:r w:rsidR="00281A44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Festivals</w:t>
                            </w:r>
                            <w:r w:rsidR="003902B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/Celebrations: </w:t>
                            </w:r>
                            <w:r w:rsidR="00393B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World Cup, </w:t>
                            </w:r>
                            <w:r w:rsidR="001070F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Sports</w:t>
                            </w:r>
                            <w:r w:rsidR="00393B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1070F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Day</w:t>
                            </w:r>
                            <w:r w:rsidR="00393B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Class Transitions</w:t>
                            </w:r>
                          </w:p>
                          <w:p w14:paraId="57D67D2C" w14:textId="748C4E2D" w:rsidR="00225AC2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EAD – </w:t>
                            </w:r>
                            <w:r w:rsidR="009E667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Flowers/Plants/Garden centre Role-play.</w:t>
                            </w:r>
                            <w:r w:rsidR="00D71CD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Focus Artist:</w:t>
                            </w:r>
                            <w:r w:rsidR="00A53D4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80391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Esther Mahlangu.</w:t>
                            </w:r>
                          </w:p>
                          <w:p w14:paraId="35787B8B" w14:textId="750A4D5C" w:rsidR="004E4F0C" w:rsidRDefault="004E4F0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4E4F0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PD</w:t>
                            </w:r>
                            <w:r w:rsidR="003975B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Fine Motor skills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Create </w:t>
                            </w:r>
                            <w:r w:rsidR="00C128F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safari animals and insects out of playdough.</w:t>
                            </w:r>
                          </w:p>
                          <w:p w14:paraId="2A57F6FD" w14:textId="08B22B01" w:rsidR="003A306B" w:rsidRDefault="006F0819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A306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Construction</w:t>
                            </w:r>
                            <w:r w:rsidR="003A306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829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="008C7BC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829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CB4A0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onstruct </w:t>
                            </w:r>
                            <w:r w:rsidR="00BC23B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animal enclosures and large</w:t>
                            </w:r>
                            <w:r w:rsidR="002E395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BC23B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scale safari trucks</w:t>
                            </w:r>
                            <w:r w:rsidR="00794CF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</w:p>
                          <w:p w14:paraId="7DCD4351" w14:textId="5A739D10" w:rsidR="00AB6C3B" w:rsidRDefault="00CA472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CA472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Water Play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57D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57D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Exp</w:t>
                            </w:r>
                            <w:r w:rsidR="00C3360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loring ways for small-world animals/people to cross</w:t>
                            </w:r>
                            <w:r w:rsidR="00F350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 lake/river. Create a pond.</w:t>
                            </w:r>
                          </w:p>
                          <w:p w14:paraId="04CD9892" w14:textId="77CDD096" w:rsidR="00A57DA8" w:rsidRPr="00391FF6" w:rsidRDefault="004E4F0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4E4F0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Mud Kitchen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– Ma</w:t>
                            </w:r>
                            <w:r w:rsidR="00F9014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ke</w:t>
                            </w:r>
                            <w:r w:rsidR="00AB340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‘Savannah Soup’</w:t>
                            </w:r>
                            <w:r w:rsidR="00F9014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="00F350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844C5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Make</w:t>
                            </w:r>
                            <w:r w:rsidR="00F350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528E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Bee inspired</w:t>
                            </w:r>
                            <w:r w:rsidR="00844C5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– ‘Honey Loaf’</w:t>
                            </w:r>
                          </w:p>
                          <w:p w14:paraId="0AA945FB" w14:textId="74BE9DAF" w:rsidR="008849EC" w:rsidRPr="00391FF6" w:rsidRDefault="00755F9B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1D6CE" id="Rectangle: Rounded Corners 7" o:spid="_x0000_s1030" style="position:absolute;margin-left:339.25pt;margin-top:12pt;width:432.5pt;height:135.7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" fillcolor="#eaedf2 [351]" strokecolor="#00b050" strokeweight="3pt">
                <v:stroke joinstyle="miter"/>
                <v:textbox>
                  <w:txbxContent>
                    <w:p w14:paraId="2A832B1A" w14:textId="6A061C19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Continuous Provision</w:t>
                      </w:r>
                    </w:p>
                    <w:p w14:paraId="49BCBE34" w14:textId="600BFAF0" w:rsidR="005D16A8" w:rsidRDefault="00C27D04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UTW</w:t>
                      </w:r>
                      <w:r w:rsidR="003A306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- </w:t>
                      </w:r>
                      <w:r w:rsidR="008849EC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Linking to </w:t>
                      </w:r>
                      <w:r w:rsidR="00281A44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Festivals</w:t>
                      </w:r>
                      <w:r w:rsidR="003902B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/Celebrations: </w:t>
                      </w:r>
                      <w:r w:rsidR="00393B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World Cup, </w:t>
                      </w:r>
                      <w:r w:rsidR="001070F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Sports</w:t>
                      </w:r>
                      <w:r w:rsidR="00393B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1070F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Day</w:t>
                      </w:r>
                      <w:r w:rsidR="00393B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Class Transitions</w:t>
                      </w:r>
                    </w:p>
                    <w:p w14:paraId="57D67D2C" w14:textId="748C4E2D" w:rsidR="00225AC2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EAD – </w:t>
                      </w:r>
                      <w:r w:rsidR="009E667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Flowers/Plants/Garden centre Role-play.</w:t>
                      </w:r>
                      <w:r w:rsidR="00D71CD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Focus Artist:</w:t>
                      </w:r>
                      <w:r w:rsidR="00A53D4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80391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Esther Mahlangu.</w:t>
                      </w:r>
                    </w:p>
                    <w:p w14:paraId="35787B8B" w14:textId="750A4D5C" w:rsidR="004E4F0C" w:rsidRDefault="004E4F0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4E4F0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PD</w:t>
                      </w:r>
                      <w:r w:rsidR="003975B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Fine Motor skills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Create </w:t>
                      </w:r>
                      <w:r w:rsidR="00C128F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safari animals and insects out of playdough.</w:t>
                      </w:r>
                    </w:p>
                    <w:p w14:paraId="2A57F6FD" w14:textId="08B22B01" w:rsidR="003A306B" w:rsidRDefault="006F0819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A306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Construction</w:t>
                      </w:r>
                      <w:r w:rsidR="003A306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829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 w:rsidR="008C7BC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829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</w:t>
                      </w:r>
                      <w:r w:rsidR="00CB4A0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onstruct </w:t>
                      </w:r>
                      <w:r w:rsidR="00BC23B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animal enclosures and large</w:t>
                      </w:r>
                      <w:r w:rsidR="002E395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-</w:t>
                      </w:r>
                      <w:r w:rsidR="00BC23B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scale safari trucks</w:t>
                      </w:r>
                      <w:r w:rsidR="00794CF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. </w:t>
                      </w:r>
                    </w:p>
                    <w:p w14:paraId="7DCD4351" w14:textId="5A739D10" w:rsidR="00AB6C3B" w:rsidRDefault="00CA472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CA472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Water Play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57D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57D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Exp</w:t>
                      </w:r>
                      <w:r w:rsidR="00C3360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loring ways for small-world animals/people to cross</w:t>
                      </w:r>
                      <w:r w:rsidR="00F350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 lake/river. Create a pond.</w:t>
                      </w:r>
                    </w:p>
                    <w:p w14:paraId="04CD9892" w14:textId="77CDD096" w:rsidR="00A57DA8" w:rsidRPr="00391FF6" w:rsidRDefault="004E4F0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4E4F0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Mud Kitchen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– Ma</w:t>
                      </w:r>
                      <w:r w:rsidR="00F9014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ke</w:t>
                      </w:r>
                      <w:r w:rsidR="00AB340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‘Savannah Soup’</w:t>
                      </w:r>
                      <w:r w:rsidR="00F9014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  <w:r w:rsidR="00F350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844C5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Make</w:t>
                      </w:r>
                      <w:r w:rsidR="00F350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528E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Bee inspired</w:t>
                      </w:r>
                      <w:r w:rsidR="00844C5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– ‘Honey Loaf’</w:t>
                      </w:r>
                    </w:p>
                    <w:p w14:paraId="0AA945FB" w14:textId="74BE9DAF" w:rsidR="008849EC" w:rsidRPr="00391FF6" w:rsidRDefault="00755F9B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5E639" w14:textId="1D2DBE9C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6D8782A9" w:rsidR="00473D6B" w:rsidRDefault="00322B70" w:rsidP="00473D6B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630E13D1" wp14:editId="18AD25FB">
            <wp:simplePos x="0" y="0"/>
            <wp:positionH relativeFrom="column">
              <wp:posOffset>1321234</wp:posOffset>
            </wp:positionH>
            <wp:positionV relativeFrom="page">
              <wp:posOffset>5990646</wp:posOffset>
            </wp:positionV>
            <wp:extent cx="396240" cy="348615"/>
            <wp:effectExtent l="0" t="0" r="3810" b="0"/>
            <wp:wrapTight wrapText="bothSides">
              <wp:wrapPolygon edited="0">
                <wp:start x="0" y="0"/>
                <wp:lineTo x="0" y="20066"/>
                <wp:lineTo x="20769" y="20066"/>
                <wp:lineTo x="20769" y="0"/>
                <wp:lineTo x="0" y="0"/>
              </wp:wrapPolygon>
            </wp:wrapTight>
            <wp:docPr id="160634758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65923CDC-E07A-45BC-8896-7F2EB09AC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813" w:rsidRPr="00DA43D4">
        <w:rPr>
          <w:rFonts w:ascii="SassoonPrimaryInfant" w:hAnsi="SassoonPrimaryInfant" w:cstheme="minorHAnsi"/>
          <w:noProof/>
          <w:sz w:val="96"/>
          <w:szCs w:val="96"/>
        </w:rPr>
        <w:drawing>
          <wp:anchor distT="0" distB="0" distL="114300" distR="114300" simplePos="0" relativeHeight="251658251" behindDoc="1" locked="0" layoutInCell="1" allowOverlap="1" wp14:anchorId="42687273" wp14:editId="5DA79D08">
            <wp:simplePos x="0" y="0"/>
            <wp:positionH relativeFrom="column">
              <wp:posOffset>3493457</wp:posOffset>
            </wp:positionH>
            <wp:positionV relativeFrom="page">
              <wp:posOffset>6004745</wp:posOffset>
            </wp:positionV>
            <wp:extent cx="405765" cy="346710"/>
            <wp:effectExtent l="0" t="0" r="0" b="0"/>
            <wp:wrapTight wrapText="bothSides">
              <wp:wrapPolygon edited="0">
                <wp:start x="0" y="0"/>
                <wp:lineTo x="0" y="20176"/>
                <wp:lineTo x="20282" y="20176"/>
                <wp:lineTo x="20282" y="0"/>
                <wp:lineTo x="0" y="0"/>
              </wp:wrapPolygon>
            </wp:wrapTight>
            <wp:docPr id="644829245" name="Picture 1" descr="A group of symbols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D8A36D2-6AAF-432B-9409-4CC1791B9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29245" name="Picture 1" descr="A group of symbols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417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B9CD09" wp14:editId="472772E3">
                <wp:simplePos x="0" y="0"/>
                <wp:positionH relativeFrom="column">
                  <wp:posOffset>1946235</wp:posOffset>
                </wp:positionH>
                <wp:positionV relativeFrom="margin">
                  <wp:posOffset>5445889</wp:posOffset>
                </wp:positionV>
                <wp:extent cx="2145665" cy="1270176"/>
                <wp:effectExtent l="19050" t="19050" r="26035" b="25400"/>
                <wp:wrapNone/>
                <wp:docPr id="22" name="Rectangle: Rounded Corner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AFD37-413F-407B-9D66-5E08F7AD42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270176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CFF88" w14:textId="77777777" w:rsidR="005D146B" w:rsidRPr="001B1847" w:rsidRDefault="005D146B" w:rsidP="005D146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R.E</w:t>
                            </w:r>
                          </w:p>
                          <w:p w14:paraId="6EF3EEF4" w14:textId="64C9105E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‘Big Question’ this term is: ‘</w:t>
                            </w:r>
                            <w:r w:rsidR="006216A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How is our World Wonderful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?</w:t>
                            </w:r>
                            <w:r w:rsidR="008D59F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9CD09" id="Rectangle: Rounded Corners 21" o:spid="_x0000_s1031" style="position:absolute;margin-left:153.25pt;margin-top:428.8pt;width:168.95pt;height:100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" fillcolor="#eaedf2 [351]" strokecolor="#00b050" strokeweight="3pt">
                <v:stroke joinstyle="miter"/>
                <v:textbox>
                  <w:txbxContent>
                    <w:p w14:paraId="524CFF88" w14:textId="77777777" w:rsidR="005D146B" w:rsidRPr="001B1847" w:rsidRDefault="005D146B" w:rsidP="005D146B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R.E</w:t>
                      </w:r>
                    </w:p>
                    <w:p w14:paraId="6EF3EEF4" w14:textId="64C9105E" w:rsidR="005D146B" w:rsidRPr="00400092" w:rsidRDefault="005D146B" w:rsidP="005D146B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‘Big Question’ this term is: ‘</w:t>
                      </w:r>
                      <w:r w:rsidR="006216A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How is our World Wonderful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?</w:t>
                      </w:r>
                      <w:r w:rsidR="008D59F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’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727417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5A295DA" wp14:editId="1F175724">
                <wp:simplePos x="0" y="0"/>
                <wp:positionH relativeFrom="column">
                  <wp:posOffset>-27305</wp:posOffset>
                </wp:positionH>
                <wp:positionV relativeFrom="page">
                  <wp:posOffset>5890895</wp:posOffset>
                </wp:positionV>
                <wp:extent cx="1917700" cy="1270635"/>
                <wp:effectExtent l="19050" t="19050" r="25400" b="24765"/>
                <wp:wrapTight wrapText="bothSides">
                  <wp:wrapPolygon edited="0">
                    <wp:start x="1073" y="-324"/>
                    <wp:lineTo x="-215" y="-324"/>
                    <wp:lineTo x="-215" y="20078"/>
                    <wp:lineTo x="644" y="21697"/>
                    <wp:lineTo x="858" y="21697"/>
                    <wp:lineTo x="20599" y="21697"/>
                    <wp:lineTo x="20813" y="21697"/>
                    <wp:lineTo x="21672" y="20402"/>
                    <wp:lineTo x="21672" y="1943"/>
                    <wp:lineTo x="21242" y="324"/>
                    <wp:lineTo x="20384" y="-324"/>
                    <wp:lineTo x="1073" y="-324"/>
                  </wp:wrapPolygon>
                </wp:wrapTight>
                <wp:docPr id="645178679" name="Rectangle: Rounded Corner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5F447-8A35-4A46-AD1B-5F29C23F70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2706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C369" w14:textId="77777777" w:rsidR="00C2236D" w:rsidRPr="00C82419" w:rsidRDefault="00C2236D" w:rsidP="00C2236D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8241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P.E</w:t>
                            </w:r>
                          </w:p>
                          <w:p w14:paraId="440D5A67" w14:textId="53263262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This term the children will be focusing on</w:t>
                            </w:r>
                            <w:r w:rsidR="009356E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4381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multi skills linking to Sports Day</w:t>
                            </w:r>
                            <w:r w:rsidR="000D001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95DA" id="Rectangle: Rounded Corners 20" o:spid="_x0000_s1032" style="position:absolute;margin-left:-2.15pt;margin-top:463.85pt;width:151pt;height:100.0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" fillcolor="#eaedf2 [351]" strokecolor="#00b050" strokeweight="3pt">
                <v:stroke joinstyle="miter"/>
                <v:textbox>
                  <w:txbxContent>
                    <w:p w14:paraId="0F18C369" w14:textId="77777777" w:rsidR="00C2236D" w:rsidRPr="00C82419" w:rsidRDefault="00C2236D" w:rsidP="00C2236D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C8241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P.E</w:t>
                      </w:r>
                    </w:p>
                    <w:p w14:paraId="440D5A67" w14:textId="53263262" w:rsidR="00C2236D" w:rsidRPr="00400092" w:rsidRDefault="00C2236D" w:rsidP="00C2236D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This term the children will be focusing on</w:t>
                      </w:r>
                      <w:r w:rsidR="009356E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  <w:r w:rsidR="0064381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multi skills linking to Sports Day</w:t>
                      </w:r>
                      <w:r w:rsidR="000D001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 w:rsidR="00473D6B">
        <w:tab/>
      </w:r>
    </w:p>
    <w:p w14:paraId="55E8C1EB" w14:textId="13625EA5" w:rsidR="00663745" w:rsidRPr="00663745" w:rsidRDefault="00663745" w:rsidP="00663745"/>
    <w:p w14:paraId="0AF2E216" w14:textId="3C325006" w:rsidR="00663745" w:rsidRPr="00663745" w:rsidRDefault="00663745" w:rsidP="00663745"/>
    <w:p w14:paraId="6CC605A3" w14:textId="7134C0CE" w:rsidR="00663745" w:rsidRPr="00663745" w:rsidRDefault="00844C5A" w:rsidP="00583A03">
      <w:r>
        <w:rPr>
          <w:noProof/>
        </w:rPr>
        <w:drawing>
          <wp:anchor distT="0" distB="0" distL="114300" distR="114300" simplePos="0" relativeHeight="251659279" behindDoc="1" locked="0" layoutInCell="1" allowOverlap="1" wp14:anchorId="02477FFB" wp14:editId="244EE632">
            <wp:simplePos x="0" y="0"/>
            <wp:positionH relativeFrom="column">
              <wp:posOffset>9160735</wp:posOffset>
            </wp:positionH>
            <wp:positionV relativeFrom="page">
              <wp:posOffset>6729818</wp:posOffset>
            </wp:positionV>
            <wp:extent cx="325120" cy="330835"/>
            <wp:effectExtent l="0" t="0" r="0" b="0"/>
            <wp:wrapTight wrapText="bothSides">
              <wp:wrapPolygon edited="0">
                <wp:start x="0" y="0"/>
                <wp:lineTo x="0" y="19900"/>
                <wp:lineTo x="20250" y="19900"/>
                <wp:lineTo x="20250" y="0"/>
                <wp:lineTo x="0" y="0"/>
              </wp:wrapPolygon>
            </wp:wrapTight>
            <wp:docPr id="15" name="Picture 14" descr="A couple of stick figures playing with a red bal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D39B8B-B367-7FB4-1B93-A3C85F07A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ouple of stick figures playing with a red ball&#10;&#10;AI-generated content may be incorrect.">
                      <a:extLst>
                        <a:ext uri="{FF2B5EF4-FFF2-40B4-BE49-F238E27FC236}">
                          <a16:creationId xmlns:a16="http://schemas.microsoft.com/office/drawing/2014/main" id="{BBD39B8B-B367-7FB4-1B93-A3C85F07AF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451"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C0A"/>
    <w:multiLevelType w:val="hybridMultilevel"/>
    <w:tmpl w:val="14CE6C16"/>
    <w:lvl w:ilvl="0" w:tplc="14C2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0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A1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23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6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E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C6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E515F4"/>
    <w:multiLevelType w:val="hybridMultilevel"/>
    <w:tmpl w:val="B25C2920"/>
    <w:lvl w:ilvl="0" w:tplc="28BA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A3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84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6B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C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88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E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DF472F"/>
    <w:multiLevelType w:val="hybridMultilevel"/>
    <w:tmpl w:val="1632C796"/>
    <w:lvl w:ilvl="0" w:tplc="7782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6F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2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8D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C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C4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AF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EA444A"/>
    <w:multiLevelType w:val="hybridMultilevel"/>
    <w:tmpl w:val="27DC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5E5"/>
    <w:multiLevelType w:val="hybridMultilevel"/>
    <w:tmpl w:val="9C68DCA2"/>
    <w:lvl w:ilvl="0" w:tplc="EB58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C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8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8E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2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2F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2033">
    <w:abstractNumId w:val="0"/>
  </w:num>
  <w:num w:numId="2" w16cid:durableId="1423723055">
    <w:abstractNumId w:val="1"/>
  </w:num>
  <w:num w:numId="3" w16cid:durableId="1463109508">
    <w:abstractNumId w:val="5"/>
  </w:num>
  <w:num w:numId="4" w16cid:durableId="629480047">
    <w:abstractNumId w:val="3"/>
  </w:num>
  <w:num w:numId="5" w16cid:durableId="683748036">
    <w:abstractNumId w:val="2"/>
  </w:num>
  <w:num w:numId="6" w16cid:durableId="97518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3C2"/>
    <w:rsid w:val="00000BA9"/>
    <w:rsid w:val="00003548"/>
    <w:rsid w:val="00006824"/>
    <w:rsid w:val="00011A9F"/>
    <w:rsid w:val="00020EBE"/>
    <w:rsid w:val="00021218"/>
    <w:rsid w:val="0002124C"/>
    <w:rsid w:val="000237EE"/>
    <w:rsid w:val="000242A7"/>
    <w:rsid w:val="000321F7"/>
    <w:rsid w:val="00043F3C"/>
    <w:rsid w:val="00047348"/>
    <w:rsid w:val="00051F6A"/>
    <w:rsid w:val="00071149"/>
    <w:rsid w:val="000811F3"/>
    <w:rsid w:val="00085B85"/>
    <w:rsid w:val="00086E72"/>
    <w:rsid w:val="00093722"/>
    <w:rsid w:val="0009442A"/>
    <w:rsid w:val="000B7E2F"/>
    <w:rsid w:val="000C166D"/>
    <w:rsid w:val="000C3D92"/>
    <w:rsid w:val="000C448B"/>
    <w:rsid w:val="000D0010"/>
    <w:rsid w:val="000D38DD"/>
    <w:rsid w:val="000D41DC"/>
    <w:rsid w:val="001051C8"/>
    <w:rsid w:val="001070FB"/>
    <w:rsid w:val="00107902"/>
    <w:rsid w:val="001106A2"/>
    <w:rsid w:val="00122310"/>
    <w:rsid w:val="00131C6F"/>
    <w:rsid w:val="00134BC6"/>
    <w:rsid w:val="0013641A"/>
    <w:rsid w:val="001411AD"/>
    <w:rsid w:val="00142520"/>
    <w:rsid w:val="00142FA3"/>
    <w:rsid w:val="0016103A"/>
    <w:rsid w:val="00164D7F"/>
    <w:rsid w:val="0017410F"/>
    <w:rsid w:val="001762C3"/>
    <w:rsid w:val="0019440D"/>
    <w:rsid w:val="001A09F8"/>
    <w:rsid w:val="001B1847"/>
    <w:rsid w:val="001C01EF"/>
    <w:rsid w:val="001C0631"/>
    <w:rsid w:val="001C2994"/>
    <w:rsid w:val="001C3544"/>
    <w:rsid w:val="001C4071"/>
    <w:rsid w:val="001D0E46"/>
    <w:rsid w:val="001D342F"/>
    <w:rsid w:val="001E27D1"/>
    <w:rsid w:val="001F0B23"/>
    <w:rsid w:val="00215A70"/>
    <w:rsid w:val="00223A88"/>
    <w:rsid w:val="00224175"/>
    <w:rsid w:val="002251FE"/>
    <w:rsid w:val="00225AC2"/>
    <w:rsid w:val="0022730D"/>
    <w:rsid w:val="00232929"/>
    <w:rsid w:val="00233447"/>
    <w:rsid w:val="00235946"/>
    <w:rsid w:val="0024117E"/>
    <w:rsid w:val="002451B0"/>
    <w:rsid w:val="00263F54"/>
    <w:rsid w:val="00270603"/>
    <w:rsid w:val="00276EF9"/>
    <w:rsid w:val="00281A44"/>
    <w:rsid w:val="002854F4"/>
    <w:rsid w:val="00285AC4"/>
    <w:rsid w:val="00291528"/>
    <w:rsid w:val="002A31A3"/>
    <w:rsid w:val="002A37C0"/>
    <w:rsid w:val="002A56B8"/>
    <w:rsid w:val="002B626D"/>
    <w:rsid w:val="002B6FF7"/>
    <w:rsid w:val="002D0707"/>
    <w:rsid w:val="002D1657"/>
    <w:rsid w:val="002E395A"/>
    <w:rsid w:val="002F172B"/>
    <w:rsid w:val="002F19DD"/>
    <w:rsid w:val="002F53B4"/>
    <w:rsid w:val="0030211E"/>
    <w:rsid w:val="00307118"/>
    <w:rsid w:val="00315EA9"/>
    <w:rsid w:val="00315ECE"/>
    <w:rsid w:val="00322B70"/>
    <w:rsid w:val="00324A85"/>
    <w:rsid w:val="00324E30"/>
    <w:rsid w:val="00324EE3"/>
    <w:rsid w:val="00332139"/>
    <w:rsid w:val="003348AD"/>
    <w:rsid w:val="00342D68"/>
    <w:rsid w:val="00343136"/>
    <w:rsid w:val="00350E76"/>
    <w:rsid w:val="0035135B"/>
    <w:rsid w:val="0035397E"/>
    <w:rsid w:val="00354709"/>
    <w:rsid w:val="003641A3"/>
    <w:rsid w:val="00365AC0"/>
    <w:rsid w:val="003663A9"/>
    <w:rsid w:val="003902B6"/>
    <w:rsid w:val="00391FF6"/>
    <w:rsid w:val="00393BA8"/>
    <w:rsid w:val="003975BB"/>
    <w:rsid w:val="003A306B"/>
    <w:rsid w:val="003A59F2"/>
    <w:rsid w:val="003A645D"/>
    <w:rsid w:val="003A700D"/>
    <w:rsid w:val="003B119A"/>
    <w:rsid w:val="003B40DD"/>
    <w:rsid w:val="003B7C3B"/>
    <w:rsid w:val="003C317D"/>
    <w:rsid w:val="003C3B35"/>
    <w:rsid w:val="003E4748"/>
    <w:rsid w:val="003E7D54"/>
    <w:rsid w:val="003F67BB"/>
    <w:rsid w:val="003F6A38"/>
    <w:rsid w:val="00400092"/>
    <w:rsid w:val="00403ED7"/>
    <w:rsid w:val="004060E7"/>
    <w:rsid w:val="0040636B"/>
    <w:rsid w:val="004102C1"/>
    <w:rsid w:val="004204B8"/>
    <w:rsid w:val="004318C7"/>
    <w:rsid w:val="00452817"/>
    <w:rsid w:val="00457012"/>
    <w:rsid w:val="00457DB9"/>
    <w:rsid w:val="0046240E"/>
    <w:rsid w:val="004661C6"/>
    <w:rsid w:val="00473D6B"/>
    <w:rsid w:val="004870C9"/>
    <w:rsid w:val="004909B1"/>
    <w:rsid w:val="00493AE5"/>
    <w:rsid w:val="004A60E1"/>
    <w:rsid w:val="004C4D88"/>
    <w:rsid w:val="004D0645"/>
    <w:rsid w:val="004D7C90"/>
    <w:rsid w:val="004E4F0C"/>
    <w:rsid w:val="004F0004"/>
    <w:rsid w:val="004F0117"/>
    <w:rsid w:val="004F043A"/>
    <w:rsid w:val="004F0E08"/>
    <w:rsid w:val="004F3C3C"/>
    <w:rsid w:val="00500544"/>
    <w:rsid w:val="00501478"/>
    <w:rsid w:val="005036CC"/>
    <w:rsid w:val="0050553E"/>
    <w:rsid w:val="00507030"/>
    <w:rsid w:val="005150E5"/>
    <w:rsid w:val="00516D92"/>
    <w:rsid w:val="00527F64"/>
    <w:rsid w:val="005578CA"/>
    <w:rsid w:val="00557D67"/>
    <w:rsid w:val="00561025"/>
    <w:rsid w:val="00563E40"/>
    <w:rsid w:val="00564850"/>
    <w:rsid w:val="0057256B"/>
    <w:rsid w:val="00574AF4"/>
    <w:rsid w:val="00577C56"/>
    <w:rsid w:val="00583A03"/>
    <w:rsid w:val="005946E1"/>
    <w:rsid w:val="005A4873"/>
    <w:rsid w:val="005A49DD"/>
    <w:rsid w:val="005A7875"/>
    <w:rsid w:val="005B0A4C"/>
    <w:rsid w:val="005C27DC"/>
    <w:rsid w:val="005C2CF6"/>
    <w:rsid w:val="005C728D"/>
    <w:rsid w:val="005D146B"/>
    <w:rsid w:val="005D16A8"/>
    <w:rsid w:val="005D5552"/>
    <w:rsid w:val="005E09DC"/>
    <w:rsid w:val="005E2BF2"/>
    <w:rsid w:val="005F0E2D"/>
    <w:rsid w:val="005F7F93"/>
    <w:rsid w:val="006012C1"/>
    <w:rsid w:val="00614C41"/>
    <w:rsid w:val="00614F12"/>
    <w:rsid w:val="006216A5"/>
    <w:rsid w:val="00622391"/>
    <w:rsid w:val="006233CD"/>
    <w:rsid w:val="00625560"/>
    <w:rsid w:val="00631664"/>
    <w:rsid w:val="00637594"/>
    <w:rsid w:val="00637807"/>
    <w:rsid w:val="006422F3"/>
    <w:rsid w:val="00643813"/>
    <w:rsid w:val="00643C4F"/>
    <w:rsid w:val="006470A8"/>
    <w:rsid w:val="0064759C"/>
    <w:rsid w:val="00650CD3"/>
    <w:rsid w:val="00653D16"/>
    <w:rsid w:val="00657B0F"/>
    <w:rsid w:val="006607F9"/>
    <w:rsid w:val="00663745"/>
    <w:rsid w:val="006735C1"/>
    <w:rsid w:val="006773ED"/>
    <w:rsid w:val="00685524"/>
    <w:rsid w:val="00685DD3"/>
    <w:rsid w:val="00694826"/>
    <w:rsid w:val="00697AF2"/>
    <w:rsid w:val="006A0B27"/>
    <w:rsid w:val="006B0CA0"/>
    <w:rsid w:val="006B4CDE"/>
    <w:rsid w:val="006C02DB"/>
    <w:rsid w:val="006C124F"/>
    <w:rsid w:val="006D77F9"/>
    <w:rsid w:val="006E64EC"/>
    <w:rsid w:val="006F0502"/>
    <w:rsid w:val="006F0819"/>
    <w:rsid w:val="006F3191"/>
    <w:rsid w:val="007027B6"/>
    <w:rsid w:val="00710D69"/>
    <w:rsid w:val="007145F1"/>
    <w:rsid w:val="00715302"/>
    <w:rsid w:val="00715F11"/>
    <w:rsid w:val="00716250"/>
    <w:rsid w:val="00720781"/>
    <w:rsid w:val="007223F8"/>
    <w:rsid w:val="00727417"/>
    <w:rsid w:val="00731F4C"/>
    <w:rsid w:val="00736C73"/>
    <w:rsid w:val="00744CF3"/>
    <w:rsid w:val="00755F9B"/>
    <w:rsid w:val="00757776"/>
    <w:rsid w:val="00761055"/>
    <w:rsid w:val="00766A59"/>
    <w:rsid w:val="00766C7E"/>
    <w:rsid w:val="007868A4"/>
    <w:rsid w:val="00790159"/>
    <w:rsid w:val="00794CFB"/>
    <w:rsid w:val="00795529"/>
    <w:rsid w:val="007B0C6E"/>
    <w:rsid w:val="007B6207"/>
    <w:rsid w:val="007C546C"/>
    <w:rsid w:val="007C7782"/>
    <w:rsid w:val="007D7CF4"/>
    <w:rsid w:val="007E6709"/>
    <w:rsid w:val="00803225"/>
    <w:rsid w:val="00803918"/>
    <w:rsid w:val="00805C3E"/>
    <w:rsid w:val="00822339"/>
    <w:rsid w:val="00822558"/>
    <w:rsid w:val="008305B3"/>
    <w:rsid w:val="00834CB5"/>
    <w:rsid w:val="008429B7"/>
    <w:rsid w:val="00843F88"/>
    <w:rsid w:val="00844C5A"/>
    <w:rsid w:val="0085241C"/>
    <w:rsid w:val="008559BB"/>
    <w:rsid w:val="008565B1"/>
    <w:rsid w:val="00856684"/>
    <w:rsid w:val="00873072"/>
    <w:rsid w:val="008849EC"/>
    <w:rsid w:val="008858B0"/>
    <w:rsid w:val="0089090C"/>
    <w:rsid w:val="008A0BBA"/>
    <w:rsid w:val="008A5152"/>
    <w:rsid w:val="008B242F"/>
    <w:rsid w:val="008B5B4B"/>
    <w:rsid w:val="008B5BF7"/>
    <w:rsid w:val="008C2D2E"/>
    <w:rsid w:val="008C4EB6"/>
    <w:rsid w:val="008C5B72"/>
    <w:rsid w:val="008C7BC7"/>
    <w:rsid w:val="008D108C"/>
    <w:rsid w:val="008D59F2"/>
    <w:rsid w:val="008E3D03"/>
    <w:rsid w:val="008E53E8"/>
    <w:rsid w:val="008F2BE8"/>
    <w:rsid w:val="00905F1F"/>
    <w:rsid w:val="009154EA"/>
    <w:rsid w:val="00916C57"/>
    <w:rsid w:val="00920CBD"/>
    <w:rsid w:val="009243D5"/>
    <w:rsid w:val="00927CE4"/>
    <w:rsid w:val="009356E9"/>
    <w:rsid w:val="009414E1"/>
    <w:rsid w:val="0094500C"/>
    <w:rsid w:val="009501D1"/>
    <w:rsid w:val="00951A31"/>
    <w:rsid w:val="00952C49"/>
    <w:rsid w:val="00952EA6"/>
    <w:rsid w:val="00954428"/>
    <w:rsid w:val="00956E55"/>
    <w:rsid w:val="00961FB3"/>
    <w:rsid w:val="009635B3"/>
    <w:rsid w:val="0098292B"/>
    <w:rsid w:val="0098409E"/>
    <w:rsid w:val="00984495"/>
    <w:rsid w:val="00985682"/>
    <w:rsid w:val="00995B47"/>
    <w:rsid w:val="00995B99"/>
    <w:rsid w:val="009A3B5B"/>
    <w:rsid w:val="009A6B55"/>
    <w:rsid w:val="009A77D7"/>
    <w:rsid w:val="009B54E3"/>
    <w:rsid w:val="009B5C18"/>
    <w:rsid w:val="009C25A1"/>
    <w:rsid w:val="009C3046"/>
    <w:rsid w:val="009C4615"/>
    <w:rsid w:val="009C6708"/>
    <w:rsid w:val="009D197B"/>
    <w:rsid w:val="009D2BE7"/>
    <w:rsid w:val="009D5590"/>
    <w:rsid w:val="009E095C"/>
    <w:rsid w:val="009E6676"/>
    <w:rsid w:val="009F4745"/>
    <w:rsid w:val="00A01B3C"/>
    <w:rsid w:val="00A150E5"/>
    <w:rsid w:val="00A16D05"/>
    <w:rsid w:val="00A375C4"/>
    <w:rsid w:val="00A516E2"/>
    <w:rsid w:val="00A53D48"/>
    <w:rsid w:val="00A5575B"/>
    <w:rsid w:val="00A55924"/>
    <w:rsid w:val="00A57DA8"/>
    <w:rsid w:val="00A6167E"/>
    <w:rsid w:val="00A661D7"/>
    <w:rsid w:val="00A707CC"/>
    <w:rsid w:val="00A75386"/>
    <w:rsid w:val="00A8295F"/>
    <w:rsid w:val="00A8316B"/>
    <w:rsid w:val="00A83956"/>
    <w:rsid w:val="00A87CA0"/>
    <w:rsid w:val="00A909D6"/>
    <w:rsid w:val="00A90A36"/>
    <w:rsid w:val="00A96DBF"/>
    <w:rsid w:val="00AA069C"/>
    <w:rsid w:val="00AA314C"/>
    <w:rsid w:val="00AB340F"/>
    <w:rsid w:val="00AB6C3B"/>
    <w:rsid w:val="00AB72A9"/>
    <w:rsid w:val="00AC3604"/>
    <w:rsid w:val="00AC747E"/>
    <w:rsid w:val="00AD7E05"/>
    <w:rsid w:val="00AF19B5"/>
    <w:rsid w:val="00AF70E4"/>
    <w:rsid w:val="00B00A38"/>
    <w:rsid w:val="00B076D6"/>
    <w:rsid w:val="00B13E62"/>
    <w:rsid w:val="00B21758"/>
    <w:rsid w:val="00B25E3C"/>
    <w:rsid w:val="00B304C8"/>
    <w:rsid w:val="00B35ABF"/>
    <w:rsid w:val="00B44918"/>
    <w:rsid w:val="00B511D7"/>
    <w:rsid w:val="00B62ECB"/>
    <w:rsid w:val="00B6536B"/>
    <w:rsid w:val="00B73A66"/>
    <w:rsid w:val="00B76088"/>
    <w:rsid w:val="00BC23B1"/>
    <w:rsid w:val="00BC27E9"/>
    <w:rsid w:val="00BC2932"/>
    <w:rsid w:val="00BC5B81"/>
    <w:rsid w:val="00BD12FB"/>
    <w:rsid w:val="00BE450E"/>
    <w:rsid w:val="00BF1F42"/>
    <w:rsid w:val="00C00468"/>
    <w:rsid w:val="00C03999"/>
    <w:rsid w:val="00C07583"/>
    <w:rsid w:val="00C128FB"/>
    <w:rsid w:val="00C20DBB"/>
    <w:rsid w:val="00C2236D"/>
    <w:rsid w:val="00C27D04"/>
    <w:rsid w:val="00C33608"/>
    <w:rsid w:val="00C34748"/>
    <w:rsid w:val="00C40F4C"/>
    <w:rsid w:val="00C734FC"/>
    <w:rsid w:val="00C738FB"/>
    <w:rsid w:val="00C745A4"/>
    <w:rsid w:val="00C82419"/>
    <w:rsid w:val="00C92CE1"/>
    <w:rsid w:val="00C967FE"/>
    <w:rsid w:val="00CA472C"/>
    <w:rsid w:val="00CA49C4"/>
    <w:rsid w:val="00CA53EB"/>
    <w:rsid w:val="00CB4A05"/>
    <w:rsid w:val="00CB6693"/>
    <w:rsid w:val="00CB6707"/>
    <w:rsid w:val="00CC0DE4"/>
    <w:rsid w:val="00CC178A"/>
    <w:rsid w:val="00CC192B"/>
    <w:rsid w:val="00CC350E"/>
    <w:rsid w:val="00CC400B"/>
    <w:rsid w:val="00CC48A1"/>
    <w:rsid w:val="00CC60D6"/>
    <w:rsid w:val="00CD60E1"/>
    <w:rsid w:val="00CD705D"/>
    <w:rsid w:val="00CE39B7"/>
    <w:rsid w:val="00D01AE0"/>
    <w:rsid w:val="00D076EF"/>
    <w:rsid w:val="00D107EA"/>
    <w:rsid w:val="00D146F8"/>
    <w:rsid w:val="00D17FF0"/>
    <w:rsid w:val="00D262DB"/>
    <w:rsid w:val="00D265F8"/>
    <w:rsid w:val="00D2736E"/>
    <w:rsid w:val="00D33FCF"/>
    <w:rsid w:val="00D34F5A"/>
    <w:rsid w:val="00D44F53"/>
    <w:rsid w:val="00D507DC"/>
    <w:rsid w:val="00D71CD0"/>
    <w:rsid w:val="00D7235F"/>
    <w:rsid w:val="00D77052"/>
    <w:rsid w:val="00D80D19"/>
    <w:rsid w:val="00D8176F"/>
    <w:rsid w:val="00D90FF5"/>
    <w:rsid w:val="00DA3FA0"/>
    <w:rsid w:val="00DA43D4"/>
    <w:rsid w:val="00DA55B2"/>
    <w:rsid w:val="00DB24BF"/>
    <w:rsid w:val="00DB634E"/>
    <w:rsid w:val="00DB6FB6"/>
    <w:rsid w:val="00DC0375"/>
    <w:rsid w:val="00DC5665"/>
    <w:rsid w:val="00DD4C2B"/>
    <w:rsid w:val="00DD5A6E"/>
    <w:rsid w:val="00DE21A6"/>
    <w:rsid w:val="00DE533A"/>
    <w:rsid w:val="00E0542F"/>
    <w:rsid w:val="00E05451"/>
    <w:rsid w:val="00E170CC"/>
    <w:rsid w:val="00E207E4"/>
    <w:rsid w:val="00E23594"/>
    <w:rsid w:val="00E23611"/>
    <w:rsid w:val="00E250B3"/>
    <w:rsid w:val="00E33ED4"/>
    <w:rsid w:val="00E40EEE"/>
    <w:rsid w:val="00E43128"/>
    <w:rsid w:val="00E54510"/>
    <w:rsid w:val="00E57E53"/>
    <w:rsid w:val="00E622BC"/>
    <w:rsid w:val="00E6240E"/>
    <w:rsid w:val="00E820D4"/>
    <w:rsid w:val="00E83BB0"/>
    <w:rsid w:val="00EA29FF"/>
    <w:rsid w:val="00EB1F79"/>
    <w:rsid w:val="00ED39FC"/>
    <w:rsid w:val="00EF2AB5"/>
    <w:rsid w:val="00EF4962"/>
    <w:rsid w:val="00F077DD"/>
    <w:rsid w:val="00F14089"/>
    <w:rsid w:val="00F167B2"/>
    <w:rsid w:val="00F169FF"/>
    <w:rsid w:val="00F350BE"/>
    <w:rsid w:val="00F354F4"/>
    <w:rsid w:val="00F437CC"/>
    <w:rsid w:val="00F528E1"/>
    <w:rsid w:val="00F542FB"/>
    <w:rsid w:val="00F60941"/>
    <w:rsid w:val="00F64356"/>
    <w:rsid w:val="00F7169B"/>
    <w:rsid w:val="00F71CC8"/>
    <w:rsid w:val="00F8030A"/>
    <w:rsid w:val="00F8276A"/>
    <w:rsid w:val="00F9014F"/>
    <w:rsid w:val="00FA165B"/>
    <w:rsid w:val="00FA1818"/>
    <w:rsid w:val="00FA21A6"/>
    <w:rsid w:val="00FA4F9C"/>
    <w:rsid w:val="00FB30E9"/>
    <w:rsid w:val="00FB37F6"/>
    <w:rsid w:val="00FB54FC"/>
    <w:rsid w:val="00FC1FB7"/>
    <w:rsid w:val="00FC66F3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84DE8ABA-F84E-496A-94FE-CB0FF32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B4D6A5-A9D5-4C48-98D9-094878C3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Michelle Munslow</cp:lastModifiedBy>
  <cp:revision>60</cp:revision>
  <dcterms:created xsi:type="dcterms:W3CDTF">2026-02-22T09:59:00Z</dcterms:created>
  <dcterms:modified xsi:type="dcterms:W3CDTF">2026-06-03T18:43:00Z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