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C3B2D" w14:textId="6CDF5C36" w:rsidR="00956E55" w:rsidRDefault="00E30A29" w:rsidP="02579C17">
      <w:pPr>
        <w:jc w:val="center"/>
        <w:rPr>
          <w:rFonts w:ascii="SassoonPrimaryInfant" w:eastAsia="SassoonPrimaryInfant" w:hAnsi="SassoonPrimaryInfant" w:cs="SassoonPrimaryInfant"/>
          <w:sz w:val="96"/>
          <w:szCs w:val="96"/>
        </w:rPr>
      </w:pPr>
      <w:r w:rsidRPr="00B25E3C">
        <w:rPr>
          <w:noProof/>
        </w:rPr>
        <w:drawing>
          <wp:anchor distT="0" distB="0" distL="114300" distR="114300" simplePos="0" relativeHeight="251796480" behindDoc="1" locked="0" layoutInCell="1" allowOverlap="1" wp14:anchorId="17670456" wp14:editId="5A1A7C33">
            <wp:simplePos x="0" y="0"/>
            <wp:positionH relativeFrom="margin">
              <wp:align>center</wp:align>
            </wp:positionH>
            <wp:positionV relativeFrom="paragraph">
              <wp:posOffset>-44450</wp:posOffset>
            </wp:positionV>
            <wp:extent cx="9961880" cy="6653049"/>
            <wp:effectExtent l="0" t="0" r="1270" b="0"/>
            <wp:wrapNone/>
            <wp:docPr id="17026045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60452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1880" cy="66530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1FB3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316F91B3" wp14:editId="36F14DC0">
                <wp:simplePos x="0" y="0"/>
                <wp:positionH relativeFrom="margin">
                  <wp:posOffset>5920120</wp:posOffset>
                </wp:positionH>
                <wp:positionV relativeFrom="paragraph">
                  <wp:posOffset>720799</wp:posOffset>
                </wp:positionV>
                <wp:extent cx="3752850" cy="2137144"/>
                <wp:effectExtent l="19050" t="19050" r="19050" b="158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2137144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0413B284" w14:textId="081388D1" w:rsidR="00C92CE1" w:rsidRDefault="00B00A38" w:rsidP="00C92CE1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proofErr w:type="spellStart"/>
                            <w:r w:rsidRPr="008B5BF7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Math</w:t>
                            </w:r>
                            <w:r w:rsidR="008B5BF7" w:rsidRPr="008B5BF7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s</w:t>
                            </w:r>
                            <w:proofErr w:type="spellEnd"/>
                          </w:p>
                          <w:p w14:paraId="4028E489" w14:textId="77777777" w:rsidR="00961FB3" w:rsidRPr="00961FB3" w:rsidRDefault="00916C57" w:rsidP="00961FB3">
                            <w:pPr>
                              <w:spacing w:after="0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1FB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In </w:t>
                            </w:r>
                            <w:proofErr w:type="spellStart"/>
                            <w:r w:rsidRPr="00961FB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maths</w:t>
                            </w:r>
                            <w:proofErr w:type="spellEnd"/>
                            <w:r w:rsidRPr="00961FB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, we will be </w:t>
                            </w:r>
                            <w:r w:rsidR="00961FB3" w:rsidRPr="00961FB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learning:</w:t>
                            </w:r>
                          </w:p>
                          <w:p w14:paraId="66F4EFA3" w14:textId="77777777" w:rsidR="00961FB3" w:rsidRPr="00961FB3" w:rsidRDefault="00961FB3" w:rsidP="00961FB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left="357" w:hanging="357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1FB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P</w:t>
                            </w:r>
                            <w:r w:rsidR="00916C57" w:rsidRPr="00961FB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lace value to 20 </w:t>
                            </w:r>
                          </w:p>
                          <w:p w14:paraId="26B94CE7" w14:textId="605BC146" w:rsidR="00916C57" w:rsidRPr="00961FB3" w:rsidRDefault="00961FB3" w:rsidP="00961FB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left="357" w:hanging="357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1FB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 w:rsidR="00916C57" w:rsidRPr="00961FB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orting and counting objects</w:t>
                            </w:r>
                          </w:p>
                          <w:p w14:paraId="2DC7EF58" w14:textId="513967C0" w:rsidR="00916C57" w:rsidRPr="00961FB3" w:rsidRDefault="00961FB3" w:rsidP="00961FB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left="357" w:hanging="357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1FB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R</w:t>
                            </w:r>
                            <w:r w:rsidR="00916C57" w:rsidRPr="00961FB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eading and writing numbers to 10,</w:t>
                            </w:r>
                          </w:p>
                          <w:p w14:paraId="6A35CA00" w14:textId="288002F1" w:rsidR="00916C57" w:rsidRPr="00961FB3" w:rsidRDefault="00961FB3" w:rsidP="00961FB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left="357" w:hanging="357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1FB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F</w:t>
                            </w:r>
                            <w:r w:rsidR="00916C57" w:rsidRPr="00961FB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inding one more and one less</w:t>
                            </w:r>
                          </w:p>
                          <w:p w14:paraId="2C934355" w14:textId="08F90421" w:rsidR="00916C57" w:rsidRPr="00961FB3" w:rsidRDefault="00961FB3" w:rsidP="00961FB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left="357" w:hanging="357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1FB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O</w:t>
                            </w:r>
                            <w:r w:rsidR="00916C57" w:rsidRPr="00961FB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rdering numbers up to 20.</w:t>
                            </w:r>
                          </w:p>
                          <w:p w14:paraId="6BD1B313" w14:textId="1E56C97B" w:rsidR="00916C57" w:rsidRPr="00961FB3" w:rsidRDefault="00916C57" w:rsidP="00961FB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1FB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Addition and Subtraction</w:t>
                            </w:r>
                            <w:r w:rsidR="00961FB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 and</w:t>
                            </w:r>
                            <w:r w:rsidR="00E57E5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 f</w:t>
                            </w:r>
                            <w:r w:rsidRPr="00961FB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act families</w:t>
                            </w:r>
                            <w:r w:rsidR="00961FB3" w:rsidRPr="00961FB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E57E5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n</w:t>
                            </w:r>
                            <w:r w:rsidRPr="00961FB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umber bonds to 10</w:t>
                            </w:r>
                          </w:p>
                          <w:p w14:paraId="66CFCB1F" w14:textId="77777777" w:rsidR="00916C57" w:rsidRPr="009D7DB6" w:rsidRDefault="00916C57" w:rsidP="00916C57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D7DB6">
                              <w:rPr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9D7DB6">
                              <w:rPr>
                                <w:sz w:val="24"/>
                                <w:szCs w:val="24"/>
                                <w:lang w:val="en-US"/>
                              </w:rPr>
                              <w:tab/>
                              <w:t xml:space="preserve">Taking away and find how many </w:t>
                            </w:r>
                            <w:proofErr w:type="gramStart"/>
                            <w:r w:rsidRPr="009D7DB6">
                              <w:rPr>
                                <w:sz w:val="24"/>
                                <w:szCs w:val="24"/>
                                <w:lang w:val="en-US"/>
                              </w:rPr>
                              <w:t>is</w:t>
                            </w:r>
                            <w:proofErr w:type="gramEnd"/>
                            <w:r w:rsidRPr="009D7DB6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left</w:t>
                            </w:r>
                          </w:p>
                          <w:p w14:paraId="4CB061C4" w14:textId="77777777" w:rsidR="00916C57" w:rsidRPr="009D7DB6" w:rsidRDefault="00916C57" w:rsidP="00916C57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D7DB6">
                              <w:rPr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9D7DB6">
                              <w:rPr>
                                <w:sz w:val="24"/>
                                <w:szCs w:val="24"/>
                                <w:lang w:val="en-US"/>
                              </w:rPr>
                              <w:tab/>
                              <w:t>Place Value to 50</w:t>
                            </w:r>
                          </w:p>
                          <w:p w14:paraId="25A37F8F" w14:textId="77777777" w:rsidR="00916C57" w:rsidRPr="009D7DB6" w:rsidRDefault="00916C57" w:rsidP="00916C57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D7DB6">
                              <w:rPr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9D7DB6">
                              <w:rPr>
                                <w:sz w:val="24"/>
                                <w:szCs w:val="24"/>
                                <w:lang w:val="en-US"/>
                              </w:rPr>
                              <w:tab/>
                              <w:t>counting and representing numbers to 50.</w:t>
                            </w:r>
                          </w:p>
                          <w:p w14:paraId="0C61653F" w14:textId="77777777" w:rsidR="00916C57" w:rsidRPr="00876FB6" w:rsidRDefault="00916C57" w:rsidP="00916C5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D7DB6">
                              <w:rPr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9D7DB6">
                              <w:rPr>
                                <w:sz w:val="24"/>
                                <w:szCs w:val="24"/>
                                <w:lang w:val="en-US"/>
                              </w:rPr>
                              <w:tab/>
                              <w:t>Ordering numbers up to 50.</w:t>
                            </w:r>
                          </w:p>
                          <w:p w14:paraId="06234F70" w14:textId="77777777" w:rsidR="00916C57" w:rsidRPr="008B5BF7" w:rsidRDefault="00916C57" w:rsidP="00C92CE1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6F91B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66.15pt;margin-top:56.75pt;width:295.5pt;height:168.3pt;z-index:25162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" fillcolor="#e2efd9 [665]" strokecolor="#92d050" strokeweight="2.25pt">
                <v:textbox>
                  <w:txbxContent>
                    <w:p w14:paraId="0413B284" w14:textId="081388D1" w:rsidR="00C92CE1" w:rsidRDefault="00B00A38" w:rsidP="00C92CE1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proofErr w:type="spellStart"/>
                      <w:r w:rsidRPr="008B5BF7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>Math</w:t>
                      </w:r>
                      <w:r w:rsidR="008B5BF7" w:rsidRPr="008B5BF7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>s</w:t>
                      </w:r>
                      <w:proofErr w:type="spellEnd"/>
                    </w:p>
                    <w:p w14:paraId="4028E489" w14:textId="77777777" w:rsidR="00961FB3" w:rsidRPr="00961FB3" w:rsidRDefault="00916C57" w:rsidP="00961FB3">
                      <w:pPr>
                        <w:spacing w:after="0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961FB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In </w:t>
                      </w:r>
                      <w:proofErr w:type="spellStart"/>
                      <w:r w:rsidRPr="00961FB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maths</w:t>
                      </w:r>
                      <w:proofErr w:type="spellEnd"/>
                      <w:r w:rsidRPr="00961FB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, we will be </w:t>
                      </w:r>
                      <w:r w:rsidR="00961FB3" w:rsidRPr="00961FB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learning:</w:t>
                      </w:r>
                    </w:p>
                    <w:p w14:paraId="66F4EFA3" w14:textId="77777777" w:rsidR="00961FB3" w:rsidRPr="00961FB3" w:rsidRDefault="00961FB3" w:rsidP="00961FB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ind w:left="357" w:hanging="357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961FB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P</w:t>
                      </w:r>
                      <w:r w:rsidR="00916C57" w:rsidRPr="00961FB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lace value to 20 </w:t>
                      </w:r>
                    </w:p>
                    <w:p w14:paraId="26B94CE7" w14:textId="605BC146" w:rsidR="00916C57" w:rsidRPr="00961FB3" w:rsidRDefault="00961FB3" w:rsidP="00961FB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ind w:left="357" w:hanging="357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961FB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S</w:t>
                      </w:r>
                      <w:r w:rsidR="00916C57" w:rsidRPr="00961FB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orting and counting objects</w:t>
                      </w:r>
                    </w:p>
                    <w:p w14:paraId="2DC7EF58" w14:textId="513967C0" w:rsidR="00916C57" w:rsidRPr="00961FB3" w:rsidRDefault="00961FB3" w:rsidP="00961FB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ind w:left="357" w:hanging="357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961FB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R</w:t>
                      </w:r>
                      <w:r w:rsidR="00916C57" w:rsidRPr="00961FB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eading and writing numbers to 10,</w:t>
                      </w:r>
                    </w:p>
                    <w:p w14:paraId="6A35CA00" w14:textId="288002F1" w:rsidR="00916C57" w:rsidRPr="00961FB3" w:rsidRDefault="00961FB3" w:rsidP="00961FB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ind w:left="357" w:hanging="357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961FB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F</w:t>
                      </w:r>
                      <w:r w:rsidR="00916C57" w:rsidRPr="00961FB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inding one more and one less</w:t>
                      </w:r>
                    </w:p>
                    <w:p w14:paraId="2C934355" w14:textId="08F90421" w:rsidR="00916C57" w:rsidRPr="00961FB3" w:rsidRDefault="00961FB3" w:rsidP="00961FB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ind w:left="357" w:hanging="357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961FB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O</w:t>
                      </w:r>
                      <w:r w:rsidR="00916C57" w:rsidRPr="00961FB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rdering numbers up to 20.</w:t>
                      </w:r>
                    </w:p>
                    <w:p w14:paraId="6BD1B313" w14:textId="1E56C97B" w:rsidR="00916C57" w:rsidRPr="00961FB3" w:rsidRDefault="00916C57" w:rsidP="00961FB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57" w:hanging="357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961FB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Addition and Subtraction</w:t>
                      </w:r>
                      <w:r w:rsidR="00961FB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 and</w:t>
                      </w:r>
                      <w:r w:rsidR="00E57E5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 f</w:t>
                      </w:r>
                      <w:r w:rsidRPr="00961FB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act families</w:t>
                      </w:r>
                      <w:r w:rsidR="00961FB3" w:rsidRPr="00961FB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E57E5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n</w:t>
                      </w:r>
                      <w:r w:rsidRPr="00961FB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umber bonds to 10</w:t>
                      </w:r>
                    </w:p>
                    <w:p w14:paraId="66CFCB1F" w14:textId="77777777" w:rsidR="00916C57" w:rsidRPr="009D7DB6" w:rsidRDefault="00916C57" w:rsidP="00916C57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9D7DB6">
                        <w:rPr>
                          <w:sz w:val="24"/>
                          <w:szCs w:val="24"/>
                          <w:lang w:val="en-US"/>
                        </w:rPr>
                        <w:t>-</w:t>
                      </w:r>
                      <w:r w:rsidRPr="009D7DB6">
                        <w:rPr>
                          <w:sz w:val="24"/>
                          <w:szCs w:val="24"/>
                          <w:lang w:val="en-US"/>
                        </w:rPr>
                        <w:tab/>
                        <w:t xml:space="preserve">Taking away and find how many </w:t>
                      </w:r>
                      <w:proofErr w:type="gramStart"/>
                      <w:r w:rsidRPr="009D7DB6">
                        <w:rPr>
                          <w:sz w:val="24"/>
                          <w:szCs w:val="24"/>
                          <w:lang w:val="en-US"/>
                        </w:rPr>
                        <w:t>is</w:t>
                      </w:r>
                      <w:proofErr w:type="gramEnd"/>
                      <w:r w:rsidRPr="009D7DB6">
                        <w:rPr>
                          <w:sz w:val="24"/>
                          <w:szCs w:val="24"/>
                          <w:lang w:val="en-US"/>
                        </w:rPr>
                        <w:t xml:space="preserve"> left</w:t>
                      </w:r>
                    </w:p>
                    <w:p w14:paraId="4CB061C4" w14:textId="77777777" w:rsidR="00916C57" w:rsidRPr="009D7DB6" w:rsidRDefault="00916C57" w:rsidP="00916C57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9D7DB6">
                        <w:rPr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9D7DB6">
                        <w:rPr>
                          <w:sz w:val="24"/>
                          <w:szCs w:val="24"/>
                          <w:lang w:val="en-US"/>
                        </w:rPr>
                        <w:tab/>
                        <w:t>Place Value to 50</w:t>
                      </w:r>
                    </w:p>
                    <w:p w14:paraId="25A37F8F" w14:textId="77777777" w:rsidR="00916C57" w:rsidRPr="009D7DB6" w:rsidRDefault="00916C57" w:rsidP="00916C57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9D7DB6">
                        <w:rPr>
                          <w:sz w:val="24"/>
                          <w:szCs w:val="24"/>
                          <w:lang w:val="en-US"/>
                        </w:rPr>
                        <w:t>-</w:t>
                      </w:r>
                      <w:r w:rsidRPr="009D7DB6">
                        <w:rPr>
                          <w:sz w:val="24"/>
                          <w:szCs w:val="24"/>
                          <w:lang w:val="en-US"/>
                        </w:rPr>
                        <w:tab/>
                        <w:t>counting and representing numbers to 50.</w:t>
                      </w:r>
                    </w:p>
                    <w:p w14:paraId="0C61653F" w14:textId="77777777" w:rsidR="00916C57" w:rsidRPr="00876FB6" w:rsidRDefault="00916C57" w:rsidP="00916C5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9D7DB6">
                        <w:rPr>
                          <w:sz w:val="24"/>
                          <w:szCs w:val="24"/>
                          <w:lang w:val="en-US"/>
                        </w:rPr>
                        <w:t>-</w:t>
                      </w:r>
                      <w:r w:rsidRPr="009D7DB6">
                        <w:rPr>
                          <w:sz w:val="24"/>
                          <w:szCs w:val="24"/>
                          <w:lang w:val="en-US"/>
                        </w:rPr>
                        <w:tab/>
                        <w:t>Ordering numbers up to 50.</w:t>
                      </w:r>
                    </w:p>
                    <w:p w14:paraId="06234F70" w14:textId="77777777" w:rsidR="00916C57" w:rsidRPr="008B5BF7" w:rsidRDefault="00916C57" w:rsidP="00C92CE1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24175" w:rsidRPr="00224175">
        <w:rPr>
          <w:noProof/>
        </w:rPr>
        <w:drawing>
          <wp:anchor distT="0" distB="0" distL="114300" distR="114300" simplePos="0" relativeHeight="251798528" behindDoc="0" locked="0" layoutInCell="1" allowOverlap="1" wp14:anchorId="6739354B" wp14:editId="04E6B70D">
            <wp:simplePos x="0" y="0"/>
            <wp:positionH relativeFrom="column">
              <wp:posOffset>4895850</wp:posOffset>
            </wp:positionH>
            <wp:positionV relativeFrom="paragraph">
              <wp:posOffset>723900</wp:posOffset>
            </wp:positionV>
            <wp:extent cx="786611" cy="1089913"/>
            <wp:effectExtent l="0" t="0" r="0" b="0"/>
            <wp:wrapNone/>
            <wp:docPr id="1373513147" name="Picture 1" descr="A cartoon of a child standing under a tr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513147" name="Picture 1" descr="A cartoon of a child standing under a tree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611" cy="10899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4089" w:rsidRPr="00F14089">
        <w:rPr>
          <w:noProof/>
        </w:rPr>
        <w:drawing>
          <wp:anchor distT="0" distB="0" distL="114300" distR="114300" simplePos="0" relativeHeight="251797504" behindDoc="0" locked="0" layoutInCell="1" allowOverlap="1" wp14:anchorId="054DFA74" wp14:editId="52D6B5C5">
            <wp:simplePos x="0" y="0"/>
            <wp:positionH relativeFrom="column">
              <wp:posOffset>3457575</wp:posOffset>
            </wp:positionH>
            <wp:positionV relativeFrom="paragraph">
              <wp:posOffset>838200</wp:posOffset>
            </wp:positionV>
            <wp:extent cx="1010093" cy="857994"/>
            <wp:effectExtent l="0" t="0" r="0" b="0"/>
            <wp:wrapNone/>
            <wp:docPr id="134953593" name="Picture 1" descr="A book cover with a bear and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53593" name="Picture 1" descr="A book cover with a bear and leaves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0093" cy="8579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06A2"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58D3B716" wp14:editId="698F79DB">
                <wp:simplePos x="0" y="0"/>
                <wp:positionH relativeFrom="margin">
                  <wp:align>left</wp:align>
                </wp:positionH>
                <wp:positionV relativeFrom="paragraph">
                  <wp:posOffset>736184</wp:posOffset>
                </wp:positionV>
                <wp:extent cx="3155950" cy="1829435"/>
                <wp:effectExtent l="19050" t="19050" r="25400" b="1841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5950" cy="18294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0923BDE1" w14:textId="66121F76" w:rsidR="00C92CE1" w:rsidRDefault="00A5575B" w:rsidP="00003548">
                            <w:pP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English</w:t>
                            </w:r>
                          </w:p>
                          <w:p w14:paraId="46ADFE8E" w14:textId="71726BA7" w:rsidR="00E207E4" w:rsidRPr="00D33FCF" w:rsidRDefault="00E207E4" w:rsidP="00D33FCF">
                            <w:pPr>
                              <w:spacing w:after="0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33FCF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Our texts for the term will be ‘Leaf’ by Sandra Dieckmann and ‘Stuck’ by Oliver Jeffers.</w:t>
                            </w:r>
                            <w:r w:rsidR="00224175" w:rsidRPr="00D33FCF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 We will be learning the stories through role</w:t>
                            </w:r>
                            <w:r w:rsidR="00D33FCF" w:rsidRPr="00D33FCF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-play and storytelling. </w:t>
                            </w:r>
                            <w:r w:rsidR="00D33FCF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We will be focusing on writing labels</w:t>
                            </w:r>
                            <w:r w:rsidR="002D070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, recounts and setting descriptions</w:t>
                            </w:r>
                            <w:r w:rsidR="00D33FCF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 using our phonic knowledge</w:t>
                            </w:r>
                            <w:r w:rsidR="002D070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. We will continue practicing our letter formation and handwriting</w:t>
                            </w:r>
                          </w:p>
                          <w:p w14:paraId="121C29DB" w14:textId="77777777" w:rsidR="00CC0DE4" w:rsidRDefault="00CC0DE4" w:rsidP="00CC0DE4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3B716" id="Text Box 3" o:spid="_x0000_s1027" type="#_x0000_t202" style="position:absolute;left:0;text-align:left;margin-left:0;margin-top:57.95pt;width:248.5pt;height:144.05pt;z-index:2516101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" fillcolor="#e2efd9 [665]" strokecolor="#92d050" strokeweight="2.25pt">
                <v:textbox>
                  <w:txbxContent>
                    <w:p w14:paraId="0923BDE1" w14:textId="66121F76" w:rsidR="00C92CE1" w:rsidRDefault="00A5575B" w:rsidP="00003548">
                      <w:pP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>English</w:t>
                      </w:r>
                    </w:p>
                    <w:p w14:paraId="46ADFE8E" w14:textId="71726BA7" w:rsidR="00E207E4" w:rsidRPr="00D33FCF" w:rsidRDefault="00E207E4" w:rsidP="00D33FCF">
                      <w:pPr>
                        <w:spacing w:after="0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D33FCF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Our texts for the term will be ‘Leaf’ by Sandra Dieckmann and ‘Stuck’ by Oliver Jeffers.</w:t>
                      </w:r>
                      <w:r w:rsidR="00224175" w:rsidRPr="00D33FCF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 We will be learning the stories through role</w:t>
                      </w:r>
                      <w:r w:rsidR="00D33FCF" w:rsidRPr="00D33FCF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-play and storytelling. </w:t>
                      </w:r>
                      <w:r w:rsidR="00D33FCF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We will be focusing on writing labels</w:t>
                      </w:r>
                      <w:r w:rsidR="002D070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, recounts and setting descriptions</w:t>
                      </w:r>
                      <w:r w:rsidR="00D33FCF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 using our phonic knowledge</w:t>
                      </w:r>
                      <w:r w:rsidR="002D070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. We will continue practicing our letter formation and handwriting</w:t>
                      </w:r>
                    </w:p>
                    <w:p w14:paraId="121C29DB" w14:textId="77777777" w:rsidR="00CC0DE4" w:rsidRDefault="00CC0DE4" w:rsidP="00CC0DE4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A49C4" w:rsidRPr="02579C17">
        <w:rPr>
          <w:rFonts w:ascii="SassoonPrimaryInfant" w:eastAsia="SassoonPrimaryInfant" w:hAnsi="SassoonPrimaryInfant" w:cs="SassoonPrimaryInfant"/>
        </w:rPr>
        <w:t>‘</w:t>
      </w:r>
      <w:r w:rsidR="00583A03" w:rsidRPr="02579C17">
        <w:rPr>
          <w:rFonts w:ascii="SassoonPrimaryInfant" w:eastAsia="SassoonPrimaryInfant" w:hAnsi="SassoonPrimaryInfant" w:cs="SassoonPrimaryInfant"/>
          <w:sz w:val="96"/>
          <w:szCs w:val="96"/>
        </w:rPr>
        <w:t>’S</w:t>
      </w:r>
      <w:r w:rsidR="00CA49C4" w:rsidRPr="02579C17">
        <w:rPr>
          <w:rFonts w:ascii="SassoonPrimaryInfant" w:eastAsia="SassoonPrimaryInfant" w:hAnsi="SassoonPrimaryInfant" w:cs="SassoonPrimaryInfant"/>
          <w:sz w:val="96"/>
          <w:szCs w:val="96"/>
        </w:rPr>
        <w:t>hine brightly in learning and life’</w:t>
      </w:r>
    </w:p>
    <w:p w14:paraId="157B4AD9" w14:textId="418AFC42" w:rsidR="00985682" w:rsidRPr="00985682" w:rsidRDefault="00985682" w:rsidP="00985682"/>
    <w:p w14:paraId="6ADD5A04" w14:textId="01AC395F" w:rsidR="00985682" w:rsidRPr="00985682" w:rsidRDefault="00985682" w:rsidP="00985682"/>
    <w:p w14:paraId="6C24481F" w14:textId="7E4E4840" w:rsidR="00985682" w:rsidRPr="00985682" w:rsidRDefault="00985682" w:rsidP="00985682"/>
    <w:p w14:paraId="4BF12252" w14:textId="68FD439D" w:rsidR="00985682" w:rsidRPr="00985682" w:rsidRDefault="001106A2" w:rsidP="00985682">
      <w:r>
        <w:rPr>
          <w:noProof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54392648" wp14:editId="49D81A48">
                <wp:simplePos x="0" y="0"/>
                <wp:positionH relativeFrom="margin">
                  <wp:posOffset>3463290</wp:posOffset>
                </wp:positionH>
                <wp:positionV relativeFrom="paragraph">
                  <wp:posOffset>45041</wp:posOffset>
                </wp:positionV>
                <wp:extent cx="2330450" cy="1555750"/>
                <wp:effectExtent l="19050" t="19050" r="12700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0" cy="15557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5D22F711" w14:textId="373F4A41" w:rsidR="004F043A" w:rsidRDefault="00653D16" w:rsidP="00A909D6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A909D6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PSHE</w:t>
                            </w:r>
                            <w:r w:rsidR="00A909D6" w:rsidRPr="00A909D6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: </w:t>
                            </w:r>
                            <w:r w:rsidR="00DA3FA0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Being me in my World</w:t>
                            </w:r>
                          </w:p>
                          <w:p w14:paraId="73FB7E32" w14:textId="12849DBA" w:rsidR="00307118" w:rsidRDefault="00307118" w:rsidP="00A909D6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(Jigsaw)</w:t>
                            </w:r>
                          </w:p>
                          <w:p w14:paraId="1E82F822" w14:textId="77254788" w:rsidR="00DA3FA0" w:rsidRPr="00DA3FA0" w:rsidRDefault="00DA3FA0" w:rsidP="00A909D6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We will be focusing on our new class,</w:t>
                            </w:r>
                            <w:r w:rsidR="00307118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 our rights and responsibilities and rewards and consequences.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926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272.7pt;margin-top:3.55pt;width:183.5pt;height:122.5pt;z-index:251584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" fillcolor="#e2efd9 [665]" strokecolor="#92d050" strokeweight="2.25pt">
                <v:textbox>
                  <w:txbxContent>
                    <w:p w14:paraId="5D22F711" w14:textId="373F4A41" w:rsidR="004F043A" w:rsidRDefault="00653D16" w:rsidP="00A909D6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 w:rsidRPr="00A909D6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>PSHE</w:t>
                      </w:r>
                      <w:r w:rsidR="00A909D6" w:rsidRPr="00A909D6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 xml:space="preserve">: </w:t>
                      </w:r>
                      <w:r w:rsidR="00DA3FA0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>Being me in my World</w:t>
                      </w:r>
                    </w:p>
                    <w:p w14:paraId="73FB7E32" w14:textId="12849DBA" w:rsidR="00307118" w:rsidRDefault="00307118" w:rsidP="00A909D6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>(Jigsaw)</w:t>
                      </w:r>
                    </w:p>
                    <w:p w14:paraId="1E82F822" w14:textId="77254788" w:rsidR="00DA3FA0" w:rsidRPr="00DA3FA0" w:rsidRDefault="00DA3FA0" w:rsidP="00A909D6">
                      <w:pPr>
                        <w:jc w:val="center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We will be focusing on our new class,</w:t>
                      </w:r>
                      <w:r w:rsidR="00307118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 our rights and responsibilities and rewards and consequences.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9B7304" w14:textId="43F34208" w:rsidR="00985682" w:rsidRPr="00985682" w:rsidRDefault="00985682" w:rsidP="02579C17"/>
    <w:p w14:paraId="7F891463" w14:textId="7DB1C931" w:rsidR="00985682" w:rsidRPr="00985682" w:rsidRDefault="001106A2" w:rsidP="02579C17">
      <w:r>
        <w:rPr>
          <w:noProof/>
        </w:rPr>
        <w:drawing>
          <wp:anchor distT="0" distB="0" distL="114300" distR="114300" simplePos="0" relativeHeight="251781120" behindDoc="0" locked="0" layoutInCell="1" allowOverlap="1" wp14:anchorId="5DCA4F8E" wp14:editId="615CCB96">
            <wp:simplePos x="0" y="0"/>
            <wp:positionH relativeFrom="margin">
              <wp:posOffset>2730500</wp:posOffset>
            </wp:positionH>
            <wp:positionV relativeFrom="paragraph">
              <wp:posOffset>257810</wp:posOffset>
            </wp:positionV>
            <wp:extent cx="520700" cy="520700"/>
            <wp:effectExtent l="0" t="0" r="0" b="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DD4670" w14:textId="66390A7D" w:rsidR="00985682" w:rsidRPr="00985682" w:rsidRDefault="006A707C" w:rsidP="02579C17">
      <w:r w:rsidRPr="006A707C">
        <w:rPr>
          <w:noProof/>
        </w:rPr>
        <w:drawing>
          <wp:anchor distT="0" distB="0" distL="114300" distR="114300" simplePos="0" relativeHeight="251799552" behindDoc="0" locked="0" layoutInCell="1" allowOverlap="1" wp14:anchorId="706364F4" wp14:editId="791CDD15">
            <wp:simplePos x="0" y="0"/>
            <wp:positionH relativeFrom="column">
              <wp:posOffset>6593973</wp:posOffset>
            </wp:positionH>
            <wp:positionV relativeFrom="paragraph">
              <wp:posOffset>366964</wp:posOffset>
            </wp:positionV>
            <wp:extent cx="522766" cy="661958"/>
            <wp:effectExtent l="0" t="0" r="0" b="5080"/>
            <wp:wrapNone/>
            <wp:docPr id="40294923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66" cy="661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59A2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31DDFC8" wp14:editId="3C72884C">
                <wp:simplePos x="0" y="0"/>
                <wp:positionH relativeFrom="margin">
                  <wp:posOffset>6582410</wp:posOffset>
                </wp:positionH>
                <wp:positionV relativeFrom="paragraph">
                  <wp:posOffset>365760</wp:posOffset>
                </wp:positionV>
                <wp:extent cx="3011805" cy="1501775"/>
                <wp:effectExtent l="19050" t="19050" r="17145" b="2222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1805" cy="15017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20913346" w14:textId="77777777" w:rsidR="006A707C" w:rsidRDefault="006A707C" w:rsidP="006A707C">
                            <w:pPr>
                              <w:spacing w:after="0"/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Art: </w:t>
                            </w:r>
                          </w:p>
                          <w:p w14:paraId="7D68CFA7" w14:textId="77777777" w:rsidR="006A707C" w:rsidRPr="00F4020B" w:rsidRDefault="006A707C" w:rsidP="006A707C">
                            <w:pPr>
                              <w:spacing w:after="0"/>
                              <w:jc w:val="center"/>
                              <w:rPr>
                                <w:rFonts w:ascii="SassoonPrimaryInfant" w:hAnsi="SassoonPrimaryInfant"/>
                                <w:lang w:val="en-US"/>
                              </w:rPr>
                            </w:pPr>
                            <w:r w:rsidRPr="00F4020B">
                              <w:rPr>
                                <w:rFonts w:ascii="SassoonPrimaryInfant" w:hAnsi="SassoonPrimaryInfant"/>
                              </w:rPr>
                              <w:t>Movement: Fauvism</w:t>
                            </w:r>
                            <w:r w:rsidRPr="00F4020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​</w:t>
                            </w:r>
                          </w:p>
                          <w:p w14:paraId="38F347F5" w14:textId="77777777" w:rsidR="006A707C" w:rsidRPr="00F4020B" w:rsidRDefault="006A707C" w:rsidP="006A707C">
                            <w:pPr>
                              <w:spacing w:after="0"/>
                              <w:jc w:val="center"/>
                              <w:rPr>
                                <w:rFonts w:ascii="SassoonPrimaryInfant" w:hAnsi="SassoonPrimaryInfant"/>
                                <w:lang w:val="en-US"/>
                              </w:rPr>
                            </w:pPr>
                            <w:r w:rsidRPr="00F4020B">
                              <w:rPr>
                                <w:rFonts w:ascii="SassoonPrimaryInfant" w:hAnsi="SassoonPrimaryInfant"/>
                              </w:rPr>
                              <w:t>Art area: Drawing</w:t>
                            </w:r>
                            <w:r w:rsidRPr="00F4020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​</w:t>
                            </w:r>
                          </w:p>
                          <w:p w14:paraId="681C5971" w14:textId="77777777" w:rsidR="006A707C" w:rsidRDefault="006A707C" w:rsidP="006A707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F4020B">
                              <w:rPr>
                                <w:rFonts w:ascii="SassoonPrimaryInfant" w:hAnsi="SassoonPrimaryInfant"/>
                              </w:rPr>
                              <w:t>Artist: Maurice de Vlaminck</w:t>
                            </w:r>
                            <w:r w:rsidRPr="00F4020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​</w:t>
                            </w:r>
                          </w:p>
                          <w:p w14:paraId="22A04348" w14:textId="4CD66906" w:rsidR="006A707C" w:rsidRDefault="006A707C" w:rsidP="006A707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7D2C3F">
                              <w:rPr>
                                <w:rFonts w:ascii="SassoonPrimaryInfant" w:hAnsi="SassoonPrimaryInfant" w:cs="Times New Roman"/>
                                <w:lang w:val="en-US"/>
                              </w:rPr>
                              <w:t xml:space="preserve">We will be drawing </w:t>
                            </w:r>
                            <w:r w:rsidRPr="007D2C3F">
                              <w:rPr>
                                <w:rFonts w:ascii="SassoonPrimaryInfant" w:hAnsi="SassoonPrimaryInfant" w:cs="Times New Roman"/>
                                <w:lang w:val="en-US"/>
                              </w:rPr>
                              <w:t>self-portraits</w:t>
                            </w:r>
                            <w:r w:rsidRPr="007D2C3F">
                              <w:rPr>
                                <w:rFonts w:ascii="SassoonPrimaryInfant" w:hAnsi="SassoonPrimaryInfant" w:cs="Times New Roman"/>
                                <w:lang w:val="en-US"/>
                              </w:rPr>
                              <w:t xml:space="preserve"> in the style of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r w:rsidRPr="007D2C3F">
                              <w:rPr>
                                <w:rFonts w:ascii="SassoonPrimaryInfant" w:hAnsi="SassoonPrimaryInfant" w:cs="Times New Roman"/>
                                <w:lang w:val="en-US"/>
                              </w:rPr>
                              <w:t>Maurice</w:t>
                            </w:r>
                          </w:p>
                          <w:p w14:paraId="6950885D" w14:textId="505679F3" w:rsidR="00247CF3" w:rsidRPr="00247CF3" w:rsidRDefault="00247CF3" w:rsidP="001762C3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DDFC8" id="Text Box 10" o:spid="_x0000_s1029" type="#_x0000_t202" style="position:absolute;margin-left:518.3pt;margin-top:28.8pt;width:237.15pt;height:118.2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" fillcolor="#e2efd9 [665]" strokecolor="#92d050" strokeweight="2.25pt">
                <v:textbox>
                  <w:txbxContent>
                    <w:p w14:paraId="20913346" w14:textId="77777777" w:rsidR="006A707C" w:rsidRDefault="006A707C" w:rsidP="006A707C">
                      <w:pPr>
                        <w:spacing w:after="0"/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 xml:space="preserve">Art: </w:t>
                      </w:r>
                    </w:p>
                    <w:p w14:paraId="7D68CFA7" w14:textId="77777777" w:rsidR="006A707C" w:rsidRPr="00F4020B" w:rsidRDefault="006A707C" w:rsidP="006A707C">
                      <w:pPr>
                        <w:spacing w:after="0"/>
                        <w:jc w:val="center"/>
                        <w:rPr>
                          <w:rFonts w:ascii="SassoonPrimaryInfant" w:hAnsi="SassoonPrimaryInfant"/>
                          <w:lang w:val="en-US"/>
                        </w:rPr>
                      </w:pPr>
                      <w:r w:rsidRPr="00F4020B">
                        <w:rPr>
                          <w:rFonts w:ascii="SassoonPrimaryInfant" w:hAnsi="SassoonPrimaryInfant"/>
                        </w:rPr>
                        <w:t>Movement: Fauvism</w:t>
                      </w:r>
                      <w:r w:rsidRPr="00F4020B">
                        <w:rPr>
                          <w:rFonts w:ascii="Times New Roman" w:hAnsi="Times New Roman" w:cs="Times New Roman"/>
                          <w:lang w:val="en-US"/>
                        </w:rPr>
                        <w:t>​</w:t>
                      </w:r>
                    </w:p>
                    <w:p w14:paraId="38F347F5" w14:textId="77777777" w:rsidR="006A707C" w:rsidRPr="00F4020B" w:rsidRDefault="006A707C" w:rsidP="006A707C">
                      <w:pPr>
                        <w:spacing w:after="0"/>
                        <w:jc w:val="center"/>
                        <w:rPr>
                          <w:rFonts w:ascii="SassoonPrimaryInfant" w:hAnsi="SassoonPrimaryInfant"/>
                          <w:lang w:val="en-US"/>
                        </w:rPr>
                      </w:pPr>
                      <w:r w:rsidRPr="00F4020B">
                        <w:rPr>
                          <w:rFonts w:ascii="SassoonPrimaryInfant" w:hAnsi="SassoonPrimaryInfant"/>
                        </w:rPr>
                        <w:t>Art area: Drawing</w:t>
                      </w:r>
                      <w:r w:rsidRPr="00F4020B">
                        <w:rPr>
                          <w:rFonts w:ascii="Times New Roman" w:hAnsi="Times New Roman" w:cs="Times New Roman"/>
                          <w:lang w:val="en-US"/>
                        </w:rPr>
                        <w:t>​</w:t>
                      </w:r>
                    </w:p>
                    <w:p w14:paraId="681C5971" w14:textId="77777777" w:rsidR="006A707C" w:rsidRDefault="006A707C" w:rsidP="006A707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F4020B">
                        <w:rPr>
                          <w:rFonts w:ascii="SassoonPrimaryInfant" w:hAnsi="SassoonPrimaryInfant"/>
                        </w:rPr>
                        <w:t>Artist: Maurice de Vlaminck</w:t>
                      </w:r>
                      <w:r w:rsidRPr="00F4020B">
                        <w:rPr>
                          <w:rFonts w:ascii="Times New Roman" w:hAnsi="Times New Roman" w:cs="Times New Roman"/>
                          <w:lang w:val="en-US"/>
                        </w:rPr>
                        <w:t>​</w:t>
                      </w:r>
                    </w:p>
                    <w:p w14:paraId="22A04348" w14:textId="4CD66906" w:rsidR="006A707C" w:rsidRDefault="006A707C" w:rsidP="006A707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7D2C3F">
                        <w:rPr>
                          <w:rFonts w:ascii="SassoonPrimaryInfant" w:hAnsi="SassoonPrimaryInfant" w:cs="Times New Roman"/>
                          <w:lang w:val="en-US"/>
                        </w:rPr>
                        <w:t xml:space="preserve">We will be drawing </w:t>
                      </w:r>
                      <w:r w:rsidRPr="007D2C3F">
                        <w:rPr>
                          <w:rFonts w:ascii="SassoonPrimaryInfant" w:hAnsi="SassoonPrimaryInfant" w:cs="Times New Roman"/>
                          <w:lang w:val="en-US"/>
                        </w:rPr>
                        <w:t>self-portraits</w:t>
                      </w:r>
                      <w:r w:rsidRPr="007D2C3F">
                        <w:rPr>
                          <w:rFonts w:ascii="SassoonPrimaryInfant" w:hAnsi="SassoonPrimaryInfant" w:cs="Times New Roman"/>
                          <w:lang w:val="en-US"/>
                        </w:rPr>
                        <w:t xml:space="preserve"> in the style of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r w:rsidRPr="007D2C3F">
                        <w:rPr>
                          <w:rFonts w:ascii="SassoonPrimaryInfant" w:hAnsi="SassoonPrimaryInfant" w:cs="Times New Roman"/>
                          <w:lang w:val="en-US"/>
                        </w:rPr>
                        <w:t>Maurice</w:t>
                      </w:r>
                    </w:p>
                    <w:p w14:paraId="6950885D" w14:textId="505679F3" w:rsidR="00247CF3" w:rsidRPr="00247CF3" w:rsidRDefault="00247CF3" w:rsidP="001762C3">
                      <w:pPr>
                        <w:jc w:val="center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B634E">
        <w:rPr>
          <w:noProof/>
        </w:rPr>
        <w:drawing>
          <wp:anchor distT="0" distB="0" distL="114300" distR="114300" simplePos="0" relativeHeight="251795456" behindDoc="0" locked="0" layoutInCell="1" allowOverlap="1" wp14:anchorId="6BB0166A" wp14:editId="0FE5828D">
            <wp:simplePos x="0" y="0"/>
            <wp:positionH relativeFrom="margin">
              <wp:posOffset>853207</wp:posOffset>
            </wp:positionH>
            <wp:positionV relativeFrom="paragraph">
              <wp:posOffset>28342</wp:posOffset>
            </wp:positionV>
            <wp:extent cx="662305" cy="551815"/>
            <wp:effectExtent l="0" t="0" r="4445" b="635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06A2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F20941A" wp14:editId="64147691">
                <wp:simplePos x="0" y="0"/>
                <wp:positionH relativeFrom="margin">
                  <wp:align>left</wp:align>
                </wp:positionH>
                <wp:positionV relativeFrom="paragraph">
                  <wp:posOffset>29735</wp:posOffset>
                </wp:positionV>
                <wp:extent cx="1689735" cy="1657350"/>
                <wp:effectExtent l="19050" t="19050" r="24765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1657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20F1FB70" w14:textId="4840DDA2" w:rsidR="003E7D54" w:rsidRDefault="00694826" w:rsidP="00285AC4">
                            <w:pP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0811F3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RE</w:t>
                            </w:r>
                          </w:p>
                          <w:p w14:paraId="17D6BD9C" w14:textId="77777777" w:rsidR="00473D6B" w:rsidRPr="00473D6B" w:rsidRDefault="00473D6B" w:rsidP="000811F3">
                            <w:pPr>
                              <w:rPr>
                                <w:rFonts w:ascii="SassoonPrimaryInfant" w:hAnsi="SassoonPrimaryInfant"/>
                                <w:sz w:val="14"/>
                                <w:szCs w:val="14"/>
                                <w:u w:val="single"/>
                                <w:lang w:val="en-US"/>
                              </w:rPr>
                            </w:pPr>
                          </w:p>
                          <w:p w14:paraId="1679E0F1" w14:textId="46633CC3" w:rsidR="000811F3" w:rsidRPr="000811F3" w:rsidRDefault="005D5552" w:rsidP="000811F3">
                            <w:pPr>
                              <w:pStyle w:val="NoSpacing"/>
                              <w:jc w:val="center"/>
                              <w:rPr>
                                <w:rFonts w:ascii="SassoonPrimaryInfant" w:hAnsi="SassoonPrimaryInfant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 w:cstheme="minorHAnsi"/>
                                <w:sz w:val="24"/>
                                <w:szCs w:val="24"/>
                              </w:rPr>
                              <w:t xml:space="preserve">Our BIG question this term is: </w:t>
                            </w:r>
                            <w:r w:rsidR="00D70A77" w:rsidRPr="00D70A77">
                              <w:rPr>
                                <w:rFonts w:ascii="SassoonPrimaryInfant" w:hAnsi="SassoonPrimaryInfant" w:cstheme="minorHAnsi"/>
                                <w:sz w:val="24"/>
                                <w:szCs w:val="24"/>
                              </w:rPr>
                              <w:t>Why do Jewish families talk about repentance at New Year? </w:t>
                            </w:r>
                          </w:p>
                          <w:p w14:paraId="6F691C33" w14:textId="77777777" w:rsidR="00625560" w:rsidRPr="004909B1" w:rsidRDefault="00625560" w:rsidP="00694826">
                            <w:pPr>
                              <w:jc w:val="center"/>
                              <w:rPr>
                                <w:sz w:val="6"/>
                                <w:szCs w:val="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0941A" id="Text Box 15" o:spid="_x0000_s1030" type="#_x0000_t202" style="position:absolute;margin-left:0;margin-top:2.35pt;width:133.05pt;height:130.5pt;z-index:2517678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" fillcolor="#e2efd9 [665]" strokecolor="#92d050" strokeweight="2.25pt">
                <v:textbox>
                  <w:txbxContent>
                    <w:p w14:paraId="20F1FB70" w14:textId="4840DDA2" w:rsidR="003E7D54" w:rsidRDefault="00694826" w:rsidP="00285AC4">
                      <w:pP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 w:rsidRPr="000811F3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>RE</w:t>
                      </w:r>
                    </w:p>
                    <w:p w14:paraId="17D6BD9C" w14:textId="77777777" w:rsidR="00473D6B" w:rsidRPr="00473D6B" w:rsidRDefault="00473D6B" w:rsidP="000811F3">
                      <w:pPr>
                        <w:rPr>
                          <w:rFonts w:ascii="SassoonPrimaryInfant" w:hAnsi="SassoonPrimaryInfant"/>
                          <w:sz w:val="14"/>
                          <w:szCs w:val="14"/>
                          <w:u w:val="single"/>
                          <w:lang w:val="en-US"/>
                        </w:rPr>
                      </w:pPr>
                    </w:p>
                    <w:p w14:paraId="1679E0F1" w14:textId="46633CC3" w:rsidR="000811F3" w:rsidRPr="000811F3" w:rsidRDefault="005D5552" w:rsidP="000811F3">
                      <w:pPr>
                        <w:pStyle w:val="NoSpacing"/>
                        <w:jc w:val="center"/>
                        <w:rPr>
                          <w:rFonts w:ascii="SassoonPrimaryInfant" w:hAnsi="SassoonPrimaryInfant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 w:cstheme="minorHAnsi"/>
                          <w:sz w:val="24"/>
                          <w:szCs w:val="24"/>
                        </w:rPr>
                        <w:t xml:space="preserve">Our BIG question this term is: </w:t>
                      </w:r>
                      <w:r w:rsidR="00D70A77" w:rsidRPr="00D70A77">
                        <w:rPr>
                          <w:rFonts w:ascii="SassoonPrimaryInfant" w:hAnsi="SassoonPrimaryInfant" w:cstheme="minorHAnsi"/>
                          <w:sz w:val="24"/>
                          <w:szCs w:val="24"/>
                        </w:rPr>
                        <w:t>Why do Jewish families talk about repentance at New Year? </w:t>
                      </w:r>
                    </w:p>
                    <w:p w14:paraId="6F691C33" w14:textId="77777777" w:rsidR="00625560" w:rsidRPr="004909B1" w:rsidRDefault="00625560" w:rsidP="00694826">
                      <w:pPr>
                        <w:jc w:val="center"/>
                        <w:rPr>
                          <w:sz w:val="6"/>
                          <w:szCs w:val="6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106A2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74AC9AE" wp14:editId="37D11D58">
                <wp:simplePos x="0" y="0"/>
                <wp:positionH relativeFrom="margin">
                  <wp:posOffset>1803619</wp:posOffset>
                </wp:positionH>
                <wp:positionV relativeFrom="paragraph">
                  <wp:posOffset>24721</wp:posOffset>
                </wp:positionV>
                <wp:extent cx="1504950" cy="1657350"/>
                <wp:effectExtent l="19050" t="1905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1657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43022E9A" w14:textId="7B8375FA" w:rsidR="00C92CE1" w:rsidRPr="000811F3" w:rsidRDefault="00B76088" w:rsidP="00731F4C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  <w:r w:rsidRPr="000811F3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PE</w:t>
                            </w:r>
                          </w:p>
                          <w:p w14:paraId="147150F6" w14:textId="77777777" w:rsidR="00731F4C" w:rsidRPr="00731F4C" w:rsidRDefault="00731F4C" w:rsidP="004F0004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6D19D26F" w14:textId="561E49D0" w:rsidR="006470A8" w:rsidRPr="004F0004" w:rsidRDefault="006470A8" w:rsidP="004F0004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F0004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In PE the children will be </w:t>
                            </w:r>
                            <w:r w:rsidR="000459A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focusing on multi skills and ball skills with our PE coach, </w:t>
                            </w:r>
                            <w:proofErr w:type="spellStart"/>
                            <w:r w:rsidR="000459A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Mr</w:t>
                            </w:r>
                            <w:proofErr w:type="spellEnd"/>
                            <w:r w:rsidR="000459A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 Kyd.</w:t>
                            </w:r>
                          </w:p>
                          <w:p w14:paraId="298C4626" w14:textId="77777777" w:rsidR="00905F1F" w:rsidRPr="00C92CE1" w:rsidRDefault="00905F1F" w:rsidP="00C92CE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AC9AE" id="Text Box 7" o:spid="_x0000_s1031" type="#_x0000_t202" style="position:absolute;margin-left:142pt;margin-top:1.95pt;width:118.5pt;height:130.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" fillcolor="#e2efd9 [665]" strokecolor="#92d050" strokeweight="2.25pt">
                <v:textbox>
                  <w:txbxContent>
                    <w:p w14:paraId="43022E9A" w14:textId="7B8375FA" w:rsidR="00C92CE1" w:rsidRPr="000811F3" w:rsidRDefault="00B76088" w:rsidP="00731F4C">
                      <w:pPr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en-US"/>
                        </w:rPr>
                      </w:pPr>
                      <w:r w:rsidRPr="000811F3"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en-US"/>
                        </w:rPr>
                        <w:t>PE</w:t>
                      </w:r>
                    </w:p>
                    <w:p w14:paraId="147150F6" w14:textId="77777777" w:rsidR="00731F4C" w:rsidRPr="00731F4C" w:rsidRDefault="00731F4C" w:rsidP="004F0004">
                      <w:pPr>
                        <w:jc w:val="center"/>
                        <w:rPr>
                          <w:rFonts w:ascii="SassoonPrimaryInfant" w:hAnsi="SassoonPrimaryInfant"/>
                          <w:sz w:val="2"/>
                          <w:szCs w:val="2"/>
                          <w:lang w:val="en-US"/>
                        </w:rPr>
                      </w:pPr>
                    </w:p>
                    <w:p w14:paraId="6D19D26F" w14:textId="561E49D0" w:rsidR="006470A8" w:rsidRPr="004F0004" w:rsidRDefault="006470A8" w:rsidP="004F0004">
                      <w:pPr>
                        <w:jc w:val="center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4F0004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In PE the children will be </w:t>
                      </w:r>
                      <w:r w:rsidR="000459A2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focusing on multi skills and ball skills with our PE coach, </w:t>
                      </w:r>
                      <w:proofErr w:type="spellStart"/>
                      <w:r w:rsidR="000459A2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Mr</w:t>
                      </w:r>
                      <w:proofErr w:type="spellEnd"/>
                      <w:r w:rsidR="000459A2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 Kyd.</w:t>
                      </w:r>
                    </w:p>
                    <w:p w14:paraId="298C4626" w14:textId="77777777" w:rsidR="00905F1F" w:rsidRPr="00C92CE1" w:rsidRDefault="00905F1F" w:rsidP="00C92CE1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59100857">
        <w:rPr>
          <w:noProof/>
        </w:rPr>
        <w:drawing>
          <wp:inline distT="0" distB="0" distL="0" distR="0" wp14:anchorId="2AC9F8FC" wp14:editId="24FF9551">
            <wp:extent cx="800100" cy="771525"/>
            <wp:effectExtent l="0" t="0" r="0" b="9525"/>
            <wp:docPr id="180090129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D6591" w14:textId="28D4DC4E" w:rsidR="00985682" w:rsidRDefault="000459A2" w:rsidP="00985682">
      <w:r>
        <w:rPr>
          <w:noProof/>
        </w:rPr>
        <mc:AlternateContent>
          <mc:Choice Requires="wps">
            <w:drawing>
              <wp:anchor distT="0" distB="0" distL="114300" distR="114300" simplePos="0" relativeHeight="251545600" behindDoc="0" locked="0" layoutInCell="1" allowOverlap="1" wp14:anchorId="00AB01FC" wp14:editId="24895465">
                <wp:simplePos x="0" y="0"/>
                <wp:positionH relativeFrom="margin">
                  <wp:posOffset>3554730</wp:posOffset>
                </wp:positionH>
                <wp:positionV relativeFrom="paragraph">
                  <wp:posOffset>41275</wp:posOffset>
                </wp:positionV>
                <wp:extent cx="2825750" cy="1214327"/>
                <wp:effectExtent l="19050" t="19050" r="12700" b="241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5750" cy="12143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47B8C6CE" w14:textId="6583A944" w:rsidR="00AC3604" w:rsidRPr="00F077DD" w:rsidRDefault="00B00A38" w:rsidP="00AC3604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077DD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Year </w:t>
                            </w:r>
                            <w:r w:rsidR="006B0CA0" w:rsidRPr="00F077DD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1</w:t>
                            </w:r>
                            <w:r w:rsidR="00AC3604" w:rsidRPr="00F077DD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Curriculum Overview</w:t>
                            </w:r>
                          </w:p>
                          <w:p w14:paraId="4E275C1C" w14:textId="5E9C6818" w:rsidR="006D77F9" w:rsidRPr="00F077DD" w:rsidRDefault="00AC3604" w:rsidP="00AC3604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077DD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Term </w:t>
                            </w:r>
                            <w:r w:rsidR="006B0CA0" w:rsidRPr="00F077DD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1</w:t>
                            </w:r>
                          </w:p>
                          <w:p w14:paraId="0A088868" w14:textId="2D1BC98C" w:rsidR="00AC3604" w:rsidRPr="00F077DD" w:rsidRDefault="00985682" w:rsidP="00AC3604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077DD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202</w:t>
                            </w:r>
                            <w:r w:rsidR="000459A2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6-27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B01FC" id="Text Box 1" o:spid="_x0000_s1032" type="#_x0000_t202" style="position:absolute;margin-left:279.9pt;margin-top:3.25pt;width:222.5pt;height:95.6pt;z-index:251545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" fillcolor="white [3201]" strokecolor="#00b050" strokeweight="2.25pt">
                <v:textbox>
                  <w:txbxContent>
                    <w:p w14:paraId="47B8C6CE" w14:textId="6583A944" w:rsidR="00AC3604" w:rsidRPr="00F077DD" w:rsidRDefault="00B00A38" w:rsidP="00AC3604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F077DD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Year </w:t>
                      </w:r>
                      <w:r w:rsidR="006B0CA0" w:rsidRPr="00F077DD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1</w:t>
                      </w:r>
                      <w:r w:rsidR="00AC3604" w:rsidRPr="00F077DD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Curriculum Overview</w:t>
                      </w:r>
                    </w:p>
                    <w:p w14:paraId="4E275C1C" w14:textId="5E9C6818" w:rsidR="006D77F9" w:rsidRPr="00F077DD" w:rsidRDefault="00AC3604" w:rsidP="00AC3604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F077DD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Term </w:t>
                      </w:r>
                      <w:r w:rsidR="006B0CA0" w:rsidRPr="00F077DD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1</w:t>
                      </w:r>
                    </w:p>
                    <w:p w14:paraId="0A088868" w14:textId="2D1BC98C" w:rsidR="00AC3604" w:rsidRPr="00F077DD" w:rsidRDefault="00985682" w:rsidP="00AC3604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F077DD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202</w:t>
                      </w:r>
                      <w:r w:rsidR="000459A2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6-27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E27D1">
        <w:rPr>
          <w:noProof/>
        </w:rPr>
        <w:t xml:space="preserve"> </w:t>
      </w:r>
      <w:r w:rsidR="006A707C" w:rsidRPr="006A707C">
        <w:rPr>
          <w:noProof/>
        </w:rPr>
        <w:t> </w:t>
      </w:r>
    </w:p>
    <w:p w14:paraId="4E2C3189" w14:textId="6BEAE641" w:rsidR="00985682" w:rsidRDefault="00985682" w:rsidP="0016103A">
      <w:pPr>
        <w:tabs>
          <w:tab w:val="left" w:pos="4400"/>
          <w:tab w:val="left" w:pos="5320"/>
        </w:tabs>
      </w:pPr>
      <w:r>
        <w:tab/>
      </w:r>
      <w:r w:rsidR="0016103A">
        <w:tab/>
      </w:r>
    </w:p>
    <w:p w14:paraId="65E71E9E" w14:textId="4D504936" w:rsidR="009D197B" w:rsidRPr="009D197B" w:rsidRDefault="009D197B" w:rsidP="009D197B"/>
    <w:p w14:paraId="696EC9EA" w14:textId="7B03E953" w:rsidR="009D197B" w:rsidRPr="009D197B" w:rsidRDefault="00E30A29" w:rsidP="009D197B"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C633549" wp14:editId="601B1B46">
                <wp:simplePos x="0" y="0"/>
                <wp:positionH relativeFrom="margin">
                  <wp:align>left</wp:align>
                </wp:positionH>
                <wp:positionV relativeFrom="paragraph">
                  <wp:posOffset>28908</wp:posOffset>
                </wp:positionV>
                <wp:extent cx="3340100" cy="1414131"/>
                <wp:effectExtent l="19050" t="19050" r="12700" b="1524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0100" cy="141413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0E62894A" w14:textId="38C40A74" w:rsidR="00715F11" w:rsidRPr="00744CF3" w:rsidRDefault="00694826" w:rsidP="00715F11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744CF3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Computing</w:t>
                            </w:r>
                            <w:r w:rsidR="009D5590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 – Technology around us</w:t>
                            </w:r>
                          </w:p>
                          <w:p w14:paraId="42B6839B" w14:textId="3802BF84" w:rsidR="00F542FB" w:rsidRPr="00324EE3" w:rsidRDefault="00324EE3" w:rsidP="008F2BE8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We will be learning what ‘computing </w:t>
                            </w:r>
                            <w:proofErr w:type="gramStart"/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is’</w:t>
                            </w:r>
                            <w:proofErr w:type="gramEnd"/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 and why it is important to us. </w:t>
                            </w:r>
                            <w:r w:rsidR="009D5590" w:rsidRPr="00324EE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We will be learning about </w:t>
                            </w:r>
                            <w:r w:rsidR="00A8316B" w:rsidRPr="00324EE3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different technology, how it works and where it can be found.</w:t>
                            </w: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 We will be learning how to stay safe online.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33549" id="Text Box 14" o:spid="_x0000_s1033" type="#_x0000_t202" style="position:absolute;margin-left:0;margin-top:2.3pt;width:263pt;height:111.35pt;z-index:2517657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" fillcolor="#e2efd9 [665]" strokecolor="#92d050" strokeweight="2.25pt">
                <v:textbox>
                  <w:txbxContent>
                    <w:p w14:paraId="0E62894A" w14:textId="38C40A74" w:rsidR="00715F11" w:rsidRPr="00744CF3" w:rsidRDefault="00694826" w:rsidP="00715F11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 w:rsidRPr="00744CF3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>Computing</w:t>
                      </w:r>
                      <w:r w:rsidR="009D5590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 xml:space="preserve"> – Technology around us</w:t>
                      </w:r>
                    </w:p>
                    <w:p w14:paraId="42B6839B" w14:textId="3802BF84" w:rsidR="00F542FB" w:rsidRPr="00324EE3" w:rsidRDefault="00324EE3" w:rsidP="008F2BE8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We will be learning what ‘computing </w:t>
                      </w:r>
                      <w:proofErr w:type="gramStart"/>
                      <w: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is’</w:t>
                      </w:r>
                      <w:proofErr w:type="gramEnd"/>
                      <w: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 and why it is important to us. </w:t>
                      </w:r>
                      <w:r w:rsidR="009D5590" w:rsidRPr="00324EE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We will be learning about </w:t>
                      </w:r>
                      <w:r w:rsidR="00A8316B" w:rsidRPr="00324EE3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different technology, how it works and where it can be found.</w:t>
                      </w:r>
                      <w: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 We will be learning how to stay safe online.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E7ED80" w14:textId="6FF556C5" w:rsidR="009D197B" w:rsidRPr="009D197B" w:rsidRDefault="00E30A29" w:rsidP="009D197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B35C4C" wp14:editId="5C316A04">
                <wp:simplePos x="0" y="0"/>
                <wp:positionH relativeFrom="margin">
                  <wp:posOffset>3926205</wp:posOffset>
                </wp:positionH>
                <wp:positionV relativeFrom="paragraph">
                  <wp:posOffset>204470</wp:posOffset>
                </wp:positionV>
                <wp:extent cx="2675255" cy="1660894"/>
                <wp:effectExtent l="19050" t="19050" r="10795" b="158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5255" cy="1660894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3C7D4AF8" w14:textId="652CC9F3" w:rsidR="00C92CE1" w:rsidRPr="00D262DB" w:rsidRDefault="00B00A38" w:rsidP="00C92CE1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D262DB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Science</w:t>
                            </w:r>
                            <w:r w:rsidR="00D262DB" w:rsidRPr="00D262DB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: </w:t>
                            </w:r>
                            <w:r w:rsidR="00DD5A6E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Animals including </w:t>
                            </w:r>
                            <w:r w:rsidR="000C3D92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humans (Ourselves)</w:t>
                            </w:r>
                          </w:p>
                          <w:p w14:paraId="0C8AF3E8" w14:textId="3E220677" w:rsidR="00DC0375" w:rsidRPr="00DC0375" w:rsidRDefault="00DC0375" w:rsidP="00DC0375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C0375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We will be learning about our bodies by using </w:t>
                            </w:r>
                            <w:proofErr w:type="gramStart"/>
                            <w:r w:rsidRPr="00DC0375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drawing</w:t>
                            </w:r>
                            <w:proofErr w:type="gramEnd"/>
                            <w:r w:rsidRPr="00DC0375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 and labels. We will also be Exploring our senses by asking simple questions and make simple observations.</w:t>
                            </w:r>
                          </w:p>
                          <w:p w14:paraId="7398B609" w14:textId="77777777" w:rsidR="00BC2932" w:rsidRPr="000C3D92" w:rsidRDefault="00BC2932" w:rsidP="005C27DC">
                            <w:pPr>
                              <w:rPr>
                                <w:rFonts w:ascii="SassoonPrimaryInfant" w:hAnsi="SassoonPrimaryInfant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35C4C" id="Text Box 5" o:spid="_x0000_s1034" type="#_x0000_t202" style="position:absolute;margin-left:309.15pt;margin-top:16.1pt;width:210.65pt;height:130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" fillcolor="#e2efd9 [665]" strokecolor="#92d050" strokeweight="2.25pt">
                <v:textbox>
                  <w:txbxContent>
                    <w:p w14:paraId="3C7D4AF8" w14:textId="652CC9F3" w:rsidR="00C92CE1" w:rsidRPr="00D262DB" w:rsidRDefault="00B00A38" w:rsidP="00C92CE1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 w:rsidRPr="00D262DB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>Science</w:t>
                      </w:r>
                      <w:r w:rsidR="00D262DB" w:rsidRPr="00D262DB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 xml:space="preserve">: </w:t>
                      </w:r>
                      <w:r w:rsidR="00DD5A6E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 xml:space="preserve">Animals including </w:t>
                      </w:r>
                      <w:r w:rsidR="000C3D92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>humans (Ourselves)</w:t>
                      </w:r>
                    </w:p>
                    <w:p w14:paraId="0C8AF3E8" w14:textId="3E220677" w:rsidR="00DC0375" w:rsidRPr="00DC0375" w:rsidRDefault="00DC0375" w:rsidP="00DC0375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DC0375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We will be learning about our bodies by using </w:t>
                      </w:r>
                      <w:proofErr w:type="gramStart"/>
                      <w:r w:rsidRPr="00DC0375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drawing</w:t>
                      </w:r>
                      <w:proofErr w:type="gramEnd"/>
                      <w:r w:rsidRPr="00DC0375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 and labels. We will also be Exploring our senses by asking simple questions and make simple observations.</w:t>
                      </w:r>
                    </w:p>
                    <w:p w14:paraId="7398B609" w14:textId="77777777" w:rsidR="00BC2932" w:rsidRPr="000C3D92" w:rsidRDefault="00BC2932" w:rsidP="005C27DC">
                      <w:pPr>
                        <w:rPr>
                          <w:rFonts w:ascii="SassoonPrimaryInfant" w:hAnsi="SassoonPrimaryInfant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83D2B13" wp14:editId="5FF11B7A">
                <wp:simplePos x="0" y="0"/>
                <wp:positionH relativeFrom="margin">
                  <wp:posOffset>6780530</wp:posOffset>
                </wp:positionH>
                <wp:positionV relativeFrom="paragraph">
                  <wp:posOffset>25400</wp:posOffset>
                </wp:positionV>
                <wp:extent cx="2764155" cy="1628997"/>
                <wp:effectExtent l="19050" t="19050" r="1714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4155" cy="1628997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3E774EB4" w14:textId="2557346A" w:rsidR="0057256B" w:rsidRDefault="005150E5" w:rsidP="006D77F9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History</w:t>
                            </w:r>
                            <w:r w:rsidR="00A661D7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 – Space Explorers</w:t>
                            </w:r>
                          </w:p>
                          <w:p w14:paraId="082069D8" w14:textId="0E37CF6B" w:rsidR="00122310" w:rsidRPr="00122310" w:rsidRDefault="00122310" w:rsidP="00122310">
                            <w:pPr>
                              <w:spacing w:after="0" w:line="240" w:lineRule="auto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22310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We will be learning about a significant individual from the past - Neil Armstrong</w:t>
                            </w: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, Tim Peake and Mae Jemison</w:t>
                            </w:r>
                          </w:p>
                          <w:p w14:paraId="73C5BB67" w14:textId="425AC56F" w:rsidR="00122310" w:rsidRPr="00122310" w:rsidRDefault="00122310" w:rsidP="00122310">
                            <w:pPr>
                              <w:spacing w:after="0" w:line="240" w:lineRule="auto"/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We will also be learning about</w:t>
                            </w:r>
                            <w:r w:rsidR="00142520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 the</w:t>
                            </w:r>
                            <w:r w:rsidRPr="00122310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 changes in space travel</w:t>
                            </w:r>
                            <w:r w:rsidR="00142520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 xml:space="preserve"> over time.</w:t>
                            </w:r>
                          </w:p>
                          <w:p w14:paraId="5110AF42" w14:textId="77777777" w:rsidR="00122310" w:rsidRDefault="00122310" w:rsidP="006D77F9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D2B13" id="Text Box 6" o:spid="_x0000_s1035" type="#_x0000_t202" style="position:absolute;margin-left:533.9pt;margin-top:2pt;width:217.65pt;height:128.2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" fillcolor="#e2efd9 [665]" strokecolor="#92d050" strokeweight="2.25pt">
                <v:textbox>
                  <w:txbxContent>
                    <w:p w14:paraId="3E774EB4" w14:textId="2557346A" w:rsidR="0057256B" w:rsidRDefault="005150E5" w:rsidP="006D77F9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>History</w:t>
                      </w:r>
                      <w:r w:rsidR="00A661D7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 xml:space="preserve"> – Space Explorers</w:t>
                      </w:r>
                    </w:p>
                    <w:p w14:paraId="082069D8" w14:textId="0E37CF6B" w:rsidR="00122310" w:rsidRPr="00122310" w:rsidRDefault="00122310" w:rsidP="00122310">
                      <w:pPr>
                        <w:spacing w:after="0" w:line="240" w:lineRule="auto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22310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We will be learning about a significant individual from the past - Neil Armstrong</w:t>
                      </w:r>
                      <w: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, Tim Peake and Mae Jemison</w:t>
                      </w:r>
                    </w:p>
                    <w:p w14:paraId="73C5BB67" w14:textId="425AC56F" w:rsidR="00122310" w:rsidRPr="00122310" w:rsidRDefault="00122310" w:rsidP="00122310">
                      <w:pPr>
                        <w:spacing w:after="0" w:line="240" w:lineRule="auto"/>
                        <w:rPr>
                          <w:rFonts w:ascii="SassoonPrimaryInfant" w:hAnsi="SassoonPrimaryInfant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We will also be learning about</w:t>
                      </w:r>
                      <w:r w:rsidR="00142520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 the</w:t>
                      </w:r>
                      <w:r w:rsidRPr="00122310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 changes in space travel</w:t>
                      </w:r>
                      <w:r w:rsidR="00142520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 xml:space="preserve"> over time.</w:t>
                      </w:r>
                    </w:p>
                    <w:p w14:paraId="5110AF42" w14:textId="77777777" w:rsidR="00122310" w:rsidRDefault="00122310" w:rsidP="006D77F9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13D0EC" w14:textId="167AAB22" w:rsidR="009D197B" w:rsidRPr="009D197B" w:rsidRDefault="009D5590" w:rsidP="009D197B">
      <w:r>
        <w:rPr>
          <w:noProof/>
        </w:rPr>
        <w:drawing>
          <wp:anchor distT="0" distB="0" distL="114300" distR="114300" simplePos="0" relativeHeight="251794432" behindDoc="0" locked="0" layoutInCell="1" allowOverlap="1" wp14:anchorId="174E1481" wp14:editId="06003F61">
            <wp:simplePos x="0" y="0"/>
            <wp:positionH relativeFrom="margin">
              <wp:posOffset>3074168</wp:posOffset>
            </wp:positionH>
            <wp:positionV relativeFrom="paragraph">
              <wp:posOffset>99887</wp:posOffset>
            </wp:positionV>
            <wp:extent cx="515620" cy="603885"/>
            <wp:effectExtent l="0" t="0" r="0" b="5715"/>
            <wp:wrapSquare wrapText="bothSides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620" cy="60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8A17C" w14:textId="194F54E0" w:rsidR="009D197B" w:rsidRPr="009D197B" w:rsidRDefault="009D197B" w:rsidP="009D197B"/>
    <w:p w14:paraId="41853D87" w14:textId="733E8E9A" w:rsidR="009D197B" w:rsidRDefault="009D197B" w:rsidP="009D197B"/>
    <w:p w14:paraId="30A5E639" w14:textId="098B85C5" w:rsidR="009D197B" w:rsidRDefault="00E30A29" w:rsidP="00AA069C">
      <w:pPr>
        <w:tabs>
          <w:tab w:val="left" w:pos="8180"/>
          <w:tab w:val="left" w:pos="141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E521DE5" wp14:editId="48979402">
                <wp:simplePos x="0" y="0"/>
                <wp:positionH relativeFrom="margin">
                  <wp:align>left</wp:align>
                </wp:positionH>
                <wp:positionV relativeFrom="paragraph">
                  <wp:posOffset>52529</wp:posOffset>
                </wp:positionV>
                <wp:extent cx="3511550" cy="844550"/>
                <wp:effectExtent l="19050" t="19050" r="12700" b="1270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1550" cy="8445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7350E7A1" w14:textId="4267C4D7" w:rsidR="00663745" w:rsidRDefault="00663745" w:rsidP="00663745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663745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Music</w:t>
                            </w:r>
                          </w:p>
                          <w:p w14:paraId="25C78C26" w14:textId="2D2D83F9" w:rsidR="00663745" w:rsidRPr="0009442A" w:rsidRDefault="0009442A" w:rsidP="0009442A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09442A">
                              <w:rPr>
                                <w:rFonts w:ascii="SassoonPrimaryInfant" w:hAnsi="SassoonPrimaryInfant" w:cstheme="minorHAnsi"/>
                                <w:color w:val="000000"/>
                                <w:sz w:val="24"/>
                                <w:szCs w:val="24"/>
                              </w:rPr>
                              <w:t>We will be learning about pulse and rhythm.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21DE5" id="Text Box 28" o:spid="_x0000_s1036" type="#_x0000_t202" style="position:absolute;margin-left:0;margin-top:4.15pt;width:276.5pt;height:66.5pt;z-index:251786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" fillcolor="#e2efd9 [665]" strokecolor="#92d050" strokeweight="2.25pt">
                <v:textbox>
                  <w:txbxContent>
                    <w:p w14:paraId="7350E7A1" w14:textId="4267C4D7" w:rsidR="00663745" w:rsidRDefault="00663745" w:rsidP="00663745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 w:rsidRPr="00663745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>Music</w:t>
                      </w:r>
                    </w:p>
                    <w:p w14:paraId="25C78C26" w14:textId="2D2D83F9" w:rsidR="00663745" w:rsidRPr="0009442A" w:rsidRDefault="0009442A" w:rsidP="0009442A">
                      <w:pPr>
                        <w:jc w:val="center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09442A">
                        <w:rPr>
                          <w:rFonts w:ascii="SassoonPrimaryInfant" w:hAnsi="SassoonPrimaryInfant" w:cstheme="minorHAnsi"/>
                          <w:color w:val="000000"/>
                          <w:sz w:val="24"/>
                          <w:szCs w:val="24"/>
                        </w:rPr>
                        <w:t>We will be learning about pulse and rhythm.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D197B">
        <w:tab/>
      </w:r>
      <w:r w:rsidR="00AA069C">
        <w:tab/>
      </w:r>
    </w:p>
    <w:p w14:paraId="4EB136F9" w14:textId="21991987" w:rsidR="00473D6B" w:rsidRDefault="001106A2" w:rsidP="00473D6B">
      <w:pPr>
        <w:tabs>
          <w:tab w:val="left" w:pos="4800"/>
        </w:tabs>
      </w:pPr>
      <w:r>
        <w:rPr>
          <w:noProof/>
        </w:rPr>
        <w:drawing>
          <wp:anchor distT="0" distB="0" distL="114300" distR="114300" simplePos="0" relativeHeight="251787264" behindDoc="0" locked="0" layoutInCell="1" allowOverlap="1" wp14:anchorId="31BCC5B2" wp14:editId="04CA1499">
            <wp:simplePos x="0" y="0"/>
            <wp:positionH relativeFrom="column">
              <wp:posOffset>2999828</wp:posOffset>
            </wp:positionH>
            <wp:positionV relativeFrom="paragraph">
              <wp:posOffset>19094</wp:posOffset>
            </wp:positionV>
            <wp:extent cx="762000" cy="466725"/>
            <wp:effectExtent l="0" t="0" r="0" b="9525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3D6B">
        <w:tab/>
      </w:r>
    </w:p>
    <w:p w14:paraId="6CC605A3" w14:textId="7A15E877" w:rsidR="00663745" w:rsidRPr="00663745" w:rsidRDefault="00663745" w:rsidP="00583A03"/>
    <w:sectPr w:rsidR="00663745" w:rsidRPr="00663745" w:rsidSect="00AC3604">
      <w:pgSz w:w="16838" w:h="11906" w:orient="landscape"/>
      <w:pgMar w:top="720" w:right="720" w:bottom="720" w:left="720" w:header="708" w:footer="708" w:gutter="0"/>
      <w:pgBorders w:offsetFrom="page">
        <w:top w:val="single" w:sz="24" w:space="24" w:color="00B050"/>
        <w:left w:val="single" w:sz="24" w:space="24" w:color="00B050"/>
        <w:bottom w:val="single" w:sz="24" w:space="24" w:color="00B050"/>
        <w:right w:val="single" w:sz="24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rabu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ssoonPrimaryInfant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A444A"/>
    <w:multiLevelType w:val="hybridMultilevel"/>
    <w:tmpl w:val="27DC8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9906B6"/>
    <w:multiLevelType w:val="hybridMultilevel"/>
    <w:tmpl w:val="4A146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109508">
    <w:abstractNumId w:val="1"/>
  </w:num>
  <w:num w:numId="2" w16cid:durableId="629480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604"/>
    <w:rsid w:val="00003548"/>
    <w:rsid w:val="00006824"/>
    <w:rsid w:val="00017D45"/>
    <w:rsid w:val="00020EBE"/>
    <w:rsid w:val="000321F7"/>
    <w:rsid w:val="00035D45"/>
    <w:rsid w:val="000459A2"/>
    <w:rsid w:val="00071149"/>
    <w:rsid w:val="000811F3"/>
    <w:rsid w:val="00086E72"/>
    <w:rsid w:val="0009442A"/>
    <w:rsid w:val="000C3D92"/>
    <w:rsid w:val="000D38DD"/>
    <w:rsid w:val="001051C8"/>
    <w:rsid w:val="00107902"/>
    <w:rsid w:val="001106A2"/>
    <w:rsid w:val="00122310"/>
    <w:rsid w:val="00142520"/>
    <w:rsid w:val="00142FA3"/>
    <w:rsid w:val="0016103A"/>
    <w:rsid w:val="001762C3"/>
    <w:rsid w:val="0019440D"/>
    <w:rsid w:val="001C2994"/>
    <w:rsid w:val="001C4071"/>
    <w:rsid w:val="001D0E46"/>
    <w:rsid w:val="001D342F"/>
    <w:rsid w:val="001E27D1"/>
    <w:rsid w:val="00215A70"/>
    <w:rsid w:val="00223A88"/>
    <w:rsid w:val="00224175"/>
    <w:rsid w:val="00232929"/>
    <w:rsid w:val="00235946"/>
    <w:rsid w:val="00247CF3"/>
    <w:rsid w:val="00285AC4"/>
    <w:rsid w:val="002A31A3"/>
    <w:rsid w:val="002A37C0"/>
    <w:rsid w:val="002A56B8"/>
    <w:rsid w:val="002D0707"/>
    <w:rsid w:val="002D1657"/>
    <w:rsid w:val="00307118"/>
    <w:rsid w:val="00315ECE"/>
    <w:rsid w:val="00324E30"/>
    <w:rsid w:val="00324EE3"/>
    <w:rsid w:val="00332139"/>
    <w:rsid w:val="003348AD"/>
    <w:rsid w:val="00342D68"/>
    <w:rsid w:val="00343136"/>
    <w:rsid w:val="00350E76"/>
    <w:rsid w:val="0035135B"/>
    <w:rsid w:val="003641A3"/>
    <w:rsid w:val="003663A9"/>
    <w:rsid w:val="003E4748"/>
    <w:rsid w:val="003E7D54"/>
    <w:rsid w:val="003F6A38"/>
    <w:rsid w:val="00403ED7"/>
    <w:rsid w:val="004060E7"/>
    <w:rsid w:val="004102C1"/>
    <w:rsid w:val="004204B8"/>
    <w:rsid w:val="004318C7"/>
    <w:rsid w:val="00457012"/>
    <w:rsid w:val="004661C6"/>
    <w:rsid w:val="00473D6B"/>
    <w:rsid w:val="004870C9"/>
    <w:rsid w:val="004909B1"/>
    <w:rsid w:val="00493AE5"/>
    <w:rsid w:val="004D0645"/>
    <w:rsid w:val="004F0004"/>
    <w:rsid w:val="004F0117"/>
    <w:rsid w:val="004F043A"/>
    <w:rsid w:val="00501478"/>
    <w:rsid w:val="005036CC"/>
    <w:rsid w:val="0050553E"/>
    <w:rsid w:val="00507030"/>
    <w:rsid w:val="005150E5"/>
    <w:rsid w:val="00516D92"/>
    <w:rsid w:val="00527F64"/>
    <w:rsid w:val="0057256B"/>
    <w:rsid w:val="00577C56"/>
    <w:rsid w:val="00583A03"/>
    <w:rsid w:val="005A4873"/>
    <w:rsid w:val="005B0A4C"/>
    <w:rsid w:val="005C27DC"/>
    <w:rsid w:val="005C2CF6"/>
    <w:rsid w:val="005D5552"/>
    <w:rsid w:val="00614C41"/>
    <w:rsid w:val="00625560"/>
    <w:rsid w:val="00631664"/>
    <w:rsid w:val="00637807"/>
    <w:rsid w:val="006422F3"/>
    <w:rsid w:val="00643C4F"/>
    <w:rsid w:val="006470A8"/>
    <w:rsid w:val="0065186B"/>
    <w:rsid w:val="00653D16"/>
    <w:rsid w:val="00657B0F"/>
    <w:rsid w:val="00663745"/>
    <w:rsid w:val="00671FBC"/>
    <w:rsid w:val="00694826"/>
    <w:rsid w:val="006A0B27"/>
    <w:rsid w:val="006A707C"/>
    <w:rsid w:val="006B0CA0"/>
    <w:rsid w:val="006B4CDE"/>
    <w:rsid w:val="006D77F9"/>
    <w:rsid w:val="006E64EC"/>
    <w:rsid w:val="006F0502"/>
    <w:rsid w:val="006F3191"/>
    <w:rsid w:val="007027B6"/>
    <w:rsid w:val="007145F1"/>
    <w:rsid w:val="00715302"/>
    <w:rsid w:val="00715F11"/>
    <w:rsid w:val="007223F8"/>
    <w:rsid w:val="00731F4C"/>
    <w:rsid w:val="00736C73"/>
    <w:rsid w:val="00744CF3"/>
    <w:rsid w:val="00790159"/>
    <w:rsid w:val="00795529"/>
    <w:rsid w:val="007B0C6E"/>
    <w:rsid w:val="007B6207"/>
    <w:rsid w:val="007D7CF4"/>
    <w:rsid w:val="007E6709"/>
    <w:rsid w:val="00803225"/>
    <w:rsid w:val="00822339"/>
    <w:rsid w:val="00822558"/>
    <w:rsid w:val="00834CB5"/>
    <w:rsid w:val="008429B7"/>
    <w:rsid w:val="00843F88"/>
    <w:rsid w:val="008559BB"/>
    <w:rsid w:val="0089090C"/>
    <w:rsid w:val="008A0BBA"/>
    <w:rsid w:val="008A5152"/>
    <w:rsid w:val="008B5BF7"/>
    <w:rsid w:val="008C4EB6"/>
    <w:rsid w:val="008D108C"/>
    <w:rsid w:val="008F2BE8"/>
    <w:rsid w:val="00905F1F"/>
    <w:rsid w:val="00916C57"/>
    <w:rsid w:val="009414E1"/>
    <w:rsid w:val="00952EA6"/>
    <w:rsid w:val="00954428"/>
    <w:rsid w:val="00956E55"/>
    <w:rsid w:val="00961FB3"/>
    <w:rsid w:val="0098409E"/>
    <w:rsid w:val="00985682"/>
    <w:rsid w:val="00995B47"/>
    <w:rsid w:val="009A3B5B"/>
    <w:rsid w:val="009B54E3"/>
    <w:rsid w:val="009B5C18"/>
    <w:rsid w:val="009C6708"/>
    <w:rsid w:val="009D197B"/>
    <w:rsid w:val="009D5590"/>
    <w:rsid w:val="009F00AC"/>
    <w:rsid w:val="009F4745"/>
    <w:rsid w:val="00A01B3C"/>
    <w:rsid w:val="00A150E5"/>
    <w:rsid w:val="00A16D05"/>
    <w:rsid w:val="00A375C4"/>
    <w:rsid w:val="00A5575B"/>
    <w:rsid w:val="00A55924"/>
    <w:rsid w:val="00A6167E"/>
    <w:rsid w:val="00A661D7"/>
    <w:rsid w:val="00A707CC"/>
    <w:rsid w:val="00A75386"/>
    <w:rsid w:val="00A8316B"/>
    <w:rsid w:val="00A83956"/>
    <w:rsid w:val="00A909D6"/>
    <w:rsid w:val="00A90A36"/>
    <w:rsid w:val="00A96DBF"/>
    <w:rsid w:val="00AA069C"/>
    <w:rsid w:val="00AB72A9"/>
    <w:rsid w:val="00AC3604"/>
    <w:rsid w:val="00AC747E"/>
    <w:rsid w:val="00AF19B5"/>
    <w:rsid w:val="00B00A38"/>
    <w:rsid w:val="00B13E62"/>
    <w:rsid w:val="00B25E3C"/>
    <w:rsid w:val="00B35ABF"/>
    <w:rsid w:val="00B44918"/>
    <w:rsid w:val="00B62ECB"/>
    <w:rsid w:val="00B6536B"/>
    <w:rsid w:val="00B73A66"/>
    <w:rsid w:val="00B76088"/>
    <w:rsid w:val="00BC2932"/>
    <w:rsid w:val="00C03999"/>
    <w:rsid w:val="00C07583"/>
    <w:rsid w:val="00C40F4C"/>
    <w:rsid w:val="00C738FB"/>
    <w:rsid w:val="00C745A4"/>
    <w:rsid w:val="00C92CE1"/>
    <w:rsid w:val="00CA49C4"/>
    <w:rsid w:val="00CB6693"/>
    <w:rsid w:val="00CC0DE4"/>
    <w:rsid w:val="00CC178A"/>
    <w:rsid w:val="00CC60D6"/>
    <w:rsid w:val="00CD705D"/>
    <w:rsid w:val="00D01AE0"/>
    <w:rsid w:val="00D146F8"/>
    <w:rsid w:val="00D17FF0"/>
    <w:rsid w:val="00D262DB"/>
    <w:rsid w:val="00D2736E"/>
    <w:rsid w:val="00D33FCF"/>
    <w:rsid w:val="00D34F5A"/>
    <w:rsid w:val="00D44F53"/>
    <w:rsid w:val="00D507DC"/>
    <w:rsid w:val="00D70A77"/>
    <w:rsid w:val="00D73D91"/>
    <w:rsid w:val="00D77052"/>
    <w:rsid w:val="00D80D19"/>
    <w:rsid w:val="00DA3FA0"/>
    <w:rsid w:val="00DA55B2"/>
    <w:rsid w:val="00DB634E"/>
    <w:rsid w:val="00DC0375"/>
    <w:rsid w:val="00DD5A6E"/>
    <w:rsid w:val="00DE533A"/>
    <w:rsid w:val="00E05451"/>
    <w:rsid w:val="00E170CC"/>
    <w:rsid w:val="00E207E4"/>
    <w:rsid w:val="00E23594"/>
    <w:rsid w:val="00E23611"/>
    <w:rsid w:val="00E30A29"/>
    <w:rsid w:val="00E40EEE"/>
    <w:rsid w:val="00E43128"/>
    <w:rsid w:val="00E57E53"/>
    <w:rsid w:val="00E6240E"/>
    <w:rsid w:val="00E820D4"/>
    <w:rsid w:val="00E83BB0"/>
    <w:rsid w:val="00F077DD"/>
    <w:rsid w:val="00F14089"/>
    <w:rsid w:val="00F167B2"/>
    <w:rsid w:val="00F354F4"/>
    <w:rsid w:val="00F437CC"/>
    <w:rsid w:val="00F542FB"/>
    <w:rsid w:val="00F60941"/>
    <w:rsid w:val="00F679CA"/>
    <w:rsid w:val="00F7169B"/>
    <w:rsid w:val="00F71CC8"/>
    <w:rsid w:val="00F8276A"/>
    <w:rsid w:val="00FA165B"/>
    <w:rsid w:val="00FA21A6"/>
    <w:rsid w:val="00FB30E9"/>
    <w:rsid w:val="00FB37F6"/>
    <w:rsid w:val="00FC1FB7"/>
    <w:rsid w:val="00FE62FD"/>
    <w:rsid w:val="02579C17"/>
    <w:rsid w:val="2B5B0D7B"/>
    <w:rsid w:val="5910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3543F"/>
  <w15:chartTrackingRefBased/>
  <w15:docId w15:val="{67AA2A98-7410-40DD-935B-37B29C743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CE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50E5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795529"/>
    <w:pPr>
      <w:autoSpaceDE w:val="0"/>
      <w:autoSpaceDN w:val="0"/>
      <w:adjustRightInd w:val="0"/>
      <w:spacing w:after="0" w:line="240" w:lineRule="auto"/>
    </w:pPr>
    <w:rPr>
      <w:rFonts w:ascii="Sarabun" w:hAnsi="Sarabun" w:cs="Sarabun"/>
      <w:color w:val="000000"/>
      <w:sz w:val="24"/>
      <w:szCs w:val="24"/>
    </w:rPr>
  </w:style>
  <w:style w:type="paragraph" w:styleId="NoSpacing">
    <w:name w:val="No Spacing"/>
    <w:uiPriority w:val="1"/>
    <w:qFormat/>
    <w:rsid w:val="000811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6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88B655652CA04CBFCCEF5E291BFD5B" ma:contentTypeVersion="18" ma:contentTypeDescription="Create a new document." ma:contentTypeScope="" ma:versionID="b58d962bb2ce93b0dec6f55aa3cf91a4">
  <xsd:schema xmlns:xsd="http://www.w3.org/2001/XMLSchema" xmlns:xs="http://www.w3.org/2001/XMLSchema" xmlns:p="http://schemas.microsoft.com/office/2006/metadata/properties" xmlns:ns1="http://schemas.microsoft.com/sharepoint/v3" xmlns:ns2="7b2ad515-d918-4703-882d-36803593d949" xmlns:ns3="ad3b63a2-84f3-45ac-b5aa-f84189c241e0" targetNamespace="http://schemas.microsoft.com/office/2006/metadata/properties" ma:root="true" ma:fieldsID="d2ad61695318c9b030cfd63fb39090b0" ns1:_="" ns2:_="" ns3:_="">
    <xsd:import namespace="http://schemas.microsoft.com/sharepoint/v3"/>
    <xsd:import namespace="7b2ad515-d918-4703-882d-36803593d949"/>
    <xsd:import namespace="ad3b63a2-84f3-45ac-b5aa-f84189c241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ad515-d918-4703-882d-36803593d9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b63a2-84f3-45ac-b5aa-f84189c241e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65945f0-7257-414d-b393-b5b50c9c7c60}" ma:internalName="TaxCatchAll" ma:showField="CatchAllData" ma:web="ad3b63a2-84f3-45ac-b5aa-f84189c241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2ad515-d918-4703-882d-36803593d949">
      <Terms xmlns="http://schemas.microsoft.com/office/infopath/2007/PartnerControls"/>
    </lcf76f155ced4ddcb4097134ff3c332f>
    <TaxCatchAll xmlns="ad3b63a2-84f3-45ac-b5aa-f84189c241e0" xsi:nil="true"/>
    <SharedWithUsers xmlns="ad3b63a2-84f3-45ac-b5aa-f84189c241e0">
      <UserInfo>
        <DisplayName/>
        <AccountId xsi:nil="true"/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923D2D-F549-4BFC-B7A7-6EA7C1200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b2ad515-d918-4703-882d-36803593d949"/>
    <ds:schemaRef ds:uri="ad3b63a2-84f3-45ac-b5aa-f84189c241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6EB2AB-7365-4B2D-8606-77D852F8A98E}">
  <ds:schemaRefs>
    <ds:schemaRef ds:uri="http://schemas.microsoft.com/office/2006/metadata/properties"/>
    <ds:schemaRef ds:uri="http://schemas.microsoft.com/office/infopath/2007/PartnerControls"/>
    <ds:schemaRef ds:uri="7b2ad515-d918-4703-882d-36803593d949"/>
    <ds:schemaRef ds:uri="ad3b63a2-84f3-45ac-b5aa-f84189c241e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7A79D03-577C-4D3F-BA18-652835DD2F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</Words>
  <Characters>72</Characters>
  <Application>Microsoft Office Word</Application>
  <DocSecurity>0</DocSecurity>
  <Lines>1</Lines>
  <Paragraphs>1</Paragraphs>
  <ScaleCrop>false</ScaleCrop>
  <Company>Devizes School</Company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Edwards</dc:creator>
  <cp:keywords/>
  <dc:description/>
  <cp:lastModifiedBy>Amy Edwards</cp:lastModifiedBy>
  <cp:revision>10</cp:revision>
  <dcterms:created xsi:type="dcterms:W3CDTF">2026-09-02T19:24:00Z</dcterms:created>
  <dcterms:modified xsi:type="dcterms:W3CDTF">2026-09-03T10:07:00Z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0x010100B588B655652CA04CBFCCEF5E291BFD5B</vt:lpwstr>
  </property>
  <property fmtid="{D5CDD505-2E9C-101B-9397-08002B2CF9AE}" pid="3" name="MediaServiceImageTags">
    <vt:lpwstr/>
  </property>
  <property fmtid="{D5CDD505-2E9C-101B-9397-08002B2CF9AE}" pid="4" name="Order">
    <vt:r8>363200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