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3B2D" w14:textId="27F275B9" w:rsidR="00956E55" w:rsidRDefault="001106A2" w:rsidP="000D38DD">
      <w:pPr>
        <w:jc w:val="center"/>
      </w:pPr>
      <w:r w:rsidRPr="00B25E3C">
        <w:rPr>
          <w:noProof/>
        </w:rPr>
        <w:drawing>
          <wp:anchor distT="0" distB="0" distL="114300" distR="114300" simplePos="0" relativeHeight="251796480" behindDoc="1" locked="0" layoutInCell="1" allowOverlap="1" wp14:anchorId="17670456" wp14:editId="2DEF7709">
            <wp:simplePos x="0" y="0"/>
            <wp:positionH relativeFrom="margin">
              <wp:align>center</wp:align>
            </wp:positionH>
            <wp:positionV relativeFrom="paragraph">
              <wp:posOffset>-31859</wp:posOffset>
            </wp:positionV>
            <wp:extent cx="9961880" cy="6653049"/>
            <wp:effectExtent l="0" t="0" r="1270" b="0"/>
            <wp:wrapNone/>
            <wp:docPr id="1702604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0452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1880" cy="665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16F91B3" wp14:editId="16CE3F17">
                <wp:simplePos x="0" y="0"/>
                <wp:positionH relativeFrom="margin">
                  <wp:posOffset>5924769</wp:posOffset>
                </wp:positionH>
                <wp:positionV relativeFrom="paragraph">
                  <wp:posOffset>723024</wp:posOffset>
                </wp:positionV>
                <wp:extent cx="3752850" cy="2038350"/>
                <wp:effectExtent l="19050" t="1905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038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2FD8A2D1" w14:textId="77777777" w:rsidR="006B2F31" w:rsidRDefault="00B00A38" w:rsidP="006B2F31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8B5BF7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Math</w:t>
                            </w:r>
                            <w:r w:rsidR="008B5BF7" w:rsidRPr="008B5BF7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</w:t>
                            </w:r>
                          </w:p>
                          <w:p w14:paraId="351E926C" w14:textId="2D8312F6" w:rsidR="009B5C18" w:rsidRPr="006B2F31" w:rsidRDefault="006B2F31" w:rsidP="006B2F31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We will be focusing on secure our knowledge of n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umber and 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lace value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when working with 3-digit numbers 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compar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ing 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and order numbers up to 1,000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and demonstrating that we can 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identify, represent and estimate numbers using different representations</w:t>
                            </w:r>
                            <w:r>
                              <w:t xml:space="preserve">. In geometry, we will 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draw 2-D shapes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and </w:t>
                            </w:r>
                            <w:r w:rsidRPr="006B2F31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identify 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  <w:lang w:val="en-US"/>
                              </w:rPr>
                              <w:t>different types of lines.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F91B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66.5pt;margin-top:56.95pt;width:295.5pt;height:160.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" fillcolor="#e2efd9 [665]" strokecolor="#92d050" strokeweight="2.25pt">
                <v:textbox>
                  <w:txbxContent>
                    <w:p w14:paraId="2FD8A2D1" w14:textId="77777777" w:rsidR="006B2F31" w:rsidRDefault="00B00A38" w:rsidP="006B2F31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8B5BF7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Math</w:t>
                      </w:r>
                      <w:r w:rsidR="008B5BF7" w:rsidRPr="008B5BF7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</w:t>
                      </w:r>
                    </w:p>
                    <w:p w14:paraId="351E926C" w14:textId="2D8312F6" w:rsidR="009B5C18" w:rsidRPr="006B2F31" w:rsidRDefault="006B2F31" w:rsidP="006B2F31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We will be focusing on secure our knowledge of n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umber and 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lace value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 when working with 3-digit numbers 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compar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ing 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and order numbers up to 1,000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 and demonstrating that we can 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identify, represent and estimate numbers using different representations</w:t>
                      </w:r>
                      <w:r>
                        <w:t xml:space="preserve">. In geometry, we will 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draw 2-D shapes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 and </w:t>
                      </w:r>
                      <w:r w:rsidRPr="006B2F31"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 xml:space="preserve">identify 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  <w:lang w:val="en-US"/>
                        </w:rPr>
                        <w:t>different types of lines.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8D3B716" wp14:editId="69F53A06">
                <wp:simplePos x="0" y="0"/>
                <wp:positionH relativeFrom="margin">
                  <wp:align>left</wp:align>
                </wp:positionH>
                <wp:positionV relativeFrom="paragraph">
                  <wp:posOffset>736184</wp:posOffset>
                </wp:positionV>
                <wp:extent cx="3155950" cy="1829435"/>
                <wp:effectExtent l="19050" t="19050" r="2540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18294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923BDE1" w14:textId="66121F76" w:rsidR="00C92CE1" w:rsidRDefault="00A5575B" w:rsidP="00003548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English</w:t>
                            </w:r>
                          </w:p>
                          <w:p w14:paraId="121C29DB" w14:textId="5A3DE6A3" w:rsidR="00CC0DE4" w:rsidRDefault="006B2F31" w:rsidP="00CC0DE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This term, t</w:t>
                            </w:r>
                            <w:r w:rsidRP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he children will be</w:t>
                            </w:r>
                            <w:r w:rsidR="0016709A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reading ‘The Iron Man’ and</w:t>
                            </w:r>
                            <w:r w:rsidRP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writing a setting description where the Iron Man began his journey. The children will then write a diary entry from his perspective for our non-fiction unit.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3B716" id="Text Box 3" o:spid="_x0000_s1027" type="#_x0000_t202" style="position:absolute;left:0;text-align:left;margin-left:0;margin-top:57.95pt;width:248.5pt;height:144.05pt;z-index:251610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" fillcolor="#e2efd9 [665]" strokecolor="#92d050" strokeweight="2.25pt">
                <v:textbox>
                  <w:txbxContent>
                    <w:p w14:paraId="0923BDE1" w14:textId="66121F76" w:rsidR="00C92CE1" w:rsidRDefault="00A5575B" w:rsidP="00003548">
                      <w:pP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English</w:t>
                      </w:r>
                    </w:p>
                    <w:p w14:paraId="121C29DB" w14:textId="5A3DE6A3" w:rsidR="00CC0DE4" w:rsidRDefault="006B2F31" w:rsidP="00CC0DE4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This term, t</w:t>
                      </w:r>
                      <w:r w:rsidRP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he children will be</w:t>
                      </w:r>
                      <w:r w:rsidR="0016709A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reading ‘The Iron Man’ and</w:t>
                      </w:r>
                      <w:r w:rsidRP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writing a setting description where the Iron Man began his journey. The children will then write a diary entry from his perspective for our non-fiction unit.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9C4">
        <w:t>‘</w:t>
      </w:r>
      <w:r w:rsidR="00583A03">
        <w:rPr>
          <w:rFonts w:cstheme="minorHAnsi"/>
          <w:sz w:val="96"/>
          <w:szCs w:val="96"/>
        </w:rPr>
        <w:t>’S</w:t>
      </w:r>
      <w:r w:rsidR="00CA49C4" w:rsidRPr="000D38DD">
        <w:rPr>
          <w:rFonts w:cstheme="minorHAnsi"/>
          <w:sz w:val="96"/>
          <w:szCs w:val="96"/>
        </w:rPr>
        <w:t>hine brightly in learning and life’</w:t>
      </w:r>
    </w:p>
    <w:p w14:paraId="157B4AD9" w14:textId="1B9B07FC" w:rsidR="00985682" w:rsidRPr="00985682" w:rsidRDefault="0016709A" w:rsidP="00985682">
      <w:r>
        <w:rPr>
          <w:rFonts w:cstheme="minorHAnsi"/>
          <w:noProof/>
          <w:sz w:val="96"/>
          <w:szCs w:val="96"/>
        </w:rPr>
        <w:drawing>
          <wp:anchor distT="0" distB="0" distL="114300" distR="114300" simplePos="0" relativeHeight="251800576" behindDoc="0" locked="0" layoutInCell="1" allowOverlap="1" wp14:anchorId="2E91F727" wp14:editId="258E16DB">
            <wp:simplePos x="0" y="0"/>
            <wp:positionH relativeFrom="column">
              <wp:posOffset>3486150</wp:posOffset>
            </wp:positionH>
            <wp:positionV relativeFrom="paragraph">
              <wp:posOffset>9525</wp:posOffset>
            </wp:positionV>
            <wp:extent cx="546100" cy="736600"/>
            <wp:effectExtent l="0" t="0" r="6350" b="6350"/>
            <wp:wrapSquare wrapText="bothSides"/>
            <wp:docPr id="5877651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D5A04" w14:textId="1CD49E1C" w:rsidR="00985682" w:rsidRPr="00985682" w:rsidRDefault="00985682" w:rsidP="00985682"/>
    <w:p w14:paraId="6C24481F" w14:textId="5D981648" w:rsidR="00985682" w:rsidRPr="00985682" w:rsidRDefault="00985682" w:rsidP="00985682"/>
    <w:p w14:paraId="4BF12252" w14:textId="57EDAAFE" w:rsidR="00985682" w:rsidRPr="00985682" w:rsidRDefault="001106A2" w:rsidP="00985682"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4392648" wp14:editId="336C9DC6">
                <wp:simplePos x="0" y="0"/>
                <wp:positionH relativeFrom="margin">
                  <wp:posOffset>3463290</wp:posOffset>
                </wp:positionH>
                <wp:positionV relativeFrom="paragraph">
                  <wp:posOffset>45041</wp:posOffset>
                </wp:positionV>
                <wp:extent cx="2330450" cy="1555750"/>
                <wp:effectExtent l="19050" t="19050" r="127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155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5D22F711" w14:textId="7112F405" w:rsidR="004F043A" w:rsidRDefault="00653D16" w:rsidP="00A909D6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A909D6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PSHE</w:t>
                            </w:r>
                            <w:r w:rsidR="00A909D6" w:rsidRPr="00A909D6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: </w:t>
                            </w:r>
                            <w:r w:rsidR="006B2F31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Being Me in my world</w:t>
                            </w:r>
                          </w:p>
                          <w:p w14:paraId="7BE6A4CC" w14:textId="1E64A80B" w:rsidR="00D507DC" w:rsidRPr="00D507DC" w:rsidRDefault="00D507DC" w:rsidP="00A909D6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In our six puzzle pieces this term, we will focus on</w:t>
                            </w:r>
                            <w:r w:rsidR="006B2F31" w:rsidRP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‘</w:t>
                            </w:r>
                            <w:r w:rsidR="006B2F31" w:rsidRP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Understanding myself and others</w:t>
                            </w:r>
                            <w:r w:rsid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 w:rsidR="006B2F31" w:rsidRP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, exploring emotions and the choices that we make</w:t>
                            </w:r>
                            <w:r w:rsidR="006B2F31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2648" id="Text Box 2" o:spid="_x0000_s1028" type="#_x0000_t202" style="position:absolute;margin-left:272.7pt;margin-top:3.55pt;width:183.5pt;height:122.5pt;z-index: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" fillcolor="#e2efd9 [665]" strokecolor="#92d050" strokeweight="2.25pt">
                <v:textbox>
                  <w:txbxContent>
                    <w:p w14:paraId="5D22F711" w14:textId="7112F405" w:rsidR="004F043A" w:rsidRDefault="00653D16" w:rsidP="00A909D6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A909D6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PSHE</w:t>
                      </w:r>
                      <w:r w:rsidR="00A909D6" w:rsidRPr="00A909D6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: </w:t>
                      </w:r>
                      <w:r w:rsidR="006B2F31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Being Me in my world</w:t>
                      </w:r>
                    </w:p>
                    <w:p w14:paraId="7BE6A4CC" w14:textId="1E64A80B" w:rsidR="00D507DC" w:rsidRPr="00D507DC" w:rsidRDefault="00D507DC" w:rsidP="00A909D6">
                      <w:pPr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In our six puzzle pieces this term, we will focus on</w:t>
                      </w:r>
                      <w:r w:rsidR="006B2F31" w:rsidRP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‘</w:t>
                      </w:r>
                      <w:r w:rsidR="006B2F31" w:rsidRP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Understanding myself and others</w:t>
                      </w:r>
                      <w:r w:rsid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’</w:t>
                      </w:r>
                      <w:r w:rsidR="006B2F31" w:rsidRP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, exploring emotions and the choices that we make</w:t>
                      </w:r>
                      <w:r w:rsidR="006B2F31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B7304" w14:textId="097D7C2B" w:rsidR="00985682" w:rsidRPr="00985682" w:rsidRDefault="00985682" w:rsidP="00985682"/>
    <w:p w14:paraId="7F891463" w14:textId="3DFE8A34" w:rsidR="00985682" w:rsidRPr="00985682" w:rsidRDefault="007E07A7" w:rsidP="00985682">
      <w:r>
        <w:rPr>
          <w:noProof/>
        </w:rPr>
        <w:drawing>
          <wp:anchor distT="0" distB="0" distL="114300" distR="114300" simplePos="0" relativeHeight="251774976" behindDoc="0" locked="0" layoutInCell="1" allowOverlap="1" wp14:anchorId="04CB7032" wp14:editId="60B10682">
            <wp:simplePos x="0" y="0"/>
            <wp:positionH relativeFrom="margin">
              <wp:posOffset>9144000</wp:posOffset>
            </wp:positionH>
            <wp:positionV relativeFrom="paragraph">
              <wp:posOffset>3175</wp:posOffset>
            </wp:positionV>
            <wp:extent cx="633730" cy="61087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6F5">
        <w:rPr>
          <w:noProof/>
        </w:rPr>
        <w:drawing>
          <wp:anchor distT="0" distB="0" distL="114300" distR="114300" simplePos="0" relativeHeight="251799552" behindDoc="0" locked="0" layoutInCell="1" allowOverlap="1" wp14:anchorId="63A77224" wp14:editId="08E0569B">
            <wp:simplePos x="0" y="0"/>
            <wp:positionH relativeFrom="column">
              <wp:posOffset>800100</wp:posOffset>
            </wp:positionH>
            <wp:positionV relativeFrom="paragraph">
              <wp:posOffset>283210</wp:posOffset>
            </wp:positionV>
            <wp:extent cx="838200" cy="552450"/>
            <wp:effectExtent l="0" t="0" r="0" b="0"/>
            <wp:wrapSquare wrapText="bothSides"/>
            <wp:docPr id="14719081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" t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6A2">
        <w:rPr>
          <w:noProof/>
        </w:rPr>
        <w:drawing>
          <wp:anchor distT="0" distB="0" distL="114300" distR="114300" simplePos="0" relativeHeight="251781120" behindDoc="0" locked="0" layoutInCell="1" allowOverlap="1" wp14:anchorId="5DCA4F8E" wp14:editId="7855C6BA">
            <wp:simplePos x="0" y="0"/>
            <wp:positionH relativeFrom="margin">
              <wp:posOffset>2730500</wp:posOffset>
            </wp:positionH>
            <wp:positionV relativeFrom="paragraph">
              <wp:posOffset>257810</wp:posOffset>
            </wp:positionV>
            <wp:extent cx="520700" cy="5207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D4670" w14:textId="1D050EAD" w:rsidR="00985682" w:rsidRPr="00985682" w:rsidRDefault="0050704C" w:rsidP="00985682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20941A" wp14:editId="5B68C9EE">
                <wp:simplePos x="0" y="0"/>
                <wp:positionH relativeFrom="margin">
                  <wp:align>left</wp:align>
                </wp:positionH>
                <wp:positionV relativeFrom="paragraph">
                  <wp:posOffset>29735</wp:posOffset>
                </wp:positionV>
                <wp:extent cx="1689735" cy="1764871"/>
                <wp:effectExtent l="19050" t="19050" r="24765" b="260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648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20F1FB70" w14:textId="4840DDA2" w:rsidR="003E7D54" w:rsidRDefault="00694826" w:rsidP="00285AC4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0811F3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RE</w:t>
                            </w:r>
                          </w:p>
                          <w:p w14:paraId="17D6BD9C" w14:textId="77777777" w:rsidR="00473D6B" w:rsidRPr="00473D6B" w:rsidRDefault="00473D6B" w:rsidP="000811F3">
                            <w:pPr>
                              <w:rPr>
                                <w:rFonts w:ascii="SassoonPrimaryInfant" w:hAnsi="SassoonPrimaryInfant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14:paraId="439F60C2" w14:textId="77777777" w:rsidR="0050704C" w:rsidRPr="00A71603" w:rsidRDefault="0050704C" w:rsidP="0050704C">
                            <w:pPr>
                              <w:pStyle w:val="NoSpacing"/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  <w:t xml:space="preserve">Our BIG question this term is: </w:t>
                            </w:r>
                            <w:r w:rsidRPr="00A71603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  <w:t>How does believing Jesus is their</w:t>
                            </w:r>
                            <w:r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  <w:t xml:space="preserve"> sa</w:t>
                            </w:r>
                            <w:r w:rsidRPr="00A71603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  <w:t>viour inspire Christians to</w:t>
                            </w:r>
                            <w:r w:rsidRPr="00A71603">
                              <w:rPr>
                                <w:rFonts w:ascii="SassoonPrimaryInfant" w:hAnsi="SassoonPrimaryInfant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1603">
                              <w:rPr>
                                <w:rFonts w:ascii="SassoonPrimaryInfant" w:hAnsi="SassoonPrimaryInfant" w:cstheme="minorHAnsi"/>
                                <w:sz w:val="24"/>
                                <w:szCs w:val="24"/>
                              </w:rPr>
                              <w:t>save and serve others? </w:t>
                            </w:r>
                          </w:p>
                          <w:p w14:paraId="6F691C33" w14:textId="77777777" w:rsidR="00625560" w:rsidRPr="004909B1" w:rsidRDefault="00625560" w:rsidP="00694826">
                            <w:pPr>
                              <w:jc w:val="center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941A" id="Text Box 15" o:spid="_x0000_s1029" type="#_x0000_t202" style="position:absolute;margin-left:0;margin-top:2.35pt;width:133.05pt;height:138.95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" fillcolor="#e2efd9 [665]" strokecolor="#92d050" strokeweight="2.25pt">
                <v:textbox>
                  <w:txbxContent>
                    <w:p w14:paraId="20F1FB70" w14:textId="4840DDA2" w:rsidR="003E7D54" w:rsidRDefault="00694826" w:rsidP="00285AC4">
                      <w:pP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0811F3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RE</w:t>
                      </w:r>
                    </w:p>
                    <w:p w14:paraId="17D6BD9C" w14:textId="77777777" w:rsidR="00473D6B" w:rsidRPr="00473D6B" w:rsidRDefault="00473D6B" w:rsidP="000811F3">
                      <w:pPr>
                        <w:rPr>
                          <w:rFonts w:ascii="SassoonPrimaryInfant" w:hAnsi="SassoonPrimaryInfant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14:paraId="439F60C2" w14:textId="77777777" w:rsidR="0050704C" w:rsidRPr="00A71603" w:rsidRDefault="0050704C" w:rsidP="0050704C">
                      <w:pPr>
                        <w:pStyle w:val="NoSpacing"/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  <w:t xml:space="preserve">Our BIG question this term is: </w:t>
                      </w:r>
                      <w:r w:rsidRPr="00A71603"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  <w:t>How does believing Jesus is their</w:t>
                      </w:r>
                      <w:r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  <w:t xml:space="preserve"> sa</w:t>
                      </w:r>
                      <w:r w:rsidRPr="00A71603"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  <w:t>viour inspire Christians to</w:t>
                      </w:r>
                      <w:r w:rsidRPr="00A71603">
                        <w:rPr>
                          <w:rFonts w:ascii="SassoonPrimaryInfant" w:hAnsi="SassoonPrimaryInfant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71603">
                        <w:rPr>
                          <w:rFonts w:ascii="SassoonPrimaryInfant" w:hAnsi="SassoonPrimaryInfant" w:cstheme="minorHAnsi"/>
                          <w:sz w:val="24"/>
                          <w:szCs w:val="24"/>
                        </w:rPr>
                        <w:t>save and serve others? </w:t>
                      </w:r>
                    </w:p>
                    <w:p w14:paraId="6F691C33" w14:textId="77777777" w:rsidR="00625560" w:rsidRPr="004909B1" w:rsidRDefault="00625560" w:rsidP="00694826">
                      <w:pPr>
                        <w:jc w:val="center"/>
                        <w:rPr>
                          <w:sz w:val="6"/>
                          <w:szCs w:val="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A2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4AC9AE" wp14:editId="52985598">
                <wp:simplePos x="0" y="0"/>
                <wp:positionH relativeFrom="margin">
                  <wp:posOffset>1802130</wp:posOffset>
                </wp:positionH>
                <wp:positionV relativeFrom="paragraph">
                  <wp:posOffset>29210</wp:posOffset>
                </wp:positionV>
                <wp:extent cx="1504950" cy="1809750"/>
                <wp:effectExtent l="19050" t="1905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809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3022E9A" w14:textId="7B8375FA" w:rsidR="00C92CE1" w:rsidRPr="000811F3" w:rsidRDefault="00B76088" w:rsidP="00731F4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0811F3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PE</w:t>
                            </w:r>
                          </w:p>
                          <w:p w14:paraId="147150F6" w14:textId="77777777" w:rsidR="00731F4C" w:rsidRPr="00731F4C" w:rsidRDefault="00731F4C" w:rsidP="004F0004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98C4626" w14:textId="15F06472" w:rsidR="00905F1F" w:rsidRPr="00C92CE1" w:rsidRDefault="00950F70" w:rsidP="00950F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50F70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In PE, Year 3 will be </w:t>
                            </w:r>
                            <w:r w:rsidR="00184039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learning multi skills and fitness with ou</w:t>
                            </w:r>
                            <w:r w:rsidR="0064068A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 w:rsidR="00184039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PE coach, </w:t>
                            </w:r>
                            <w:proofErr w:type="spellStart"/>
                            <w:r w:rsidR="00184039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Mr</w:t>
                            </w:r>
                            <w:proofErr w:type="spellEnd"/>
                            <w:r w:rsidR="00184039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Kyd.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C9AE" id="Text Box 7" o:spid="_x0000_s1030" type="#_x0000_t202" style="position:absolute;margin-left:141.9pt;margin-top:2.3pt;width:118.5pt;height:142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" fillcolor="#e2efd9 [665]" strokecolor="#92d050" strokeweight="2.25pt">
                <v:textbox>
                  <w:txbxContent>
                    <w:p w14:paraId="43022E9A" w14:textId="7B8375FA" w:rsidR="00C92CE1" w:rsidRPr="000811F3" w:rsidRDefault="00B76088" w:rsidP="00731F4C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0811F3"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  <w:t>PE</w:t>
                      </w:r>
                    </w:p>
                    <w:p w14:paraId="147150F6" w14:textId="77777777" w:rsidR="00731F4C" w:rsidRPr="00731F4C" w:rsidRDefault="00731F4C" w:rsidP="004F0004">
                      <w:pPr>
                        <w:jc w:val="center"/>
                        <w:rPr>
                          <w:rFonts w:ascii="SassoonPrimaryInfant" w:hAnsi="SassoonPrimaryInfant"/>
                          <w:sz w:val="2"/>
                          <w:szCs w:val="2"/>
                          <w:lang w:val="en-US"/>
                        </w:rPr>
                      </w:pPr>
                    </w:p>
                    <w:p w14:paraId="298C4626" w14:textId="15F06472" w:rsidR="00905F1F" w:rsidRPr="00C92CE1" w:rsidRDefault="00950F70" w:rsidP="00950F70">
                      <w:pPr>
                        <w:jc w:val="center"/>
                        <w:rPr>
                          <w:lang w:val="en-US"/>
                        </w:rPr>
                      </w:pPr>
                      <w:r w:rsidRPr="00950F70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In PE, Year 3 will be </w:t>
                      </w:r>
                      <w:r w:rsidR="00184039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learning multi skills and fitness with ou</w:t>
                      </w:r>
                      <w:r w:rsidR="0064068A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r</w:t>
                      </w:r>
                      <w:r w:rsidR="00184039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PE coach, </w:t>
                      </w:r>
                      <w:proofErr w:type="spellStart"/>
                      <w:r w:rsidR="00184039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Mr</w:t>
                      </w:r>
                      <w:proofErr w:type="spellEnd"/>
                      <w:r w:rsidR="00184039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Kyd.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5D6591" w14:textId="37CFA38E" w:rsidR="00985682" w:rsidRDefault="00567B92" w:rsidP="00985682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1DDFC8" wp14:editId="3DF8AB1D">
                <wp:simplePos x="0" y="0"/>
                <wp:positionH relativeFrom="margin">
                  <wp:posOffset>6529241</wp:posOffset>
                </wp:positionH>
                <wp:positionV relativeFrom="paragraph">
                  <wp:posOffset>29494</wp:posOffset>
                </wp:positionV>
                <wp:extent cx="3011805" cy="1888288"/>
                <wp:effectExtent l="19050" t="19050" r="17145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1805" cy="188828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312EB41C" w14:textId="3AB0ECC2" w:rsidR="007E07A7" w:rsidRDefault="00184039" w:rsidP="001762C3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Art</w:t>
                            </w:r>
                          </w:p>
                          <w:p w14:paraId="4767B043" w14:textId="77777777" w:rsidR="00863E73" w:rsidRPr="00863E73" w:rsidRDefault="00863E73" w:rsidP="00863E73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3E73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Movement: Cubism</w:t>
                            </w:r>
                            <w:r w:rsidRPr="00863E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​</w:t>
                            </w:r>
                          </w:p>
                          <w:p w14:paraId="6FE1C747" w14:textId="77777777" w:rsidR="00863E73" w:rsidRPr="00863E73" w:rsidRDefault="00863E73" w:rsidP="00863E73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3E73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Art area: Drawing</w:t>
                            </w:r>
                            <w:r w:rsidRPr="00863E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​</w:t>
                            </w:r>
                          </w:p>
                          <w:p w14:paraId="43A6F49D" w14:textId="77777777" w:rsidR="00863E73" w:rsidRDefault="00863E73" w:rsidP="00863E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3E73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</w:rPr>
                              <w:t>Artist: Picasso</w:t>
                            </w:r>
                            <w:r w:rsidRPr="00863E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​</w:t>
                            </w:r>
                          </w:p>
                          <w:p w14:paraId="07EB8F16" w14:textId="6BA3A04A" w:rsidR="00863E73" w:rsidRPr="00C46EE3" w:rsidRDefault="00C46EE3" w:rsidP="00863E73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46EE3">
                              <w:rPr>
                                <w:rFonts w:ascii="SassoonPrimaryInfant" w:hAnsi="SassoonPrimaryInfant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As part of our </w:t>
                            </w:r>
                            <w:proofErr w:type="gramStart"/>
                            <w:r w:rsidRPr="00C46EE3">
                              <w:rPr>
                                <w:rFonts w:ascii="SassoonPrimaryInfant" w:hAnsi="SassoonPrimaryInfant" w:cs="Times New Roman"/>
                                <w:sz w:val="24"/>
                                <w:szCs w:val="24"/>
                                <w:lang w:val="en-US"/>
                              </w:rPr>
                              <w:t>final outcome</w:t>
                            </w:r>
                            <w:proofErr w:type="gramEnd"/>
                            <w:r w:rsidRPr="00C46EE3">
                              <w:rPr>
                                <w:rFonts w:ascii="SassoonPrimaryInfant" w:hAnsi="SassoonPrimaryInfant" w:cs="Times New Roman"/>
                                <w:sz w:val="24"/>
                                <w:szCs w:val="24"/>
                                <w:lang w:val="en-US"/>
                              </w:rPr>
                              <w:t>, we will be creating self-portraits in the style of Picasso</w:t>
                            </w:r>
                          </w:p>
                          <w:p w14:paraId="18448E68" w14:textId="77777777" w:rsidR="00863E73" w:rsidRPr="007E07A7" w:rsidRDefault="00863E73" w:rsidP="001762C3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DDFC8" id="Text Box 10" o:spid="_x0000_s1031" type="#_x0000_t202" style="position:absolute;margin-left:514.1pt;margin-top:2.3pt;width:237.15pt;height:148.7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" fillcolor="#e2efd9 [665]" strokecolor="#92d050" strokeweight="2.25pt">
                <v:textbox>
                  <w:txbxContent>
                    <w:p w14:paraId="312EB41C" w14:textId="3AB0ECC2" w:rsidR="007E07A7" w:rsidRDefault="00184039" w:rsidP="001762C3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Art</w:t>
                      </w:r>
                    </w:p>
                    <w:p w14:paraId="4767B043" w14:textId="77777777" w:rsidR="00863E73" w:rsidRPr="00863E73" w:rsidRDefault="00863E73" w:rsidP="00863E73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 w:rsidRPr="00863E73">
                        <w:rPr>
                          <w:rFonts w:ascii="SassoonPrimaryInfant" w:hAnsi="SassoonPrimaryInfant"/>
                          <w:sz w:val="24"/>
                          <w:szCs w:val="24"/>
                        </w:rPr>
                        <w:t>Movement: Cubism</w:t>
                      </w:r>
                      <w:r w:rsidRPr="00863E7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​</w:t>
                      </w:r>
                    </w:p>
                    <w:p w14:paraId="6FE1C747" w14:textId="77777777" w:rsidR="00863E73" w:rsidRPr="00863E73" w:rsidRDefault="00863E73" w:rsidP="00863E73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 w:rsidRPr="00863E73">
                        <w:rPr>
                          <w:rFonts w:ascii="SassoonPrimaryInfant" w:hAnsi="SassoonPrimaryInfant"/>
                          <w:sz w:val="24"/>
                          <w:szCs w:val="24"/>
                        </w:rPr>
                        <w:t>Art area: Drawing</w:t>
                      </w:r>
                      <w:r w:rsidRPr="00863E7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​</w:t>
                      </w:r>
                    </w:p>
                    <w:p w14:paraId="43A6F49D" w14:textId="77777777" w:rsidR="00863E73" w:rsidRDefault="00863E73" w:rsidP="00863E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863E73">
                        <w:rPr>
                          <w:rFonts w:ascii="SassoonPrimaryInfant" w:hAnsi="SassoonPrimaryInfant"/>
                          <w:sz w:val="24"/>
                          <w:szCs w:val="24"/>
                        </w:rPr>
                        <w:t>Artist: Picasso</w:t>
                      </w:r>
                      <w:r w:rsidRPr="00863E7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​</w:t>
                      </w:r>
                    </w:p>
                    <w:p w14:paraId="07EB8F16" w14:textId="6BA3A04A" w:rsidR="00863E73" w:rsidRPr="00C46EE3" w:rsidRDefault="00C46EE3" w:rsidP="00863E73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 w:rsidRPr="00C46EE3">
                        <w:rPr>
                          <w:rFonts w:ascii="SassoonPrimaryInfant" w:hAnsi="SassoonPrimaryInfant" w:cs="Times New Roman"/>
                          <w:sz w:val="24"/>
                          <w:szCs w:val="24"/>
                          <w:lang w:val="en-US"/>
                        </w:rPr>
                        <w:t xml:space="preserve">As part of our </w:t>
                      </w:r>
                      <w:proofErr w:type="gramStart"/>
                      <w:r w:rsidRPr="00C46EE3">
                        <w:rPr>
                          <w:rFonts w:ascii="SassoonPrimaryInfant" w:hAnsi="SassoonPrimaryInfant" w:cs="Times New Roman"/>
                          <w:sz w:val="24"/>
                          <w:szCs w:val="24"/>
                          <w:lang w:val="en-US"/>
                        </w:rPr>
                        <w:t>final outcome</w:t>
                      </w:r>
                      <w:proofErr w:type="gramEnd"/>
                      <w:r w:rsidRPr="00C46EE3">
                        <w:rPr>
                          <w:rFonts w:ascii="SassoonPrimaryInfant" w:hAnsi="SassoonPrimaryInfant" w:cs="Times New Roman"/>
                          <w:sz w:val="24"/>
                          <w:szCs w:val="24"/>
                          <w:lang w:val="en-US"/>
                        </w:rPr>
                        <w:t>, we will be creating self-portraits in the style of Picasso</w:t>
                      </w:r>
                    </w:p>
                    <w:p w14:paraId="18448E68" w14:textId="77777777" w:rsidR="00863E73" w:rsidRPr="007E07A7" w:rsidRDefault="00863E73" w:rsidP="001762C3">
                      <w:pPr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7D1">
        <w:rPr>
          <w:noProof/>
        </w:rPr>
        <w:t xml:space="preserve"> </w:t>
      </w:r>
    </w:p>
    <w:p w14:paraId="4E2C3189" w14:textId="32F60619" w:rsidR="00985682" w:rsidRDefault="00C46EE3" w:rsidP="0016103A">
      <w:pPr>
        <w:tabs>
          <w:tab w:val="left" w:pos="4400"/>
          <w:tab w:val="left" w:pos="5320"/>
        </w:tabs>
      </w:pPr>
      <w:r w:rsidRPr="00C46EE3">
        <w:drawing>
          <wp:anchor distT="0" distB="0" distL="114300" distR="114300" simplePos="0" relativeHeight="251801600" behindDoc="0" locked="0" layoutInCell="1" allowOverlap="1" wp14:anchorId="0EA6A56D" wp14:editId="43C98F94">
            <wp:simplePos x="0" y="0"/>
            <wp:positionH relativeFrom="column">
              <wp:posOffset>8893810</wp:posOffset>
            </wp:positionH>
            <wp:positionV relativeFrom="paragraph">
              <wp:posOffset>4445</wp:posOffset>
            </wp:positionV>
            <wp:extent cx="525145" cy="649605"/>
            <wp:effectExtent l="0" t="0" r="8255" b="0"/>
            <wp:wrapNone/>
            <wp:docPr id="12966653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682">
        <w:tab/>
      </w:r>
      <w:r w:rsidR="0016103A">
        <w:tab/>
      </w:r>
    </w:p>
    <w:p w14:paraId="65E71E9E" w14:textId="76B1FF92" w:rsidR="009D197B" w:rsidRPr="009D197B" w:rsidRDefault="00C46EE3" w:rsidP="009D197B">
      <w:r w:rsidRPr="00C46EE3">
        <w:t> </w:t>
      </w:r>
      <w:r w:rsidR="001106A2"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0AB01FC" wp14:editId="0440650D">
                <wp:simplePos x="0" y="0"/>
                <wp:positionH relativeFrom="margin">
                  <wp:posOffset>3487967</wp:posOffset>
                </wp:positionH>
                <wp:positionV relativeFrom="paragraph">
                  <wp:posOffset>43881</wp:posOffset>
                </wp:positionV>
                <wp:extent cx="2825750" cy="1212850"/>
                <wp:effectExtent l="19050" t="19050" r="127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121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7B8C6CE" w14:textId="6F7917BF" w:rsidR="00AC3604" w:rsidRPr="00C738FB" w:rsidRDefault="00B00A38" w:rsidP="00AC36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Year </w:t>
                            </w:r>
                            <w:r w:rsidR="00424EE6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="00AC3604" w:rsidRPr="00C738FB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Curriculum Overview</w:t>
                            </w:r>
                          </w:p>
                          <w:p w14:paraId="4E275C1C" w14:textId="26294857" w:rsidR="006D77F9" w:rsidRDefault="00AC3604" w:rsidP="00AC36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738FB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Term </w:t>
                            </w:r>
                            <w:r w:rsidR="00424EE6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</w:p>
                          <w:p w14:paraId="0A088868" w14:textId="44814EA0" w:rsidR="00AC3604" w:rsidRPr="00C738FB" w:rsidRDefault="00985682" w:rsidP="00AC36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738FB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202</w:t>
                            </w:r>
                            <w:r w:rsidR="00FC3599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6-27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B01FC" id="Text Box 1" o:spid="_x0000_s1032" type="#_x0000_t202" style="position:absolute;margin-left:274.65pt;margin-top:3.45pt;width:222.5pt;height:95.5pt;z-index: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" fillcolor="white [3201]" strokecolor="#00b050" strokeweight="2.25pt">
                <v:textbox>
                  <w:txbxContent>
                    <w:p w14:paraId="47B8C6CE" w14:textId="6F7917BF" w:rsidR="00AC3604" w:rsidRPr="00C738FB" w:rsidRDefault="00B00A38" w:rsidP="00AC36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Year </w:t>
                      </w:r>
                      <w:r w:rsidR="00424EE6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3</w:t>
                      </w:r>
                      <w:r w:rsidR="00AC3604" w:rsidRPr="00C738FB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Curriculum Overview</w:t>
                      </w:r>
                    </w:p>
                    <w:p w14:paraId="4E275C1C" w14:textId="26294857" w:rsidR="006D77F9" w:rsidRDefault="00AC3604" w:rsidP="00AC36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C738FB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Term </w:t>
                      </w:r>
                      <w:r w:rsidR="00424EE6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1</w:t>
                      </w:r>
                    </w:p>
                    <w:p w14:paraId="0A088868" w14:textId="44814EA0" w:rsidR="00AC3604" w:rsidRPr="00C738FB" w:rsidRDefault="00985682" w:rsidP="00AC36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C738FB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202</w:t>
                      </w:r>
                      <w:r w:rsidR="00FC3599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6-27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6EC9EA" w14:textId="33D3315E" w:rsidR="009D197B" w:rsidRPr="009D197B" w:rsidRDefault="009D197B" w:rsidP="009D197B"/>
    <w:p w14:paraId="26E7ED80" w14:textId="3DEEBE64" w:rsidR="009D197B" w:rsidRPr="009D197B" w:rsidRDefault="009D197B" w:rsidP="009D197B"/>
    <w:p w14:paraId="4B13D0EC" w14:textId="2A1DEA1B" w:rsidR="009D197B" w:rsidRPr="009D197B" w:rsidRDefault="0050704C" w:rsidP="009D197B">
      <w:r>
        <w:rPr>
          <w:noProof/>
        </w:rPr>
        <w:drawing>
          <wp:anchor distT="0" distB="0" distL="114300" distR="114300" simplePos="0" relativeHeight="251794432" behindDoc="0" locked="0" layoutInCell="1" allowOverlap="1" wp14:anchorId="174E1481" wp14:editId="6C147A51">
            <wp:simplePos x="0" y="0"/>
            <wp:positionH relativeFrom="margin">
              <wp:posOffset>2714084</wp:posOffset>
            </wp:positionH>
            <wp:positionV relativeFrom="paragraph">
              <wp:posOffset>79601</wp:posOffset>
            </wp:positionV>
            <wp:extent cx="515620" cy="603885"/>
            <wp:effectExtent l="0" t="0" r="0" b="571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8A17C" w14:textId="486E1FFA" w:rsidR="009D197B" w:rsidRPr="009D197B" w:rsidRDefault="00950F70" w:rsidP="009D197B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633549" wp14:editId="35892F99">
                <wp:simplePos x="0" y="0"/>
                <wp:positionH relativeFrom="margin">
                  <wp:posOffset>41910</wp:posOffset>
                </wp:positionH>
                <wp:positionV relativeFrom="paragraph">
                  <wp:posOffset>22860</wp:posOffset>
                </wp:positionV>
                <wp:extent cx="3340100" cy="994410"/>
                <wp:effectExtent l="19050" t="19050" r="12700" b="152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9944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E62894A" w14:textId="75C168DF" w:rsidR="00715F11" w:rsidRPr="00744CF3" w:rsidRDefault="00694826" w:rsidP="00715F11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744CF3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Computing</w:t>
                            </w:r>
                          </w:p>
                          <w:p w14:paraId="651DEDC3" w14:textId="68B10F08" w:rsidR="00A55924" w:rsidRPr="00A16D05" w:rsidRDefault="00A16D05" w:rsidP="00A16D05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We will be focusing </w:t>
                            </w:r>
                            <w:r w:rsidR="00C576F5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on understanding how digital networks</w:t>
                            </w:r>
                            <w:r w:rsidR="00A01B3C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42B6839B" w14:textId="6F8D19F3" w:rsidR="00F542FB" w:rsidRPr="008F2BE8" w:rsidRDefault="00F542FB" w:rsidP="008F2BE8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33549" id="Text Box 14" o:spid="_x0000_s1033" type="#_x0000_t202" style="position:absolute;margin-left:3.3pt;margin-top:1.8pt;width:263pt;height:78.3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" fillcolor="#e2efd9 [665]" strokecolor="#92d050" strokeweight="2.25pt">
                <v:textbox>
                  <w:txbxContent>
                    <w:p w14:paraId="0E62894A" w14:textId="75C168DF" w:rsidR="00715F11" w:rsidRPr="00744CF3" w:rsidRDefault="00694826" w:rsidP="00715F11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744CF3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Computing</w:t>
                      </w:r>
                    </w:p>
                    <w:p w14:paraId="651DEDC3" w14:textId="68B10F08" w:rsidR="00A55924" w:rsidRPr="00A16D05" w:rsidRDefault="00A16D05" w:rsidP="00A16D05">
                      <w:pPr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We will be focusing </w:t>
                      </w:r>
                      <w:r w:rsidR="00C576F5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on understanding how digital networks</w:t>
                      </w:r>
                      <w:r w:rsidR="00A01B3C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42B6839B" w14:textId="6F8D19F3" w:rsidR="00F542FB" w:rsidRPr="008F2BE8" w:rsidRDefault="00F542FB" w:rsidP="008F2BE8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4AC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3D2B13" wp14:editId="0B0CF2FD">
                <wp:simplePos x="0" y="0"/>
                <wp:positionH relativeFrom="margin">
                  <wp:posOffset>6717030</wp:posOffset>
                </wp:positionH>
                <wp:positionV relativeFrom="paragraph">
                  <wp:posOffset>285750</wp:posOffset>
                </wp:positionV>
                <wp:extent cx="2764155" cy="1511300"/>
                <wp:effectExtent l="19050" t="19050" r="17145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155" cy="1511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3E774EB4" w14:textId="0900EFBC" w:rsidR="0057256B" w:rsidRDefault="0039575D" w:rsidP="006D77F9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History</w:t>
                            </w:r>
                            <w:r w:rsidR="00C576F5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Stone Age</w:t>
                            </w:r>
                          </w:p>
                          <w:p w14:paraId="6C79ECD3" w14:textId="5C398813" w:rsidR="006D77F9" w:rsidRPr="00A707CC" w:rsidRDefault="0039575D" w:rsidP="0039575D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9575D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In History this term, Year 3 will explore the Stone Age, learning about how people lived, hunted, and adapted during this period.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2B13" id="Text Box 6" o:spid="_x0000_s1034" type="#_x0000_t202" style="position:absolute;margin-left:528.9pt;margin-top:22.5pt;width:217.65pt;height:119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" fillcolor="#e2efd9 [665]" strokecolor="#92d050" strokeweight="2.25pt">
                <v:textbox>
                  <w:txbxContent>
                    <w:p w14:paraId="3E774EB4" w14:textId="0900EFBC" w:rsidR="0057256B" w:rsidRDefault="0039575D" w:rsidP="006D77F9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History</w:t>
                      </w:r>
                      <w:r w:rsidR="00C576F5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Stone Age</w:t>
                      </w:r>
                    </w:p>
                    <w:p w14:paraId="6C79ECD3" w14:textId="5C398813" w:rsidR="006D77F9" w:rsidRPr="00A707CC" w:rsidRDefault="0039575D" w:rsidP="0039575D">
                      <w:pPr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 w:rsidRPr="0039575D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In History this term, Year 3 will explore the Stone Age, learning about how people lived, hunted, and adapted during this period.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06A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35C4C" wp14:editId="3EE66AB7">
                <wp:simplePos x="0" y="0"/>
                <wp:positionH relativeFrom="margin">
                  <wp:posOffset>3729683</wp:posOffset>
                </wp:positionH>
                <wp:positionV relativeFrom="paragraph">
                  <wp:posOffset>245789</wp:posOffset>
                </wp:positionV>
                <wp:extent cx="2675255" cy="1619250"/>
                <wp:effectExtent l="19050" t="19050" r="1079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255" cy="1619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7A26D470" w14:textId="5BC1A5B4" w:rsidR="00C576F5" w:rsidRDefault="00B00A38" w:rsidP="00C576F5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D262DB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Science</w:t>
                            </w:r>
                            <w:r w:rsidR="00D262DB" w:rsidRPr="00D262DB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: </w:t>
                            </w:r>
                            <w:r w:rsidR="00C576F5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Scientific method</w:t>
                            </w:r>
                          </w:p>
                          <w:p w14:paraId="7398B609" w14:textId="34E8B485" w:rsidR="00BC2932" w:rsidRPr="00C576F5" w:rsidRDefault="009D78D2" w:rsidP="009D78D2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9D78D2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In Science this term, Year 3 will learn about plants, exploring how they grow, the parts of a plant, and what they need to survive.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35C4C" id="Text Box 5" o:spid="_x0000_s1035" type="#_x0000_t202" style="position:absolute;margin-left:293.7pt;margin-top:19.35pt;width:210.6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" fillcolor="#e2efd9 [665]" strokecolor="#92d050" strokeweight="2.25pt">
                <v:textbox>
                  <w:txbxContent>
                    <w:p w14:paraId="7A26D470" w14:textId="5BC1A5B4" w:rsidR="00C576F5" w:rsidRDefault="00B00A38" w:rsidP="00C576F5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D262DB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Science</w:t>
                      </w:r>
                      <w:r w:rsidR="00D262DB" w:rsidRPr="00D262DB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: </w:t>
                      </w:r>
                      <w:r w:rsidR="00C576F5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Scientific method</w:t>
                      </w:r>
                    </w:p>
                    <w:p w14:paraId="7398B609" w14:textId="34E8B485" w:rsidR="00BC2932" w:rsidRPr="00C576F5" w:rsidRDefault="009D78D2" w:rsidP="009D78D2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9D78D2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In Science this term, Year 3 will learn about plants, exploring how they grow, the parts of a plant, and what they need to survive.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853D87" w14:textId="1F9BB185" w:rsidR="009D197B" w:rsidRDefault="009D197B" w:rsidP="009D197B"/>
    <w:p w14:paraId="30A5E639" w14:textId="05EB0535" w:rsidR="009D197B" w:rsidRDefault="009D197B" w:rsidP="00AA069C">
      <w:pPr>
        <w:tabs>
          <w:tab w:val="left" w:pos="8180"/>
          <w:tab w:val="left" w:pos="14120"/>
        </w:tabs>
      </w:pPr>
      <w:r>
        <w:tab/>
      </w:r>
      <w:r w:rsidR="00AA069C">
        <w:tab/>
      </w:r>
    </w:p>
    <w:p w14:paraId="4EB136F9" w14:textId="10C294E6" w:rsidR="00473D6B" w:rsidRDefault="00C04AC9" w:rsidP="00473D6B">
      <w:pPr>
        <w:tabs>
          <w:tab w:val="left" w:pos="4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521DE5" wp14:editId="52C6A88B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3511550" cy="806450"/>
                <wp:effectExtent l="19050" t="19050" r="1270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0" cy="806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7350E7A1" w14:textId="4267C4D7" w:rsidR="00663745" w:rsidRDefault="00663745" w:rsidP="00663745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63745">
                              <w:rPr>
                                <w:rFonts w:ascii="SassoonPrimaryInfant" w:hAnsi="SassoonPrimaryInfan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Music</w:t>
                            </w:r>
                          </w:p>
                          <w:p w14:paraId="25C78C26" w14:textId="38FB06FB" w:rsidR="00663745" w:rsidRPr="00501478" w:rsidRDefault="00501478" w:rsidP="00663745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01478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We will</w:t>
                            </w:r>
                            <w:r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be learning about </w:t>
                            </w:r>
                            <w:r w:rsidR="00834CB5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… using ‘</w:t>
                            </w:r>
                            <w:r w:rsidR="00C576F5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>three little birds’</w:t>
                            </w:r>
                            <w:r w:rsidR="00834CB5">
                              <w:rPr>
                                <w:rFonts w:ascii="SassoonPrimaryInfant" w:hAnsi="SassoonPrimaryInfant"/>
                                <w:sz w:val="24"/>
                                <w:szCs w:val="24"/>
                                <w:lang w:val="en-US"/>
                              </w:rPr>
                              <w:t xml:space="preserve"> themed musical tunes.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1DE5" id="Text Box 28" o:spid="_x0000_s1036" type="#_x0000_t202" style="position:absolute;margin-left:0;margin-top:21.3pt;width:276.5pt;height:63.5pt;z-index:251786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" fillcolor="#e2efd9 [665]" strokecolor="#92d050" strokeweight="2.25pt">
                <v:textbox>
                  <w:txbxContent>
                    <w:p w14:paraId="7350E7A1" w14:textId="4267C4D7" w:rsidR="00663745" w:rsidRDefault="00663745" w:rsidP="00663745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663745">
                        <w:rPr>
                          <w:rFonts w:ascii="SassoonPrimaryInfant" w:hAnsi="SassoonPrimaryInfant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Music</w:t>
                      </w:r>
                    </w:p>
                    <w:p w14:paraId="25C78C26" w14:textId="38FB06FB" w:rsidR="00663745" w:rsidRPr="00501478" w:rsidRDefault="00501478" w:rsidP="00663745">
                      <w:pPr>
                        <w:jc w:val="center"/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</w:pPr>
                      <w:r w:rsidRPr="00501478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We will</w:t>
                      </w:r>
                      <w:r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be learning about </w:t>
                      </w:r>
                      <w:r w:rsidR="00834CB5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… using ‘</w:t>
                      </w:r>
                      <w:r w:rsidR="00C576F5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>three little birds’</w:t>
                      </w:r>
                      <w:r w:rsidR="00834CB5">
                        <w:rPr>
                          <w:rFonts w:ascii="SassoonPrimaryInfant" w:hAnsi="SassoonPrimaryInfant"/>
                          <w:sz w:val="24"/>
                          <w:szCs w:val="24"/>
                          <w:lang w:val="en-US"/>
                        </w:rPr>
                        <w:t xml:space="preserve"> themed musical tunes.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06A2">
        <w:rPr>
          <w:noProof/>
        </w:rPr>
        <w:drawing>
          <wp:anchor distT="0" distB="0" distL="114300" distR="114300" simplePos="0" relativeHeight="251787264" behindDoc="0" locked="0" layoutInCell="1" allowOverlap="1" wp14:anchorId="31BCC5B2" wp14:editId="3629D7CD">
            <wp:simplePos x="0" y="0"/>
            <wp:positionH relativeFrom="column">
              <wp:posOffset>2999828</wp:posOffset>
            </wp:positionH>
            <wp:positionV relativeFrom="paragraph">
              <wp:posOffset>19094</wp:posOffset>
            </wp:positionV>
            <wp:extent cx="762000" cy="466725"/>
            <wp:effectExtent l="0" t="0" r="0" b="952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D6B">
        <w:tab/>
      </w:r>
    </w:p>
    <w:p w14:paraId="55E8C1EB" w14:textId="7A6F093E" w:rsidR="00663745" w:rsidRPr="00663745" w:rsidRDefault="00663745" w:rsidP="00663745"/>
    <w:p w14:paraId="0AF2E216" w14:textId="5A6922E5" w:rsidR="00663745" w:rsidRPr="00663745" w:rsidRDefault="00C576F5" w:rsidP="00663745">
      <w:r>
        <w:rPr>
          <w:noProof/>
        </w:rPr>
        <w:drawing>
          <wp:anchor distT="0" distB="0" distL="114300" distR="114300" simplePos="0" relativeHeight="251798528" behindDoc="0" locked="0" layoutInCell="1" allowOverlap="1" wp14:anchorId="3765CBA3" wp14:editId="2FD3628D">
            <wp:simplePos x="0" y="0"/>
            <wp:positionH relativeFrom="column">
              <wp:posOffset>6324600</wp:posOffset>
            </wp:positionH>
            <wp:positionV relativeFrom="paragraph">
              <wp:posOffset>-69850</wp:posOffset>
            </wp:positionV>
            <wp:extent cx="838200" cy="660400"/>
            <wp:effectExtent l="0" t="0" r="0" b="6350"/>
            <wp:wrapSquare wrapText="bothSides"/>
            <wp:docPr id="17278017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0" t="17316" r="20772" b="-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605A3" w14:textId="096BB169" w:rsidR="00663745" w:rsidRPr="00663745" w:rsidRDefault="00E05451" w:rsidP="00583A03">
      <w:r>
        <w:rPr>
          <w:noProof/>
        </w:rPr>
        <w:t xml:space="preserve"> </w:t>
      </w:r>
    </w:p>
    <w:sectPr w:rsidR="00663745" w:rsidRPr="00663745" w:rsidSect="00AC3604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906B6"/>
    <w:multiLevelType w:val="hybridMultilevel"/>
    <w:tmpl w:val="4A14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0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04"/>
    <w:rsid w:val="00003548"/>
    <w:rsid w:val="00006824"/>
    <w:rsid w:val="00020EBE"/>
    <w:rsid w:val="000321F7"/>
    <w:rsid w:val="00035D45"/>
    <w:rsid w:val="0004237E"/>
    <w:rsid w:val="00071149"/>
    <w:rsid w:val="000811F3"/>
    <w:rsid w:val="000C1923"/>
    <w:rsid w:val="000D38DD"/>
    <w:rsid w:val="001051C8"/>
    <w:rsid w:val="00107902"/>
    <w:rsid w:val="001106A2"/>
    <w:rsid w:val="0011327D"/>
    <w:rsid w:val="00142FA3"/>
    <w:rsid w:val="0016103A"/>
    <w:rsid w:val="0016709A"/>
    <w:rsid w:val="001762C3"/>
    <w:rsid w:val="00184039"/>
    <w:rsid w:val="0019440D"/>
    <w:rsid w:val="001C2994"/>
    <w:rsid w:val="001C4071"/>
    <w:rsid w:val="001D0E46"/>
    <w:rsid w:val="001D342F"/>
    <w:rsid w:val="001E27D1"/>
    <w:rsid w:val="001E7A29"/>
    <w:rsid w:val="00215A70"/>
    <w:rsid w:val="00223A88"/>
    <w:rsid w:val="00232929"/>
    <w:rsid w:val="00235946"/>
    <w:rsid w:val="00285AC4"/>
    <w:rsid w:val="002A31A3"/>
    <w:rsid w:val="002A37C0"/>
    <w:rsid w:val="002A56B8"/>
    <w:rsid w:val="002D1657"/>
    <w:rsid w:val="003047C7"/>
    <w:rsid w:val="00315ECE"/>
    <w:rsid w:val="00324E30"/>
    <w:rsid w:val="00332139"/>
    <w:rsid w:val="003348AD"/>
    <w:rsid w:val="00342D68"/>
    <w:rsid w:val="00343136"/>
    <w:rsid w:val="00350E76"/>
    <w:rsid w:val="0035135B"/>
    <w:rsid w:val="003641A3"/>
    <w:rsid w:val="003663A9"/>
    <w:rsid w:val="0039575D"/>
    <w:rsid w:val="003E4748"/>
    <w:rsid w:val="003E7D54"/>
    <w:rsid w:val="003F6A38"/>
    <w:rsid w:val="00403ED7"/>
    <w:rsid w:val="004060E7"/>
    <w:rsid w:val="004204B8"/>
    <w:rsid w:val="00424EE6"/>
    <w:rsid w:val="004318C7"/>
    <w:rsid w:val="004661C6"/>
    <w:rsid w:val="00473D6B"/>
    <w:rsid w:val="004870C9"/>
    <w:rsid w:val="004909B1"/>
    <w:rsid w:val="00493AE5"/>
    <w:rsid w:val="004D0645"/>
    <w:rsid w:val="004F0004"/>
    <w:rsid w:val="004F0117"/>
    <w:rsid w:val="004F043A"/>
    <w:rsid w:val="00501478"/>
    <w:rsid w:val="005036CC"/>
    <w:rsid w:val="00507030"/>
    <w:rsid w:val="0050704C"/>
    <w:rsid w:val="005150E5"/>
    <w:rsid w:val="00516D92"/>
    <w:rsid w:val="00527F64"/>
    <w:rsid w:val="005443A2"/>
    <w:rsid w:val="00567B92"/>
    <w:rsid w:val="0057256B"/>
    <w:rsid w:val="00583A03"/>
    <w:rsid w:val="005A4873"/>
    <w:rsid w:val="005B0A4C"/>
    <w:rsid w:val="005C27DC"/>
    <w:rsid w:val="005C2CF6"/>
    <w:rsid w:val="005D2F51"/>
    <w:rsid w:val="005D5552"/>
    <w:rsid w:val="00614C41"/>
    <w:rsid w:val="00625560"/>
    <w:rsid w:val="00637807"/>
    <w:rsid w:val="0064068A"/>
    <w:rsid w:val="00643C4F"/>
    <w:rsid w:val="006470A8"/>
    <w:rsid w:val="00653D16"/>
    <w:rsid w:val="0065716D"/>
    <w:rsid w:val="00657B0F"/>
    <w:rsid w:val="00663745"/>
    <w:rsid w:val="00671FBC"/>
    <w:rsid w:val="00694826"/>
    <w:rsid w:val="006A0B27"/>
    <w:rsid w:val="006B2F31"/>
    <w:rsid w:val="006B4CDE"/>
    <w:rsid w:val="006D77F9"/>
    <w:rsid w:val="006E64EC"/>
    <w:rsid w:val="006F0502"/>
    <w:rsid w:val="006F3191"/>
    <w:rsid w:val="007027B6"/>
    <w:rsid w:val="00714A6C"/>
    <w:rsid w:val="00715302"/>
    <w:rsid w:val="00715F11"/>
    <w:rsid w:val="007223F8"/>
    <w:rsid w:val="00731F4C"/>
    <w:rsid w:val="00736C73"/>
    <w:rsid w:val="00744CF3"/>
    <w:rsid w:val="00790159"/>
    <w:rsid w:val="00795529"/>
    <w:rsid w:val="007B0C6E"/>
    <w:rsid w:val="007B6207"/>
    <w:rsid w:val="007D7CF4"/>
    <w:rsid w:val="007E07A7"/>
    <w:rsid w:val="007E6709"/>
    <w:rsid w:val="00803225"/>
    <w:rsid w:val="00822339"/>
    <w:rsid w:val="00822558"/>
    <w:rsid w:val="00834CB5"/>
    <w:rsid w:val="008429B7"/>
    <w:rsid w:val="00843F88"/>
    <w:rsid w:val="008559BB"/>
    <w:rsid w:val="00863E73"/>
    <w:rsid w:val="0089090C"/>
    <w:rsid w:val="008A0BBA"/>
    <w:rsid w:val="008B5BF7"/>
    <w:rsid w:val="008C4EB6"/>
    <w:rsid w:val="008D108C"/>
    <w:rsid w:val="008F2BE8"/>
    <w:rsid w:val="00905F1F"/>
    <w:rsid w:val="009414E1"/>
    <w:rsid w:val="00950F70"/>
    <w:rsid w:val="00952EA6"/>
    <w:rsid w:val="00954428"/>
    <w:rsid w:val="00956E55"/>
    <w:rsid w:val="0098409E"/>
    <w:rsid w:val="00985682"/>
    <w:rsid w:val="00995B47"/>
    <w:rsid w:val="009A3B5B"/>
    <w:rsid w:val="009B54E3"/>
    <w:rsid w:val="009B5C18"/>
    <w:rsid w:val="009C6708"/>
    <w:rsid w:val="009D197B"/>
    <w:rsid w:val="009D78D2"/>
    <w:rsid w:val="009F4745"/>
    <w:rsid w:val="00A01B3C"/>
    <w:rsid w:val="00A150E5"/>
    <w:rsid w:val="00A16D05"/>
    <w:rsid w:val="00A375C4"/>
    <w:rsid w:val="00A5575B"/>
    <w:rsid w:val="00A55924"/>
    <w:rsid w:val="00A6167E"/>
    <w:rsid w:val="00A707CC"/>
    <w:rsid w:val="00A75386"/>
    <w:rsid w:val="00A83956"/>
    <w:rsid w:val="00A909D6"/>
    <w:rsid w:val="00A90A36"/>
    <w:rsid w:val="00A96DBF"/>
    <w:rsid w:val="00AA069C"/>
    <w:rsid w:val="00AB72A9"/>
    <w:rsid w:val="00AC3604"/>
    <w:rsid w:val="00AC747E"/>
    <w:rsid w:val="00AF19B5"/>
    <w:rsid w:val="00B00A38"/>
    <w:rsid w:val="00B13E62"/>
    <w:rsid w:val="00B25E3C"/>
    <w:rsid w:val="00B44918"/>
    <w:rsid w:val="00B62ECB"/>
    <w:rsid w:val="00B73A66"/>
    <w:rsid w:val="00B76088"/>
    <w:rsid w:val="00BC2932"/>
    <w:rsid w:val="00C04AC9"/>
    <w:rsid w:val="00C24033"/>
    <w:rsid w:val="00C46EE3"/>
    <w:rsid w:val="00C576F5"/>
    <w:rsid w:val="00C738FB"/>
    <w:rsid w:val="00C745A4"/>
    <w:rsid w:val="00C92CE1"/>
    <w:rsid w:val="00CA49C4"/>
    <w:rsid w:val="00CB6693"/>
    <w:rsid w:val="00CC0DE4"/>
    <w:rsid w:val="00CC178A"/>
    <w:rsid w:val="00CC60D6"/>
    <w:rsid w:val="00CD705D"/>
    <w:rsid w:val="00D01AE0"/>
    <w:rsid w:val="00D146F8"/>
    <w:rsid w:val="00D17FF0"/>
    <w:rsid w:val="00D262DB"/>
    <w:rsid w:val="00D2736E"/>
    <w:rsid w:val="00D34F5A"/>
    <w:rsid w:val="00D44F53"/>
    <w:rsid w:val="00D507DC"/>
    <w:rsid w:val="00D77052"/>
    <w:rsid w:val="00D80D19"/>
    <w:rsid w:val="00DA55B2"/>
    <w:rsid w:val="00DB634E"/>
    <w:rsid w:val="00DD2309"/>
    <w:rsid w:val="00DD5A6E"/>
    <w:rsid w:val="00DE533A"/>
    <w:rsid w:val="00E05451"/>
    <w:rsid w:val="00E170CC"/>
    <w:rsid w:val="00E23594"/>
    <w:rsid w:val="00E23611"/>
    <w:rsid w:val="00E3122A"/>
    <w:rsid w:val="00E40EEE"/>
    <w:rsid w:val="00E43128"/>
    <w:rsid w:val="00E6240E"/>
    <w:rsid w:val="00E820D4"/>
    <w:rsid w:val="00E83BB0"/>
    <w:rsid w:val="00F167B2"/>
    <w:rsid w:val="00F354F4"/>
    <w:rsid w:val="00F437CC"/>
    <w:rsid w:val="00F542FB"/>
    <w:rsid w:val="00F60941"/>
    <w:rsid w:val="00F7169B"/>
    <w:rsid w:val="00F71CC8"/>
    <w:rsid w:val="00F8276A"/>
    <w:rsid w:val="00FA165B"/>
    <w:rsid w:val="00FA21A6"/>
    <w:rsid w:val="00FB30E9"/>
    <w:rsid w:val="00FB37F6"/>
    <w:rsid w:val="00FC1FB7"/>
    <w:rsid w:val="00FC3599"/>
    <w:rsid w:val="00F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543F"/>
  <w15:chartTrackingRefBased/>
  <w15:docId w15:val="{67AA2A98-7410-40DD-935B-37B29C74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C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0E5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95529"/>
    <w:pPr>
      <w:autoSpaceDE w:val="0"/>
      <w:autoSpaceDN w:val="0"/>
      <w:adjustRightInd w:val="0"/>
      <w:spacing w:after="0" w:line="240" w:lineRule="auto"/>
    </w:pPr>
    <w:rPr>
      <w:rFonts w:ascii="Sarabun" w:hAnsi="Sarabun" w:cs="Sarabun"/>
      <w:color w:val="000000"/>
      <w:sz w:val="24"/>
      <w:szCs w:val="24"/>
    </w:rPr>
  </w:style>
  <w:style w:type="paragraph" w:styleId="NoSpacing">
    <w:name w:val="No Spacing"/>
    <w:uiPriority w:val="1"/>
    <w:qFormat/>
    <w:rsid w:val="000811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ad515-d918-4703-882d-36803593d949">
      <Terms xmlns="http://schemas.microsoft.com/office/infopath/2007/PartnerControls"/>
    </lcf76f155ced4ddcb4097134ff3c332f>
    <TaxCatchAll xmlns="ad3b63a2-84f3-45ac-b5aa-f84189c241e0" xsi:nil="true"/>
    <SharedWithUsers xmlns="ad3b63a2-84f3-45ac-b5aa-f84189c241e0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8B655652CA04CBFCCEF5E291BFD5B" ma:contentTypeVersion="18" ma:contentTypeDescription="Create a new document." ma:contentTypeScope="" ma:versionID="b58d962bb2ce93b0dec6f55aa3cf91a4">
  <xsd:schema xmlns:xsd="http://www.w3.org/2001/XMLSchema" xmlns:xs="http://www.w3.org/2001/XMLSchema" xmlns:p="http://schemas.microsoft.com/office/2006/metadata/properties" xmlns:ns1="http://schemas.microsoft.com/sharepoint/v3" xmlns:ns2="7b2ad515-d918-4703-882d-36803593d949" xmlns:ns3="ad3b63a2-84f3-45ac-b5aa-f84189c241e0" targetNamespace="http://schemas.microsoft.com/office/2006/metadata/properties" ma:root="true" ma:fieldsID="d2ad61695318c9b030cfd63fb39090b0" ns1:_="" ns2:_="" ns3:_="">
    <xsd:import namespace="http://schemas.microsoft.com/sharepoint/v3"/>
    <xsd:import namespace="7b2ad515-d918-4703-882d-36803593d949"/>
    <xsd:import namespace="ad3b63a2-84f3-45ac-b5aa-f84189c24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ad515-d918-4703-882d-36803593d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b63a2-84f3-45ac-b5aa-f84189c241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65945f0-7257-414d-b393-b5b50c9c7c60}" ma:internalName="TaxCatchAll" ma:showField="CatchAllData" ma:web="ad3b63a2-84f3-45ac-b5aa-f84189c24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EB2AB-7365-4B2D-8606-77D852F8A98E}">
  <ds:schemaRefs>
    <ds:schemaRef ds:uri="http://schemas.microsoft.com/office/2006/metadata/properties"/>
    <ds:schemaRef ds:uri="http://schemas.microsoft.com/office/infopath/2007/PartnerControls"/>
    <ds:schemaRef ds:uri="7b2ad515-d918-4703-882d-36803593d949"/>
    <ds:schemaRef ds:uri="ad3b63a2-84f3-45ac-b5aa-f84189c241e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8C9693-026A-4492-9D38-FA591D1C8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2ad515-d918-4703-882d-36803593d949"/>
    <ds:schemaRef ds:uri="ad3b63a2-84f3-45ac-b5aa-f84189c24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A79D03-577C-4D3F-BA18-652835DD2F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Edwards</dc:creator>
  <cp:keywords/>
  <dc:description/>
  <cp:lastModifiedBy>Amy Edwards</cp:lastModifiedBy>
  <cp:revision>11</cp:revision>
  <dcterms:created xsi:type="dcterms:W3CDTF">2026-09-02T19:20:00Z</dcterms:created>
  <dcterms:modified xsi:type="dcterms:W3CDTF">2026-09-03T10:09:00Z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0x010100B588B655652CA04CBFCCEF5E291BFD5B</vt:lpwstr>
  </property>
  <property fmtid="{D5CDD505-2E9C-101B-9397-08002B2CF9AE}" pid="3" name="MediaServiceImageTags">
    <vt:lpwstr/>
  </property>
  <property fmtid="{D5CDD505-2E9C-101B-9397-08002B2CF9AE}" pid="4" name="Order">
    <vt:r8>363200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