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EC1234" w14:paraId="0A47F439" w14:textId="77777777">
        <w:trPr>
          <w:trHeight w:hRule="exact" w:val="225"/>
        </w:trPr>
        <w:tc>
          <w:tcPr>
            <w:tcW w:w="120" w:type="dxa"/>
          </w:tcPr>
          <w:p w14:paraId="2FBBA42C" w14:textId="77777777" w:rsidR="00EC1234" w:rsidRDefault="00EC1234"/>
        </w:tc>
        <w:tc>
          <w:tcPr>
            <w:tcW w:w="9120" w:type="dxa"/>
          </w:tcPr>
          <w:p w14:paraId="4C95F7A9" w14:textId="77777777" w:rsidR="00EC1234" w:rsidRDefault="00EC1234"/>
        </w:tc>
        <w:tc>
          <w:tcPr>
            <w:tcW w:w="195" w:type="dxa"/>
          </w:tcPr>
          <w:p w14:paraId="304AF9C5" w14:textId="77777777" w:rsidR="00EC1234" w:rsidRDefault="00EC1234"/>
        </w:tc>
        <w:tc>
          <w:tcPr>
            <w:tcW w:w="180" w:type="dxa"/>
          </w:tcPr>
          <w:p w14:paraId="475CB935" w14:textId="77777777" w:rsidR="00EC1234" w:rsidRDefault="00EC1234"/>
        </w:tc>
        <w:tc>
          <w:tcPr>
            <w:tcW w:w="3900" w:type="dxa"/>
          </w:tcPr>
          <w:p w14:paraId="4B39FA66" w14:textId="77777777" w:rsidR="00EC1234" w:rsidRDefault="00EC1234"/>
        </w:tc>
      </w:tr>
      <w:tr w:rsidR="00EC1234" w14:paraId="625CDAE2" w14:textId="77777777">
        <w:trPr>
          <w:trHeight w:hRule="exact" w:val="1110"/>
        </w:trPr>
        <w:tc>
          <w:tcPr>
            <w:tcW w:w="120" w:type="dxa"/>
          </w:tcPr>
          <w:p w14:paraId="0570E808" w14:textId="77777777" w:rsidR="00EC1234" w:rsidRDefault="00EC1234"/>
        </w:tc>
        <w:tc>
          <w:tcPr>
            <w:tcW w:w="9120" w:type="dxa"/>
            <w:tcBorders>
              <w:left w:val="single" w:sz="32" w:space="0" w:color="000000"/>
            </w:tcBorders>
          </w:tcPr>
          <w:p w14:paraId="57822CA8" w14:textId="77777777" w:rsidR="00EC1234" w:rsidRDefault="00FE6EF4">
            <w:r>
              <w:rPr>
                <w:rFonts w:ascii="Arial" w:eastAsia="Arial" w:hAnsi="Arial" w:cs="Arial"/>
                <w:color w:val="000000"/>
                <w:sz w:val="40"/>
              </w:rPr>
              <w:t>Shaw Ridge Primary School</w:t>
            </w:r>
          </w:p>
          <w:p w14:paraId="37F81A40" w14:textId="77777777" w:rsidR="00EC1234" w:rsidRDefault="00FE6EF4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4413CE55" w14:textId="77777777" w:rsidR="00EC1234" w:rsidRDefault="00EC1234"/>
        </w:tc>
        <w:tc>
          <w:tcPr>
            <w:tcW w:w="180" w:type="dxa"/>
          </w:tcPr>
          <w:p w14:paraId="46DF7EDA" w14:textId="77777777" w:rsidR="00EC1234" w:rsidRDefault="00EC1234"/>
        </w:tc>
        <w:tc>
          <w:tcPr>
            <w:tcW w:w="3900" w:type="dxa"/>
          </w:tcPr>
          <w:p w14:paraId="07124139" w14:textId="77777777" w:rsidR="00EC1234" w:rsidRDefault="00EC1234"/>
        </w:tc>
      </w:tr>
      <w:tr w:rsidR="00EC1234" w14:paraId="20129F38" w14:textId="77777777">
        <w:trPr>
          <w:trHeight w:hRule="exact" w:val="75"/>
        </w:trPr>
        <w:tc>
          <w:tcPr>
            <w:tcW w:w="120" w:type="dxa"/>
          </w:tcPr>
          <w:p w14:paraId="1F45EC44" w14:textId="77777777" w:rsidR="00EC1234" w:rsidRDefault="00EC1234"/>
        </w:tc>
        <w:tc>
          <w:tcPr>
            <w:tcW w:w="9120" w:type="dxa"/>
          </w:tcPr>
          <w:p w14:paraId="5885B036" w14:textId="77777777" w:rsidR="00EC1234" w:rsidRDefault="00EC1234"/>
        </w:tc>
        <w:tc>
          <w:tcPr>
            <w:tcW w:w="195" w:type="dxa"/>
          </w:tcPr>
          <w:p w14:paraId="1BC5FAB6" w14:textId="77777777" w:rsidR="00EC1234" w:rsidRDefault="00EC1234"/>
        </w:tc>
        <w:tc>
          <w:tcPr>
            <w:tcW w:w="180" w:type="dxa"/>
          </w:tcPr>
          <w:p w14:paraId="152FCB99" w14:textId="77777777" w:rsidR="00EC1234" w:rsidRDefault="00EC1234"/>
        </w:tc>
        <w:tc>
          <w:tcPr>
            <w:tcW w:w="3900" w:type="dxa"/>
          </w:tcPr>
          <w:p w14:paraId="65A257E3" w14:textId="77777777" w:rsidR="00EC1234" w:rsidRDefault="00EC1234"/>
        </w:tc>
      </w:tr>
      <w:tr w:rsidR="00FE6EF4" w14:paraId="2CBC7236" w14:textId="77777777" w:rsidTr="00FE6EF4">
        <w:trPr>
          <w:trHeight w:hRule="exact" w:val="1560"/>
        </w:trPr>
        <w:tc>
          <w:tcPr>
            <w:tcW w:w="120" w:type="dxa"/>
          </w:tcPr>
          <w:p w14:paraId="0572F593" w14:textId="77777777" w:rsidR="00EC1234" w:rsidRDefault="00EC1234"/>
        </w:tc>
        <w:tc>
          <w:tcPr>
            <w:tcW w:w="9495" w:type="dxa"/>
            <w:gridSpan w:val="3"/>
          </w:tcPr>
          <w:p w14:paraId="2643ADCB" w14:textId="77777777" w:rsidR="00EC1234" w:rsidRDefault="00FE6EF4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D6F10BA" w14:textId="77777777" w:rsidR="00EC1234" w:rsidRDefault="00EC1234"/>
          <w:p w14:paraId="78E16A16" w14:textId="77777777" w:rsidR="00EC1234" w:rsidRDefault="00FE6EF4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7AAFC8DF" w14:textId="77777777" w:rsidR="00EC1234" w:rsidRDefault="00FE6EF4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75C1F40C" w14:textId="77777777" w:rsidR="00EC1234" w:rsidRDefault="00EC1234"/>
        </w:tc>
      </w:tr>
      <w:tr w:rsidR="00EC1234" w14:paraId="3CADCC9D" w14:textId="77777777">
        <w:trPr>
          <w:trHeight w:hRule="exact" w:val="180"/>
        </w:trPr>
        <w:tc>
          <w:tcPr>
            <w:tcW w:w="120" w:type="dxa"/>
          </w:tcPr>
          <w:p w14:paraId="54765337" w14:textId="77777777" w:rsidR="00EC1234" w:rsidRDefault="00EC1234"/>
        </w:tc>
        <w:tc>
          <w:tcPr>
            <w:tcW w:w="9120" w:type="dxa"/>
          </w:tcPr>
          <w:p w14:paraId="5A633766" w14:textId="77777777" w:rsidR="00EC1234" w:rsidRDefault="00EC1234"/>
        </w:tc>
        <w:tc>
          <w:tcPr>
            <w:tcW w:w="195" w:type="dxa"/>
          </w:tcPr>
          <w:p w14:paraId="2B513CC4" w14:textId="77777777" w:rsidR="00EC1234" w:rsidRDefault="00EC1234"/>
        </w:tc>
        <w:tc>
          <w:tcPr>
            <w:tcW w:w="180" w:type="dxa"/>
          </w:tcPr>
          <w:p w14:paraId="6694F694" w14:textId="77777777" w:rsidR="00EC1234" w:rsidRDefault="00EC1234"/>
        </w:tc>
        <w:tc>
          <w:tcPr>
            <w:tcW w:w="3900" w:type="dxa"/>
          </w:tcPr>
          <w:p w14:paraId="7BC481A0" w14:textId="77777777" w:rsidR="00EC1234" w:rsidRDefault="00EC1234"/>
        </w:tc>
      </w:tr>
      <w:tr w:rsidR="00FE6EF4" w14:paraId="6C6699C4" w14:textId="77777777" w:rsidTr="00FE6EF4">
        <w:trPr>
          <w:trHeight w:hRule="exact" w:val="510"/>
        </w:trPr>
        <w:tc>
          <w:tcPr>
            <w:tcW w:w="120" w:type="dxa"/>
          </w:tcPr>
          <w:p w14:paraId="728F75AE" w14:textId="77777777" w:rsidR="00EC1234" w:rsidRDefault="00EC1234"/>
        </w:tc>
        <w:tc>
          <w:tcPr>
            <w:tcW w:w="9315" w:type="dxa"/>
            <w:gridSpan w:val="2"/>
          </w:tcPr>
          <w:p w14:paraId="04A27B77" w14:textId="77777777" w:rsidR="00EC1234" w:rsidRDefault="00FE6EF4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5C915840" w14:textId="77777777" w:rsidR="00EC1234" w:rsidRDefault="00EC1234"/>
        </w:tc>
        <w:tc>
          <w:tcPr>
            <w:tcW w:w="3900" w:type="dxa"/>
          </w:tcPr>
          <w:p w14:paraId="4EF371EE" w14:textId="77777777" w:rsidR="00EC1234" w:rsidRDefault="00EC1234"/>
        </w:tc>
      </w:tr>
      <w:tr w:rsidR="00EC1234" w14:paraId="4BB07196" w14:textId="77777777">
        <w:trPr>
          <w:trHeight w:hRule="exact" w:val="225"/>
        </w:trPr>
        <w:tc>
          <w:tcPr>
            <w:tcW w:w="120" w:type="dxa"/>
          </w:tcPr>
          <w:p w14:paraId="3725DA08" w14:textId="77777777" w:rsidR="00EC1234" w:rsidRDefault="00EC1234"/>
        </w:tc>
        <w:tc>
          <w:tcPr>
            <w:tcW w:w="9120" w:type="dxa"/>
          </w:tcPr>
          <w:p w14:paraId="422A390D" w14:textId="77777777" w:rsidR="00EC1234" w:rsidRDefault="00EC1234"/>
        </w:tc>
        <w:tc>
          <w:tcPr>
            <w:tcW w:w="195" w:type="dxa"/>
          </w:tcPr>
          <w:p w14:paraId="68DB80E3" w14:textId="77777777" w:rsidR="00EC1234" w:rsidRDefault="00EC1234"/>
        </w:tc>
        <w:tc>
          <w:tcPr>
            <w:tcW w:w="180" w:type="dxa"/>
          </w:tcPr>
          <w:p w14:paraId="47EC6426" w14:textId="77777777" w:rsidR="00EC1234" w:rsidRDefault="00EC1234"/>
        </w:tc>
        <w:tc>
          <w:tcPr>
            <w:tcW w:w="3900" w:type="dxa"/>
          </w:tcPr>
          <w:p w14:paraId="52CADDEB" w14:textId="77777777" w:rsidR="00EC1234" w:rsidRDefault="00EC1234"/>
        </w:tc>
      </w:tr>
      <w:tr w:rsidR="00FE6EF4" w14:paraId="359EE1A5" w14:textId="77777777" w:rsidTr="00FE6EF4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EC1234" w14:paraId="6F5B7182" w14:textId="77777777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B0272F0" w14:textId="77777777" w:rsidR="00EC1234" w:rsidRDefault="00FE6EF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8004D29" w14:textId="77777777" w:rsidR="00EC1234" w:rsidRDefault="00FE6EF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E9CEDEA" w14:textId="77777777" w:rsidR="00EC1234" w:rsidRDefault="00FE6EF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56029E9" w14:textId="77777777" w:rsidR="00EC1234" w:rsidRDefault="00FE6EF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34ABE2" w14:textId="77777777" w:rsidR="00EC1234" w:rsidRDefault="00FE6EF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0B2C795" w14:textId="77777777" w:rsidR="00EC1234" w:rsidRDefault="00FE6EF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59F67BD" w14:textId="77777777" w:rsidR="00EC1234" w:rsidRDefault="00FE6EF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EC1234" w14:paraId="4123D9E0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21E7CBE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Lucy Bailey</w:t>
                  </w:r>
                </w:p>
                <w:p w14:paraId="06A449E3" w14:textId="77777777" w:rsidR="00EC1234" w:rsidRDefault="00FE6EF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 (teaching)</w:t>
                  </w:r>
                </w:p>
                <w:p w14:paraId="67B33A2B" w14:textId="77777777" w:rsidR="00EC1234" w:rsidRDefault="00EC1234"/>
                <w:p w14:paraId="61CB6002" w14:textId="77777777" w:rsidR="00EC1234" w:rsidRDefault="00EC1234"/>
              </w:tc>
              <w:tc>
                <w:tcPr>
                  <w:tcW w:w="1830" w:type="dxa"/>
                  <w:vMerge w:val="restart"/>
                </w:tcPr>
                <w:p w14:paraId="522F0524" w14:textId="77777777" w:rsidR="00EC1234" w:rsidRDefault="00FE6EF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13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0E51CCD" w14:textId="77777777" w:rsidR="00EC1234" w:rsidRDefault="00EC123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08EE5CD" w14:textId="77777777" w:rsidR="00EC1234" w:rsidRDefault="00EC123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512B0BB" w14:textId="77777777" w:rsidR="00EC1234" w:rsidRDefault="00EC123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912C5CE" w14:textId="77777777" w:rsidR="00EC1234" w:rsidRDefault="00EC123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03B61CD" w14:textId="77777777" w:rsidR="00EC1234" w:rsidRDefault="00EC1234"/>
              </w:tc>
            </w:tr>
            <w:tr w:rsidR="00EC1234" w14:paraId="38BCA11F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76A4F81" w14:textId="77777777" w:rsidR="00EC1234" w:rsidRDefault="00EC123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478B545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5CEF4C2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F905E09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0747BE1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FC11CE9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E7EFD00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652F6A80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77DFDFA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Jill Bourne</w:t>
                  </w:r>
                </w:p>
                <w:p w14:paraId="77851FE2" w14:textId="77777777" w:rsidR="00EC1234" w:rsidRDefault="00FE6EF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4925068E" w14:textId="77777777" w:rsidR="00EC1234" w:rsidRDefault="00EC1234"/>
                <w:p w14:paraId="2C794D54" w14:textId="77777777" w:rsidR="00EC1234" w:rsidRDefault="00EC1234"/>
              </w:tc>
              <w:tc>
                <w:tcPr>
                  <w:tcW w:w="1830" w:type="dxa"/>
                  <w:vMerge w:val="restart"/>
                </w:tcPr>
                <w:p w14:paraId="44985DE4" w14:textId="77777777" w:rsidR="00EC1234" w:rsidRDefault="00FE6EF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9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456CD85" w14:textId="77777777" w:rsidR="00EC1234" w:rsidRDefault="00EC123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1172B0E" w14:textId="77777777" w:rsidR="00EC1234" w:rsidRDefault="00EC123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0DB735A" w14:textId="77777777" w:rsidR="00EC1234" w:rsidRDefault="00EC123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DE53788" w14:textId="77777777" w:rsidR="00EC1234" w:rsidRDefault="00EC123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D905591" w14:textId="77777777" w:rsidR="00EC1234" w:rsidRDefault="00EC1234"/>
              </w:tc>
            </w:tr>
            <w:tr w:rsidR="00EC1234" w14:paraId="75971828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7158DA2" w14:textId="77777777" w:rsidR="00EC1234" w:rsidRDefault="00EC123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0E77796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AE39960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87FB038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59844F6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D9A6B6F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818418A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4ABFD1A3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086AC3E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Sally Cowell</w:t>
                  </w:r>
                </w:p>
                <w:p w14:paraId="098AAE27" w14:textId="77777777" w:rsidR="00EC1234" w:rsidRDefault="00FE6EF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2847C9AA" w14:textId="77777777" w:rsidR="00EC1234" w:rsidRDefault="00EC1234"/>
                <w:p w14:paraId="65103AC6" w14:textId="77777777" w:rsidR="00EC1234" w:rsidRDefault="00EC1234"/>
              </w:tc>
              <w:tc>
                <w:tcPr>
                  <w:tcW w:w="1830" w:type="dxa"/>
                  <w:vMerge w:val="restart"/>
                </w:tcPr>
                <w:p w14:paraId="3AABAABA" w14:textId="77777777" w:rsidR="00EC1234" w:rsidRDefault="00FE6EF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6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6C17184" w14:textId="77777777" w:rsidR="00EC1234" w:rsidRDefault="00EC123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62CCDE4" w14:textId="77777777" w:rsidR="00EC1234" w:rsidRDefault="00EC123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FE35DC0" w14:textId="77777777" w:rsidR="00EC1234" w:rsidRDefault="00EC123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09051E2" w14:textId="77777777" w:rsidR="00EC1234" w:rsidRDefault="00EC123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BA241B6" w14:textId="77777777" w:rsidR="00EC1234" w:rsidRDefault="00EC1234"/>
              </w:tc>
            </w:tr>
            <w:tr w:rsidR="00EC1234" w14:paraId="2373BFA2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BDA310F" w14:textId="77777777" w:rsidR="00EC1234" w:rsidRDefault="00EC123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C98D3EE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E07363D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5B8A7C4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808C95F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421F9B6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675776F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57C1322D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A8B6951" w14:textId="77777777" w:rsidR="00EC1234" w:rsidRDefault="00FE6EF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Philip Harland</w:t>
                  </w:r>
                </w:p>
                <w:p w14:paraId="41541C7F" w14:textId="77777777" w:rsidR="00EC1234" w:rsidRDefault="00FE6EF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52D60655" w14:textId="77777777" w:rsidR="00EC1234" w:rsidRDefault="00EC1234"/>
                <w:p w14:paraId="77BDCEAE" w14:textId="77777777" w:rsidR="00EC1234" w:rsidRDefault="00EC1234"/>
              </w:tc>
              <w:tc>
                <w:tcPr>
                  <w:tcW w:w="1830" w:type="dxa"/>
                  <w:vMerge w:val="restart"/>
                </w:tcPr>
                <w:p w14:paraId="47AEE751" w14:textId="77777777" w:rsidR="00EC1234" w:rsidRDefault="00FE6EF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19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BECDCE1" w14:textId="77777777" w:rsidR="00EC1234" w:rsidRDefault="00EC123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8E25E08" w14:textId="77777777" w:rsidR="00EC1234" w:rsidRDefault="00EC123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F3E3EE2" w14:textId="77777777" w:rsidR="00EC1234" w:rsidRDefault="00EC123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1FF461C" w14:textId="77777777" w:rsidR="00EC1234" w:rsidRDefault="00EC123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9316A20" w14:textId="77777777" w:rsidR="00EC1234" w:rsidRDefault="00EC1234"/>
              </w:tc>
            </w:tr>
            <w:tr w:rsidR="00EC1234" w14:paraId="5889B385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29AEDF69" w14:textId="77777777" w:rsidR="00EC1234" w:rsidRDefault="00EC1234"/>
              </w:tc>
              <w:tc>
                <w:tcPr>
                  <w:tcW w:w="1830" w:type="dxa"/>
                  <w:vMerge/>
                </w:tcPr>
                <w:p w14:paraId="34BD8AAC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67DC5EB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Your Logo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21EB59F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F2A41CB" w14:textId="77777777" w:rsidR="00EC1234" w:rsidRDefault="00EC123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32AE8F5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037D23F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09DD2C50" w14:textId="77777777">
              <w:tc>
                <w:tcPr>
                  <w:tcW w:w="2220" w:type="dxa"/>
                  <w:vMerge/>
                </w:tcPr>
                <w:p w14:paraId="35B8E017" w14:textId="77777777" w:rsidR="00EC1234" w:rsidRDefault="00EC1234"/>
              </w:tc>
              <w:tc>
                <w:tcPr>
                  <w:tcW w:w="1830" w:type="dxa"/>
                  <w:vMerge/>
                </w:tcPr>
                <w:p w14:paraId="1079A5FB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5E13692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Games Talk Supplies Ltd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BF75535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8CA7BF" w14:textId="77777777" w:rsidR="00EC1234" w:rsidRDefault="00EC123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10C2DE5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B49660F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40F1E5CA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4F9AAE5" w14:textId="77777777" w:rsidR="00EC1234" w:rsidRDefault="00EC1234"/>
              </w:tc>
              <w:tc>
                <w:tcPr>
                  <w:tcW w:w="1830" w:type="dxa"/>
                  <w:vMerge/>
                </w:tcPr>
                <w:p w14:paraId="791DBEA6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527CDA2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Link Academies Collaborative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30885E8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9060F1D" w14:textId="77777777" w:rsidR="00EC1234" w:rsidRDefault="00EC123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87EB2B6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F9ACE88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7246022D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B093A92" w14:textId="77777777" w:rsidR="00EC1234" w:rsidRDefault="00EC123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C18B1C1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A681439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Park Academies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5DCCA1D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2429A97" w14:textId="77777777" w:rsidR="00EC1234" w:rsidRDefault="00EC123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0318DD1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81A4141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29F7F5A0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2CE5CF9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Joe Lee</w:t>
                  </w:r>
                </w:p>
                <w:p w14:paraId="41D15E8D" w14:textId="77777777" w:rsidR="00EC1234" w:rsidRDefault="00FE6EF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other</w:t>
                  </w:r>
                </w:p>
                <w:p w14:paraId="18251381" w14:textId="77777777" w:rsidR="00EC1234" w:rsidRDefault="00EC1234"/>
                <w:p w14:paraId="616A02E5" w14:textId="77777777" w:rsidR="00EC1234" w:rsidRDefault="00EC1234"/>
              </w:tc>
              <w:tc>
                <w:tcPr>
                  <w:tcW w:w="1830" w:type="dxa"/>
                  <w:vMerge w:val="restart"/>
                </w:tcPr>
                <w:p w14:paraId="3AFDEC86" w14:textId="77777777" w:rsidR="00EC1234" w:rsidRDefault="00FE6EF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A67A8A5" w14:textId="77777777" w:rsidR="00EC1234" w:rsidRDefault="00EC123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5BDA539" w14:textId="77777777" w:rsidR="00EC1234" w:rsidRDefault="00EC123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7784908" w14:textId="77777777" w:rsidR="00EC1234" w:rsidRDefault="00EC123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C96A320" w14:textId="77777777" w:rsidR="00EC1234" w:rsidRDefault="00EC123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9FD000E" w14:textId="77777777" w:rsidR="00EC1234" w:rsidRDefault="00EC1234"/>
              </w:tc>
            </w:tr>
            <w:tr w:rsidR="00EC1234" w14:paraId="1C67D433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896BB1E" w14:textId="77777777" w:rsidR="00EC1234" w:rsidRDefault="00EC123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9952605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9E06988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13D4679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6C54F0C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A7656F4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8F28F14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3CEB7855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6446B83" w14:textId="77777777" w:rsidR="00EC1234" w:rsidRDefault="00FE6EF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Neil Linsell</w:t>
                  </w:r>
                </w:p>
                <w:p w14:paraId="19DD6944" w14:textId="77777777" w:rsidR="00EC1234" w:rsidRDefault="00FE6EF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5E1C2606" w14:textId="77777777" w:rsidR="00EC1234" w:rsidRDefault="00EC1234"/>
                <w:p w14:paraId="78EBA997" w14:textId="77777777" w:rsidR="00EC1234" w:rsidRDefault="00EC1234"/>
              </w:tc>
              <w:tc>
                <w:tcPr>
                  <w:tcW w:w="1830" w:type="dxa"/>
                  <w:vMerge w:val="restart"/>
                </w:tcPr>
                <w:p w14:paraId="03D5F7E6" w14:textId="77777777" w:rsidR="00EC1234" w:rsidRDefault="00FE6EF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13 Dec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293F7B7" w14:textId="77777777" w:rsidR="00EC1234" w:rsidRDefault="00EC123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192F40F" w14:textId="77777777" w:rsidR="00EC1234" w:rsidRDefault="00EC123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DA9AF5A" w14:textId="77777777" w:rsidR="00EC1234" w:rsidRDefault="00EC123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1B8E99C" w14:textId="77777777" w:rsidR="00EC1234" w:rsidRDefault="00EC123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DE6DE50" w14:textId="77777777" w:rsidR="00EC1234" w:rsidRDefault="00EC1234"/>
              </w:tc>
            </w:tr>
            <w:tr w:rsidR="00EC1234" w14:paraId="10A65F5A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074237B" w14:textId="77777777" w:rsidR="00EC1234" w:rsidRDefault="00EC123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281EDE9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D9107BD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FE2E6DB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EBF2982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6A86B26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6233B4B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4EF6DD73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9A4AE86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Zoe McCormick</w:t>
                  </w:r>
                </w:p>
                <w:p w14:paraId="1DC838AD" w14:textId="77777777" w:rsidR="00EC1234" w:rsidRDefault="00FE6EF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25331134" w14:textId="77777777" w:rsidR="00EC1234" w:rsidRDefault="00EC1234"/>
                <w:p w14:paraId="3327AEE4" w14:textId="77777777" w:rsidR="00EC1234" w:rsidRDefault="00EC1234"/>
              </w:tc>
              <w:tc>
                <w:tcPr>
                  <w:tcW w:w="1830" w:type="dxa"/>
                  <w:vMerge w:val="restart"/>
                </w:tcPr>
                <w:p w14:paraId="146D20BF" w14:textId="77777777" w:rsidR="00EC1234" w:rsidRDefault="00FE6EF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19 Dec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98DF08A" w14:textId="77777777" w:rsidR="00EC1234" w:rsidRDefault="00EC123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551BDF8" w14:textId="77777777" w:rsidR="00EC1234" w:rsidRDefault="00EC123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BF192C8" w14:textId="77777777" w:rsidR="00EC1234" w:rsidRDefault="00EC123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D98EBA1" w14:textId="77777777" w:rsidR="00EC1234" w:rsidRDefault="00EC123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E946BC2" w14:textId="77777777" w:rsidR="00EC1234" w:rsidRDefault="00EC1234"/>
              </w:tc>
            </w:tr>
            <w:tr w:rsidR="00EC1234" w14:paraId="23D6E25E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F9A54E0" w14:textId="77777777" w:rsidR="00EC1234" w:rsidRDefault="00EC123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EB6F5E3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C03B725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595CA53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E7FC1B8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6379B71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E531199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3281378A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5B6E414" w14:textId="77777777" w:rsidR="00EC1234" w:rsidRDefault="00FE6EF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Andrew Morton</w:t>
                  </w:r>
                </w:p>
                <w:p w14:paraId="54588205" w14:textId="77777777" w:rsidR="00EC1234" w:rsidRDefault="00FE6EF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6280E0D7" w14:textId="77777777" w:rsidR="00EC1234" w:rsidRDefault="00EC1234"/>
                <w:p w14:paraId="053E8EF2" w14:textId="77777777" w:rsidR="00EC1234" w:rsidRDefault="00EC1234"/>
              </w:tc>
              <w:tc>
                <w:tcPr>
                  <w:tcW w:w="1830" w:type="dxa"/>
                  <w:vMerge w:val="restart"/>
                </w:tcPr>
                <w:p w14:paraId="4BFE9089" w14:textId="77777777" w:rsidR="00EC1234" w:rsidRDefault="00FE6EF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20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FFBC191" w14:textId="77777777" w:rsidR="00EC1234" w:rsidRDefault="00EC123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83DC3CB" w14:textId="77777777" w:rsidR="00EC1234" w:rsidRDefault="00EC123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48D4724" w14:textId="77777777" w:rsidR="00EC1234" w:rsidRDefault="00EC123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EF2EC8" w14:textId="77777777" w:rsidR="00EC1234" w:rsidRDefault="00EC123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4E28E7D" w14:textId="77777777" w:rsidR="00EC1234" w:rsidRDefault="00EC1234"/>
              </w:tc>
            </w:tr>
            <w:tr w:rsidR="00EC1234" w14:paraId="5D97DB71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23C72CA" w14:textId="77777777" w:rsidR="00EC1234" w:rsidRDefault="00EC123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40C7811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D66DEFE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E85A6AB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857B349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7859DBC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C010133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26393341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5CA56B1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Pam Ray</w:t>
                  </w:r>
                </w:p>
                <w:p w14:paraId="5E6C9991" w14:textId="77777777" w:rsidR="00EC1234" w:rsidRDefault="00EC1234"/>
                <w:p w14:paraId="074C44A5" w14:textId="77777777" w:rsidR="00EC1234" w:rsidRDefault="00EC1234"/>
                <w:p w14:paraId="13F20FD0" w14:textId="77777777" w:rsidR="00EC1234" w:rsidRDefault="00EC1234"/>
              </w:tc>
              <w:tc>
                <w:tcPr>
                  <w:tcW w:w="1830" w:type="dxa"/>
                  <w:vMerge w:val="restart"/>
                </w:tcPr>
                <w:p w14:paraId="485555EF" w14:textId="77777777" w:rsidR="00EC1234" w:rsidRDefault="00FE6EF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CCE9495" w14:textId="77777777" w:rsidR="00EC1234" w:rsidRDefault="00EC123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C26DB0A" w14:textId="77777777" w:rsidR="00EC1234" w:rsidRDefault="00EC123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9ADF057" w14:textId="77777777" w:rsidR="00EC1234" w:rsidRDefault="00EC123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0EA0E0E" w14:textId="77777777" w:rsidR="00EC1234" w:rsidRDefault="00EC123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E29D765" w14:textId="77777777" w:rsidR="00EC1234" w:rsidRDefault="00EC1234"/>
              </w:tc>
            </w:tr>
            <w:tr w:rsidR="00EC1234" w14:paraId="4B691F13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B701E4D" w14:textId="77777777" w:rsidR="00EC1234" w:rsidRDefault="00EC123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7475A13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757462C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A2BD375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E5C28A9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090D096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E9EC144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074956CC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AD9FFC9" w14:textId="77777777" w:rsidR="00EC1234" w:rsidRDefault="00FE6EF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Alhagie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Sanneh</w:t>
                  </w:r>
                </w:p>
                <w:p w14:paraId="38367A5E" w14:textId="77777777" w:rsidR="00EC1234" w:rsidRDefault="00FE6EF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1D013268" w14:textId="77777777" w:rsidR="00EC1234" w:rsidRDefault="00EC1234"/>
                <w:p w14:paraId="51F7737B" w14:textId="77777777" w:rsidR="00EC1234" w:rsidRDefault="00EC1234"/>
              </w:tc>
              <w:tc>
                <w:tcPr>
                  <w:tcW w:w="1830" w:type="dxa"/>
                  <w:vMerge w:val="restart"/>
                </w:tcPr>
                <w:p w14:paraId="1D161C43" w14:textId="77777777" w:rsidR="00EC1234" w:rsidRDefault="00FE6EF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16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447035D" w14:textId="77777777" w:rsidR="00EC1234" w:rsidRDefault="00EC123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358FC7F" w14:textId="77777777" w:rsidR="00EC1234" w:rsidRDefault="00EC123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7DB7BC3" w14:textId="77777777" w:rsidR="00EC1234" w:rsidRDefault="00EC123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27C9B2" w14:textId="77777777" w:rsidR="00EC1234" w:rsidRDefault="00EC123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371940C" w14:textId="77777777" w:rsidR="00EC1234" w:rsidRDefault="00EC1234"/>
              </w:tc>
            </w:tr>
            <w:tr w:rsidR="00EC1234" w14:paraId="717D406E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39379B2" w14:textId="77777777" w:rsidR="00EC1234" w:rsidRDefault="00EC123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BB0743C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B680214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024A2D8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887E965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111B8FC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FF26799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075439B7" w14:textId="77777777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D1DB2B8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Marie Shepherd</w:t>
                  </w:r>
                </w:p>
                <w:p w14:paraId="275E394D" w14:textId="77777777" w:rsidR="00EC1234" w:rsidRDefault="00FE6EF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lastRenderedPageBreak/>
                    <w:t>parent</w:t>
                  </w:r>
                </w:p>
                <w:p w14:paraId="64C90D92" w14:textId="77777777" w:rsidR="00EC1234" w:rsidRDefault="00EC1234"/>
                <w:p w14:paraId="101A88A3" w14:textId="77777777" w:rsidR="00EC1234" w:rsidRDefault="00EC1234"/>
              </w:tc>
              <w:tc>
                <w:tcPr>
                  <w:tcW w:w="1830" w:type="dxa"/>
                  <w:vMerge w:val="restart"/>
                </w:tcPr>
                <w:p w14:paraId="64F88C96" w14:textId="77777777" w:rsidR="00EC1234" w:rsidRDefault="00FE6EF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 Confirmed 17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E363940" w14:textId="77777777" w:rsidR="00EC1234" w:rsidRDefault="00EC123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13F0F29" w14:textId="77777777" w:rsidR="00EC1234" w:rsidRDefault="00EC123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B35799B" w14:textId="77777777" w:rsidR="00EC1234" w:rsidRDefault="00EC123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D86DD63" w14:textId="77777777" w:rsidR="00EC1234" w:rsidRDefault="00EC123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9E81400" w14:textId="77777777" w:rsidR="00EC1234" w:rsidRDefault="00EC1234"/>
              </w:tc>
            </w:tr>
            <w:tr w:rsidR="00EC1234" w14:paraId="52DEBD4D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536E2AB" w14:textId="77777777" w:rsidR="00EC1234" w:rsidRDefault="00EC123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5A29502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93B543B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41B217D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FE0B23D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22DBB3" w14:textId="77777777" w:rsidR="00EC1234" w:rsidRDefault="00EC123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6534083" w14:textId="77777777" w:rsidR="00EC1234" w:rsidRDefault="00EC1234">
                  <w:pPr>
                    <w:jc w:val="center"/>
                  </w:pPr>
                </w:p>
              </w:tc>
            </w:tr>
            <w:tr w:rsidR="00EC1234" w14:paraId="252BA422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6111966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Lindsay Westlake</w:t>
                  </w:r>
                </w:p>
                <w:p w14:paraId="19084383" w14:textId="77777777" w:rsidR="00EC1234" w:rsidRDefault="00FE6EF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 (support)</w:t>
                  </w:r>
                </w:p>
                <w:p w14:paraId="6D12A9D1" w14:textId="77777777" w:rsidR="00EC1234" w:rsidRDefault="00EC1234"/>
                <w:p w14:paraId="00099DBB" w14:textId="77777777" w:rsidR="00EC1234" w:rsidRDefault="00EC1234"/>
              </w:tc>
              <w:tc>
                <w:tcPr>
                  <w:tcW w:w="1830" w:type="dxa"/>
                  <w:vMerge w:val="restart"/>
                </w:tcPr>
                <w:p w14:paraId="0BF4CA81" w14:textId="77777777" w:rsidR="00EC1234" w:rsidRDefault="00FE6EF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28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90979DA" w14:textId="77777777" w:rsidR="00EC1234" w:rsidRDefault="00EC123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B94702B" w14:textId="77777777" w:rsidR="00EC1234" w:rsidRDefault="00EC123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89FC5F6" w14:textId="77777777" w:rsidR="00EC1234" w:rsidRDefault="00EC123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47A4BE2" w14:textId="77777777" w:rsidR="00EC1234" w:rsidRDefault="00EC123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2BDC496" w14:textId="77777777" w:rsidR="00EC1234" w:rsidRDefault="00EC1234"/>
              </w:tc>
            </w:tr>
            <w:tr w:rsidR="00EC1234" w14:paraId="08A140E1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6446693" w14:textId="77777777" w:rsidR="00EC1234" w:rsidRDefault="00EC123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91FCE0C" w14:textId="77777777" w:rsidR="00EC1234" w:rsidRDefault="00EC123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430887D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Abbey Park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4F0ECFD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9C08DFC" w14:textId="77777777" w:rsidR="00EC1234" w:rsidRDefault="00FE6EF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My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brother in law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is Head Teacher of Abbey Park School in Swindon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B13E1DA" w14:textId="77777777" w:rsidR="00EC1234" w:rsidRDefault="00FE6EF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17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4CC31D9" w14:textId="77777777" w:rsidR="00EC1234" w:rsidRDefault="00EC1234">
                  <w:pPr>
                    <w:jc w:val="center"/>
                  </w:pPr>
                </w:p>
              </w:tc>
            </w:tr>
          </w:tbl>
          <w:p w14:paraId="2D42B28F" w14:textId="77777777" w:rsidR="00EC1234" w:rsidRDefault="00EC1234"/>
        </w:tc>
      </w:tr>
      <w:tr w:rsidR="00EC1234" w14:paraId="6D8E9E0F" w14:textId="77777777">
        <w:trPr>
          <w:trHeight w:hRule="exact" w:val="541"/>
        </w:trPr>
        <w:tc>
          <w:tcPr>
            <w:tcW w:w="120" w:type="dxa"/>
          </w:tcPr>
          <w:p w14:paraId="2B434FF5" w14:textId="77777777" w:rsidR="00EC1234" w:rsidRDefault="00EC1234"/>
        </w:tc>
        <w:tc>
          <w:tcPr>
            <w:tcW w:w="9120" w:type="dxa"/>
          </w:tcPr>
          <w:p w14:paraId="505F3BC0" w14:textId="77777777" w:rsidR="00EC1234" w:rsidRDefault="00EC1234"/>
        </w:tc>
        <w:tc>
          <w:tcPr>
            <w:tcW w:w="195" w:type="dxa"/>
          </w:tcPr>
          <w:p w14:paraId="7084151B" w14:textId="77777777" w:rsidR="00EC1234" w:rsidRDefault="00EC1234"/>
        </w:tc>
        <w:tc>
          <w:tcPr>
            <w:tcW w:w="180" w:type="dxa"/>
          </w:tcPr>
          <w:p w14:paraId="162A9D47" w14:textId="77777777" w:rsidR="00EC1234" w:rsidRDefault="00EC1234"/>
        </w:tc>
        <w:tc>
          <w:tcPr>
            <w:tcW w:w="3900" w:type="dxa"/>
          </w:tcPr>
          <w:p w14:paraId="7BE078FE" w14:textId="77777777" w:rsidR="00EC1234" w:rsidRDefault="00EC1234"/>
        </w:tc>
      </w:tr>
    </w:tbl>
    <w:p w14:paraId="135293F9" w14:textId="77777777" w:rsidR="00EC1234" w:rsidRDefault="00EC1234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1035"/>
      </w:tblGrid>
      <w:tr w:rsidR="00EC1234" w14:paraId="3ED98228" w14:textId="77777777">
        <w:trPr>
          <w:trHeight w:hRule="exact" w:val="645"/>
        </w:trPr>
        <w:tc>
          <w:tcPr>
            <w:tcW w:w="120" w:type="dxa"/>
          </w:tcPr>
          <w:p w14:paraId="620367EF" w14:textId="77777777" w:rsidR="00EC1234" w:rsidRDefault="00EC1234"/>
        </w:tc>
        <w:tc>
          <w:tcPr>
            <w:tcW w:w="9315" w:type="dxa"/>
          </w:tcPr>
          <w:p w14:paraId="37B729AC" w14:textId="77777777" w:rsidR="00EC1234" w:rsidRDefault="00EC1234"/>
        </w:tc>
        <w:tc>
          <w:tcPr>
            <w:tcW w:w="1035" w:type="dxa"/>
          </w:tcPr>
          <w:p w14:paraId="08C669E7" w14:textId="77777777" w:rsidR="00EC1234" w:rsidRDefault="00EC1234"/>
        </w:tc>
      </w:tr>
      <w:tr w:rsidR="00EC1234" w14:paraId="7644AF16" w14:textId="77777777">
        <w:trPr>
          <w:trHeight w:hRule="exact" w:val="510"/>
        </w:trPr>
        <w:tc>
          <w:tcPr>
            <w:tcW w:w="120" w:type="dxa"/>
          </w:tcPr>
          <w:p w14:paraId="39631E0F" w14:textId="77777777" w:rsidR="00EC1234" w:rsidRDefault="00EC1234"/>
        </w:tc>
        <w:tc>
          <w:tcPr>
            <w:tcW w:w="9315" w:type="dxa"/>
          </w:tcPr>
          <w:p w14:paraId="2A850403" w14:textId="77777777" w:rsidR="00EC1234" w:rsidRDefault="00FE6EF4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1035" w:type="dxa"/>
          </w:tcPr>
          <w:p w14:paraId="4BF7A368" w14:textId="77777777" w:rsidR="00EC1234" w:rsidRDefault="00EC1234"/>
        </w:tc>
      </w:tr>
      <w:tr w:rsidR="00EC1234" w14:paraId="340FCA3F" w14:textId="77777777">
        <w:trPr>
          <w:trHeight w:hRule="exact" w:val="255"/>
        </w:trPr>
        <w:tc>
          <w:tcPr>
            <w:tcW w:w="120" w:type="dxa"/>
          </w:tcPr>
          <w:p w14:paraId="43FDC4D2" w14:textId="77777777" w:rsidR="00EC1234" w:rsidRDefault="00EC1234"/>
        </w:tc>
        <w:tc>
          <w:tcPr>
            <w:tcW w:w="9315" w:type="dxa"/>
          </w:tcPr>
          <w:p w14:paraId="7974806E" w14:textId="77777777" w:rsidR="00EC1234" w:rsidRDefault="00EC1234"/>
        </w:tc>
        <w:tc>
          <w:tcPr>
            <w:tcW w:w="1035" w:type="dxa"/>
          </w:tcPr>
          <w:p w14:paraId="056FFB7E" w14:textId="77777777" w:rsidR="00EC1234" w:rsidRDefault="00EC1234"/>
        </w:tc>
      </w:tr>
      <w:tr w:rsidR="00FE6EF4" w14:paraId="2D2D6A57" w14:textId="77777777" w:rsidTr="00FE6EF4">
        <w:trPr>
          <w:trHeight w:hRule="exact" w:val="360"/>
        </w:trPr>
        <w:tc>
          <w:tcPr>
            <w:tcW w:w="1047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830"/>
              <w:gridCol w:w="2310"/>
              <w:gridCol w:w="2415"/>
              <w:gridCol w:w="1200"/>
              <w:gridCol w:w="1245"/>
            </w:tblGrid>
            <w:tr w:rsidR="00EC1234" w14:paraId="3FF77A65" w14:textId="77777777">
              <w:trPr>
                <w:trHeight w:hRule="exact" w:val="345"/>
              </w:trPr>
              <w:tc>
                <w:tcPr>
                  <w:tcW w:w="147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5CCE9293" w14:textId="77777777" w:rsidR="00EC1234" w:rsidRDefault="00FE6EF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7BD9FA60" w14:textId="77777777" w:rsidR="00EC1234" w:rsidRDefault="00FE6EF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74672112" w14:textId="77777777" w:rsidR="00EC1234" w:rsidRDefault="00FE6EF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336C9478" w14:textId="77777777" w:rsidR="00EC1234" w:rsidRDefault="00FE6EF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67888CD8" w14:textId="77777777" w:rsidR="00EC1234" w:rsidRDefault="00FE6EF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C901EB8" w14:textId="77777777" w:rsidR="00EC1234" w:rsidRDefault="00FE6EF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</w:tbl>
          <w:p w14:paraId="141F50C8" w14:textId="77777777" w:rsidR="00EC1234" w:rsidRDefault="00EC1234"/>
        </w:tc>
      </w:tr>
      <w:tr w:rsidR="00EC1234" w14:paraId="082C7AAA" w14:textId="77777777">
        <w:trPr>
          <w:trHeight w:hRule="exact" w:val="541"/>
        </w:trPr>
        <w:tc>
          <w:tcPr>
            <w:tcW w:w="120" w:type="dxa"/>
          </w:tcPr>
          <w:p w14:paraId="425560F3" w14:textId="77777777" w:rsidR="00EC1234" w:rsidRDefault="00EC1234"/>
        </w:tc>
        <w:tc>
          <w:tcPr>
            <w:tcW w:w="9315" w:type="dxa"/>
          </w:tcPr>
          <w:p w14:paraId="60751FD8" w14:textId="77777777" w:rsidR="00EC1234" w:rsidRDefault="00EC1234"/>
        </w:tc>
        <w:tc>
          <w:tcPr>
            <w:tcW w:w="1035" w:type="dxa"/>
          </w:tcPr>
          <w:p w14:paraId="08538BF2" w14:textId="77777777" w:rsidR="00EC1234" w:rsidRDefault="00EC1234"/>
        </w:tc>
      </w:tr>
    </w:tbl>
    <w:p w14:paraId="2D6A84A1" w14:textId="77777777" w:rsidR="00EC1234" w:rsidRDefault="00EC1234"/>
    <w:sectPr w:rsidR="00EC1234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34"/>
    <w:rsid w:val="00EC1234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871D"/>
  <w15:docId w15:val="{B2B10E90-BAF3-4259-966B-D389E908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Ray</dc:creator>
  <cp:lastModifiedBy>Administration</cp:lastModifiedBy>
  <cp:revision>2</cp:revision>
  <dcterms:created xsi:type="dcterms:W3CDTF">2023-07-10T16:36:00Z</dcterms:created>
  <dcterms:modified xsi:type="dcterms:W3CDTF">2023-07-10T16:36:00Z</dcterms:modified>
</cp:coreProperties>
</file>