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F6D45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2B4D09D4" wp14:editId="457EC4E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FE76D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2B54EFA5" wp14:editId="747A4D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E2813" w14:textId="77777777" w:rsidR="00C658FB" w:rsidRDefault="00C658FB">
      <w:pPr>
        <w:pStyle w:val="BodyText"/>
        <w:rPr>
          <w:b/>
          <w:sz w:val="20"/>
        </w:rPr>
      </w:pPr>
    </w:p>
    <w:p w14:paraId="599434D2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5BB46EA" w14:textId="77777777" w:rsidR="00C658FB" w:rsidRDefault="00C658FB">
      <w:pPr>
        <w:pStyle w:val="BodyText"/>
        <w:spacing w:before="5"/>
        <w:rPr>
          <w:sz w:val="23"/>
        </w:rPr>
      </w:pPr>
    </w:p>
    <w:p w14:paraId="1C9C44B2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3204114B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61183FAA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7A4F394B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4C55D899" w14:textId="77777777" w:rsidR="00C658FB" w:rsidRDefault="00C658FB">
      <w:pPr>
        <w:pStyle w:val="BodyText"/>
        <w:spacing w:before="7"/>
        <w:rPr>
          <w:sz w:val="23"/>
        </w:rPr>
      </w:pPr>
    </w:p>
    <w:p w14:paraId="14634438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3F3CDBA1" w14:textId="77777777" w:rsidR="00C658FB" w:rsidRDefault="00C658FB">
      <w:pPr>
        <w:pStyle w:val="BodyText"/>
        <w:spacing w:before="9"/>
        <w:rPr>
          <w:sz w:val="23"/>
        </w:rPr>
      </w:pPr>
    </w:p>
    <w:p w14:paraId="1CC28DAD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6EC1E5AF" w14:textId="77777777" w:rsidR="00C658FB" w:rsidRDefault="00C658FB">
      <w:pPr>
        <w:pStyle w:val="BodyText"/>
        <w:spacing w:before="5"/>
        <w:rPr>
          <w:sz w:val="23"/>
        </w:rPr>
      </w:pPr>
    </w:p>
    <w:p w14:paraId="1F95617D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40C9B61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155AE38D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5AD85A3C" w14:textId="77777777" w:rsidR="00C658FB" w:rsidRDefault="00C658FB">
      <w:pPr>
        <w:pStyle w:val="BodyText"/>
        <w:spacing w:before="9"/>
        <w:rPr>
          <w:sz w:val="23"/>
        </w:rPr>
      </w:pPr>
    </w:p>
    <w:p w14:paraId="390A8A9C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64746234" w14:textId="77777777" w:rsidR="00C658FB" w:rsidRDefault="00C658FB">
      <w:pPr>
        <w:pStyle w:val="BodyText"/>
        <w:spacing w:before="6"/>
        <w:rPr>
          <w:sz w:val="23"/>
        </w:rPr>
      </w:pPr>
    </w:p>
    <w:p w14:paraId="5FE8556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6F22566B" w14:textId="77777777" w:rsidR="00C658FB" w:rsidRDefault="00C658FB">
      <w:pPr>
        <w:pStyle w:val="BodyText"/>
        <w:spacing w:before="6"/>
        <w:rPr>
          <w:sz w:val="23"/>
        </w:rPr>
      </w:pPr>
    </w:p>
    <w:p w14:paraId="135A3192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062C7AB2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736BAB2B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04928CC8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130E6323" wp14:editId="29FDFE2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100CAA44" wp14:editId="50ECA2BB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052F8763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0B699352" w14:textId="77777777" w:rsidR="00C658FB" w:rsidRDefault="00EE45F9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212BCA55" wp14:editId="27FDF606">
                <wp:extent cx="7074535" cy="777240"/>
                <wp:effectExtent l="0" t="0" r="12065" b="10160"/>
                <wp:docPr id="1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2A0DC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74621D71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2BCA55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" fillcolor="#0090d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" filled="f" stroked="f">
                  <v:path arrowok="t"/>
                  <v:textbox inset="0,0,0,0">
                    <w:txbxContent>
                      <w:p w14:paraId="7E82A0DC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74621D71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4566A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5842D908" w14:textId="77777777">
        <w:trPr>
          <w:trHeight w:val="324"/>
        </w:trPr>
        <w:tc>
          <w:tcPr>
            <w:tcW w:w="11544" w:type="dxa"/>
          </w:tcPr>
          <w:p w14:paraId="54F462D4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3E803A21" w14:textId="2C28FF36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D16B9">
              <w:rPr>
                <w:color w:val="231F20"/>
                <w:sz w:val="24"/>
              </w:rPr>
              <w:t>19,5</w:t>
            </w:r>
            <w:r w:rsidR="007D7926">
              <w:rPr>
                <w:color w:val="231F20"/>
                <w:sz w:val="24"/>
              </w:rPr>
              <w:t>80</w:t>
            </w:r>
          </w:p>
        </w:tc>
      </w:tr>
      <w:tr w:rsidR="00C658FB" w14:paraId="3F7123C4" w14:textId="77777777">
        <w:trPr>
          <w:trHeight w:val="320"/>
        </w:trPr>
        <w:tc>
          <w:tcPr>
            <w:tcW w:w="11544" w:type="dxa"/>
          </w:tcPr>
          <w:p w14:paraId="178CE7F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13ABC354" w14:textId="34F6AB16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ED16B9">
              <w:rPr>
                <w:color w:val="231F20"/>
                <w:sz w:val="24"/>
              </w:rPr>
              <w:t>19,5</w:t>
            </w:r>
            <w:r w:rsidR="007D7926">
              <w:rPr>
                <w:color w:val="231F20"/>
                <w:sz w:val="24"/>
              </w:rPr>
              <w:t>80</w:t>
            </w:r>
          </w:p>
        </w:tc>
      </w:tr>
    </w:tbl>
    <w:p w14:paraId="7275DD28" w14:textId="77777777" w:rsidR="00C658FB" w:rsidRDefault="00EE45F9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4D4012C" wp14:editId="643DC947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1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1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63C0D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680AA659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D4012C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" fillcolor="#0090d6" stroked="f">
                  <v:path arrowok="t"/>
                </v:rect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58163C0D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680AA659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B24842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188E9080" w14:textId="77777777">
        <w:trPr>
          <w:trHeight w:val="1924"/>
        </w:trPr>
        <w:tc>
          <w:tcPr>
            <w:tcW w:w="11582" w:type="dxa"/>
          </w:tcPr>
          <w:p w14:paraId="088AE83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53FB5075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B4A8778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253C072C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0AEBF12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74410C1" w14:textId="77777777">
        <w:trPr>
          <w:trHeight w:val="1472"/>
        </w:trPr>
        <w:tc>
          <w:tcPr>
            <w:tcW w:w="11582" w:type="dxa"/>
          </w:tcPr>
          <w:p w14:paraId="304A4E9A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DB62417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3F935E66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39932F1" w14:textId="4735F567" w:rsidR="00C658FB" w:rsidRDefault="00144389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C658FB" w14:paraId="6768096B" w14:textId="77777777">
        <w:trPr>
          <w:trHeight w:val="944"/>
        </w:trPr>
        <w:tc>
          <w:tcPr>
            <w:tcW w:w="11582" w:type="dxa"/>
          </w:tcPr>
          <w:p w14:paraId="0943A7B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0385C4AB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3DD6758A" w14:textId="34B9ED48" w:rsidR="00C658FB" w:rsidRDefault="00144389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C658FB" w14:paraId="473CD1AE" w14:textId="77777777">
        <w:trPr>
          <w:trHeight w:val="368"/>
        </w:trPr>
        <w:tc>
          <w:tcPr>
            <w:tcW w:w="11582" w:type="dxa"/>
          </w:tcPr>
          <w:p w14:paraId="1D3E495B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7990E8B8" w14:textId="4288C0E3" w:rsidR="00C658FB" w:rsidRDefault="00144389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sz w:val="23"/>
              </w:rPr>
              <w:t>80%</w:t>
            </w:r>
          </w:p>
        </w:tc>
      </w:tr>
      <w:tr w:rsidR="00C658FB" w14:paraId="20AC8D46" w14:textId="77777777">
        <w:trPr>
          <w:trHeight w:val="689"/>
        </w:trPr>
        <w:tc>
          <w:tcPr>
            <w:tcW w:w="11582" w:type="dxa"/>
          </w:tcPr>
          <w:p w14:paraId="0344DD5A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03EC70B5" w14:textId="791D110C" w:rsidR="00C658FB" w:rsidRDefault="00144389" w:rsidP="007E6776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16B485C6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  <w:bookmarkStart w:id="0" w:name="_GoBack"/>
      <w:bookmarkEnd w:id="0"/>
    </w:p>
    <w:p w14:paraId="267CAEDF" w14:textId="77777777" w:rsidR="00C658FB" w:rsidRDefault="00EE45F9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315F8FE5" wp14:editId="3A201BA2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4C1D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031C5BCD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5F8FE5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" fillcolor="#0090d6" stroked="f">
                  <v:path arrowok="t"/>
                </v:rect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" filled="f" stroked="f">
                  <v:path arrowok="t"/>
                  <v:textbox inset="0,0,0,0">
                    <w:txbxContent>
                      <w:p w14:paraId="3ED4C1D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031C5BCD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4D6A1B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1F56942F" w14:textId="77777777">
        <w:trPr>
          <w:trHeight w:val="383"/>
        </w:trPr>
        <w:tc>
          <w:tcPr>
            <w:tcW w:w="3720" w:type="dxa"/>
          </w:tcPr>
          <w:p w14:paraId="6CEC5BC5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4289817A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3038EC94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12D8B9A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14F792B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577F8D1D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53557AA9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B703758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0E81CF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AB3DD7" w14:textId="50C1F19C" w:rsidR="00C658FB" w:rsidRDefault="00F41BB6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18%</w:t>
            </w:r>
          </w:p>
        </w:tc>
      </w:tr>
      <w:tr w:rsidR="00C658FB" w14:paraId="35745404" w14:textId="77777777">
        <w:trPr>
          <w:trHeight w:val="390"/>
        </w:trPr>
        <w:tc>
          <w:tcPr>
            <w:tcW w:w="3720" w:type="dxa"/>
          </w:tcPr>
          <w:p w14:paraId="4B082DCB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3D1A448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C982855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4503E5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15439AF" w14:textId="77777777">
        <w:trPr>
          <w:trHeight w:val="1472"/>
        </w:trPr>
        <w:tc>
          <w:tcPr>
            <w:tcW w:w="3720" w:type="dxa"/>
          </w:tcPr>
          <w:p w14:paraId="4AC7F113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737834A6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6588C0D5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4A5AA763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12D44C0C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75761BFB" w14:textId="03AAA6A3" w:rsidR="00C658FB" w:rsidRDefault="00D131A0" w:rsidP="007E6776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4F1C7228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CEEA19B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2F65AE10" w14:textId="77777777" w:rsidR="00271681" w:rsidRDefault="00271681" w:rsidP="00271681">
            <w:pPr>
              <w:pStyle w:val="NormalWeb"/>
            </w:pPr>
            <w:r>
              <w:rPr>
                <w:rFonts w:ascii="Calibri" w:hAnsi="Calibri" w:cs="Calibri"/>
              </w:rPr>
              <w:t xml:space="preserve">Children experience a range of sport and activity. </w:t>
            </w:r>
          </w:p>
          <w:p w14:paraId="6735972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F9ECD6A" w14:textId="68126423" w:rsidR="00271681" w:rsidRDefault="00271681" w:rsidP="00271681">
            <w:pPr>
              <w:pStyle w:val="NormalWeb"/>
            </w:pPr>
            <w:r>
              <w:rPr>
                <w:rFonts w:ascii="Calibri" w:hAnsi="Calibri" w:cs="Calibri"/>
              </w:rPr>
              <w:t xml:space="preserve">Purchase and maintain a range of PE equipment. </w:t>
            </w:r>
          </w:p>
          <w:p w14:paraId="0DF5D126" w14:textId="2A3B28C3" w:rsidR="00C658FB" w:rsidRPr="0027168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A6567F0" w14:textId="5B03F0FD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405A5C">
              <w:rPr>
                <w:sz w:val="24"/>
              </w:rPr>
              <w:t>1,</w:t>
            </w:r>
            <w:r w:rsidR="00BA1D4F">
              <w:rPr>
                <w:sz w:val="24"/>
              </w:rPr>
              <w:t>7</w:t>
            </w:r>
            <w:r w:rsidR="00405A5C">
              <w:rPr>
                <w:sz w:val="24"/>
              </w:rPr>
              <w:t>00.00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F512075" w14:textId="19FB3947" w:rsidR="00C658FB" w:rsidRDefault="00BA5FB0" w:rsidP="00BA5FB0">
            <w:pPr>
              <w:pStyle w:val="NormalWeb"/>
            </w:pPr>
            <w:r>
              <w:rPr>
                <w:rFonts w:ascii="Calibri" w:hAnsi="Calibri" w:cs="Calibri"/>
              </w:rPr>
              <w:t>Range of PE equipment enables pupils to experience a range of sports and apply their skills in an age appropriate manor.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656D9C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A1D4F" w14:paraId="756FB89A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ED222A2" w14:textId="77777777" w:rsidR="00BA1D4F" w:rsidRDefault="00BA1D4F" w:rsidP="00BA1D4F">
            <w:pPr>
              <w:pStyle w:val="NormalWeb"/>
            </w:pPr>
            <w:r>
              <w:rPr>
                <w:rFonts w:ascii="Calibri" w:hAnsi="Calibri" w:cs="Calibri"/>
              </w:rPr>
              <w:t xml:space="preserve">Children experience a range of sport and activity. </w:t>
            </w:r>
          </w:p>
          <w:p w14:paraId="387C49A1" w14:textId="77777777" w:rsidR="00BA1D4F" w:rsidRDefault="00BA1D4F" w:rsidP="00271681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3217777" w14:textId="0C1433A0" w:rsidR="00BA1D4F" w:rsidRDefault="00BA1D4F" w:rsidP="00271681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Purchase playground equipment for each cohort.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5F0B8C5" w14:textId="78D5ACA0" w:rsidR="00BA1D4F" w:rsidRDefault="00BA1D4F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£2,000.00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27847C4" w14:textId="769ECB0A" w:rsidR="007E6776" w:rsidRDefault="00BA1D4F" w:rsidP="00BA1D4F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Children experience a range of sport and activity </w:t>
            </w:r>
            <w:r w:rsidR="00BA5FB0">
              <w:rPr>
                <w:rFonts w:ascii="Calibri" w:hAnsi="Calibri" w:cs="Calibri"/>
              </w:rPr>
              <w:t xml:space="preserve">during playtimes that develop </w:t>
            </w:r>
            <w:proofErr w:type="spellStart"/>
            <w:r w:rsidR="00BA5FB0">
              <w:rPr>
                <w:rFonts w:ascii="Calibri" w:hAnsi="Calibri" w:cs="Calibri"/>
              </w:rPr>
              <w:t>mult-iskills</w:t>
            </w:r>
            <w:proofErr w:type="spellEnd"/>
            <w:r w:rsidR="00BA5FB0">
              <w:rPr>
                <w:rFonts w:ascii="Calibri" w:hAnsi="Calibri" w:cs="Calibri"/>
              </w:rPr>
              <w:t xml:space="preserve"> - gross and fine. </w:t>
            </w:r>
          </w:p>
          <w:p w14:paraId="7EED1B4E" w14:textId="77777777" w:rsidR="00BA1D4F" w:rsidRDefault="00BA1D4F" w:rsidP="00BA5FB0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93D72F3" w14:textId="77777777" w:rsidR="00BA1D4F" w:rsidRDefault="00BA1D4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4677DEA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29BA951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5F7899F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938EB03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1565C3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691D6F04" w14:textId="19BF2FA7" w:rsidR="00C658FB" w:rsidRDefault="00F41BB6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2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461640E" w14:textId="77777777">
        <w:trPr>
          <w:trHeight w:val="405"/>
        </w:trPr>
        <w:tc>
          <w:tcPr>
            <w:tcW w:w="3720" w:type="dxa"/>
          </w:tcPr>
          <w:p w14:paraId="079C8904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1B411767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B2B7FB2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ECE88C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228E7D1" w14:textId="77777777">
        <w:trPr>
          <w:trHeight w:val="1472"/>
        </w:trPr>
        <w:tc>
          <w:tcPr>
            <w:tcW w:w="3720" w:type="dxa"/>
          </w:tcPr>
          <w:p w14:paraId="77481DF0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4B16A83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454FF3D7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274A4730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799CC3C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123D04CC" w14:textId="34E63BB9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 w:rsidR="007E6776"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49EDC84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FB615A4" w14:textId="77777777">
        <w:trPr>
          <w:trHeight w:val="1690"/>
        </w:trPr>
        <w:tc>
          <w:tcPr>
            <w:tcW w:w="3720" w:type="dxa"/>
          </w:tcPr>
          <w:p w14:paraId="55DBC362" w14:textId="77777777" w:rsidR="00405A5C" w:rsidRDefault="00405A5C" w:rsidP="00405A5C">
            <w:pPr>
              <w:pStyle w:val="NormalWeb"/>
            </w:pPr>
            <w:r>
              <w:rPr>
                <w:rFonts w:ascii="Calibri" w:hAnsi="Calibri" w:cs="Calibri"/>
              </w:rPr>
              <w:t xml:space="preserve">Have access to current CPD information and local competitive sports events. </w:t>
            </w:r>
          </w:p>
          <w:p w14:paraId="3652143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3C4CA98F" w14:textId="77777777" w:rsidR="00405A5C" w:rsidRDefault="00405A5C" w:rsidP="00405A5C">
            <w:pPr>
              <w:pStyle w:val="NormalWeb"/>
            </w:pPr>
            <w:r>
              <w:rPr>
                <w:rFonts w:ascii="Calibri" w:hAnsi="Calibri" w:cs="Calibri"/>
              </w:rPr>
              <w:t xml:space="preserve">Provide competitive sports and CPD through </w:t>
            </w:r>
            <w:proofErr w:type="spellStart"/>
            <w:r>
              <w:rPr>
                <w:rFonts w:ascii="Calibri" w:hAnsi="Calibri" w:cs="Calibri"/>
              </w:rPr>
              <w:t>Fortius</w:t>
            </w:r>
            <w:proofErr w:type="spellEnd"/>
            <w:r>
              <w:rPr>
                <w:rFonts w:ascii="Calibri" w:hAnsi="Calibri" w:cs="Calibri"/>
              </w:rPr>
              <w:t xml:space="preserve"> organisation. </w:t>
            </w:r>
          </w:p>
          <w:p w14:paraId="05DE73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41F9107B" w14:textId="2C9B0869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405A5C">
              <w:rPr>
                <w:sz w:val="24"/>
              </w:rPr>
              <w:t>250.00</w:t>
            </w:r>
          </w:p>
        </w:tc>
        <w:tc>
          <w:tcPr>
            <w:tcW w:w="3307" w:type="dxa"/>
          </w:tcPr>
          <w:p w14:paraId="1C0576A1" w14:textId="7F2F9D15" w:rsidR="007E6776" w:rsidRPr="007E6776" w:rsidRDefault="00405A5C" w:rsidP="00405A5C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Access to current CPD and events gained. </w:t>
            </w:r>
            <w:r w:rsidR="007E6776">
              <w:rPr>
                <w:rFonts w:ascii="Calibri" w:hAnsi="Calibri" w:cs="Calibri"/>
              </w:rPr>
              <w:t xml:space="preserve">Staff training </w:t>
            </w:r>
            <w:r w:rsidR="00BA5FB0">
              <w:rPr>
                <w:rFonts w:ascii="Calibri" w:hAnsi="Calibri" w:cs="Calibri"/>
              </w:rPr>
              <w:t xml:space="preserve">to improve practice, which can then be used to upskill staff during meetings. </w:t>
            </w:r>
          </w:p>
          <w:p w14:paraId="0AFA268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39A5262B" w14:textId="79805E66" w:rsidR="00C658FB" w:rsidRPr="00405A5C" w:rsidRDefault="00405A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Continued subscription for next year.</w:t>
            </w:r>
          </w:p>
        </w:tc>
      </w:tr>
    </w:tbl>
    <w:p w14:paraId="5768FC22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5FF2AA4A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19D901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4ADF09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5E88B4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7B7BBAE3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4BD86C8" w14:textId="24E8EF88" w:rsidR="00C658FB" w:rsidRDefault="00F41BB6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59</w:t>
            </w:r>
            <w:r w:rsidR="00D131A0">
              <w:rPr>
                <w:sz w:val="19"/>
              </w:rPr>
              <w:t>%</w:t>
            </w:r>
          </w:p>
        </w:tc>
      </w:tr>
      <w:tr w:rsidR="00C658FB" w14:paraId="62CFDC92" w14:textId="77777777">
        <w:trPr>
          <w:trHeight w:val="405"/>
        </w:trPr>
        <w:tc>
          <w:tcPr>
            <w:tcW w:w="3758" w:type="dxa"/>
          </w:tcPr>
          <w:p w14:paraId="45344730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19BC3D9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4FB51347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0B1748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A53BB02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B4DA72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D1356E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9F95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DB586C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80170D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37A59A4B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93A04B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1D36A7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6A7775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19971C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6AFF70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938CBCA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71D10A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114B5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287B41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B153D8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8E58C0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4BC12A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2EF04E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69B3FB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CE86C1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B872D62" w14:textId="220C50F7" w:rsidR="00C658FB" w:rsidRDefault="00315DCB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BE4D49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8C3BFFB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5E243ED3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F8AFA4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1B100B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E7439E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BDF18B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AC2FDE4" w14:textId="77777777">
        <w:trPr>
          <w:trHeight w:val="2049"/>
        </w:trPr>
        <w:tc>
          <w:tcPr>
            <w:tcW w:w="3758" w:type="dxa"/>
          </w:tcPr>
          <w:p w14:paraId="2D86169F" w14:textId="77777777" w:rsidR="00405A5C" w:rsidRDefault="00405A5C" w:rsidP="00405A5C">
            <w:pPr>
              <w:pStyle w:val="NormalWeb"/>
            </w:pPr>
            <w:r>
              <w:rPr>
                <w:rFonts w:ascii="Calibri" w:hAnsi="Calibri" w:cs="Calibri"/>
                <w:color w:val="211E1E"/>
              </w:rPr>
              <w:t xml:space="preserve">Provide high quality special sports leader to work alongside teachers delivering sport and PE lessons. </w:t>
            </w:r>
          </w:p>
          <w:p w14:paraId="18A8CD1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39E2FB97" w14:textId="1B3B8AA3" w:rsidR="00405A5C" w:rsidRDefault="00405A5C" w:rsidP="00405A5C">
            <w:pPr>
              <w:pStyle w:val="NormalWeb"/>
            </w:pPr>
            <w:r>
              <w:rPr>
                <w:rFonts w:ascii="Calibri" w:hAnsi="Calibri" w:cs="Calibri"/>
              </w:rPr>
              <w:t xml:space="preserve">Sports leader to work with KS1 to deliver sport and PE lessons with teacher. </w:t>
            </w:r>
          </w:p>
          <w:p w14:paraId="1ECFA03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1E429A81" w14:textId="6BB13A82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315DCB">
              <w:rPr>
                <w:sz w:val="24"/>
              </w:rPr>
              <w:t>7</w:t>
            </w:r>
            <w:r w:rsidR="00405A5C">
              <w:rPr>
                <w:sz w:val="24"/>
              </w:rPr>
              <w:t>,457.00</w:t>
            </w:r>
          </w:p>
        </w:tc>
        <w:tc>
          <w:tcPr>
            <w:tcW w:w="3423" w:type="dxa"/>
          </w:tcPr>
          <w:p w14:paraId="7C2DFAA3" w14:textId="27BA7420" w:rsidR="00C658FB" w:rsidRPr="00405A5C" w:rsidRDefault="00405A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Consistent teaching of concepts and skills across KS1.</w:t>
            </w:r>
          </w:p>
        </w:tc>
        <w:tc>
          <w:tcPr>
            <w:tcW w:w="3076" w:type="dxa"/>
          </w:tcPr>
          <w:p w14:paraId="0AF52CC3" w14:textId="76815126" w:rsidR="00C658FB" w:rsidRPr="00405A5C" w:rsidRDefault="00405A5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assess the impact of standard of PE teaching in KS1 compared to KS2 to address any areas of improvement.</w:t>
            </w:r>
          </w:p>
        </w:tc>
      </w:tr>
      <w:tr w:rsidR="00405A5C" w14:paraId="2B490DC4" w14:textId="77777777">
        <w:trPr>
          <w:trHeight w:val="2049"/>
        </w:trPr>
        <w:tc>
          <w:tcPr>
            <w:tcW w:w="3758" w:type="dxa"/>
          </w:tcPr>
          <w:p w14:paraId="330F4209" w14:textId="54B4DBCB" w:rsidR="00405A5C" w:rsidRDefault="00405A5C" w:rsidP="00405A5C">
            <w:pPr>
              <w:pStyle w:val="NormalWeb"/>
              <w:rPr>
                <w:rFonts w:ascii="Calibri" w:hAnsi="Calibri" w:cs="Calibri"/>
                <w:color w:val="211E1E"/>
              </w:rPr>
            </w:pPr>
            <w:r>
              <w:rPr>
                <w:rFonts w:ascii="Calibri" w:hAnsi="Calibri" w:cs="Calibri"/>
                <w:color w:val="211E1E"/>
              </w:rPr>
              <w:t>Provide high quality sports leader during playtimes to work alongside MDSA’s</w:t>
            </w:r>
            <w:r w:rsidR="00701C74">
              <w:rPr>
                <w:rFonts w:ascii="Calibri" w:hAnsi="Calibri" w:cs="Calibri"/>
                <w:color w:val="211E1E"/>
              </w:rPr>
              <w:t>.</w:t>
            </w:r>
          </w:p>
        </w:tc>
        <w:tc>
          <w:tcPr>
            <w:tcW w:w="3458" w:type="dxa"/>
          </w:tcPr>
          <w:p w14:paraId="6B653413" w14:textId="0BF22339" w:rsidR="00405A5C" w:rsidRDefault="00701C74" w:rsidP="00405A5C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leader to work alongside MDSA’s to support structured games and activities for children to play at lunchtimes.</w:t>
            </w:r>
          </w:p>
        </w:tc>
        <w:tc>
          <w:tcPr>
            <w:tcW w:w="1663" w:type="dxa"/>
          </w:tcPr>
          <w:p w14:paraId="248BB0D2" w14:textId="4CAAFC81" w:rsidR="00405A5C" w:rsidRDefault="00701C74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£2,688,00</w:t>
            </w:r>
          </w:p>
        </w:tc>
        <w:tc>
          <w:tcPr>
            <w:tcW w:w="3423" w:type="dxa"/>
          </w:tcPr>
          <w:p w14:paraId="1E0B1BC4" w14:textId="16BD6803" w:rsidR="00405A5C" w:rsidRDefault="00701C7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are exposed to different sports and activities, which have been missed during PE lessons due to COVID lockdowns.</w:t>
            </w:r>
          </w:p>
        </w:tc>
        <w:tc>
          <w:tcPr>
            <w:tcW w:w="3076" w:type="dxa"/>
          </w:tcPr>
          <w:p w14:paraId="2B34FFE0" w14:textId="3737163B" w:rsidR="00405A5C" w:rsidRDefault="00701C7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Support MDSA’s in leading these games themselves.</w:t>
            </w:r>
          </w:p>
        </w:tc>
      </w:tr>
      <w:tr w:rsidR="007D7926" w14:paraId="5515BD46" w14:textId="77777777">
        <w:trPr>
          <w:trHeight w:val="2049"/>
        </w:trPr>
        <w:tc>
          <w:tcPr>
            <w:tcW w:w="3758" w:type="dxa"/>
          </w:tcPr>
          <w:p w14:paraId="1A1A868E" w14:textId="6532402A" w:rsidR="007D7926" w:rsidRDefault="007D7926" w:rsidP="007D7926">
            <w:pPr>
              <w:pStyle w:val="NormalWeb"/>
              <w:rPr>
                <w:rFonts w:ascii="Calibri" w:hAnsi="Calibri" w:cs="Calibri"/>
                <w:color w:val="211E1E"/>
              </w:rPr>
            </w:pPr>
            <w:r>
              <w:rPr>
                <w:rFonts w:ascii="Calibri" w:hAnsi="Calibri" w:cs="Calibri"/>
                <w:color w:val="211E1E"/>
              </w:rPr>
              <w:lastRenderedPageBreak/>
              <w:t>PE Hub subscription</w:t>
            </w:r>
          </w:p>
        </w:tc>
        <w:tc>
          <w:tcPr>
            <w:tcW w:w="3458" w:type="dxa"/>
          </w:tcPr>
          <w:p w14:paraId="06A8B55B" w14:textId="53D4653F" w:rsidR="007D7926" w:rsidRDefault="007D7926" w:rsidP="007D7926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Teachers have access to an extensive amount of content: lesson plans, medium term plans and home learning tools.</w:t>
            </w:r>
          </w:p>
        </w:tc>
        <w:tc>
          <w:tcPr>
            <w:tcW w:w="1663" w:type="dxa"/>
          </w:tcPr>
          <w:p w14:paraId="11420747" w14:textId="3D6F3649" w:rsidR="007D7926" w:rsidRDefault="007D7926" w:rsidP="007D7926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£455.00</w:t>
            </w:r>
          </w:p>
        </w:tc>
        <w:tc>
          <w:tcPr>
            <w:tcW w:w="3423" w:type="dxa"/>
          </w:tcPr>
          <w:p w14:paraId="2D1DF082" w14:textId="6E825D7E" w:rsidR="007D7926" w:rsidRDefault="007D7926" w:rsidP="007D79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Teachers have structured planning to follow to match our skills progression ladder.</w:t>
            </w:r>
          </w:p>
        </w:tc>
        <w:tc>
          <w:tcPr>
            <w:tcW w:w="3076" w:type="dxa"/>
          </w:tcPr>
          <w:p w14:paraId="70A06A2A" w14:textId="1A4995D9" w:rsidR="007D7926" w:rsidRDefault="007D7926" w:rsidP="007D79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Renewed subscription.</w:t>
            </w:r>
          </w:p>
        </w:tc>
      </w:tr>
      <w:tr w:rsidR="00C658FB" w14:paraId="7E1E0751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259317DB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1706E22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84F433F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0BADE1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81A6988" w14:textId="029E7745" w:rsidR="00C658FB" w:rsidRPr="00F41BB6" w:rsidRDefault="00F41BB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41BB6">
              <w:rPr>
                <w:rFonts w:asciiTheme="minorHAnsi" w:hAnsiTheme="minorHAnsi" w:cstheme="minorHAnsi"/>
              </w:rPr>
              <w:t>19%</w:t>
            </w:r>
          </w:p>
        </w:tc>
      </w:tr>
      <w:tr w:rsidR="00C658FB" w14:paraId="10C12E8A" w14:textId="77777777">
        <w:trPr>
          <w:trHeight w:val="397"/>
        </w:trPr>
        <w:tc>
          <w:tcPr>
            <w:tcW w:w="3758" w:type="dxa"/>
          </w:tcPr>
          <w:p w14:paraId="23D3B49C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BC48DA8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E7B165D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315A75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3EFCBAD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E23229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4F41A5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3A3104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1B49F7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956044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986828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21656D3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B1A8CE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9C31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72FE5B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38D29B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7913970A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84AA3E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27F92F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336D03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8DEEC2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B167F0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3EC775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F964B9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3E00FA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5C5E52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F5787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B1C336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6D4A7C2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71AA3F2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2B45CE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00EFC5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9F4075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31C9D3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D7926" w14:paraId="4A5D9365" w14:textId="77777777">
        <w:trPr>
          <w:trHeight w:val="2172"/>
        </w:trPr>
        <w:tc>
          <w:tcPr>
            <w:tcW w:w="3758" w:type="dxa"/>
          </w:tcPr>
          <w:p w14:paraId="473483D6" w14:textId="212F89CF" w:rsidR="007D7926" w:rsidRDefault="007D7926" w:rsidP="007D7926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Swimming pool hire for swimming lessons (Year 4).</w:t>
            </w:r>
          </w:p>
        </w:tc>
        <w:tc>
          <w:tcPr>
            <w:tcW w:w="3458" w:type="dxa"/>
          </w:tcPr>
          <w:p w14:paraId="44B271B9" w14:textId="37C69B46" w:rsidR="007D7926" w:rsidRPr="00BA1D4F" w:rsidRDefault="007D7926" w:rsidP="007D792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Swimming pool hire for Year 4 cohort of children to be confident swimmers.</w:t>
            </w:r>
          </w:p>
        </w:tc>
        <w:tc>
          <w:tcPr>
            <w:tcW w:w="1663" w:type="dxa"/>
          </w:tcPr>
          <w:p w14:paraId="0CC19CE7" w14:textId="772E5584" w:rsidR="007D7926" w:rsidRDefault="007D7926" w:rsidP="007D7926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£1,000.00</w:t>
            </w:r>
          </w:p>
        </w:tc>
        <w:tc>
          <w:tcPr>
            <w:tcW w:w="3423" w:type="dxa"/>
          </w:tcPr>
          <w:p w14:paraId="7AAD0376" w14:textId="47939812" w:rsidR="007D7926" w:rsidRPr="00935944" w:rsidRDefault="007D7926" w:rsidP="007D7926">
            <w:pPr>
              <w:pStyle w:val="NormalWeb"/>
            </w:pPr>
            <w:r w:rsidRPr="00BA1D4F">
              <w:rPr>
                <w:rFonts w:asciiTheme="minorHAnsi" w:hAnsiTheme="minorHAnsi" w:cstheme="minorHAnsi"/>
              </w:rPr>
              <w:t>Increased</w:t>
            </w:r>
            <w:r>
              <w:rPr>
                <w:rFonts w:asciiTheme="minorHAnsi" w:hAnsiTheme="minorHAnsi" w:cstheme="minorHAnsi"/>
              </w:rPr>
              <w:t xml:space="preserve"> number of children can swim.</w:t>
            </w:r>
          </w:p>
        </w:tc>
        <w:tc>
          <w:tcPr>
            <w:tcW w:w="3076" w:type="dxa"/>
          </w:tcPr>
          <w:p w14:paraId="5A6AB2E3" w14:textId="77777777" w:rsidR="007D7926" w:rsidRDefault="007D7926" w:rsidP="007D792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D7926" w14:paraId="1911ED34" w14:textId="77777777" w:rsidTr="007D7926">
        <w:trPr>
          <w:trHeight w:val="2172"/>
        </w:trPr>
        <w:tc>
          <w:tcPr>
            <w:tcW w:w="37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DCE999" w14:textId="77777777" w:rsidR="007D7926" w:rsidRDefault="007D7926" w:rsidP="000A4A45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Running track instillation.</w:t>
            </w:r>
          </w:p>
        </w:tc>
        <w:tc>
          <w:tcPr>
            <w:tcW w:w="34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FA769E" w14:textId="77777777" w:rsidR="007D7926" w:rsidRDefault="007D7926" w:rsidP="000A4A4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 running track installed on the field to ensure children have access to a daily mile, and to be used during sports days and PE lessons.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A52B52" w14:textId="77777777" w:rsidR="007D7926" w:rsidRDefault="007D7926" w:rsidP="000A4A45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£2,800.00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7BAACE" w14:textId="77777777" w:rsidR="007D7926" w:rsidRPr="00BA1D4F" w:rsidRDefault="007D7926" w:rsidP="007D792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have access to a running track in all seasons to improve their physical activity levels.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5460CA" w14:textId="77777777" w:rsidR="007D7926" w:rsidRDefault="007D7926" w:rsidP="000A4A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2EC56DF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4E4491FE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3FCD5FE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4E6332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F4094AC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7A193A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CAACB28" w14:textId="03288877" w:rsidR="00C658FB" w:rsidRDefault="00F41BB6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6CC8DD36" w14:textId="77777777">
        <w:trPr>
          <w:trHeight w:val="402"/>
        </w:trPr>
        <w:tc>
          <w:tcPr>
            <w:tcW w:w="3758" w:type="dxa"/>
          </w:tcPr>
          <w:p w14:paraId="7B946DD6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846A567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944213C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5BBB2D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9674665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70DB4B2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7DF6F7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1C4D12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69958C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3EEC0C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7B77B97F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A048D4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BAD791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90A86E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E6EE5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525AF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A260B98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B14373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1964EF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E5FE60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0081F9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2AFB7A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06B540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0976BF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C166B0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313D1B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A6136E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E849C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FE99815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082CE3B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52E90D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678498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FAA62D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69EA9E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C5CB956" w14:textId="77777777">
        <w:trPr>
          <w:trHeight w:val="2134"/>
        </w:trPr>
        <w:tc>
          <w:tcPr>
            <w:tcW w:w="3758" w:type="dxa"/>
          </w:tcPr>
          <w:p w14:paraId="40C182F4" w14:textId="77777777" w:rsidR="00847BD3" w:rsidRDefault="00847BD3" w:rsidP="00847BD3">
            <w:pPr>
              <w:pStyle w:val="NormalWeb"/>
            </w:pPr>
            <w:r>
              <w:rPr>
                <w:rFonts w:asciiTheme="minorHAnsi" w:hAnsiTheme="minorHAnsi" w:cstheme="minorHAnsi"/>
              </w:rPr>
              <w:t xml:space="preserve">Sports Week - </w:t>
            </w:r>
            <w:r>
              <w:rPr>
                <w:rFonts w:ascii="Calibri" w:hAnsi="Calibri" w:cs="Calibri"/>
              </w:rPr>
              <w:t xml:space="preserve">100% participation in competitive sport and activity. </w:t>
            </w:r>
          </w:p>
          <w:p w14:paraId="0F7C0CD6" w14:textId="5AC99797" w:rsidR="00C658FB" w:rsidRPr="00847BD3" w:rsidRDefault="00C658F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14:paraId="5F597C2C" w14:textId="7BA06359" w:rsidR="00847BD3" w:rsidRDefault="00847BD3" w:rsidP="00847BD3">
            <w:pPr>
              <w:pStyle w:val="NormalWeb"/>
            </w:pPr>
            <w:r>
              <w:rPr>
                <w:rFonts w:ascii="Calibri" w:hAnsi="Calibri" w:cs="Calibri"/>
              </w:rPr>
              <w:t>Week of timetabled events.</w:t>
            </w:r>
          </w:p>
          <w:p w14:paraId="250531DB" w14:textId="7B2B063D" w:rsidR="00C658FB" w:rsidRPr="00847BD3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356564E" w14:textId="5283F0F7" w:rsidR="00C658FB" w:rsidRDefault="00315DCB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£1000.00</w:t>
            </w:r>
          </w:p>
        </w:tc>
        <w:tc>
          <w:tcPr>
            <w:tcW w:w="3423" w:type="dxa"/>
          </w:tcPr>
          <w:p w14:paraId="0BB13B78" w14:textId="1C1632E5" w:rsidR="00847BD3" w:rsidRDefault="00847BD3" w:rsidP="00847BD3">
            <w:pPr>
              <w:pStyle w:val="NormalWeb"/>
            </w:pPr>
            <w:r>
              <w:rPr>
                <w:rFonts w:ascii="Calibri" w:hAnsi="Calibri" w:cs="Calibri"/>
              </w:rPr>
              <w:t xml:space="preserve">All children experience competitive sport, including individual and team sport. </w:t>
            </w:r>
            <w:r w:rsidR="00F81290">
              <w:rPr>
                <w:rFonts w:ascii="Calibri" w:hAnsi="Calibri" w:cs="Calibri"/>
              </w:rPr>
              <w:t>Raised awareness of benefits of sport and exercise.</w:t>
            </w:r>
          </w:p>
          <w:p w14:paraId="3239CD92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475A963F" w14:textId="77777777" w:rsidR="00847BD3" w:rsidRDefault="00847BD3" w:rsidP="00847BD3">
            <w:pPr>
              <w:pStyle w:val="NormalWeb"/>
            </w:pPr>
            <w:r>
              <w:rPr>
                <w:rFonts w:ascii="Calibri" w:hAnsi="Calibri" w:cs="Calibri"/>
              </w:rPr>
              <w:t xml:space="preserve">Continue to build on the success of Sports Day/Week next year. </w:t>
            </w:r>
          </w:p>
          <w:p w14:paraId="6E902EB5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47BD3" w14:paraId="37D5CC7B" w14:textId="77777777">
        <w:trPr>
          <w:trHeight w:val="2134"/>
        </w:trPr>
        <w:tc>
          <w:tcPr>
            <w:tcW w:w="3758" w:type="dxa"/>
          </w:tcPr>
          <w:p w14:paraId="69F595A1" w14:textId="25F28FA6" w:rsidR="00847BD3" w:rsidRDefault="00847BD3" w:rsidP="00847BD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 marking of pitches and running track.</w:t>
            </w:r>
          </w:p>
        </w:tc>
        <w:tc>
          <w:tcPr>
            <w:tcW w:w="3458" w:type="dxa"/>
          </w:tcPr>
          <w:p w14:paraId="0D7A285E" w14:textId="77777777" w:rsidR="00847BD3" w:rsidRDefault="00847BD3" w:rsidP="00847BD3">
            <w:pPr>
              <w:pStyle w:val="NormalWeb"/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14:paraId="226B60B0" w14:textId="207EC8A4" w:rsidR="00847BD3" w:rsidRDefault="00847BD3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£120.00</w:t>
            </w:r>
          </w:p>
        </w:tc>
        <w:tc>
          <w:tcPr>
            <w:tcW w:w="3423" w:type="dxa"/>
          </w:tcPr>
          <w:p w14:paraId="0C68FECE" w14:textId="79826306" w:rsidR="00847BD3" w:rsidRDefault="00F81290" w:rsidP="00847BD3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 engaged in structured activity</w:t>
            </w:r>
            <w:r w:rsidR="008839A6">
              <w:rPr>
                <w:rFonts w:ascii="Calibri" w:hAnsi="Calibri" w:cs="Calibri"/>
              </w:rPr>
              <w:t xml:space="preserve"> during break and lunchtime. </w:t>
            </w:r>
          </w:p>
        </w:tc>
        <w:tc>
          <w:tcPr>
            <w:tcW w:w="3076" w:type="dxa"/>
          </w:tcPr>
          <w:p w14:paraId="3303E786" w14:textId="77777777" w:rsidR="00847BD3" w:rsidRDefault="00847BD3" w:rsidP="00847BD3">
            <w:pPr>
              <w:pStyle w:val="NormalWeb"/>
              <w:rPr>
                <w:rFonts w:ascii="Calibri" w:hAnsi="Calibri" w:cs="Calibri"/>
              </w:rPr>
            </w:pPr>
          </w:p>
        </w:tc>
      </w:tr>
      <w:tr w:rsidR="004327F8" w14:paraId="51D1213F" w14:textId="77777777">
        <w:trPr>
          <w:trHeight w:val="2134"/>
        </w:trPr>
        <w:tc>
          <w:tcPr>
            <w:tcW w:w="3758" w:type="dxa"/>
          </w:tcPr>
          <w:p w14:paraId="43D8F74F" w14:textId="08C71F59" w:rsidR="004327F8" w:rsidRDefault="004327F8" w:rsidP="00847BD3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Football Association subscription for children to have access to a competitive league.</w:t>
            </w:r>
          </w:p>
        </w:tc>
        <w:tc>
          <w:tcPr>
            <w:tcW w:w="3458" w:type="dxa"/>
          </w:tcPr>
          <w:p w14:paraId="75947AA2" w14:textId="48E06A4B" w:rsidR="004327F8" w:rsidRDefault="004327F8" w:rsidP="00847BD3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range of children have access to play in a competitive league against other local schools.</w:t>
            </w:r>
          </w:p>
        </w:tc>
        <w:tc>
          <w:tcPr>
            <w:tcW w:w="1663" w:type="dxa"/>
          </w:tcPr>
          <w:p w14:paraId="5C3194C8" w14:textId="77D0DF50" w:rsidR="004327F8" w:rsidRDefault="004327F8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£110.00</w:t>
            </w:r>
          </w:p>
        </w:tc>
        <w:tc>
          <w:tcPr>
            <w:tcW w:w="3423" w:type="dxa"/>
          </w:tcPr>
          <w:p w14:paraId="7525A747" w14:textId="7444D92E" w:rsidR="004327F8" w:rsidRDefault="004327F8" w:rsidP="00847BD3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 represent the school on a competitive platform.</w:t>
            </w:r>
          </w:p>
        </w:tc>
        <w:tc>
          <w:tcPr>
            <w:tcW w:w="3076" w:type="dxa"/>
          </w:tcPr>
          <w:p w14:paraId="408F3AD7" w14:textId="4BFC130E" w:rsidR="004327F8" w:rsidRDefault="004327F8" w:rsidP="00847BD3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Subscription continued next year.</w:t>
            </w:r>
          </w:p>
        </w:tc>
      </w:tr>
    </w:tbl>
    <w:p w14:paraId="7C3EDB26" w14:textId="77777777" w:rsidR="00C658FB" w:rsidRDefault="00C658FB">
      <w:pPr>
        <w:pStyle w:val="BodyText"/>
        <w:rPr>
          <w:sz w:val="20"/>
        </w:rPr>
      </w:pPr>
    </w:p>
    <w:p w14:paraId="126A48E1" w14:textId="0CAD5E19" w:rsidR="00C658FB" w:rsidRDefault="00C658FB">
      <w:pPr>
        <w:pStyle w:val="BodyText"/>
        <w:spacing w:before="1"/>
        <w:rPr>
          <w:sz w:val="17"/>
        </w:rPr>
      </w:pPr>
    </w:p>
    <w:p w14:paraId="71FFA691" w14:textId="77A5FF6F" w:rsidR="00094969" w:rsidRDefault="00094969">
      <w:pPr>
        <w:pStyle w:val="BodyText"/>
        <w:spacing w:before="1"/>
        <w:rPr>
          <w:sz w:val="17"/>
        </w:rPr>
      </w:pPr>
    </w:p>
    <w:p w14:paraId="364541C8" w14:textId="19F96442" w:rsidR="00094969" w:rsidRDefault="00094969">
      <w:pPr>
        <w:pStyle w:val="BodyText"/>
        <w:spacing w:before="1"/>
        <w:rPr>
          <w:sz w:val="17"/>
        </w:rPr>
      </w:pPr>
    </w:p>
    <w:p w14:paraId="0F880036" w14:textId="6F7CCEFD" w:rsidR="00094969" w:rsidRDefault="00094969">
      <w:pPr>
        <w:pStyle w:val="BodyText"/>
        <w:spacing w:before="1"/>
        <w:rPr>
          <w:sz w:val="17"/>
        </w:rPr>
      </w:pPr>
    </w:p>
    <w:p w14:paraId="221DA2AB" w14:textId="77777777" w:rsidR="00094969" w:rsidRDefault="00094969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029F7FF8" w14:textId="77777777">
        <w:trPr>
          <w:trHeight w:val="463"/>
        </w:trPr>
        <w:tc>
          <w:tcPr>
            <w:tcW w:w="7660" w:type="dxa"/>
            <w:gridSpan w:val="2"/>
          </w:tcPr>
          <w:p w14:paraId="127A8DD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54C52409" w14:textId="77777777">
        <w:trPr>
          <w:trHeight w:val="452"/>
        </w:trPr>
        <w:tc>
          <w:tcPr>
            <w:tcW w:w="1708" w:type="dxa"/>
          </w:tcPr>
          <w:p w14:paraId="3BFCF5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72738513" w14:textId="6F6D1051" w:rsidR="00C658FB" w:rsidRDefault="00315DC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Sally Cowell</w:t>
            </w:r>
          </w:p>
        </w:tc>
      </w:tr>
      <w:tr w:rsidR="00C658FB" w14:paraId="5094997C" w14:textId="77777777">
        <w:trPr>
          <w:trHeight w:val="432"/>
        </w:trPr>
        <w:tc>
          <w:tcPr>
            <w:tcW w:w="1708" w:type="dxa"/>
          </w:tcPr>
          <w:p w14:paraId="2A044A1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19BC9AD" w14:textId="242269FF" w:rsidR="00C658FB" w:rsidRDefault="00315DC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22/07/22</w:t>
            </w:r>
          </w:p>
        </w:tc>
      </w:tr>
      <w:tr w:rsidR="00C658FB" w14:paraId="2A449A66" w14:textId="77777777">
        <w:trPr>
          <w:trHeight w:val="461"/>
        </w:trPr>
        <w:tc>
          <w:tcPr>
            <w:tcW w:w="1708" w:type="dxa"/>
          </w:tcPr>
          <w:p w14:paraId="6FD10742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411052C8" w14:textId="41A3B361" w:rsidR="00C658FB" w:rsidRPr="00094969" w:rsidRDefault="00094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94969">
              <w:rPr>
                <w:rFonts w:asciiTheme="minorHAnsi" w:hAnsiTheme="minorHAnsi" w:cstheme="minorHAnsi"/>
              </w:rPr>
              <w:t>Matthew Parsons</w:t>
            </w:r>
          </w:p>
        </w:tc>
      </w:tr>
      <w:tr w:rsidR="00C658FB" w14:paraId="581BBC67" w14:textId="77777777">
        <w:trPr>
          <w:trHeight w:val="451"/>
        </w:trPr>
        <w:tc>
          <w:tcPr>
            <w:tcW w:w="1708" w:type="dxa"/>
          </w:tcPr>
          <w:p w14:paraId="24E4096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B4A9AA6" w14:textId="68AC74C8" w:rsidR="00C658FB" w:rsidRPr="00094969" w:rsidRDefault="0009496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94969">
              <w:rPr>
                <w:rFonts w:asciiTheme="minorHAnsi" w:hAnsiTheme="minorHAnsi" w:cstheme="minorHAnsi"/>
              </w:rPr>
              <w:t>22/07/2</w:t>
            </w:r>
            <w:r w:rsidR="007040AC">
              <w:rPr>
                <w:rFonts w:asciiTheme="minorHAnsi" w:hAnsiTheme="minorHAnsi" w:cstheme="minorHAnsi"/>
              </w:rPr>
              <w:t>2</w:t>
            </w:r>
          </w:p>
        </w:tc>
      </w:tr>
      <w:tr w:rsidR="00C658FB" w14:paraId="17637C53" w14:textId="77777777">
        <w:trPr>
          <w:trHeight w:val="451"/>
        </w:trPr>
        <w:tc>
          <w:tcPr>
            <w:tcW w:w="1708" w:type="dxa"/>
          </w:tcPr>
          <w:p w14:paraId="3B179D0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13F0C93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234C961" w14:textId="77777777">
        <w:trPr>
          <w:trHeight w:val="451"/>
        </w:trPr>
        <w:tc>
          <w:tcPr>
            <w:tcW w:w="1708" w:type="dxa"/>
          </w:tcPr>
          <w:p w14:paraId="5EA54AF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63A35F6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E1E4BC1" w14:textId="77777777" w:rsidR="00C23CA3" w:rsidRDefault="00C23CA3"/>
    <w:sectPr w:rsidR="00C23CA3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060D" w14:textId="77777777" w:rsidR="004D462E" w:rsidRDefault="004D462E">
      <w:r>
        <w:separator/>
      </w:r>
    </w:p>
  </w:endnote>
  <w:endnote w:type="continuationSeparator" w:id="0">
    <w:p w14:paraId="1C1530B0" w14:textId="77777777" w:rsidR="004D462E" w:rsidRDefault="004D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F240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4114F207" wp14:editId="5B95BB53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1A40559E" wp14:editId="3121488B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5F9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64E8D489" wp14:editId="532E7604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2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18441E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">
                <v:imagedata r:id="rId5" o:title=""/>
                <o:lock v:ext="edit" aspectratio="f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 w:rsidR="00EE45F9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8726706" wp14:editId="17E7166B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8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9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61AA4BE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  <w:r w:rsidR="00EE45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753B40E" wp14:editId="012F44DF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7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771EE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3B40E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" filled="f" stroked="f">
              <v:path arrowok="t"/>
              <v:textbox inset="0,0,0,0">
                <w:txbxContent>
                  <w:p w14:paraId="6DD771EE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45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D71D2F1" wp14:editId="62B6164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6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AA120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71D2F1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" filled="f" stroked="f">
              <v:path arrowok="t"/>
              <v:textbox inset="0,0,0,0">
                <w:txbxContent>
                  <w:p w14:paraId="511AA120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2547" w14:textId="77777777" w:rsidR="004D462E" w:rsidRDefault="004D462E">
      <w:r>
        <w:separator/>
      </w:r>
    </w:p>
  </w:footnote>
  <w:footnote w:type="continuationSeparator" w:id="0">
    <w:p w14:paraId="0840DDA5" w14:textId="77777777" w:rsidR="004D462E" w:rsidRDefault="004D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5506"/>
    <w:multiLevelType w:val="multilevel"/>
    <w:tmpl w:val="267C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80A3D"/>
    <w:multiLevelType w:val="multilevel"/>
    <w:tmpl w:val="F48A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94969"/>
    <w:rsid w:val="00144389"/>
    <w:rsid w:val="00271681"/>
    <w:rsid w:val="00315DCB"/>
    <w:rsid w:val="00405A5C"/>
    <w:rsid w:val="004327F8"/>
    <w:rsid w:val="004B542B"/>
    <w:rsid w:val="004D462E"/>
    <w:rsid w:val="00701C74"/>
    <w:rsid w:val="007040AC"/>
    <w:rsid w:val="007D7926"/>
    <w:rsid w:val="007E6776"/>
    <w:rsid w:val="00847BD3"/>
    <w:rsid w:val="008839A6"/>
    <w:rsid w:val="009105D3"/>
    <w:rsid w:val="00935944"/>
    <w:rsid w:val="00BA1D4F"/>
    <w:rsid w:val="00BA5FB0"/>
    <w:rsid w:val="00C23CA3"/>
    <w:rsid w:val="00C658FB"/>
    <w:rsid w:val="00D131A0"/>
    <w:rsid w:val="00EA6182"/>
    <w:rsid w:val="00ED16B9"/>
    <w:rsid w:val="00EE45F9"/>
    <w:rsid w:val="00F41BB6"/>
    <w:rsid w:val="00F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D1DCC2"/>
  <w15:docId w15:val="{4BBABD08-325E-8A49-ADAF-0E4075C1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2716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Sally Cowell</cp:lastModifiedBy>
  <cp:revision>6</cp:revision>
  <dcterms:created xsi:type="dcterms:W3CDTF">2022-10-02T21:23:00Z</dcterms:created>
  <dcterms:modified xsi:type="dcterms:W3CDTF">2022-10-03T14:37:00Z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