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AD22" w14:textId="7906A8CE" w:rsidR="00E72A49" w:rsidRPr="00E27853" w:rsidRDefault="00E27853" w:rsidP="00E27853">
      <w:pPr>
        <w:spacing w:line="259" w:lineRule="auto"/>
        <w:ind w:left="0" w:firstLine="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73DC564" wp14:editId="03554614">
            <wp:simplePos x="0" y="0"/>
            <wp:positionH relativeFrom="column">
              <wp:posOffset>5382895</wp:posOffset>
            </wp:positionH>
            <wp:positionV relativeFrom="paragraph">
              <wp:posOffset>-407670</wp:posOffset>
            </wp:positionV>
            <wp:extent cx="1238250" cy="642473"/>
            <wp:effectExtent l="0" t="0" r="0" b="5715"/>
            <wp:wrapNone/>
            <wp:docPr id="6425629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6297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42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F49" w:rsidRPr="00E27853">
        <w:rPr>
          <w:b/>
          <w:u w:val="single"/>
        </w:rPr>
        <w:t>School term and holiday dates 2025-26</w:t>
      </w:r>
    </w:p>
    <w:p w14:paraId="655FFEDA" w14:textId="77777777" w:rsidR="00E27853" w:rsidRPr="00E27853" w:rsidRDefault="00E27853" w:rsidP="00E27853">
      <w:pPr>
        <w:spacing w:line="259" w:lineRule="auto"/>
        <w:ind w:left="0" w:firstLine="0"/>
        <w:jc w:val="center"/>
        <w:rPr>
          <w:sz w:val="16"/>
          <w:szCs w:val="16"/>
          <w:u w:val="single"/>
        </w:rPr>
      </w:pPr>
    </w:p>
    <w:tbl>
      <w:tblPr>
        <w:tblStyle w:val="TableGrid"/>
        <w:tblW w:w="9739" w:type="dxa"/>
        <w:tblInd w:w="6" w:type="dxa"/>
        <w:tblCellMar>
          <w:top w:w="52" w:type="dxa"/>
          <w:left w:w="20" w:type="dxa"/>
          <w:right w:w="54" w:type="dxa"/>
        </w:tblCellMar>
        <w:tblLook w:val="04A0" w:firstRow="1" w:lastRow="0" w:firstColumn="1" w:lastColumn="0" w:noHBand="0" w:noVBand="1"/>
      </w:tblPr>
      <w:tblGrid>
        <w:gridCol w:w="462"/>
        <w:gridCol w:w="463"/>
        <w:gridCol w:w="463"/>
        <w:gridCol w:w="466"/>
        <w:gridCol w:w="464"/>
        <w:gridCol w:w="462"/>
        <w:gridCol w:w="464"/>
        <w:gridCol w:w="464"/>
        <w:gridCol w:w="465"/>
        <w:gridCol w:w="462"/>
        <w:gridCol w:w="464"/>
        <w:gridCol w:w="466"/>
        <w:gridCol w:w="462"/>
        <w:gridCol w:w="466"/>
        <w:gridCol w:w="463"/>
        <w:gridCol w:w="466"/>
        <w:gridCol w:w="463"/>
        <w:gridCol w:w="463"/>
        <w:gridCol w:w="463"/>
        <w:gridCol w:w="466"/>
        <w:gridCol w:w="462"/>
      </w:tblGrid>
      <w:tr w:rsidR="00E72A49" w:rsidRPr="00E27853" w14:paraId="3AFDC84C" w14:textId="77777777" w:rsidTr="00E27853">
        <w:trPr>
          <w:trHeight w:val="351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01ABB76A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</w:tcPr>
          <w:p w14:paraId="33A80A9E" w14:textId="77777777" w:rsidR="00E72A49" w:rsidRPr="00E27853" w:rsidRDefault="00026F49">
            <w:pPr>
              <w:spacing w:line="259" w:lineRule="auto"/>
              <w:ind w:left="37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September 2025 </w:t>
            </w:r>
          </w:p>
        </w:tc>
        <w:tc>
          <w:tcPr>
            <w:tcW w:w="464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50AC1037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73F6DD07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</w:tcPr>
          <w:p w14:paraId="608A4795" w14:textId="77777777" w:rsidR="00E72A49" w:rsidRPr="00E27853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October 2025 </w:t>
            </w:r>
          </w:p>
        </w:tc>
        <w:tc>
          <w:tcPr>
            <w:tcW w:w="466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33E90AA7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84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0E4A753F" w14:textId="77777777" w:rsidR="00E72A49" w:rsidRPr="00E27853" w:rsidRDefault="00026F49">
            <w:pPr>
              <w:spacing w:line="259" w:lineRule="auto"/>
              <w:ind w:left="805" w:firstLine="0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November 2025 </w:t>
            </w:r>
          </w:p>
        </w:tc>
        <w:tc>
          <w:tcPr>
            <w:tcW w:w="462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5980BDCA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72A49" w:rsidRPr="00E27853" w14:paraId="34B16466" w14:textId="77777777" w:rsidTr="00CA7E13">
        <w:trPr>
          <w:trHeight w:val="398"/>
        </w:trPr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F9E440" w14:textId="77777777" w:rsidR="00E72A49" w:rsidRPr="00E27853" w:rsidRDefault="00026F49">
            <w:pPr>
              <w:spacing w:line="259" w:lineRule="auto"/>
              <w:ind w:left="86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6408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3E5A1" w:themeFill="accent6" w:themeFillTint="66"/>
          </w:tcPr>
          <w:p w14:paraId="77D5FCE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548BA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7F50A1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44EFB9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AD981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B0D5B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03B735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982B0B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B8271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BFFB44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1720BF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24FFCF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A8E87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EC3CA2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DF044C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B48B3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E5C6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3BD2E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17C37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</w:tr>
      <w:tr w:rsidR="00E72A49" w:rsidRPr="00E27853" w14:paraId="1034895D" w14:textId="77777777">
        <w:trPr>
          <w:trHeight w:val="394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65748E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352CE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09428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4B463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D14C92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37DC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ACA47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2D4D88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04230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C0044E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71F27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706A33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A6D04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7907AD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C5AEE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D28B4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35528C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AC8A1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3A8E4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708E7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17055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</w:tr>
      <w:tr w:rsidR="00E72A49" w:rsidRPr="00E27853" w14:paraId="39AB4033" w14:textId="77777777">
        <w:trPr>
          <w:trHeight w:val="392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867573" w14:textId="77777777" w:rsidR="00E72A49" w:rsidRPr="00E27853" w:rsidRDefault="00026F49">
            <w:pPr>
              <w:spacing w:line="259" w:lineRule="auto"/>
              <w:ind w:left="86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548D4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BBAD3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F1C09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767358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33AE9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BCC1F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6A4A5E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B3DAFA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E4991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D0D86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A95DF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247D8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8F0850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2B2CA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5C48AD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5CD80F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D98EA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42FA1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80C7C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7DEAF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</w:tr>
      <w:tr w:rsidR="00E72A49" w:rsidRPr="00E27853" w14:paraId="000D4553" w14:textId="77777777">
        <w:trPr>
          <w:trHeight w:val="392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CAA8C9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BA131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7A4A5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81E8D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CEF4E5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95DF2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9E3BC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67F0A6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87E25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036C90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68B04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40214E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04ABB6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E0420E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6E360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1A64F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9FE55E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2F233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6797B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33A53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56EE9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</w:tr>
      <w:tr w:rsidR="00E72A49" w:rsidRPr="00E27853" w14:paraId="7642D1AD" w14:textId="77777777" w:rsidTr="00CA7E13">
        <w:trPr>
          <w:trHeight w:val="392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292280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1D357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98B06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B41A3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5F6031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3E5A1" w:themeFill="accent6" w:themeFillTint="66"/>
          </w:tcPr>
          <w:p w14:paraId="6DF9FCF5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6A35F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A450F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C2FB9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3A538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A3380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AA855E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4CB52F8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73ADC8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31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2BA24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FD593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5410CF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15A4D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61F5E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231C9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0CDB3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</w:tr>
      <w:tr w:rsidR="00E72A49" w:rsidRPr="00E27853" w14:paraId="7F076B39" w14:textId="77777777">
        <w:trPr>
          <w:trHeight w:val="395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72CDFC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552B5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6D817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0DE8D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AB2659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EB09C8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E33B9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72B68D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D201C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9A54B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B0667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56C9DA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8A9100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E9A0E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CF0AC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DD18A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06DC5C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40A9A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8A19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1AF8D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CA115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</w:tr>
      <w:tr w:rsidR="00E72A49" w:rsidRPr="00E27853" w14:paraId="152269F4" w14:textId="77777777">
        <w:trPr>
          <w:trHeight w:val="402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5AA97440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31DD8F8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1BD8AE9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62AEFB0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6DE0EE0B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6919062B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000E884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88F9BEF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85DEEE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56A1E0B0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1B35AD8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755016D2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1C886842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38146A1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0236E47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0EE6DF6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A1635A9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511575C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3F55186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3E962CF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2246E74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</w:tr>
      <w:tr w:rsidR="00E72A49" w:rsidRPr="00E27853" w14:paraId="75A6B7DB" w14:textId="77777777">
        <w:trPr>
          <w:trHeight w:val="354"/>
        </w:trPr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6447781A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8" w:type="dxa"/>
            <w:gridSpan w:val="5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</w:tcPr>
          <w:p w14:paraId="24D75BB5" w14:textId="77777777" w:rsidR="00E72A49" w:rsidRPr="00E27853" w:rsidRDefault="00026F49">
            <w:pPr>
              <w:spacing w:line="259" w:lineRule="auto"/>
              <w:ind w:left="35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December 2025 </w:t>
            </w:r>
          </w:p>
        </w:tc>
        <w:tc>
          <w:tcPr>
            <w:tcW w:w="46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74E5F58F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350A61BE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</w:tcPr>
          <w:p w14:paraId="6A5473FD" w14:textId="77777777" w:rsidR="00E72A49" w:rsidRPr="00E27853" w:rsidRDefault="00026F49">
            <w:pPr>
              <w:spacing w:line="259" w:lineRule="auto"/>
              <w:ind w:left="19" w:firstLine="0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January 2026 </w:t>
            </w:r>
          </w:p>
        </w:tc>
        <w:tc>
          <w:tcPr>
            <w:tcW w:w="46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44F29311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84" w:type="dxa"/>
            <w:gridSpan w:val="6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2900CB12" w14:textId="77777777" w:rsidR="00E72A49" w:rsidRPr="00E27853" w:rsidRDefault="00026F49">
            <w:pPr>
              <w:spacing w:line="259" w:lineRule="auto"/>
              <w:ind w:left="887" w:firstLine="0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February 2026 </w:t>
            </w:r>
          </w:p>
        </w:tc>
        <w:tc>
          <w:tcPr>
            <w:tcW w:w="4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1E7B277D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72A49" w:rsidRPr="00E27853" w14:paraId="23FDEEDC" w14:textId="77777777" w:rsidTr="00CA7E13">
        <w:trPr>
          <w:trHeight w:val="398"/>
        </w:trPr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E83769" w14:textId="77777777" w:rsidR="00E72A49" w:rsidRPr="00E27853" w:rsidRDefault="00026F49">
            <w:pPr>
              <w:spacing w:line="259" w:lineRule="auto"/>
              <w:ind w:left="86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A26B8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03A5E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FF9D6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464B38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AC04BCE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7E28FAF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310AD6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796844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A1DF3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3E5A1" w:themeFill="accent6" w:themeFillTint="66"/>
          </w:tcPr>
          <w:p w14:paraId="25FCBA5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846288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C4E295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354C9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C8FEC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E1CBD1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54D005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BD010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DDE9C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A5F190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3E5A1" w:themeFill="accent6" w:themeFillTint="66"/>
          </w:tcPr>
          <w:p w14:paraId="4D507DF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</w:tr>
      <w:tr w:rsidR="00E72A49" w:rsidRPr="00E27853" w14:paraId="79A69281" w14:textId="77777777">
        <w:trPr>
          <w:trHeight w:val="394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C13E3E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7DC5F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1F53D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E130A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148208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2CD676A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D0526A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A9742B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DA6DB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B0B68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56AB0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EC643E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CE6E8C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73CA6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28873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D8330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298807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54464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19653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84DC5C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A93D6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</w:tr>
      <w:tr w:rsidR="00E72A49" w:rsidRPr="00E27853" w14:paraId="0A163751" w14:textId="77777777">
        <w:trPr>
          <w:trHeight w:val="394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4F4E23" w14:textId="77777777" w:rsidR="00E72A49" w:rsidRPr="00E27853" w:rsidRDefault="00026F49">
            <w:pPr>
              <w:spacing w:line="259" w:lineRule="auto"/>
              <w:ind w:left="86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753E2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E22C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E9FB0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4EF162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98F3A43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6BAC0E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31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875055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21B4BB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1F3A5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0DA4E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BD31C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5EC4FE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B82CB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9896F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E54352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5491B5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669C5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88189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7524E73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C650C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</w:tr>
      <w:tr w:rsidR="00E72A49" w:rsidRPr="00E27853" w14:paraId="5F84489B" w14:textId="77777777">
        <w:trPr>
          <w:trHeight w:val="394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54E16A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5861D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AD859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EBA71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75D10F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11E1ECD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46C28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A17C26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24A61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3B052DA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B5435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E490F5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99DD9F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D7F5B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F9C52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0DE71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679A40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955FD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8BA09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99C8BA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A5AA5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</w:tr>
      <w:tr w:rsidR="00E72A49" w:rsidRPr="00E27853" w14:paraId="5050A240" w14:textId="77777777">
        <w:trPr>
          <w:trHeight w:val="392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E2585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631ED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A35BC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03A45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C3DA40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6798717C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4690A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27C150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2FFCD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002C73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A0D13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87BF3E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C07C33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697FB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55DC3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ECDA3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7BE2A5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B2A10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D8F95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5E1557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999E0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</w:tr>
      <w:tr w:rsidR="00E72A49" w:rsidRPr="00E27853" w14:paraId="7BEA9347" w14:textId="77777777">
        <w:trPr>
          <w:trHeight w:val="395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6D492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9BC66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6BBC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2E85C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CEFDE2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EE91BB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59897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BDF4A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B20F2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FBE2A0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31C1F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EB9A50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8BF0FD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A8F28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31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6DE07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4A106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62FB1B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48188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E26F4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D2D38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099D7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</w:tr>
      <w:tr w:rsidR="00E72A49" w:rsidRPr="00E27853" w14:paraId="2905747C" w14:textId="77777777">
        <w:trPr>
          <w:trHeight w:val="401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7120FBB5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196544C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5D0BF05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2E100AF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3881FCB3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6DC83DBC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35F545E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1D87FC26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04E104F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78926D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73A2EFA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CD09755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794A8499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3ACDD0E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04D4EAF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7745E70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FBD02AF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211CD94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6AC758B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7CA471D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BAF8EC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E72A49" w:rsidRPr="00E27853" w14:paraId="6A47DAD2" w14:textId="77777777">
        <w:trPr>
          <w:trHeight w:val="354"/>
        </w:trPr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51528D1E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8" w:type="dxa"/>
            <w:gridSpan w:val="5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</w:tcPr>
          <w:p w14:paraId="66FC8A18" w14:textId="77777777" w:rsidR="00E72A49" w:rsidRPr="00E27853" w:rsidRDefault="00026F49">
            <w:pPr>
              <w:spacing w:line="259" w:lineRule="auto"/>
              <w:ind w:left="37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March 2026 </w:t>
            </w:r>
          </w:p>
        </w:tc>
        <w:tc>
          <w:tcPr>
            <w:tcW w:w="46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014A9E87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26B0526C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</w:tcPr>
          <w:p w14:paraId="5556C79C" w14:textId="77777777" w:rsidR="00E72A49" w:rsidRPr="00E27853" w:rsidRDefault="00026F49">
            <w:pPr>
              <w:spacing w:line="259" w:lineRule="auto"/>
              <w:ind w:left="166" w:firstLine="0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April 2026 </w:t>
            </w:r>
          </w:p>
        </w:tc>
        <w:tc>
          <w:tcPr>
            <w:tcW w:w="46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7D3490DC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84" w:type="dxa"/>
            <w:gridSpan w:val="6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64A640B4" w14:textId="77777777" w:rsidR="00E72A49" w:rsidRPr="00E27853" w:rsidRDefault="00026F49">
            <w:pPr>
              <w:spacing w:line="259" w:lineRule="auto"/>
              <w:ind w:left="493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May 2026 </w:t>
            </w:r>
          </w:p>
        </w:tc>
        <w:tc>
          <w:tcPr>
            <w:tcW w:w="4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590D3219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72A49" w:rsidRPr="00E27853" w14:paraId="165D68ED" w14:textId="77777777">
        <w:trPr>
          <w:trHeight w:val="397"/>
        </w:trPr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A2A026" w14:textId="77777777" w:rsidR="00E72A49" w:rsidRPr="00E27853" w:rsidRDefault="00026F49">
            <w:pPr>
              <w:spacing w:line="259" w:lineRule="auto"/>
              <w:ind w:left="86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E6C74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785AE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43C41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C618A6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AC42A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185591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B83E3E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38BDC4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D50D80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4573C6B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9BEEF8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2B5D4F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A788E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3BBA4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66A7E4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4384BB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6A47EEE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A4B5C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DEBDC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052277D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</w:tr>
      <w:tr w:rsidR="00E72A49" w:rsidRPr="00E27853" w14:paraId="0E150CBC" w14:textId="77777777">
        <w:trPr>
          <w:trHeight w:val="395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8F0772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1D4E7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592CC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18F6C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F7087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4CD53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69C87A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31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0D085C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065A1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BBAFD9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E56033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C5C6F9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6EF335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750D4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8BFCA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6900B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4D492B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FCC4A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0FE4F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CFFCC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721FDD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</w:tr>
      <w:tr w:rsidR="00E72A49" w:rsidRPr="00E27853" w14:paraId="1993E7FC" w14:textId="77777777">
        <w:trPr>
          <w:trHeight w:val="392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964F07" w14:textId="77777777" w:rsidR="00E72A49" w:rsidRPr="00E27853" w:rsidRDefault="00026F49">
            <w:pPr>
              <w:spacing w:line="259" w:lineRule="auto"/>
              <w:ind w:left="86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62AB5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54F73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9D9A9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3FFB40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96BE23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9102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E1816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AEF55C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7079D8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A32BBA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55C251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0C96A9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FCA75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AC753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18C8D2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CE8F9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E2534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A194D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D727D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41F232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</w:tr>
      <w:tr w:rsidR="00E72A49" w:rsidRPr="00E27853" w14:paraId="681DF9E0" w14:textId="77777777">
        <w:trPr>
          <w:trHeight w:val="394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376219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BB31B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6F5B7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1525E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5C96F7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185F76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133AF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CABEF9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0D1FB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E8761DD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AC22AB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ED5046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2D6433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69B90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EC9D8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644FA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4FE2E6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C084B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B067A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853F3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0D7211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</w:tr>
      <w:tr w:rsidR="00E72A49" w:rsidRPr="00E27853" w14:paraId="71357738" w14:textId="77777777">
        <w:trPr>
          <w:trHeight w:val="392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7E3E2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BE495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F77B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6FEE9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21B5AF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3BA5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50652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46A42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142B2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23C97AB3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374E99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32010D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5F163C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E4AC5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B4C72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48B71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A5200F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CBC17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C96F7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C5C02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E68B00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</w:tr>
      <w:tr w:rsidR="00E72A49" w:rsidRPr="00E27853" w14:paraId="4E7DC871" w14:textId="77777777">
        <w:trPr>
          <w:trHeight w:val="395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2BA385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CE8A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E71A0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DD541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EF7A8E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3D53A8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BF3C1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71BD1D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70CB3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2FDF7B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9D52D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80D8AE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055060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E9191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74534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AF05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D3A3AE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3B352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723AE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4AC32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2D861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</w:tr>
      <w:tr w:rsidR="00E72A49" w:rsidRPr="00E27853" w14:paraId="6B9A787F" w14:textId="77777777">
        <w:trPr>
          <w:trHeight w:val="401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A7F77B5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172040B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B6027F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2E9128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0277C36C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790B092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14D29C9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6ECD5B1D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572D4BB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7FBE7FC5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A38B60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7CAC2858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7394B732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2B44E37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0CD802A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55EAD57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2D0C791F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528F5EE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61385FB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ABCD83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14:paraId="49C026B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31 </w:t>
            </w:r>
          </w:p>
        </w:tc>
      </w:tr>
      <w:tr w:rsidR="00E72A49" w:rsidRPr="00E27853" w14:paraId="256F8544" w14:textId="77777777">
        <w:trPr>
          <w:trHeight w:val="355"/>
        </w:trPr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200D928E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8" w:type="dxa"/>
            <w:gridSpan w:val="5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</w:tcPr>
          <w:p w14:paraId="43BC1326" w14:textId="77777777" w:rsidR="00E72A49" w:rsidRPr="00E27853" w:rsidRDefault="00026F49">
            <w:pPr>
              <w:spacing w:line="259" w:lineRule="auto"/>
              <w:ind w:left="35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June 2026 </w:t>
            </w:r>
          </w:p>
        </w:tc>
        <w:tc>
          <w:tcPr>
            <w:tcW w:w="464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2137702C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66D719E1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4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2F2F2"/>
          </w:tcPr>
          <w:p w14:paraId="6508BB08" w14:textId="77777777" w:rsidR="00E72A49" w:rsidRPr="00E27853" w:rsidRDefault="00026F49">
            <w:pPr>
              <w:spacing w:line="259" w:lineRule="auto"/>
              <w:ind w:left="214" w:firstLine="0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July 2026 </w:t>
            </w:r>
          </w:p>
        </w:tc>
        <w:tc>
          <w:tcPr>
            <w:tcW w:w="46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1AFC0A22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84" w:type="dxa"/>
            <w:gridSpan w:val="6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F2F2F2"/>
          </w:tcPr>
          <w:p w14:paraId="521D873A" w14:textId="77777777" w:rsidR="00E72A49" w:rsidRPr="00E27853" w:rsidRDefault="00026F49">
            <w:pPr>
              <w:spacing w:line="259" w:lineRule="auto"/>
              <w:ind w:left="985" w:firstLine="0"/>
              <w:rPr>
                <w:rFonts w:ascii="Century Gothic" w:hAnsi="Century Gothic"/>
                <w:sz w:val="18"/>
                <w:szCs w:val="18"/>
              </w:rPr>
            </w:pPr>
            <w:r w:rsidRPr="00E27853">
              <w:rPr>
                <w:rFonts w:ascii="Century Gothic" w:hAnsi="Century Gothic"/>
                <w:b/>
                <w:sz w:val="18"/>
                <w:szCs w:val="18"/>
              </w:rPr>
              <w:t xml:space="preserve">August 2026 </w:t>
            </w:r>
          </w:p>
        </w:tc>
        <w:tc>
          <w:tcPr>
            <w:tcW w:w="4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F2F2F2"/>
          </w:tcPr>
          <w:p w14:paraId="51D9A3D8" w14:textId="77777777" w:rsidR="00E72A49" w:rsidRPr="00E27853" w:rsidRDefault="00E72A49">
            <w:pPr>
              <w:spacing w:after="160" w:line="259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72A49" w:rsidRPr="00E27853" w14:paraId="263B51A6" w14:textId="77777777" w:rsidTr="00CA7E13">
        <w:trPr>
          <w:trHeight w:val="398"/>
        </w:trPr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58357B" w14:textId="77777777" w:rsidR="00E72A49" w:rsidRPr="00E27853" w:rsidRDefault="00026F49">
            <w:pPr>
              <w:spacing w:line="259" w:lineRule="auto"/>
              <w:ind w:left="86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876D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3E5A1" w:themeFill="accent6" w:themeFillTint="66"/>
          </w:tcPr>
          <w:p w14:paraId="58C4EB8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8D765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0098BA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F00438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DE9A8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DA2F9D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617153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456E7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AAD77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18D827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94DF9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8A1226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B16DD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CF68D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4F689A6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10B9B5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5524F7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1C038D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  <w:tc>
          <w:tcPr>
            <w:tcW w:w="46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</w:tcPr>
          <w:p w14:paraId="16506B9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31 </w:t>
            </w:r>
          </w:p>
        </w:tc>
      </w:tr>
      <w:tr w:rsidR="00E72A49" w:rsidRPr="00E27853" w14:paraId="26AAC9F0" w14:textId="77777777">
        <w:trPr>
          <w:trHeight w:val="394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B81B1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F3BCE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A4018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DB76A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64B480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6D4A53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C911F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C40DD2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53153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62D134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007E0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EF869E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0C3E75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CC4C6E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10435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F376B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D1ECAE3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15A2FF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BEF1E3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F6673F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7B20E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E72A49" w:rsidRPr="00E27853" w14:paraId="5B4BC5A6" w14:textId="77777777">
        <w:trPr>
          <w:trHeight w:val="394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11CBB1" w14:textId="77777777" w:rsidR="00E72A49" w:rsidRPr="00E27853" w:rsidRDefault="00026F49">
            <w:pPr>
              <w:spacing w:line="259" w:lineRule="auto"/>
              <w:ind w:left="86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BFEE1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1CAE7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5DB14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65FE9B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E53AAD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08EBC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4AA8A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34192F" w14:textId="77777777" w:rsidR="00E72A49" w:rsidRPr="00E27853" w:rsidRDefault="00026F49">
            <w:pPr>
              <w:spacing w:line="259" w:lineRule="auto"/>
              <w:ind w:left="88" w:firstLine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B6DABE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F28D7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2A7516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DA98D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625833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28719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994FD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E98E398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A5FF4B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7E3B062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968474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828C4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E72A49" w:rsidRPr="00E27853" w14:paraId="5C726598" w14:textId="77777777">
        <w:trPr>
          <w:trHeight w:val="392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EA4CF2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96990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78CB4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1C203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0BBBC2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2EF81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F0528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9A425C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F083F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Th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0250B9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DFAE6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33C172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E912C8C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0266D38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CE6FC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A3484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1A1825CF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B6F262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217899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3C068DD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C7A7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E72A49" w:rsidRPr="00E27853" w14:paraId="5AE5EDA0" w14:textId="77777777">
        <w:trPr>
          <w:trHeight w:val="394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B04D90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9C62E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8A3C35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34C1B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F8DBCD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15428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A53DE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44CE7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B1755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EF305F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1F74F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10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D71A5E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17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701B84E7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24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AC67C64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31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9EE68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FE15DD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2399BD2B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5BFAD417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40A75C6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14:paraId="6F90EAC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8ADA5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E72A49" w:rsidRPr="00E27853" w14:paraId="1E688088" w14:textId="77777777">
        <w:trPr>
          <w:trHeight w:val="392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DA06AA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3E850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82D64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6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6449F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13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76B4EB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20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075E95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27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C4515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71874B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60186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Sa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95A859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68324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11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5CABE0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18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3A760E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25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FF47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E1688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747FF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5F623A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8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48505E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15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40056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1B554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A31BA6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E72A49" w:rsidRPr="00E27853" w14:paraId="0B0F47A4" w14:textId="77777777">
        <w:trPr>
          <w:trHeight w:val="396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1790FD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21FA7F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93CA0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7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B96979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14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100A04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21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5D2B1A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28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4B2A4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A201F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316911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b/>
                <w:sz w:val="16"/>
                <w:szCs w:val="16"/>
              </w:rPr>
              <w:t>Su</w:t>
            </w: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98AE61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5 </w:t>
            </w:r>
          </w:p>
        </w:tc>
        <w:tc>
          <w:tcPr>
            <w:tcW w:w="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66AD2A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12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0DC346" w14:textId="77777777" w:rsidR="00E72A49" w:rsidRPr="00E27853" w:rsidRDefault="00026F49">
            <w:pPr>
              <w:spacing w:line="259" w:lineRule="auto"/>
              <w:ind w:left="89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19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095C46" w14:textId="77777777" w:rsidR="00E72A49" w:rsidRPr="00E27853" w:rsidRDefault="00026F49">
            <w:pPr>
              <w:spacing w:line="259" w:lineRule="auto"/>
              <w:ind w:left="86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26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25DDCC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BA920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811C38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24459E" w14:textId="77777777" w:rsidR="00E72A49" w:rsidRPr="00E27853" w:rsidRDefault="00026F49">
            <w:pPr>
              <w:spacing w:line="259" w:lineRule="auto"/>
              <w:ind w:left="85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9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8F9DDB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16 </w:t>
            </w:r>
          </w:p>
        </w:tc>
        <w:tc>
          <w:tcPr>
            <w:tcW w:w="4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A7C423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23 </w:t>
            </w:r>
          </w:p>
        </w:tc>
        <w:tc>
          <w:tcPr>
            <w:tcW w:w="4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1C2392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30 </w:t>
            </w:r>
          </w:p>
        </w:tc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8D5C00" w14:textId="77777777" w:rsidR="00E72A49" w:rsidRPr="00E27853" w:rsidRDefault="00026F49">
            <w:pPr>
              <w:spacing w:line="259" w:lineRule="auto"/>
              <w:ind w:left="88" w:firstLine="0"/>
              <w:rPr>
                <w:rFonts w:ascii="Century Gothic" w:hAnsi="Century Gothic"/>
                <w:sz w:val="16"/>
                <w:szCs w:val="16"/>
              </w:rPr>
            </w:pPr>
            <w:r w:rsidRPr="00E278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14:paraId="643C17AC" w14:textId="3AF5970D" w:rsidR="00E72A49" w:rsidRPr="00026F49" w:rsidRDefault="00E27853">
      <w:pPr>
        <w:spacing w:after="18" w:line="259" w:lineRule="auto"/>
        <w:ind w:right="-15"/>
        <w:jc w:val="right"/>
        <w:rPr>
          <w:rFonts w:ascii="Century Gothic" w:hAnsi="Century Gothic"/>
          <w:sz w:val="20"/>
          <w:szCs w:val="20"/>
        </w:rPr>
      </w:pPr>
      <w:r w:rsidRPr="00026F49">
        <w:rPr>
          <w:rFonts w:ascii="Century Gothic" w:hAnsi="Century Gothic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12A20706" wp14:editId="5EE49C83">
            <wp:simplePos x="0" y="0"/>
            <wp:positionH relativeFrom="column">
              <wp:posOffset>5438775</wp:posOffset>
            </wp:positionH>
            <wp:positionV relativeFrom="paragraph">
              <wp:posOffset>-347980</wp:posOffset>
            </wp:positionV>
            <wp:extent cx="1238250" cy="642473"/>
            <wp:effectExtent l="0" t="0" r="0" b="5715"/>
            <wp:wrapNone/>
            <wp:docPr id="141884569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6297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42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F49" w:rsidRPr="00026F49">
        <w:rPr>
          <w:rFonts w:ascii="Century Gothic" w:hAnsi="Century Gothic"/>
          <w:sz w:val="16"/>
          <w:szCs w:val="20"/>
        </w:rPr>
        <w:t xml:space="preserve">1 </w:t>
      </w:r>
    </w:p>
    <w:p w14:paraId="70650B0E" w14:textId="689004CD" w:rsidR="00E72A49" w:rsidRPr="00026F49" w:rsidRDefault="00026F49">
      <w:pPr>
        <w:spacing w:line="259" w:lineRule="auto"/>
        <w:ind w:left="0" w:firstLine="0"/>
        <w:rPr>
          <w:rFonts w:ascii="Century Gothic" w:hAnsi="Century Gothic"/>
          <w:sz w:val="20"/>
          <w:szCs w:val="20"/>
        </w:rPr>
      </w:pPr>
      <w:r w:rsidRPr="00026F49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eGrid"/>
        <w:tblW w:w="2492" w:type="dxa"/>
        <w:tblInd w:w="6" w:type="dxa"/>
        <w:tblCellMar>
          <w:left w:w="107" w:type="dxa"/>
          <w:right w:w="97" w:type="dxa"/>
        </w:tblCellMar>
        <w:tblLook w:val="04A0" w:firstRow="1" w:lastRow="0" w:firstColumn="1" w:lastColumn="0" w:noHBand="0" w:noVBand="1"/>
      </w:tblPr>
      <w:tblGrid>
        <w:gridCol w:w="623"/>
        <w:gridCol w:w="1869"/>
      </w:tblGrid>
      <w:tr w:rsidR="00E72A49" w:rsidRPr="00026F49" w14:paraId="2A81C6E1" w14:textId="77777777">
        <w:trPr>
          <w:trHeight w:val="46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6615AA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b/>
                <w:sz w:val="20"/>
                <w:szCs w:val="20"/>
              </w:rPr>
              <w:t xml:space="preserve">Key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5A0515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E72A49" w:rsidRPr="00026F49" w14:paraId="6253F3FD" w14:textId="77777777">
        <w:trPr>
          <w:trHeight w:val="46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FB76DD2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E116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School Holiday </w:t>
            </w:r>
          </w:p>
        </w:tc>
      </w:tr>
      <w:tr w:rsidR="00E72A49" w:rsidRPr="00026F49" w14:paraId="2FD9D032" w14:textId="77777777">
        <w:trPr>
          <w:trHeight w:val="46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C4196F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A014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Bank Holiday </w:t>
            </w:r>
          </w:p>
        </w:tc>
      </w:tr>
      <w:tr w:rsidR="00CA7E13" w:rsidRPr="00026F49" w14:paraId="0F1F1EF9" w14:textId="77777777" w:rsidTr="00CA7E13">
        <w:trPr>
          <w:trHeight w:val="46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vAlign w:val="center"/>
          </w:tcPr>
          <w:p w14:paraId="6606F3E6" w14:textId="77777777" w:rsidR="00CA7E13" w:rsidRPr="00026F49" w:rsidRDefault="00CA7E13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B2B2" w14:textId="720EC289" w:rsidR="00CA7E13" w:rsidRPr="00026F49" w:rsidRDefault="00CA7E13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Inset Day</w:t>
            </w:r>
          </w:p>
        </w:tc>
      </w:tr>
    </w:tbl>
    <w:p w14:paraId="72DAE255" w14:textId="1FA81150" w:rsidR="00E72A49" w:rsidRPr="00026F49" w:rsidRDefault="00026F49" w:rsidP="00CA7E13">
      <w:pPr>
        <w:spacing w:after="20" w:line="259" w:lineRule="auto"/>
        <w:ind w:left="0" w:firstLine="0"/>
        <w:rPr>
          <w:rFonts w:ascii="Century Gothic" w:hAnsi="Century Gothic"/>
          <w:sz w:val="20"/>
          <w:szCs w:val="20"/>
        </w:rPr>
      </w:pPr>
      <w:r w:rsidRPr="00026F49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eGrid"/>
        <w:tblW w:w="7936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76"/>
        <w:gridCol w:w="5842"/>
        <w:gridCol w:w="1018"/>
      </w:tblGrid>
      <w:tr w:rsidR="00E72A49" w:rsidRPr="00026F49" w14:paraId="686D1675" w14:textId="77777777">
        <w:trPr>
          <w:trHeight w:val="46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29BDD4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b/>
                <w:sz w:val="20"/>
                <w:szCs w:val="20"/>
              </w:rPr>
              <w:t xml:space="preserve">Term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645E09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b/>
                <w:sz w:val="20"/>
                <w:szCs w:val="20"/>
              </w:rPr>
              <w:t xml:space="preserve">Term date summary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7847F2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b/>
                <w:sz w:val="20"/>
                <w:szCs w:val="20"/>
              </w:rPr>
              <w:t xml:space="preserve">Days </w:t>
            </w:r>
          </w:p>
        </w:tc>
      </w:tr>
      <w:tr w:rsidR="00E72A49" w:rsidRPr="00026F49" w14:paraId="12117AA2" w14:textId="77777777">
        <w:trPr>
          <w:trHeight w:val="4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76F9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Term 1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FA95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Monday, 1 September to Wednesday, 22 October 2025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14F3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38 </w:t>
            </w:r>
          </w:p>
        </w:tc>
      </w:tr>
      <w:tr w:rsidR="00E72A49" w:rsidRPr="00026F49" w14:paraId="281112C6" w14:textId="77777777">
        <w:trPr>
          <w:trHeight w:val="46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4FD9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Term 2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1E1D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Monday, 3 November to Friday, 19 December 2025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EFB1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35 </w:t>
            </w:r>
          </w:p>
        </w:tc>
      </w:tr>
      <w:tr w:rsidR="00E72A49" w:rsidRPr="00026F49" w14:paraId="69071BAE" w14:textId="77777777">
        <w:trPr>
          <w:trHeight w:val="46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F59F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Term 3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9760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Monday, 5 January to Friday, 13 February 2026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03B5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30 </w:t>
            </w:r>
          </w:p>
        </w:tc>
      </w:tr>
      <w:tr w:rsidR="00E72A49" w:rsidRPr="00026F49" w14:paraId="2AC28568" w14:textId="77777777">
        <w:trPr>
          <w:trHeight w:val="46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D5C0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Term 4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040A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Monday, 23 February to Friday, 27 March 2026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AC95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25 </w:t>
            </w:r>
          </w:p>
        </w:tc>
      </w:tr>
      <w:tr w:rsidR="00E72A49" w:rsidRPr="00026F49" w14:paraId="34094E19" w14:textId="77777777">
        <w:trPr>
          <w:trHeight w:val="46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9FE1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Term 5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3DF4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Monday, 13 April to Friday, 22 May 2026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6A7F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29 </w:t>
            </w:r>
          </w:p>
        </w:tc>
      </w:tr>
      <w:tr w:rsidR="00E72A49" w:rsidRPr="00026F49" w14:paraId="4002DC0E" w14:textId="77777777">
        <w:trPr>
          <w:trHeight w:val="46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E541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Term 6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D617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Monday, 1 June to Wednesday, 22 July 2026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0447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38 </w:t>
            </w:r>
          </w:p>
        </w:tc>
      </w:tr>
      <w:tr w:rsidR="00E72A49" w:rsidRPr="00026F49" w14:paraId="524177AF" w14:textId="77777777">
        <w:trPr>
          <w:trHeight w:val="46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CAC5" w14:textId="77777777" w:rsidR="00E72A49" w:rsidRPr="00026F49" w:rsidRDefault="00026F49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BE8F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495D" w14:textId="77777777" w:rsidR="00E72A49" w:rsidRPr="00026F49" w:rsidRDefault="00026F49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b/>
                <w:sz w:val="20"/>
                <w:szCs w:val="20"/>
              </w:rPr>
              <w:t xml:space="preserve">195 </w:t>
            </w:r>
          </w:p>
        </w:tc>
      </w:tr>
    </w:tbl>
    <w:p w14:paraId="34995B01" w14:textId="77777777" w:rsidR="00E72A49" w:rsidRPr="00026F49" w:rsidRDefault="00026F49">
      <w:pPr>
        <w:spacing w:line="259" w:lineRule="auto"/>
        <w:ind w:left="0" w:firstLine="0"/>
        <w:rPr>
          <w:rFonts w:ascii="Century Gothic" w:hAnsi="Century Gothic"/>
          <w:sz w:val="20"/>
          <w:szCs w:val="20"/>
        </w:rPr>
      </w:pPr>
      <w:r w:rsidRPr="00026F49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eGrid"/>
        <w:tblW w:w="3675" w:type="dxa"/>
        <w:tblInd w:w="6" w:type="dxa"/>
        <w:tblCellMar>
          <w:top w:w="10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</w:tblGrid>
      <w:tr w:rsidR="00CA7E13" w:rsidRPr="00026F49" w14:paraId="65E135CF" w14:textId="77777777" w:rsidTr="00232C39">
        <w:trPr>
          <w:trHeight w:val="46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62DDBB" w14:textId="77777777" w:rsidR="00CA7E13" w:rsidRPr="00026F49" w:rsidRDefault="00CA7E13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b/>
                <w:sz w:val="20"/>
                <w:szCs w:val="20"/>
              </w:rPr>
              <w:t xml:space="preserve">Dates </w:t>
            </w:r>
          </w:p>
        </w:tc>
      </w:tr>
      <w:tr w:rsidR="00CA7E13" w:rsidRPr="00026F49" w14:paraId="5C7E3ABF" w14:textId="77777777" w:rsidTr="00232C39">
        <w:trPr>
          <w:trHeight w:val="46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B74F" w14:textId="77777777" w:rsidR="00CA7E13" w:rsidRPr="00026F49" w:rsidRDefault="00CA7E13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Thursday, 25 December 2025 </w:t>
            </w:r>
          </w:p>
        </w:tc>
      </w:tr>
      <w:tr w:rsidR="00CA7E13" w:rsidRPr="00026F49" w14:paraId="2EE97E75" w14:textId="77777777" w:rsidTr="00232C39">
        <w:trPr>
          <w:trHeight w:val="46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608" w14:textId="77777777" w:rsidR="00CA7E13" w:rsidRPr="00026F49" w:rsidRDefault="00CA7E13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Friday, 26 December 2025 </w:t>
            </w:r>
          </w:p>
        </w:tc>
      </w:tr>
      <w:tr w:rsidR="00CA7E13" w:rsidRPr="00026F49" w14:paraId="67ABC813" w14:textId="77777777" w:rsidTr="00232C39">
        <w:trPr>
          <w:trHeight w:val="46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A9C5" w14:textId="77777777" w:rsidR="00CA7E13" w:rsidRPr="00026F49" w:rsidRDefault="00CA7E13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Thursday, 1 January 2026 </w:t>
            </w:r>
          </w:p>
        </w:tc>
      </w:tr>
      <w:tr w:rsidR="00CA7E13" w:rsidRPr="00026F49" w14:paraId="714CAB90" w14:textId="77777777" w:rsidTr="00232C39">
        <w:trPr>
          <w:trHeight w:val="46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CF2C" w14:textId="77777777" w:rsidR="00CA7E13" w:rsidRPr="00026F49" w:rsidRDefault="00CA7E13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Friday, 3 April 2026 </w:t>
            </w:r>
          </w:p>
        </w:tc>
      </w:tr>
      <w:tr w:rsidR="00CA7E13" w:rsidRPr="00026F49" w14:paraId="542E7DF8" w14:textId="77777777" w:rsidTr="00232C39">
        <w:trPr>
          <w:trHeight w:val="46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F7B4" w14:textId="77777777" w:rsidR="00CA7E13" w:rsidRPr="00026F49" w:rsidRDefault="00CA7E13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Monday, 6 April 2026 </w:t>
            </w:r>
          </w:p>
        </w:tc>
      </w:tr>
      <w:tr w:rsidR="00CA7E13" w:rsidRPr="00026F49" w14:paraId="0D251EC1" w14:textId="77777777" w:rsidTr="00232C39">
        <w:trPr>
          <w:trHeight w:val="46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05ED" w14:textId="77777777" w:rsidR="00CA7E13" w:rsidRPr="00026F49" w:rsidRDefault="00CA7E13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Monday, 4 May 2026 </w:t>
            </w:r>
          </w:p>
        </w:tc>
      </w:tr>
      <w:tr w:rsidR="00CA7E13" w:rsidRPr="00026F49" w14:paraId="4BFEFA7D" w14:textId="77777777" w:rsidTr="00232C39">
        <w:trPr>
          <w:trHeight w:val="46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EEE" w14:textId="77777777" w:rsidR="00CA7E13" w:rsidRPr="00026F49" w:rsidRDefault="00CA7E13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Monday, 25 May 2026 </w:t>
            </w:r>
          </w:p>
        </w:tc>
      </w:tr>
      <w:tr w:rsidR="00CA7E13" w:rsidRPr="00026F49" w14:paraId="73C57C51" w14:textId="77777777" w:rsidTr="00232C39">
        <w:trPr>
          <w:trHeight w:val="46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3567" w14:textId="77777777" w:rsidR="00CA7E13" w:rsidRPr="00026F49" w:rsidRDefault="00CA7E13">
            <w:pPr>
              <w:spacing w:line="259" w:lineRule="auto"/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Monday, 31 August 2026 </w:t>
            </w:r>
          </w:p>
        </w:tc>
      </w:tr>
      <w:tr w:rsidR="00CA7E13" w:rsidRPr="00026F49" w14:paraId="7066792A" w14:textId="77777777" w:rsidTr="00232C39">
        <w:tblPrEx>
          <w:tblCellMar>
            <w:top w:w="0" w:type="dxa"/>
            <w:right w:w="97" w:type="dxa"/>
          </w:tblCellMar>
        </w:tblPrEx>
        <w:trPr>
          <w:trHeight w:val="46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08C12A" w14:textId="59F2F847" w:rsidR="00CA7E13" w:rsidRPr="00CA7E13" w:rsidRDefault="00CA7E13" w:rsidP="0011599F">
            <w:pPr>
              <w:spacing w:line="259" w:lineRule="auto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6F4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A7E1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Inset Days </w:t>
            </w:r>
          </w:p>
        </w:tc>
      </w:tr>
      <w:tr w:rsidR="00CA7E13" w:rsidRPr="00026F49" w14:paraId="71CE9E29" w14:textId="77777777" w:rsidTr="00232C39">
        <w:tblPrEx>
          <w:tblCellMar>
            <w:top w:w="0" w:type="dxa"/>
            <w:right w:w="97" w:type="dxa"/>
          </w:tblCellMar>
        </w:tblPrEx>
        <w:trPr>
          <w:trHeight w:val="46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328A3" w14:textId="50BA3368" w:rsidR="00CA7E13" w:rsidRPr="00026F49" w:rsidRDefault="00CA7E13" w:rsidP="0011599F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Monday 1</w:t>
            </w:r>
            <w:r w:rsidRPr="00CA7E13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September 2025</w:t>
            </w:r>
          </w:p>
        </w:tc>
      </w:tr>
      <w:tr w:rsidR="00CA7E13" w:rsidRPr="00026F49" w14:paraId="0AC5E53E" w14:textId="77777777" w:rsidTr="00232C39">
        <w:tblPrEx>
          <w:tblCellMar>
            <w:top w:w="0" w:type="dxa"/>
            <w:right w:w="97" w:type="dxa"/>
          </w:tblCellMar>
        </w:tblPrEx>
        <w:trPr>
          <w:trHeight w:val="46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967751" w14:textId="0105A5E7" w:rsidR="00CA7E13" w:rsidRPr="00026F49" w:rsidRDefault="00CA7E13" w:rsidP="0011599F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Friday 26</w:t>
            </w:r>
            <w:r w:rsidRPr="00CA7E13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September 2025</w:t>
            </w:r>
          </w:p>
        </w:tc>
      </w:tr>
      <w:tr w:rsidR="00CA7E13" w:rsidRPr="00026F49" w14:paraId="7E0AEF37" w14:textId="77777777" w:rsidTr="00232C39">
        <w:tblPrEx>
          <w:tblCellMar>
            <w:top w:w="0" w:type="dxa"/>
            <w:right w:w="97" w:type="dxa"/>
          </w:tblCellMar>
        </w:tblPrEx>
        <w:trPr>
          <w:trHeight w:val="46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FCCA5" w14:textId="77777777" w:rsidR="00CA7E13" w:rsidRDefault="00CA7E13" w:rsidP="0011599F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Monday 5</w:t>
            </w:r>
            <w:r w:rsidRPr="00CA7E13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January 2026</w:t>
            </w:r>
          </w:p>
          <w:p w14:paraId="64F82F72" w14:textId="32C3EB1F" w:rsidR="00CA7E13" w:rsidRPr="00026F49" w:rsidRDefault="00CA7E13" w:rsidP="0011599F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7E13" w:rsidRPr="00026F49" w14:paraId="2849E2DD" w14:textId="77777777" w:rsidTr="00232C39">
        <w:tblPrEx>
          <w:tblCellMar>
            <w:top w:w="0" w:type="dxa"/>
            <w:right w:w="97" w:type="dxa"/>
          </w:tblCellMar>
        </w:tblPrEx>
        <w:trPr>
          <w:trHeight w:val="46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2C0C4" w14:textId="4D971E07" w:rsidR="00CA7E13" w:rsidRDefault="00CA7E13" w:rsidP="0011599F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Monday 23</w:t>
            </w:r>
            <w:r w:rsidRPr="00CA7E13">
              <w:rPr>
                <w:rFonts w:ascii="Century Gothic" w:hAnsi="Century Gothic"/>
                <w:sz w:val="20"/>
                <w:szCs w:val="20"/>
                <w:vertAlign w:val="superscript"/>
              </w:rPr>
              <w:t>rd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32C39">
              <w:rPr>
                <w:rFonts w:ascii="Century Gothic" w:hAnsi="Century Gothic"/>
                <w:sz w:val="20"/>
                <w:szCs w:val="20"/>
              </w:rPr>
              <w:t>February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2026</w:t>
            </w:r>
          </w:p>
        </w:tc>
      </w:tr>
      <w:tr w:rsidR="00232C39" w:rsidRPr="00026F49" w14:paraId="20711EA3" w14:textId="77777777" w:rsidTr="00232C39">
        <w:tblPrEx>
          <w:tblCellMar>
            <w:top w:w="0" w:type="dxa"/>
            <w:right w:w="97" w:type="dxa"/>
          </w:tblCellMar>
        </w:tblPrEx>
        <w:trPr>
          <w:trHeight w:val="46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0A1269" w14:textId="777C1176" w:rsidR="00232C39" w:rsidRDefault="001E23DE" w:rsidP="0011599F">
            <w:pPr>
              <w:spacing w:line="259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Monday 1</w:t>
            </w:r>
            <w:r w:rsidRPr="001E23DE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June </w:t>
            </w:r>
            <w:r w:rsidR="00010FCF">
              <w:rPr>
                <w:rFonts w:ascii="Century Gothic" w:hAnsi="Century Gothic"/>
                <w:sz w:val="20"/>
                <w:szCs w:val="20"/>
              </w:rPr>
              <w:t>2026</w:t>
            </w:r>
          </w:p>
        </w:tc>
      </w:tr>
    </w:tbl>
    <w:p w14:paraId="360FB1F7" w14:textId="77777777" w:rsidR="00CA7E13" w:rsidRPr="00026F49" w:rsidRDefault="00CA7E13" w:rsidP="00E27853">
      <w:pPr>
        <w:spacing w:after="2156" w:line="259" w:lineRule="auto"/>
        <w:ind w:left="0" w:firstLine="0"/>
        <w:rPr>
          <w:rFonts w:ascii="Century Gothic" w:hAnsi="Century Gothic"/>
          <w:sz w:val="20"/>
          <w:szCs w:val="20"/>
        </w:rPr>
      </w:pPr>
    </w:p>
    <w:sectPr w:rsidR="00CA7E13" w:rsidRPr="00026F49" w:rsidSect="00E27853">
      <w:pgSz w:w="11906" w:h="16838"/>
      <w:pgMar w:top="851" w:right="1077" w:bottom="711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49"/>
    <w:rsid w:val="00010FCF"/>
    <w:rsid w:val="00026F49"/>
    <w:rsid w:val="001E23DE"/>
    <w:rsid w:val="00232C39"/>
    <w:rsid w:val="00757D21"/>
    <w:rsid w:val="00A1757A"/>
    <w:rsid w:val="00CA7E13"/>
    <w:rsid w:val="00E27853"/>
    <w:rsid w:val="00E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DC29"/>
  <w15:docId w15:val="{101C9CAD-1A8F-4550-9C2C-7C384C83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term and holiday dates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term and holiday dates</dc:title>
  <dc:subject/>
  <dc:creator>Daryl Summers</dc:creator>
  <cp:keywords/>
  <cp:lastModifiedBy>Lindsay Westlake</cp:lastModifiedBy>
  <cp:revision>2</cp:revision>
  <cp:lastPrinted>2025-01-31T13:57:00Z</cp:lastPrinted>
  <dcterms:created xsi:type="dcterms:W3CDTF">2025-02-06T13:28:00Z</dcterms:created>
  <dcterms:modified xsi:type="dcterms:W3CDTF">2025-02-06T13:28:00Z</dcterms:modified>
</cp:coreProperties>
</file>