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92" w:rsidRPr="001D3838" w:rsidRDefault="00CD4F1F" w:rsidP="009C040B">
      <w:pPr>
        <w:ind w:left="5040" w:firstLine="720"/>
        <w:rPr>
          <w:rFonts w:ascii="Comic Sans MS" w:hAnsi="Comic Sans MS"/>
        </w:rPr>
      </w:pPr>
      <w:r w:rsidRPr="001D3838">
        <w:rPr>
          <w:rFonts w:ascii="Comic Sans MS" w:hAnsi="Comic Sans MS"/>
        </w:rPr>
        <w:t xml:space="preserve">Religious Education Progression of </w:t>
      </w:r>
      <w:r w:rsidR="006C04CB">
        <w:rPr>
          <w:rFonts w:ascii="Comic Sans MS" w:hAnsi="Comic Sans MS"/>
        </w:rPr>
        <w:t>Knowledge</w:t>
      </w:r>
      <w:r w:rsidR="009C040B">
        <w:rPr>
          <w:rFonts w:ascii="Comic Sans MS" w:hAnsi="Comic Sans MS"/>
        </w:rPr>
        <w:t xml:space="preserve"> and Skills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04"/>
        <w:gridCol w:w="7171"/>
      </w:tblGrid>
      <w:tr w:rsidR="005A0ACF" w:rsidTr="005A0ACF">
        <w:tc>
          <w:tcPr>
            <w:tcW w:w="1413" w:type="dxa"/>
          </w:tcPr>
          <w:p w:rsidR="005A0ACF" w:rsidRDefault="005A0ACF" w:rsidP="00CD4F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Group</w:t>
            </w:r>
          </w:p>
        </w:tc>
        <w:tc>
          <w:tcPr>
            <w:tcW w:w="6804" w:type="dxa"/>
          </w:tcPr>
          <w:p w:rsidR="005A0ACF" w:rsidRDefault="005A0ACF" w:rsidP="00CD4F1F">
            <w:pPr>
              <w:rPr>
                <w:rFonts w:ascii="Comic Sans MS" w:hAnsi="Comic Sans MS"/>
              </w:rPr>
            </w:pPr>
          </w:p>
        </w:tc>
        <w:tc>
          <w:tcPr>
            <w:tcW w:w="7171" w:type="dxa"/>
          </w:tcPr>
          <w:p w:rsidR="005A0ACF" w:rsidRDefault="005A0ACF" w:rsidP="00CD4F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the World</w:t>
            </w:r>
          </w:p>
        </w:tc>
      </w:tr>
      <w:tr w:rsidR="005A0ACF" w:rsidTr="00104D0E">
        <w:trPr>
          <w:trHeight w:val="2382"/>
        </w:trPr>
        <w:tc>
          <w:tcPr>
            <w:tcW w:w="1413" w:type="dxa"/>
          </w:tcPr>
          <w:p w:rsidR="00C75388" w:rsidRDefault="00C75388" w:rsidP="00CD4F1F">
            <w:pPr>
              <w:rPr>
                <w:rFonts w:ascii="Comic Sans MS" w:hAnsi="Comic Sans MS"/>
              </w:rPr>
            </w:pPr>
          </w:p>
          <w:p w:rsidR="00C75388" w:rsidRDefault="00C75388" w:rsidP="00CD4F1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3 and 4 year</w:t>
            </w:r>
            <w:proofErr w:type="gramEnd"/>
            <w:r>
              <w:rPr>
                <w:rFonts w:ascii="Comic Sans MS" w:hAnsi="Comic Sans MS"/>
              </w:rPr>
              <w:t xml:space="preserve"> olds</w:t>
            </w:r>
          </w:p>
          <w:p w:rsidR="00C75388" w:rsidRDefault="00C75388" w:rsidP="00CD4F1F">
            <w:pPr>
              <w:rPr>
                <w:rFonts w:ascii="Comic Sans MS" w:hAnsi="Comic Sans MS"/>
              </w:rPr>
            </w:pPr>
          </w:p>
          <w:p w:rsidR="00C75388" w:rsidRDefault="00C75388" w:rsidP="00CD4F1F">
            <w:pPr>
              <w:rPr>
                <w:rFonts w:ascii="Comic Sans MS" w:hAnsi="Comic Sans MS"/>
              </w:rPr>
            </w:pPr>
          </w:p>
          <w:p w:rsidR="00C75388" w:rsidRDefault="00C75388" w:rsidP="00CD4F1F">
            <w:pPr>
              <w:rPr>
                <w:rFonts w:ascii="Comic Sans MS" w:hAnsi="Comic Sans MS"/>
              </w:rPr>
            </w:pPr>
          </w:p>
          <w:p w:rsidR="00C75388" w:rsidRDefault="00C75388" w:rsidP="00CD4F1F">
            <w:pPr>
              <w:rPr>
                <w:rFonts w:ascii="Comic Sans MS" w:hAnsi="Comic Sans MS"/>
              </w:rPr>
            </w:pPr>
          </w:p>
          <w:p w:rsidR="005A0ACF" w:rsidRDefault="005A0ACF" w:rsidP="00104D0E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C75388" w:rsidRDefault="00C75388" w:rsidP="005A0ACF">
            <w:pPr>
              <w:rPr>
                <w:rFonts w:ascii="Comic Sans MS" w:hAnsi="Comic Sans MS"/>
                <w:u w:val="single"/>
              </w:rPr>
            </w:pPr>
          </w:p>
          <w:p w:rsidR="00C75388" w:rsidRPr="00E76153" w:rsidRDefault="00E76153" w:rsidP="00E76153">
            <w:pPr>
              <w:rPr>
                <w:rFonts w:ascii="Comic Sans MS" w:hAnsi="Comic Sans MS"/>
              </w:rPr>
            </w:pPr>
            <w:r w:rsidRPr="00E76153">
              <w:rPr>
                <w:rFonts w:ascii="Comic Sans MS" w:hAnsi="Comic Sans MS"/>
              </w:rPr>
              <w:t>Develop their sense of responsibility and</w:t>
            </w:r>
            <w:r>
              <w:rPr>
                <w:rFonts w:ascii="Comic Sans MS" w:hAnsi="Comic Sans MS"/>
              </w:rPr>
              <w:t xml:space="preserve"> </w:t>
            </w:r>
            <w:r w:rsidRPr="00E76153">
              <w:rPr>
                <w:rFonts w:ascii="Comic Sans MS" w:hAnsi="Comic Sans MS"/>
              </w:rPr>
              <w:t>membership of a community</w:t>
            </w:r>
            <w:r>
              <w:rPr>
                <w:rFonts w:ascii="Comic Sans MS" w:hAnsi="Comic Sans MS"/>
              </w:rPr>
              <w:t>.</w:t>
            </w:r>
          </w:p>
          <w:p w:rsidR="00104D0E" w:rsidRDefault="00104D0E" w:rsidP="005A0ACF">
            <w:pPr>
              <w:rPr>
                <w:rFonts w:ascii="Comic Sans MS" w:hAnsi="Comic Sans MS"/>
              </w:rPr>
            </w:pPr>
          </w:p>
          <w:p w:rsidR="00E01153" w:rsidRDefault="00E76153" w:rsidP="005A0ACF">
            <w:pPr>
              <w:rPr>
                <w:rFonts w:ascii="Comic Sans MS" w:hAnsi="Comic Sans MS"/>
              </w:rPr>
            </w:pPr>
            <w:r w:rsidRPr="00E76153">
              <w:rPr>
                <w:rFonts w:ascii="Comic Sans MS" w:hAnsi="Comic Sans MS"/>
              </w:rPr>
              <w:t>Understand gradually how others might be feeling.</w:t>
            </w:r>
          </w:p>
          <w:p w:rsidR="00E76153" w:rsidRDefault="00E76153" w:rsidP="005A0ACF">
            <w:pPr>
              <w:rPr>
                <w:rFonts w:ascii="Comic Sans MS" w:hAnsi="Comic Sans MS"/>
              </w:rPr>
            </w:pPr>
          </w:p>
          <w:p w:rsidR="00E76153" w:rsidRDefault="00E76153" w:rsidP="005A0ACF">
            <w:pPr>
              <w:rPr>
                <w:rFonts w:ascii="Comic Sans MS" w:hAnsi="Comic Sans MS"/>
              </w:rPr>
            </w:pPr>
          </w:p>
          <w:p w:rsidR="00194747" w:rsidRDefault="00194747" w:rsidP="005A0ACF">
            <w:pPr>
              <w:rPr>
                <w:rFonts w:ascii="Comic Sans MS" w:hAnsi="Comic Sans MS"/>
              </w:rPr>
            </w:pPr>
          </w:p>
        </w:tc>
        <w:tc>
          <w:tcPr>
            <w:tcW w:w="7171" w:type="dxa"/>
          </w:tcPr>
          <w:p w:rsidR="00C75388" w:rsidRDefault="00C75388" w:rsidP="00CD4F1F">
            <w:pPr>
              <w:rPr>
                <w:rFonts w:ascii="Comic Sans MS" w:hAnsi="Comic Sans MS"/>
                <w:u w:val="single"/>
              </w:rPr>
            </w:pPr>
          </w:p>
          <w:p w:rsidR="00C75388" w:rsidRDefault="00C75388" w:rsidP="00C75388">
            <w:pPr>
              <w:rPr>
                <w:rFonts w:ascii="Comic Sans MS" w:hAnsi="Comic Sans MS"/>
              </w:rPr>
            </w:pPr>
            <w:r w:rsidRPr="00E01153">
              <w:rPr>
                <w:rFonts w:ascii="Comic Sans MS" w:hAnsi="Comic Sans MS"/>
              </w:rPr>
              <w:t>Continue developing positive attitudes about the</w:t>
            </w:r>
            <w:r w:rsidR="00E01153">
              <w:rPr>
                <w:rFonts w:ascii="Comic Sans MS" w:hAnsi="Comic Sans MS"/>
              </w:rPr>
              <w:t xml:space="preserve"> </w:t>
            </w:r>
            <w:r w:rsidRPr="00E01153">
              <w:rPr>
                <w:rFonts w:ascii="Comic Sans MS" w:hAnsi="Comic Sans MS"/>
              </w:rPr>
              <w:t>differences between people.</w:t>
            </w:r>
          </w:p>
          <w:p w:rsidR="00104D0E" w:rsidRDefault="00104D0E" w:rsidP="00C75388">
            <w:pPr>
              <w:rPr>
                <w:rFonts w:ascii="Comic Sans MS" w:hAnsi="Comic Sans MS"/>
              </w:rPr>
            </w:pPr>
          </w:p>
          <w:p w:rsidR="00E01153" w:rsidRPr="005A0ACF" w:rsidRDefault="00E01153" w:rsidP="00104D0E">
            <w:pPr>
              <w:rPr>
                <w:rFonts w:ascii="Comic Sans MS" w:hAnsi="Comic Sans MS"/>
              </w:rPr>
            </w:pPr>
            <w:r w:rsidRPr="00E01153">
              <w:rPr>
                <w:rFonts w:ascii="Comic Sans MS" w:hAnsi="Comic Sans MS"/>
              </w:rPr>
              <w:t>Know that there are different countries in the</w:t>
            </w:r>
            <w:r>
              <w:rPr>
                <w:rFonts w:ascii="Comic Sans MS" w:hAnsi="Comic Sans MS"/>
              </w:rPr>
              <w:t xml:space="preserve"> </w:t>
            </w:r>
            <w:r w:rsidRPr="00E01153">
              <w:rPr>
                <w:rFonts w:ascii="Comic Sans MS" w:hAnsi="Comic Sans MS"/>
              </w:rPr>
              <w:t>world and talk about the differences they have</w:t>
            </w:r>
            <w:r>
              <w:rPr>
                <w:rFonts w:ascii="Comic Sans MS" w:hAnsi="Comic Sans MS"/>
              </w:rPr>
              <w:t xml:space="preserve"> </w:t>
            </w:r>
            <w:r w:rsidRPr="00E01153">
              <w:rPr>
                <w:rFonts w:ascii="Comic Sans MS" w:hAnsi="Comic Sans MS"/>
              </w:rPr>
              <w:t>experienced or seen in photos.</w:t>
            </w:r>
          </w:p>
        </w:tc>
      </w:tr>
      <w:tr w:rsidR="00104D0E" w:rsidTr="005A0ACF">
        <w:tc>
          <w:tcPr>
            <w:tcW w:w="1413" w:type="dxa"/>
          </w:tcPr>
          <w:p w:rsidR="00104D0E" w:rsidRDefault="00104D0E" w:rsidP="0010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</w:t>
            </w:r>
          </w:p>
          <w:p w:rsidR="00104D0E" w:rsidRDefault="00104D0E" w:rsidP="00CD4F1F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104D0E" w:rsidRDefault="00104D0E" w:rsidP="00104D0E">
            <w:pPr>
              <w:rPr>
                <w:rFonts w:ascii="Comic Sans MS" w:hAnsi="Comic Sans MS"/>
              </w:rPr>
            </w:pPr>
            <w:r w:rsidRPr="00E76153">
              <w:rPr>
                <w:rFonts w:ascii="Comic Sans MS" w:hAnsi="Comic Sans MS"/>
              </w:rPr>
              <w:t>See themselves as a valuable individual.</w:t>
            </w:r>
          </w:p>
          <w:p w:rsidR="00104D0E" w:rsidRDefault="00104D0E" w:rsidP="00104D0E">
            <w:pPr>
              <w:rPr>
                <w:rFonts w:ascii="Comic Sans MS" w:hAnsi="Comic Sans MS"/>
              </w:rPr>
            </w:pPr>
            <w:r w:rsidRPr="00E76153">
              <w:rPr>
                <w:rFonts w:ascii="Comic Sans MS" w:hAnsi="Comic Sans MS"/>
              </w:rPr>
              <w:t>Build constructive and respectful relationships.</w:t>
            </w:r>
          </w:p>
          <w:p w:rsidR="00104D0E" w:rsidRPr="00E76153" w:rsidRDefault="00104D0E" w:rsidP="00104D0E">
            <w:pPr>
              <w:rPr>
                <w:rFonts w:ascii="Comic Sans MS" w:hAnsi="Comic Sans MS"/>
              </w:rPr>
            </w:pPr>
            <w:r w:rsidRPr="00E76153">
              <w:rPr>
                <w:rFonts w:ascii="Comic Sans MS" w:hAnsi="Comic Sans MS"/>
              </w:rPr>
              <w:t>Express their feelings and consider the feelings</w:t>
            </w:r>
            <w:r>
              <w:rPr>
                <w:rFonts w:ascii="Comic Sans MS" w:hAnsi="Comic Sans MS"/>
              </w:rPr>
              <w:t xml:space="preserve"> </w:t>
            </w:r>
            <w:r w:rsidRPr="00E76153">
              <w:rPr>
                <w:rFonts w:ascii="Comic Sans MS" w:hAnsi="Comic Sans MS"/>
              </w:rPr>
              <w:t>of others.</w:t>
            </w:r>
          </w:p>
          <w:p w:rsidR="00104D0E" w:rsidRDefault="00104D0E" w:rsidP="00104D0E">
            <w:pPr>
              <w:rPr>
                <w:rFonts w:ascii="Comic Sans MS" w:hAnsi="Comic Sans MS"/>
              </w:rPr>
            </w:pPr>
            <w:r w:rsidRPr="00E76153">
              <w:rPr>
                <w:rFonts w:ascii="Comic Sans MS" w:hAnsi="Comic Sans MS"/>
              </w:rPr>
              <w:t>Think about the perspectives of others.</w:t>
            </w:r>
          </w:p>
          <w:p w:rsidR="00104D0E" w:rsidRDefault="00104D0E" w:rsidP="00104D0E">
            <w:pPr>
              <w:rPr>
                <w:rFonts w:ascii="Comic Sans MS" w:hAnsi="Comic Sans MS"/>
              </w:rPr>
            </w:pPr>
          </w:p>
          <w:p w:rsidR="00104D0E" w:rsidRDefault="00104D0E" w:rsidP="00104D0E">
            <w:pPr>
              <w:rPr>
                <w:rFonts w:ascii="Comic Sans MS" w:hAnsi="Comic Sans MS"/>
              </w:rPr>
            </w:pPr>
          </w:p>
          <w:p w:rsidR="00104D0E" w:rsidRDefault="00104D0E" w:rsidP="00104D0E">
            <w:pPr>
              <w:rPr>
                <w:rFonts w:ascii="Comic Sans MS" w:hAnsi="Comic Sans MS"/>
                <w:u w:val="single"/>
              </w:rPr>
            </w:pPr>
            <w:r w:rsidRPr="00194747">
              <w:rPr>
                <w:rFonts w:ascii="Comic Sans MS" w:hAnsi="Comic Sans MS"/>
              </w:rPr>
              <w:t xml:space="preserve">NB: </w:t>
            </w:r>
            <w:r>
              <w:rPr>
                <w:rFonts w:ascii="Comic Sans MS" w:hAnsi="Comic Sans MS"/>
              </w:rPr>
              <w:t>Ta</w:t>
            </w:r>
            <w:r w:rsidRPr="00194747">
              <w:rPr>
                <w:rFonts w:ascii="Comic Sans MS" w:hAnsi="Comic Sans MS"/>
              </w:rPr>
              <w:t xml:space="preserve">ken from the </w:t>
            </w:r>
            <w:r>
              <w:rPr>
                <w:rFonts w:ascii="Comic Sans MS" w:hAnsi="Comic Sans MS"/>
              </w:rPr>
              <w:t>Development Matters non-statutory document</w:t>
            </w:r>
            <w:r w:rsidRPr="00194747">
              <w:rPr>
                <w:rFonts w:ascii="Comic Sans MS" w:hAnsi="Comic Sans MS"/>
              </w:rPr>
              <w:t>.</w:t>
            </w:r>
          </w:p>
        </w:tc>
        <w:tc>
          <w:tcPr>
            <w:tcW w:w="7171" w:type="dxa"/>
          </w:tcPr>
          <w:p w:rsidR="00104D0E" w:rsidRDefault="00104D0E" w:rsidP="00104D0E">
            <w:pPr>
              <w:rPr>
                <w:rFonts w:ascii="Comic Sans MS" w:hAnsi="Comic Sans MS"/>
              </w:rPr>
            </w:pPr>
            <w:r w:rsidRPr="00E01153">
              <w:rPr>
                <w:rFonts w:ascii="Comic Sans MS" w:hAnsi="Comic Sans MS"/>
              </w:rPr>
              <w:t>Talk about members of their immediate family</w:t>
            </w:r>
            <w:r>
              <w:rPr>
                <w:rFonts w:ascii="Comic Sans MS" w:hAnsi="Comic Sans MS"/>
              </w:rPr>
              <w:t xml:space="preserve"> </w:t>
            </w:r>
            <w:r w:rsidRPr="00E01153">
              <w:rPr>
                <w:rFonts w:ascii="Comic Sans MS" w:hAnsi="Comic Sans MS"/>
              </w:rPr>
              <w:t>and community</w:t>
            </w:r>
            <w:r>
              <w:rPr>
                <w:rFonts w:ascii="Comic Sans MS" w:hAnsi="Comic Sans MS"/>
              </w:rPr>
              <w:t>.</w:t>
            </w:r>
          </w:p>
          <w:p w:rsidR="00104D0E" w:rsidRDefault="00104D0E" w:rsidP="00104D0E">
            <w:pPr>
              <w:rPr>
                <w:rFonts w:ascii="Comic Sans MS" w:hAnsi="Comic Sans MS"/>
              </w:rPr>
            </w:pPr>
            <w:r w:rsidRPr="00E01153">
              <w:rPr>
                <w:rFonts w:ascii="Comic Sans MS" w:hAnsi="Comic Sans MS"/>
              </w:rPr>
              <w:t>Name and describe people who are familiar</w:t>
            </w:r>
            <w:r>
              <w:rPr>
                <w:rFonts w:ascii="Comic Sans MS" w:hAnsi="Comic Sans MS"/>
              </w:rPr>
              <w:t xml:space="preserve"> </w:t>
            </w:r>
            <w:r w:rsidRPr="00E01153">
              <w:rPr>
                <w:rFonts w:ascii="Comic Sans MS" w:hAnsi="Comic Sans MS"/>
              </w:rPr>
              <w:t>to them.</w:t>
            </w:r>
          </w:p>
          <w:p w:rsidR="00104D0E" w:rsidRDefault="00104D0E" w:rsidP="00104D0E">
            <w:pPr>
              <w:rPr>
                <w:rFonts w:ascii="Comic Sans MS" w:hAnsi="Comic Sans MS"/>
              </w:rPr>
            </w:pPr>
            <w:r w:rsidRPr="00E01153">
              <w:rPr>
                <w:rFonts w:ascii="Comic Sans MS" w:hAnsi="Comic Sans MS"/>
              </w:rPr>
              <w:t>Understand that some places are special</w:t>
            </w:r>
            <w:r>
              <w:rPr>
                <w:rFonts w:ascii="Comic Sans MS" w:hAnsi="Comic Sans MS"/>
              </w:rPr>
              <w:t xml:space="preserve"> </w:t>
            </w:r>
            <w:r w:rsidRPr="00E01153">
              <w:rPr>
                <w:rFonts w:ascii="Comic Sans MS" w:hAnsi="Comic Sans MS"/>
              </w:rPr>
              <w:t>to members of their community.</w:t>
            </w:r>
          </w:p>
          <w:p w:rsidR="00104D0E" w:rsidRDefault="00104D0E" w:rsidP="00104D0E">
            <w:pPr>
              <w:rPr>
                <w:rFonts w:ascii="Comic Sans MS" w:hAnsi="Comic Sans MS"/>
                <w:u w:val="single"/>
              </w:rPr>
            </w:pPr>
            <w:r w:rsidRPr="00E01153">
              <w:rPr>
                <w:rFonts w:ascii="Comic Sans MS" w:hAnsi="Comic Sans MS"/>
              </w:rPr>
              <w:t>Recognise that people have different beliefs</w:t>
            </w:r>
            <w:r>
              <w:rPr>
                <w:rFonts w:ascii="Comic Sans MS" w:hAnsi="Comic Sans MS"/>
              </w:rPr>
              <w:t xml:space="preserve"> </w:t>
            </w:r>
            <w:r w:rsidRPr="00E01153">
              <w:rPr>
                <w:rFonts w:ascii="Comic Sans MS" w:hAnsi="Comic Sans MS"/>
              </w:rPr>
              <w:t>and celebrate special times in different ways.</w:t>
            </w:r>
          </w:p>
        </w:tc>
      </w:tr>
    </w:tbl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3685"/>
        <w:gridCol w:w="3486"/>
      </w:tblGrid>
      <w:tr w:rsidR="001D3838" w:rsidRPr="001D3838" w:rsidTr="001D3838">
        <w:tc>
          <w:tcPr>
            <w:tcW w:w="1413" w:type="dxa"/>
          </w:tcPr>
          <w:p w:rsidR="00CD4F1F" w:rsidRPr="001D3838" w:rsidRDefault="00CD4F1F" w:rsidP="00CD4F1F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Year Group</w:t>
            </w:r>
          </w:p>
        </w:tc>
        <w:tc>
          <w:tcPr>
            <w:tcW w:w="3402" w:type="dxa"/>
          </w:tcPr>
          <w:p w:rsidR="00CD4F1F" w:rsidRPr="001D3838" w:rsidRDefault="00CD4F1F" w:rsidP="00CD4F1F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Enquire</w:t>
            </w:r>
          </w:p>
        </w:tc>
        <w:tc>
          <w:tcPr>
            <w:tcW w:w="3402" w:type="dxa"/>
          </w:tcPr>
          <w:p w:rsidR="00CD4F1F" w:rsidRPr="001D3838" w:rsidRDefault="00CD4F1F" w:rsidP="00CD4F1F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Contextualise</w:t>
            </w:r>
          </w:p>
        </w:tc>
        <w:tc>
          <w:tcPr>
            <w:tcW w:w="3685" w:type="dxa"/>
          </w:tcPr>
          <w:p w:rsidR="00CD4F1F" w:rsidRPr="001D3838" w:rsidRDefault="00CD4F1F" w:rsidP="00CD4F1F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Evaluate</w:t>
            </w:r>
          </w:p>
        </w:tc>
        <w:tc>
          <w:tcPr>
            <w:tcW w:w="3486" w:type="dxa"/>
          </w:tcPr>
          <w:p w:rsidR="00CD4F1F" w:rsidRPr="001D3838" w:rsidRDefault="00CD4F1F" w:rsidP="00CD4F1F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Communicate</w:t>
            </w:r>
          </w:p>
        </w:tc>
      </w:tr>
      <w:tr w:rsidR="001D3838" w:rsidRPr="001D3838" w:rsidTr="001D3838">
        <w:tc>
          <w:tcPr>
            <w:tcW w:w="1413" w:type="dxa"/>
          </w:tcPr>
          <w:p w:rsidR="00CD4F1F" w:rsidRPr="001D3838" w:rsidRDefault="00CD4F1F" w:rsidP="00CD4F1F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1</w:t>
            </w:r>
          </w:p>
        </w:tc>
        <w:tc>
          <w:tcPr>
            <w:tcW w:w="3402" w:type="dxa"/>
          </w:tcPr>
          <w:p w:rsidR="00CD4F1F" w:rsidRPr="001D3838" w:rsidRDefault="00CD4F1F" w:rsidP="00CD4F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Recognise and describe things that are special to others.</w:t>
            </w:r>
          </w:p>
          <w:p w:rsidR="00CD4F1F" w:rsidRPr="001D3838" w:rsidRDefault="00CD4F1F" w:rsidP="00CD4F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Begin to recognise religious symbols and words.</w:t>
            </w:r>
          </w:p>
        </w:tc>
        <w:tc>
          <w:tcPr>
            <w:tcW w:w="3402" w:type="dxa"/>
          </w:tcPr>
          <w:p w:rsidR="00CD4F1F" w:rsidRPr="001D3838" w:rsidRDefault="00CD4F1F" w:rsidP="00CD4F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Talk about own feelings and experiences.</w:t>
            </w:r>
          </w:p>
          <w:p w:rsidR="00CD4F1F" w:rsidRPr="001D3838" w:rsidRDefault="00CD4F1F" w:rsidP="00CD4F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Talk about what is important to self and to others.</w:t>
            </w:r>
          </w:p>
          <w:p w:rsidR="00CD4F1F" w:rsidRPr="001D3838" w:rsidRDefault="00CD4F1F" w:rsidP="00CD4F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Begin to give examples of ways different people show that religion is important to them.</w:t>
            </w:r>
          </w:p>
          <w:p w:rsidR="00CD4F1F" w:rsidRPr="001D3838" w:rsidRDefault="00CD4F1F" w:rsidP="00CD4F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Share experiences and feelings about sharing and greed; right and wrong.</w:t>
            </w:r>
          </w:p>
        </w:tc>
        <w:tc>
          <w:tcPr>
            <w:tcW w:w="3685" w:type="dxa"/>
          </w:tcPr>
          <w:p w:rsidR="00CD4F1F" w:rsidRPr="001D3838" w:rsidRDefault="00CD4F1F" w:rsidP="00CD4F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Talk about what is liked and disliked in a religious story.</w:t>
            </w:r>
          </w:p>
          <w:p w:rsidR="00CD4F1F" w:rsidRPr="001D3838" w:rsidRDefault="00CD4F1F" w:rsidP="00CD4F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Know there are special people and times in a variety of religions.</w:t>
            </w:r>
          </w:p>
          <w:p w:rsidR="00CD4F1F" w:rsidRPr="001D3838" w:rsidRDefault="001D3838" w:rsidP="00CD4F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Understand that Christians ask for God’s forgiveness.</w:t>
            </w:r>
          </w:p>
        </w:tc>
        <w:tc>
          <w:tcPr>
            <w:tcW w:w="3486" w:type="dxa"/>
          </w:tcPr>
          <w:p w:rsidR="00CD4F1F" w:rsidRPr="001D3838" w:rsidRDefault="001D383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Retell a range of religious stories.</w:t>
            </w:r>
          </w:p>
          <w:p w:rsidR="001D3838" w:rsidRDefault="001D383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Discuss things that are puzzling within a faith.</w:t>
            </w:r>
          </w:p>
          <w:p w:rsidR="006E1F28" w:rsidRDefault="006E1F2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and explain about things found in a church.</w:t>
            </w:r>
          </w:p>
          <w:p w:rsidR="006E1F28" w:rsidRPr="001D3838" w:rsidRDefault="006E1F2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own, and others, special days.</w:t>
            </w:r>
          </w:p>
        </w:tc>
      </w:tr>
      <w:tr w:rsidR="001D3838" w:rsidRPr="001D3838" w:rsidTr="001D3838">
        <w:tc>
          <w:tcPr>
            <w:tcW w:w="1413" w:type="dxa"/>
          </w:tcPr>
          <w:p w:rsidR="00CD4F1F" w:rsidRPr="001D3838" w:rsidRDefault="00CD4F1F" w:rsidP="00CD4F1F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3402" w:type="dxa"/>
          </w:tcPr>
          <w:p w:rsidR="00CD4F1F" w:rsidRPr="001D3838" w:rsidRDefault="001D383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Use correct vocabulary when describing religious festivals/celebrations.</w:t>
            </w:r>
          </w:p>
          <w:p w:rsidR="001D3838" w:rsidRPr="001D3838" w:rsidRDefault="001D383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Identify important symbols.</w:t>
            </w:r>
          </w:p>
          <w:p w:rsidR="001D3838" w:rsidRPr="001D3838" w:rsidRDefault="001D383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Understand how some people are considered special through the examples they set.</w:t>
            </w:r>
          </w:p>
        </w:tc>
        <w:tc>
          <w:tcPr>
            <w:tcW w:w="3402" w:type="dxa"/>
          </w:tcPr>
          <w:p w:rsidR="00CD4F1F" w:rsidRDefault="001D383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own feelings about things that are important.</w:t>
            </w:r>
          </w:p>
          <w:p w:rsidR="001D3838" w:rsidRDefault="001D383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examples of how religious people celebrate.</w:t>
            </w:r>
          </w:p>
          <w:p w:rsidR="001D3838" w:rsidRPr="001D3838" w:rsidRDefault="00C20F58" w:rsidP="001D38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how some religions have similar concepts.</w:t>
            </w:r>
          </w:p>
        </w:tc>
        <w:tc>
          <w:tcPr>
            <w:tcW w:w="3685" w:type="dxa"/>
          </w:tcPr>
          <w:p w:rsidR="00CD4F1F" w:rsidRDefault="00C20F58" w:rsidP="00C20F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Realise that some ideas are hard to explain.</w:t>
            </w:r>
          </w:p>
          <w:p w:rsidR="00C20F58" w:rsidRDefault="00C20F58" w:rsidP="00C20F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understanding that some actions are right, and some are wrong.</w:t>
            </w:r>
          </w:p>
          <w:p w:rsidR="00C20F58" w:rsidRDefault="00C20F58" w:rsidP="00C20F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 on important issues and discuss own feelings.</w:t>
            </w:r>
          </w:p>
          <w:p w:rsidR="00C20F58" w:rsidRPr="00C20F58" w:rsidRDefault="00C20F58" w:rsidP="00C20F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find the meaning held within religious stories.</w:t>
            </w:r>
          </w:p>
        </w:tc>
        <w:tc>
          <w:tcPr>
            <w:tcW w:w="3486" w:type="dxa"/>
          </w:tcPr>
          <w:p w:rsidR="00CD4F1F" w:rsidRDefault="00C20F58" w:rsidP="00C20F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some things people believe about God.</w:t>
            </w:r>
          </w:p>
          <w:p w:rsidR="00C20F58" w:rsidRDefault="006E1F28" w:rsidP="00C20F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feelings associated with belonging to a faith.</w:t>
            </w:r>
          </w:p>
          <w:p w:rsidR="006E1F28" w:rsidRPr="00C20F58" w:rsidRDefault="006E1F28" w:rsidP="00C20F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various ideas about a range of important issues.</w:t>
            </w:r>
          </w:p>
        </w:tc>
      </w:tr>
      <w:tr w:rsidR="001D3838" w:rsidRPr="001D3838" w:rsidTr="001D3838">
        <w:tc>
          <w:tcPr>
            <w:tcW w:w="1413" w:type="dxa"/>
          </w:tcPr>
          <w:p w:rsidR="00CD4F1F" w:rsidRPr="001D3838" w:rsidRDefault="00CD4F1F" w:rsidP="00CD4F1F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3</w:t>
            </w:r>
          </w:p>
        </w:tc>
        <w:tc>
          <w:tcPr>
            <w:tcW w:w="3402" w:type="dxa"/>
          </w:tcPr>
          <w:p w:rsidR="00CD4F1F" w:rsidRDefault="006E1F28" w:rsidP="006E1F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and use words correctly when talking about a religion.</w:t>
            </w:r>
          </w:p>
          <w:p w:rsidR="005305BC" w:rsidRDefault="005305BC" w:rsidP="006E1F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meaning behind the elements used during Hindu worship; Puja.</w:t>
            </w:r>
          </w:p>
          <w:p w:rsidR="005305BC" w:rsidRPr="006E1F28" w:rsidRDefault="005305BC" w:rsidP="006E1F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 religious stories to festivals and understand the symbolism used.</w:t>
            </w:r>
          </w:p>
        </w:tc>
        <w:tc>
          <w:tcPr>
            <w:tcW w:w="3402" w:type="dxa"/>
          </w:tcPr>
          <w:p w:rsidR="00CD4F1F" w:rsidRDefault="005305BC" w:rsidP="00530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some things religious people do to show their faith.</w:t>
            </w:r>
          </w:p>
          <w:p w:rsidR="005305BC" w:rsidRDefault="005305BC" w:rsidP="00530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examples of how different people show that religion is important to them.</w:t>
            </w:r>
          </w:p>
          <w:p w:rsidR="005305BC" w:rsidRPr="005305BC" w:rsidRDefault="005305BC" w:rsidP="00530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influence believing in God has on the lives of believers.</w:t>
            </w:r>
          </w:p>
        </w:tc>
        <w:tc>
          <w:tcPr>
            <w:tcW w:w="3685" w:type="dxa"/>
          </w:tcPr>
          <w:p w:rsidR="00CD4F1F" w:rsidRDefault="005305BC" w:rsidP="005305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and describe accurately different elements of faith.</w:t>
            </w:r>
          </w:p>
          <w:p w:rsidR="005305BC" w:rsidRDefault="00C859A4" w:rsidP="00C859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symbolism used within religious festivals/celebrations.</w:t>
            </w:r>
          </w:p>
          <w:p w:rsidR="00C859A4" w:rsidRDefault="00C859A4" w:rsidP="00C859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importance of reflection.</w:t>
            </w:r>
          </w:p>
          <w:p w:rsidR="00C859A4" w:rsidRPr="005305BC" w:rsidRDefault="00C859A4" w:rsidP="00C859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see similarities and differences between religions.</w:t>
            </w:r>
          </w:p>
        </w:tc>
        <w:tc>
          <w:tcPr>
            <w:tcW w:w="3486" w:type="dxa"/>
          </w:tcPr>
          <w:p w:rsidR="00C859A4" w:rsidRDefault="002C7244" w:rsidP="00C859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 differing viewpoints when talking about religion.</w:t>
            </w:r>
          </w:p>
          <w:p w:rsidR="002C7244" w:rsidRDefault="002C7244" w:rsidP="00C859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role of important people within different religions.</w:t>
            </w:r>
          </w:p>
          <w:p w:rsidR="002C7244" w:rsidRPr="00C859A4" w:rsidRDefault="002C7244" w:rsidP="00C859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some ways in which a religion can influence a person.</w:t>
            </w:r>
          </w:p>
        </w:tc>
      </w:tr>
      <w:tr w:rsidR="00746698" w:rsidRPr="001D3838" w:rsidTr="001D3838">
        <w:tc>
          <w:tcPr>
            <w:tcW w:w="1413" w:type="dxa"/>
          </w:tcPr>
          <w:p w:rsidR="00746698" w:rsidRPr="001D3838" w:rsidRDefault="00746698" w:rsidP="00746698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4</w:t>
            </w:r>
          </w:p>
        </w:tc>
        <w:tc>
          <w:tcPr>
            <w:tcW w:w="3402" w:type="dxa"/>
          </w:tcPr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a range of questions about puzzling ideas.</w:t>
            </w:r>
          </w:p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and define key vocabulary within a faith.</w:t>
            </w:r>
          </w:p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believers’ idea of re-incarnation and how it can impact their daily life.</w:t>
            </w:r>
          </w:p>
          <w:p w:rsidR="00746698" w:rsidRPr="00C859A4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there are significant experiences within religion.</w:t>
            </w:r>
          </w:p>
        </w:tc>
        <w:tc>
          <w:tcPr>
            <w:tcW w:w="3402" w:type="dxa"/>
          </w:tcPr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how special times are important to some people.</w:t>
            </w:r>
          </w:p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own ideas with others.</w:t>
            </w:r>
          </w:p>
          <w:p w:rsidR="00746698" w:rsidRPr="002D186A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the concept of betrayal and trust and how these link to religious stories.</w:t>
            </w:r>
          </w:p>
        </w:tc>
        <w:tc>
          <w:tcPr>
            <w:tcW w:w="3685" w:type="dxa"/>
          </w:tcPr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explain similarities between religious practices.</w:t>
            </w:r>
          </w:p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 together aspects of belief and practice within a faith.</w:t>
            </w:r>
          </w:p>
          <w:p w:rsidR="00746698" w:rsidRPr="00CF0D52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Recognise the impact prominent religious figures have on some people. </w:t>
            </w:r>
          </w:p>
        </w:tc>
        <w:tc>
          <w:tcPr>
            <w:tcW w:w="3486" w:type="dxa"/>
          </w:tcPr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some beliefs of a religion.</w:t>
            </w:r>
          </w:p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own, and reflect upon ideas of others.</w:t>
            </w:r>
          </w:p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some ways in which people show that religion is important to them.</w:t>
            </w:r>
          </w:p>
          <w:p w:rsidR="00746698" w:rsidRPr="00C859A4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an understanding that people believe different things about God.</w:t>
            </w:r>
          </w:p>
        </w:tc>
      </w:tr>
      <w:tr w:rsidR="00746698" w:rsidRPr="001D3838" w:rsidTr="001D3838">
        <w:tc>
          <w:tcPr>
            <w:tcW w:w="1413" w:type="dxa"/>
          </w:tcPr>
          <w:p w:rsidR="00746698" w:rsidRPr="001D3838" w:rsidRDefault="00746698" w:rsidP="00746698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t>5</w:t>
            </w:r>
          </w:p>
        </w:tc>
        <w:tc>
          <w:tcPr>
            <w:tcW w:w="3402" w:type="dxa"/>
          </w:tcPr>
          <w:p w:rsidR="00746698" w:rsidRDefault="00ED2818" w:rsidP="00ED28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the role of an influential religious person.</w:t>
            </w:r>
          </w:p>
          <w:p w:rsidR="00ED2818" w:rsidRDefault="00ED2818" w:rsidP="00ED28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 some ways in which people show the importance of religion.</w:t>
            </w:r>
          </w:p>
          <w:p w:rsidR="00ED2818" w:rsidRDefault="00ED2818" w:rsidP="00ED28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Ask a range of meaningful questions when studying a religion, including ones that are difficult to give an answer to.</w:t>
            </w:r>
          </w:p>
          <w:p w:rsidR="00ED2818" w:rsidRPr="00ED2818" w:rsidRDefault="00ED2818" w:rsidP="00ED28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enquiry, gain a wider religious vocabulary.</w:t>
            </w:r>
          </w:p>
        </w:tc>
        <w:tc>
          <w:tcPr>
            <w:tcW w:w="3402" w:type="dxa"/>
          </w:tcPr>
          <w:p w:rsidR="00746698" w:rsidRDefault="00E11604" w:rsidP="00ED28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Make links to own behaviour to that of a person of faith.</w:t>
            </w:r>
          </w:p>
          <w:p w:rsidR="00E11604" w:rsidRDefault="00E11604" w:rsidP="00ED28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practical ways believers can put their faith into practise.</w:t>
            </w:r>
          </w:p>
          <w:p w:rsidR="00E11604" w:rsidRPr="00ED2818" w:rsidRDefault="00E11604" w:rsidP="00ED28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Describe the symbolism of ‘good’ and ‘evil’ within the story of ‘The Temptation of Christ’.</w:t>
            </w:r>
          </w:p>
        </w:tc>
        <w:tc>
          <w:tcPr>
            <w:tcW w:w="3685" w:type="dxa"/>
          </w:tcPr>
          <w:p w:rsidR="00746698" w:rsidRDefault="00746698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Describe ways in which some people show that religion is important to them.</w:t>
            </w:r>
          </w:p>
          <w:p w:rsidR="00746698" w:rsidRDefault="00E11604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relevance, to believers, of places of worship.</w:t>
            </w:r>
          </w:p>
          <w:p w:rsidR="00E11604" w:rsidRPr="00CF0D52" w:rsidRDefault="00E11604" w:rsidP="007466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Discuss the vision of a faith and how this is turned into a way of life for some people.</w:t>
            </w:r>
          </w:p>
        </w:tc>
        <w:tc>
          <w:tcPr>
            <w:tcW w:w="3486" w:type="dxa"/>
          </w:tcPr>
          <w:p w:rsidR="00746698" w:rsidRDefault="00C75BAC" w:rsidP="00E116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Explain the meaning of ritual prayer and the impact on some believers.</w:t>
            </w:r>
          </w:p>
          <w:p w:rsidR="00C75BAC" w:rsidRDefault="00C75BAC" w:rsidP="00E116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the similarities, differences and restrictions of </w:t>
            </w:r>
            <w:r>
              <w:rPr>
                <w:rFonts w:ascii="Comic Sans MS" w:hAnsi="Comic Sans MS"/>
              </w:rPr>
              <w:lastRenderedPageBreak/>
              <w:t>commitment shown within faith.</w:t>
            </w:r>
          </w:p>
          <w:p w:rsidR="00C75BAC" w:rsidRPr="00E11604" w:rsidRDefault="00C75BAC" w:rsidP="00E116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 on the ‘unknown face’ of God.</w:t>
            </w:r>
          </w:p>
        </w:tc>
      </w:tr>
      <w:tr w:rsidR="00746698" w:rsidRPr="001D3838" w:rsidTr="001D3838">
        <w:tc>
          <w:tcPr>
            <w:tcW w:w="1413" w:type="dxa"/>
          </w:tcPr>
          <w:p w:rsidR="00746698" w:rsidRPr="001D3838" w:rsidRDefault="00746698" w:rsidP="00746698">
            <w:pPr>
              <w:rPr>
                <w:rFonts w:ascii="Comic Sans MS" w:hAnsi="Comic Sans MS"/>
              </w:rPr>
            </w:pPr>
            <w:r w:rsidRPr="001D3838">
              <w:rPr>
                <w:rFonts w:ascii="Comic Sans MS" w:hAnsi="Comic Sans MS"/>
              </w:rPr>
              <w:lastRenderedPageBreak/>
              <w:t>6</w:t>
            </w:r>
          </w:p>
        </w:tc>
        <w:tc>
          <w:tcPr>
            <w:tcW w:w="3402" w:type="dxa"/>
          </w:tcPr>
          <w:p w:rsidR="00746698" w:rsidRDefault="00941683" w:rsidP="009416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a range of terms used when studying a religion.</w:t>
            </w:r>
          </w:p>
          <w:p w:rsidR="00941683" w:rsidRDefault="00941683" w:rsidP="009416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Suggest, use and develop a range of questions, enabling deeper thinking to express own views when giving answers.</w:t>
            </w:r>
          </w:p>
          <w:p w:rsidR="00941683" w:rsidRDefault="00941683" w:rsidP="009416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why different people express their beliefs in a variety of ways.</w:t>
            </w:r>
          </w:p>
          <w:p w:rsidR="00941683" w:rsidRPr="00941683" w:rsidRDefault="002D1B05" w:rsidP="009416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Debate ideas on given religious topics, fostering curiosity and respect of others’ opinions.</w:t>
            </w:r>
          </w:p>
        </w:tc>
        <w:tc>
          <w:tcPr>
            <w:tcW w:w="3402" w:type="dxa"/>
          </w:tcPr>
          <w:p w:rsidR="00746698" w:rsidRDefault="009B7292" w:rsidP="009B7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insight and understanding into some ways religion can influence a person’s way of life.</w:t>
            </w:r>
          </w:p>
          <w:p w:rsidR="009B7292" w:rsidRDefault="007A5A1B" w:rsidP="009B7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an important concept, detailing people’s experiences.</w:t>
            </w:r>
          </w:p>
          <w:p w:rsidR="007A5A1B" w:rsidRDefault="007A5A1B" w:rsidP="009B7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significance of religious stories and the impact on a believer’s way of life.</w:t>
            </w:r>
          </w:p>
          <w:p w:rsidR="007A5A1B" w:rsidRPr="009B7292" w:rsidRDefault="007A5A1B" w:rsidP="009B7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accurate details of the differing views of life after death.</w:t>
            </w:r>
          </w:p>
        </w:tc>
        <w:tc>
          <w:tcPr>
            <w:tcW w:w="3685" w:type="dxa"/>
          </w:tcPr>
          <w:p w:rsidR="00746698" w:rsidRDefault="007A5A1B" w:rsidP="007A5A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 on own views and feelings toward religion; reason these thoughts.</w:t>
            </w:r>
          </w:p>
          <w:p w:rsidR="007A5A1B" w:rsidRDefault="007A5A1B" w:rsidP="007A5A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Explain, with contrast and comparison,</w:t>
            </w:r>
            <w:r w:rsidR="00C3301B">
              <w:rPr>
                <w:rFonts w:ascii="Comic Sans MS" w:hAnsi="Comic Sans MS"/>
              </w:rPr>
              <w:t xml:space="preserve"> the beliefs of a person/community.</w:t>
            </w:r>
          </w:p>
          <w:p w:rsidR="00C3301B" w:rsidRDefault="00C3301B" w:rsidP="007A5A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 ideas on how religion and values affect behaviour and lifestyle.</w:t>
            </w:r>
          </w:p>
          <w:p w:rsidR="00C3301B" w:rsidRPr="007A5A1B" w:rsidRDefault="00C3301B" w:rsidP="007A5A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insight into the similarities and differences of some beliefs on life after death. </w:t>
            </w:r>
          </w:p>
        </w:tc>
        <w:tc>
          <w:tcPr>
            <w:tcW w:w="3486" w:type="dxa"/>
          </w:tcPr>
          <w:p w:rsidR="00746698" w:rsidRDefault="005D1663" w:rsidP="00C330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feelings and experiences of a range of issues.</w:t>
            </w:r>
          </w:p>
          <w:p w:rsidR="005D1663" w:rsidRDefault="005D1663" w:rsidP="00C330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an accurate account of at least two prominent religious leaders.</w:t>
            </w:r>
          </w:p>
          <w:p w:rsidR="005D1663" w:rsidRDefault="005D1663" w:rsidP="00C330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different people’s ideas about the things they value in life.</w:t>
            </w:r>
          </w:p>
          <w:p w:rsidR="005D1663" w:rsidRPr="00C3301B" w:rsidRDefault="005D1663" w:rsidP="00C330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 on the multi-cultural society they live in.</w:t>
            </w:r>
          </w:p>
        </w:tc>
      </w:tr>
    </w:tbl>
    <w:p w:rsidR="00CD4F1F" w:rsidRPr="001D3838" w:rsidRDefault="00CD4F1F" w:rsidP="00CD4F1F">
      <w:pPr>
        <w:jc w:val="center"/>
        <w:rPr>
          <w:rFonts w:ascii="Comic Sans MS" w:hAnsi="Comic Sans MS"/>
        </w:rPr>
      </w:pPr>
    </w:p>
    <w:p w:rsidR="00CD4F1F" w:rsidRPr="001D3838" w:rsidRDefault="00CD4F1F" w:rsidP="00CD4F1F">
      <w:pPr>
        <w:jc w:val="center"/>
        <w:rPr>
          <w:rFonts w:ascii="Comic Sans MS" w:hAnsi="Comic Sans MS"/>
        </w:rPr>
      </w:pPr>
    </w:p>
    <w:sectPr w:rsidR="00CD4F1F" w:rsidRPr="001D3838" w:rsidSect="005A0ACF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7282"/>
    <w:multiLevelType w:val="hybridMultilevel"/>
    <w:tmpl w:val="465C91E4"/>
    <w:lvl w:ilvl="0" w:tplc="267E0F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6C43"/>
    <w:multiLevelType w:val="hybridMultilevel"/>
    <w:tmpl w:val="ED2A1848"/>
    <w:lvl w:ilvl="0" w:tplc="DAEC1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1F"/>
    <w:rsid w:val="00104D0E"/>
    <w:rsid w:val="00194747"/>
    <w:rsid w:val="001D3838"/>
    <w:rsid w:val="00235265"/>
    <w:rsid w:val="002C7244"/>
    <w:rsid w:val="002D186A"/>
    <w:rsid w:val="002D1B05"/>
    <w:rsid w:val="005305BC"/>
    <w:rsid w:val="00590B08"/>
    <w:rsid w:val="005A0ACF"/>
    <w:rsid w:val="005D1663"/>
    <w:rsid w:val="006C04CB"/>
    <w:rsid w:val="006E1F28"/>
    <w:rsid w:val="00746698"/>
    <w:rsid w:val="00777092"/>
    <w:rsid w:val="007A5A1B"/>
    <w:rsid w:val="0093794A"/>
    <w:rsid w:val="00941683"/>
    <w:rsid w:val="009B7292"/>
    <w:rsid w:val="009C040B"/>
    <w:rsid w:val="00C20F58"/>
    <w:rsid w:val="00C3301B"/>
    <w:rsid w:val="00C75388"/>
    <w:rsid w:val="00C75BAC"/>
    <w:rsid w:val="00C859A4"/>
    <w:rsid w:val="00CD4F1F"/>
    <w:rsid w:val="00CE5CD0"/>
    <w:rsid w:val="00CF0D52"/>
    <w:rsid w:val="00E01153"/>
    <w:rsid w:val="00E11604"/>
    <w:rsid w:val="00E76153"/>
    <w:rsid w:val="00ED2818"/>
    <w:rsid w:val="00E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0C31"/>
  <w15:chartTrackingRefBased/>
  <w15:docId w15:val="{BC7E2C21-D08D-4BA1-B0FF-6A8022DC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292"/>
  </w:style>
  <w:style w:type="paragraph" w:styleId="Heading1">
    <w:name w:val="heading 1"/>
    <w:basedOn w:val="Normal"/>
    <w:next w:val="Normal"/>
    <w:link w:val="Heading1Char"/>
    <w:uiPriority w:val="9"/>
    <w:qFormat/>
    <w:rsid w:val="009B72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2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72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29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292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29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29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29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29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2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29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72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2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729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7292"/>
    <w:rPr>
      <w:b/>
      <w:bCs/>
    </w:rPr>
  </w:style>
  <w:style w:type="character" w:styleId="Emphasis">
    <w:name w:val="Emphasis"/>
    <w:uiPriority w:val="20"/>
    <w:qFormat/>
    <w:rsid w:val="009B729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B72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72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729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29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B729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B729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B729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B729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B729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CD0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D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Louise Hampson</cp:lastModifiedBy>
  <cp:revision>7</cp:revision>
  <cp:lastPrinted>2022-09-05T15:24:00Z</cp:lastPrinted>
  <dcterms:created xsi:type="dcterms:W3CDTF">2021-11-01T16:43:00Z</dcterms:created>
  <dcterms:modified xsi:type="dcterms:W3CDTF">2022-09-05T15:24:00Z</dcterms:modified>
</cp:coreProperties>
</file>