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C2" w:rsidRDefault="008558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09F2F" wp14:editId="1617B58E">
                <wp:simplePos x="0" y="0"/>
                <wp:positionH relativeFrom="margin">
                  <wp:posOffset>1057275</wp:posOffset>
                </wp:positionH>
                <wp:positionV relativeFrom="paragraph">
                  <wp:posOffset>5050155</wp:posOffset>
                </wp:positionV>
                <wp:extent cx="3676650" cy="12858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285875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25F" w:rsidRPr="002447BF" w:rsidRDefault="007912A6" w:rsidP="00A822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Music: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Developing the use of vocal sounds. Developing pitch shape and duration. </w:t>
                            </w:r>
                            <w:r w:rsidR="00F66BF9">
                              <w:rPr>
                                <w:rFonts w:ascii="Comic Sans MS" w:hAnsi="Comic Sans MS"/>
                                <w:szCs w:val="24"/>
                              </w:rPr>
                              <w:t>Performing songs with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instruments.</w:t>
                            </w:r>
                          </w:p>
                          <w:p w:rsidR="007912A6" w:rsidRPr="002447BF" w:rsidRDefault="007912A6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Art: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A8225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Designing and then printing our own superhero logo onto cape for </w:t>
                            </w:r>
                            <w:r w:rsidR="00F66BF9">
                              <w:rPr>
                                <w:rFonts w:ascii="Comic Sans MS" w:hAnsi="Comic Sans MS"/>
                                <w:szCs w:val="24"/>
                              </w:rPr>
                              <w:t>our</w:t>
                            </w:r>
                            <w:r w:rsidR="00A8225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teddy.</w:t>
                            </w:r>
                          </w:p>
                          <w:p w:rsidR="007912A6" w:rsidRPr="002447BF" w:rsidRDefault="007912A6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09F2F" id="Text Box 19" o:spid="_x0000_s1026" style="position:absolute;margin-left:83.25pt;margin-top:397.65pt;width:289.5pt;height:10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" fillcolor="white [3201]" strokecolor="#5b9bd5 [3204]" strokeweight="1pt">
                <v:stroke joinstyle="miter"/>
                <v:textbox inset="1mm,0,1mm,0">
                  <w:txbxContent>
                    <w:p w:rsidR="00A8225F" w:rsidRPr="002447BF" w:rsidRDefault="007912A6" w:rsidP="00A8225F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>Music: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Developing the use of vocal sounds. Developing pitch shape and duration. </w:t>
                      </w:r>
                      <w:r w:rsidR="00F66BF9">
                        <w:rPr>
                          <w:rFonts w:ascii="Comic Sans MS" w:hAnsi="Comic Sans MS"/>
                          <w:szCs w:val="24"/>
                        </w:rPr>
                        <w:t>Performing songs with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instruments.</w:t>
                      </w:r>
                    </w:p>
                    <w:p w:rsidR="007912A6" w:rsidRPr="002447BF" w:rsidRDefault="007912A6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>Art: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="00A8225F">
                        <w:rPr>
                          <w:rFonts w:ascii="Comic Sans MS" w:hAnsi="Comic Sans MS"/>
                          <w:szCs w:val="24"/>
                        </w:rPr>
                        <w:t xml:space="preserve">Designing and then printing our own superhero logo onto cape for </w:t>
                      </w:r>
                      <w:r w:rsidR="00F66BF9">
                        <w:rPr>
                          <w:rFonts w:ascii="Comic Sans MS" w:hAnsi="Comic Sans MS"/>
                          <w:szCs w:val="24"/>
                        </w:rPr>
                        <w:t>our</w:t>
                      </w:r>
                      <w:r w:rsidR="00A8225F">
                        <w:rPr>
                          <w:rFonts w:ascii="Comic Sans MS" w:hAnsi="Comic Sans MS"/>
                          <w:szCs w:val="24"/>
                        </w:rPr>
                        <w:t xml:space="preserve"> teddy.</w:t>
                      </w:r>
                    </w:p>
                    <w:p w:rsidR="007912A6" w:rsidRPr="002447BF" w:rsidRDefault="007912A6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38B3FD" wp14:editId="235DB4DF">
                <wp:simplePos x="0" y="0"/>
                <wp:positionH relativeFrom="margin">
                  <wp:posOffset>6934200</wp:posOffset>
                </wp:positionH>
                <wp:positionV relativeFrom="paragraph">
                  <wp:posOffset>2994660</wp:posOffset>
                </wp:positionV>
                <wp:extent cx="2609850" cy="11811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181100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831" w:rsidRDefault="007912A6" w:rsidP="008558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</w:rPr>
                              <w:t xml:space="preserve">Geography: </w:t>
                            </w:r>
                          </w:p>
                          <w:p w:rsidR="00A8225F" w:rsidRDefault="00855831" w:rsidP="008558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Identifying human and physical features in our local area. </w:t>
                            </w:r>
                          </w:p>
                          <w:p w:rsidR="00855831" w:rsidRDefault="00855831" w:rsidP="008558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Countries that make up the UK</w:t>
                            </w:r>
                          </w:p>
                          <w:p w:rsidR="00855831" w:rsidRPr="00573AC9" w:rsidRDefault="00855831" w:rsidP="008558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Recap continents</w:t>
                            </w:r>
                          </w:p>
                          <w:p w:rsidR="007912A6" w:rsidRPr="002447BF" w:rsidRDefault="007912A6" w:rsidP="007110C4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8B3FD" id="Text Box 14" o:spid="_x0000_s1027" style="position:absolute;margin-left:546pt;margin-top:235.8pt;width:205.5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" fillcolor="#e2efd9 [665]" strokecolor="#5b9bd5 [3204]" strokeweight="1pt">
                <v:stroke joinstyle="miter"/>
                <v:textbox inset="1mm,0,1mm,0">
                  <w:txbxContent>
                    <w:p w:rsidR="00855831" w:rsidRDefault="007912A6" w:rsidP="0085583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</w:rPr>
                        <w:t xml:space="preserve">Geography: </w:t>
                      </w:r>
                    </w:p>
                    <w:p w:rsidR="00A8225F" w:rsidRDefault="00855831" w:rsidP="0085583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Identifying human and physical features in our local area. </w:t>
                      </w:r>
                    </w:p>
                    <w:p w:rsidR="00855831" w:rsidRDefault="00855831" w:rsidP="0085583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Countries that make up the UK</w:t>
                      </w:r>
                    </w:p>
                    <w:p w:rsidR="00855831" w:rsidRPr="00573AC9" w:rsidRDefault="00855831" w:rsidP="0085583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Recap continents</w:t>
                      </w:r>
                    </w:p>
                    <w:p w:rsidR="007912A6" w:rsidRPr="002447BF" w:rsidRDefault="007912A6" w:rsidP="007110C4">
                      <w:pPr>
                        <w:spacing w:after="1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6676E4" wp14:editId="43EBC5D2">
                <wp:simplePos x="0" y="0"/>
                <wp:positionH relativeFrom="column">
                  <wp:posOffset>7774305</wp:posOffset>
                </wp:positionH>
                <wp:positionV relativeFrom="paragraph">
                  <wp:posOffset>4316730</wp:posOffset>
                </wp:positionV>
                <wp:extent cx="1781175" cy="20574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05740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AC9" w:rsidRPr="00B0403B" w:rsidRDefault="00573AC9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</w:pPr>
                            <w:r w:rsidRPr="00B0403B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</w:rPr>
                              <w:t>Vocabulary:</w:t>
                            </w:r>
                          </w:p>
                          <w:p w:rsidR="00573AC9" w:rsidRDefault="00573AC9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 xml:space="preserve">partition, half, quarter, escape, distress, </w:t>
                            </w:r>
                            <w:r w:rsidR="00F25C5C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healthy, pitch, envelop, submerge, ferocious</w:t>
                            </w:r>
                            <w:r w:rsidR="00B0403B"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  <w:t>, design, predator, enraged, colossal</w:t>
                            </w:r>
                          </w:p>
                          <w:p w:rsidR="00573AC9" w:rsidRPr="00573AC9" w:rsidRDefault="00573AC9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676E4" id="Rounded Rectangle 8" o:spid="_x0000_s1028" style="position:absolute;margin-left:612.15pt;margin-top:339.9pt;width:140.25pt;height:16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" fillcolor="#f9f" strokecolor="#1f4d78 [1604]" strokeweight="1pt">
                <v:stroke joinstyle="miter"/>
                <v:textbox>
                  <w:txbxContent>
                    <w:p w:rsidR="00573AC9" w:rsidRPr="00B0403B" w:rsidRDefault="00573AC9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D0D0D" w:themeColor="text1" w:themeTint="F2"/>
                        </w:rPr>
                      </w:pPr>
                      <w:r w:rsidRPr="00B0403B">
                        <w:rPr>
                          <w:rFonts w:ascii="Comic Sans MS" w:hAnsi="Comic Sans MS"/>
                          <w:b/>
                          <w:color w:val="0D0D0D" w:themeColor="text1" w:themeTint="F2"/>
                        </w:rPr>
                        <w:t>Vocabulary:</w:t>
                      </w:r>
                    </w:p>
                    <w:p w:rsidR="00573AC9" w:rsidRDefault="00573AC9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</w:rPr>
                        <w:t xml:space="preserve">partition, half, quarter, escape, distress, </w:t>
                      </w:r>
                      <w:r w:rsidR="00F25C5C">
                        <w:rPr>
                          <w:rFonts w:ascii="Comic Sans MS" w:hAnsi="Comic Sans MS"/>
                          <w:color w:val="0D0D0D" w:themeColor="text1" w:themeTint="F2"/>
                        </w:rPr>
                        <w:t>healthy, pitch, envelop, submerge, ferocious</w:t>
                      </w:r>
                      <w:r w:rsidR="00B0403B">
                        <w:rPr>
                          <w:rFonts w:ascii="Comic Sans MS" w:hAnsi="Comic Sans MS"/>
                          <w:color w:val="0D0D0D" w:themeColor="text1" w:themeTint="F2"/>
                        </w:rPr>
                        <w:t>, design, predator, enraged, colossal</w:t>
                      </w:r>
                    </w:p>
                    <w:p w:rsidR="00573AC9" w:rsidRPr="00573AC9" w:rsidRDefault="00573AC9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EB9BB2" wp14:editId="28C0D74E">
                <wp:simplePos x="0" y="0"/>
                <wp:positionH relativeFrom="column">
                  <wp:posOffset>1252220</wp:posOffset>
                </wp:positionH>
                <wp:positionV relativeFrom="paragraph">
                  <wp:posOffset>3737610</wp:posOffset>
                </wp:positionV>
                <wp:extent cx="3276600" cy="11430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43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F10" w:rsidRPr="00D87F10" w:rsidRDefault="00573AC9" w:rsidP="00D87F1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Cs w:val="20"/>
                              </w:rPr>
                            </w:pPr>
                            <w:r w:rsidRPr="00D87F1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</w:rPr>
                              <w:t>DT:</w:t>
                            </w:r>
                            <w:r w:rsidR="00D87F1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D87F10" w:rsidRPr="00D87F10">
                              <w:rPr>
                                <w:rFonts w:ascii="Comic Sans MS" w:hAnsi="Comic Sans MS"/>
                                <w:color w:val="000000" w:themeColor="text1"/>
                                <w:szCs w:val="20"/>
                              </w:rPr>
                              <w:t>Discussing where food comes from.</w:t>
                            </w:r>
                          </w:p>
                          <w:p w:rsidR="00D87F10" w:rsidRPr="00D87F10" w:rsidRDefault="00D87F10" w:rsidP="00D87F1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D87F10">
                              <w:rPr>
                                <w:rFonts w:ascii="Comic Sans MS" w:hAnsi="Comic Sans MS"/>
                                <w:color w:val="000000" w:themeColor="text1"/>
                                <w:szCs w:val="20"/>
                              </w:rPr>
                              <w:t xml:space="preserve">Designing our own healthy smoothies, based on our own likes and dislikes. Follow design criteria, prepare, make and evaluate. </w:t>
                            </w:r>
                          </w:p>
                          <w:p w:rsidR="00573AC9" w:rsidRPr="00573AC9" w:rsidRDefault="00573AC9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B9BB2" id="Rounded Rectangle 7" o:spid="_x0000_s1029" style="position:absolute;margin-left:98.6pt;margin-top:294.3pt;width:258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" fillcolor="#bdd6ee [1300]" strokecolor="#1f4d78 [1604]" strokeweight="1pt">
                <v:stroke joinstyle="miter"/>
                <v:textbox>
                  <w:txbxContent>
                    <w:p w:rsidR="00D87F10" w:rsidRPr="00D87F10" w:rsidRDefault="00573AC9" w:rsidP="00D87F10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Cs w:val="20"/>
                        </w:rPr>
                      </w:pPr>
                      <w:r w:rsidRPr="00D87F10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</w:rPr>
                        <w:t>DT:</w:t>
                      </w:r>
                      <w:r w:rsidR="00D87F10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D87F10" w:rsidRPr="00D87F10">
                        <w:rPr>
                          <w:rFonts w:ascii="Comic Sans MS" w:hAnsi="Comic Sans MS"/>
                          <w:color w:val="000000" w:themeColor="text1"/>
                          <w:szCs w:val="20"/>
                        </w:rPr>
                        <w:t>Discussing where food comes from.</w:t>
                      </w:r>
                    </w:p>
                    <w:p w:rsidR="00D87F10" w:rsidRPr="00D87F10" w:rsidRDefault="00D87F10" w:rsidP="00D87F1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D87F10">
                        <w:rPr>
                          <w:rFonts w:ascii="Comic Sans MS" w:hAnsi="Comic Sans MS"/>
                          <w:color w:val="000000" w:themeColor="text1"/>
                          <w:szCs w:val="20"/>
                        </w:rPr>
                        <w:t xml:space="preserve">Designing our own healthy smoothies, based on our own likes and dislikes. Follow design criteria, prepare, make and evaluate. </w:t>
                      </w:r>
                    </w:p>
                    <w:p w:rsidR="00573AC9" w:rsidRPr="00573AC9" w:rsidRDefault="00573AC9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51D1B0" wp14:editId="41E60A14">
                <wp:simplePos x="0" y="0"/>
                <wp:positionH relativeFrom="margin">
                  <wp:posOffset>2849880</wp:posOffset>
                </wp:positionH>
                <wp:positionV relativeFrom="paragraph">
                  <wp:posOffset>2263140</wp:posOffset>
                </wp:positionV>
                <wp:extent cx="2162175" cy="1386840"/>
                <wp:effectExtent l="0" t="0" r="28575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386840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rgbClr val="DEBDFF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BF9" w:rsidRDefault="007912A6" w:rsidP="00F66BF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Computing:</w:t>
                            </w:r>
                            <w:r w:rsidR="00F66BF9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Logging on/ off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</w:p>
                          <w:p w:rsidR="00F66BF9" w:rsidRDefault="00855831" w:rsidP="00F66BF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IT in school</w:t>
                            </w:r>
                          </w:p>
                          <w:p w:rsidR="00855831" w:rsidRDefault="00855831" w:rsidP="00F66BF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IT at home</w:t>
                            </w:r>
                          </w:p>
                          <w:p w:rsidR="00855831" w:rsidRDefault="00855831" w:rsidP="00F66BF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Benefits of IT</w:t>
                            </w:r>
                          </w:p>
                          <w:p w:rsidR="00855831" w:rsidRDefault="00855831" w:rsidP="00F66BF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Using IT safely</w:t>
                            </w:r>
                          </w:p>
                          <w:p w:rsidR="00855831" w:rsidRPr="002447BF" w:rsidRDefault="00855831" w:rsidP="00F66BF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Using IT in different 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1D1B0" id="Text Box 24" o:spid="_x0000_s1030" style="position:absolute;margin-left:224.4pt;margin-top:178.2pt;width:170.25pt;height:109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" fillcolor="#debdff" strokecolor="#5b9bd5 [3204]" strokeweight="1pt">
                <v:stroke joinstyle="miter"/>
                <v:textbox inset="1mm,0,1mm,0">
                  <w:txbxContent>
                    <w:p w:rsidR="00F66BF9" w:rsidRDefault="007912A6" w:rsidP="00F66BF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>Computing:</w:t>
                      </w:r>
                      <w:r w:rsidR="00F66BF9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Logging on/ off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</w:p>
                    <w:p w:rsidR="00F66BF9" w:rsidRDefault="00855831" w:rsidP="00F66BF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IT in school</w:t>
                      </w:r>
                    </w:p>
                    <w:p w:rsidR="00855831" w:rsidRDefault="00855831" w:rsidP="00F66BF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IT at home</w:t>
                      </w:r>
                    </w:p>
                    <w:p w:rsidR="00855831" w:rsidRDefault="00855831" w:rsidP="00F66BF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Benefits of IT</w:t>
                      </w:r>
                    </w:p>
                    <w:p w:rsidR="00855831" w:rsidRDefault="00855831" w:rsidP="00F66BF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Using IT safely</w:t>
                      </w:r>
                    </w:p>
                    <w:p w:rsidR="00855831" w:rsidRPr="002447BF" w:rsidRDefault="00855831" w:rsidP="00F66BF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Using IT in different ways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7F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6C334" wp14:editId="60FB70DD">
                <wp:simplePos x="0" y="0"/>
                <wp:positionH relativeFrom="margin">
                  <wp:posOffset>6498590</wp:posOffset>
                </wp:positionH>
                <wp:positionV relativeFrom="paragraph">
                  <wp:posOffset>-120650</wp:posOffset>
                </wp:positionV>
                <wp:extent cx="2838450" cy="12001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00150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rgbClr val="FFFFCC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A6" w:rsidRPr="00096ACB" w:rsidRDefault="007912A6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96AC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Fractions: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1/4, 1/3 and 3/4</w:t>
                            </w:r>
                            <w:r w:rsidRPr="00096AC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of a shape and a quantity. 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>2D and 3D shapes</w:t>
                            </w:r>
                          </w:p>
                          <w:p w:rsidR="007912A6" w:rsidRPr="00096ACB" w:rsidRDefault="007912A6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96ACB">
                              <w:rPr>
                                <w:rFonts w:ascii="Comic Sans MS" w:hAnsi="Comic Sans MS"/>
                                <w:szCs w:val="24"/>
                              </w:rPr>
                              <w:t>Problem solving and Money.</w:t>
                            </w:r>
                          </w:p>
                          <w:p w:rsidR="007912A6" w:rsidRPr="002447BF" w:rsidRDefault="007912A6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>Measuring length,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Pr="00096ACB">
                              <w:rPr>
                                <w:rFonts w:ascii="Comic Sans MS" w:hAnsi="Comic Sans MS"/>
                                <w:szCs w:val="24"/>
                              </w:rPr>
                              <w:t>capacity and mass.</w:t>
                            </w:r>
                          </w:p>
                          <w:p w:rsidR="007912A6" w:rsidRPr="002447BF" w:rsidRDefault="007912A6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96ACB">
                              <w:rPr>
                                <w:rFonts w:ascii="Comic Sans MS" w:hAnsi="Comic Sans MS"/>
                                <w:szCs w:val="24"/>
                              </w:rPr>
                              <w:t>Telling the ti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me (nearest 15 minutes),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6C334" id="Text Box 22" o:spid="_x0000_s1031" style="position:absolute;margin-left:511.7pt;margin-top:-9.5pt;width:223.5pt;height:9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" fillcolor="#ffc" strokecolor="#5b9bd5 [3204]" strokeweight="1pt">
                <v:stroke joinstyle="miter"/>
                <v:textbox inset="1mm,0,1mm,0">
                  <w:txbxContent>
                    <w:p w:rsidR="007912A6" w:rsidRPr="00096ACB" w:rsidRDefault="007912A6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96ACB">
                        <w:rPr>
                          <w:rFonts w:ascii="Comic Sans MS" w:hAnsi="Comic Sans MS"/>
                          <w:szCs w:val="24"/>
                        </w:rPr>
                        <w:t xml:space="preserve">Fractions: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1/4, 1/3 and 3/4</w:t>
                      </w:r>
                      <w:r w:rsidRPr="00096ACB">
                        <w:rPr>
                          <w:rFonts w:ascii="Comic Sans MS" w:hAnsi="Comic Sans MS"/>
                          <w:szCs w:val="24"/>
                        </w:rPr>
                        <w:t xml:space="preserve"> of a shape and a quantity. 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>2D and 3D shapes</w:t>
                      </w:r>
                    </w:p>
                    <w:p w:rsidR="007912A6" w:rsidRPr="00096ACB" w:rsidRDefault="007912A6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96ACB">
                        <w:rPr>
                          <w:rFonts w:ascii="Comic Sans MS" w:hAnsi="Comic Sans MS"/>
                          <w:szCs w:val="24"/>
                        </w:rPr>
                        <w:t>Problem solving and Money.</w:t>
                      </w:r>
                    </w:p>
                    <w:p w:rsidR="007912A6" w:rsidRPr="002447BF" w:rsidRDefault="007912A6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2447BF">
                        <w:rPr>
                          <w:rFonts w:ascii="Comic Sans MS" w:hAnsi="Comic Sans MS"/>
                          <w:szCs w:val="24"/>
                        </w:rPr>
                        <w:t>Measuring length,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Pr="00096ACB">
                        <w:rPr>
                          <w:rFonts w:ascii="Comic Sans MS" w:hAnsi="Comic Sans MS"/>
                          <w:szCs w:val="24"/>
                        </w:rPr>
                        <w:t>capacity and mass.</w:t>
                      </w:r>
                    </w:p>
                    <w:p w:rsidR="007912A6" w:rsidRPr="002447BF" w:rsidRDefault="007912A6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96ACB">
                        <w:rPr>
                          <w:rFonts w:ascii="Comic Sans MS" w:hAnsi="Comic Sans MS"/>
                          <w:szCs w:val="24"/>
                        </w:rPr>
                        <w:t>Telling the ti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me (nearest 15 minutes),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7F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10846F" wp14:editId="59B55989">
                <wp:simplePos x="0" y="0"/>
                <wp:positionH relativeFrom="margin">
                  <wp:posOffset>7137400</wp:posOffset>
                </wp:positionH>
                <wp:positionV relativeFrom="paragraph">
                  <wp:posOffset>1320800</wp:posOffset>
                </wp:positionV>
                <wp:extent cx="2428875" cy="15049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504950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rgbClr val="FFCDBD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A6" w:rsidRDefault="007912A6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History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: </w:t>
                            </w:r>
                          </w:p>
                          <w:p w:rsidR="00D87F10" w:rsidRDefault="00D87F10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Real life superheroes from the past and present.</w:t>
                            </w:r>
                          </w:p>
                          <w:p w:rsidR="00D87F10" w:rsidRPr="002447BF" w:rsidRDefault="00D87F10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Using a range of sources to gather information about Mary Seacole and creating a fact file about her.</w:t>
                            </w:r>
                          </w:p>
                          <w:p w:rsidR="007912A6" w:rsidRPr="002447BF" w:rsidRDefault="007912A6" w:rsidP="00096ACB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0846F" id="Text Box 20" o:spid="_x0000_s1032" style="position:absolute;margin-left:562pt;margin-top:104pt;width:191.25pt;height:11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" fillcolor="#ffcdbd" strokecolor="#5b9bd5 [3204]" strokeweight="1pt">
                <v:stroke joinstyle="miter"/>
                <v:textbox inset="1mm,0,1mm,0">
                  <w:txbxContent>
                    <w:p w:rsidR="007912A6" w:rsidRDefault="007912A6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>History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: </w:t>
                      </w:r>
                    </w:p>
                    <w:p w:rsidR="00D87F10" w:rsidRDefault="00D87F10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Real life superheroes from the past and present.</w:t>
                      </w:r>
                    </w:p>
                    <w:p w:rsidR="00D87F10" w:rsidRPr="002447BF" w:rsidRDefault="00D87F10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Using a range of sources to gather information about Mary Seacole and creating a fact file about her.</w:t>
                      </w:r>
                    </w:p>
                    <w:p w:rsidR="007912A6" w:rsidRPr="002447BF" w:rsidRDefault="007912A6" w:rsidP="00096ACB">
                      <w:pPr>
                        <w:spacing w:after="1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2F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CB625" wp14:editId="65046DB3">
                <wp:simplePos x="0" y="0"/>
                <wp:positionH relativeFrom="margin">
                  <wp:posOffset>-676275</wp:posOffset>
                </wp:positionH>
                <wp:positionV relativeFrom="paragraph">
                  <wp:posOffset>-266700</wp:posOffset>
                </wp:positionV>
                <wp:extent cx="3343275" cy="26098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609850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rgbClr val="E1EFFF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A6" w:rsidRDefault="007912A6" w:rsidP="00A822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English: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</w:t>
                            </w:r>
                            <w:r w:rsidR="00A8225F">
                              <w:rPr>
                                <w:rFonts w:ascii="Comic Sans MS" w:hAnsi="Comic Sans MS"/>
                                <w:szCs w:val="24"/>
                              </w:rPr>
                              <w:t>upertato</w:t>
                            </w:r>
                            <w:proofErr w:type="spellEnd"/>
                            <w:r w:rsidR="00A8225F">
                              <w:rPr>
                                <w:rFonts w:ascii="Comic Sans MS" w:hAnsi="Comic Sans MS"/>
                                <w:szCs w:val="24"/>
                              </w:rPr>
                              <w:t>, Traction</w:t>
                            </w:r>
                            <w:r w:rsidR="00F66BF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Man, </w:t>
                            </w:r>
                            <w:proofErr w:type="spellStart"/>
                            <w:r w:rsidR="00F66BF9">
                              <w:rPr>
                                <w:rFonts w:ascii="Comic Sans MS" w:hAnsi="Comic Sans MS"/>
                                <w:szCs w:val="24"/>
                              </w:rPr>
                              <w:t>Superworm</w:t>
                            </w:r>
                            <w:proofErr w:type="spellEnd"/>
                            <w:r w:rsidR="00F66BF9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, Super Hotel </w:t>
                            </w:r>
                            <w:r w:rsidR="00A8225F">
                              <w:rPr>
                                <w:rFonts w:ascii="Comic Sans MS" w:hAnsi="Comic Sans MS"/>
                                <w:szCs w:val="24"/>
                              </w:rPr>
                              <w:t>stories</w:t>
                            </w:r>
                          </w:p>
                          <w:p w:rsidR="007912A6" w:rsidRPr="00A8225F" w:rsidRDefault="007912A6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szCs w:val="24"/>
                              </w:rPr>
                              <w:t>Daily Phonics</w:t>
                            </w:r>
                          </w:p>
                          <w:p w:rsidR="007912A6" w:rsidRPr="00A8225F" w:rsidRDefault="007912A6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szCs w:val="24"/>
                              </w:rPr>
                              <w:t>Handwriting practice</w:t>
                            </w:r>
                          </w:p>
                          <w:p w:rsidR="007912A6" w:rsidRPr="00A8225F" w:rsidRDefault="00A8225F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szCs w:val="24"/>
                              </w:rPr>
                              <w:t>Whole class</w:t>
                            </w:r>
                            <w:r w:rsidR="00F66BF9">
                              <w:rPr>
                                <w:rFonts w:ascii="Comic Sans MS" w:hAnsi="Comic Sans MS"/>
                                <w:szCs w:val="24"/>
                              </w:rPr>
                              <w:t>/</w:t>
                            </w:r>
                            <w:r w:rsidR="007912A6" w:rsidRPr="00A8225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Individual Reading</w:t>
                            </w:r>
                          </w:p>
                          <w:p w:rsidR="00855831" w:rsidRDefault="007912A6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Developing our writing stamina </w:t>
                            </w:r>
                          </w:p>
                          <w:p w:rsidR="007912A6" w:rsidRDefault="00F66BF9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Y</w:t>
                            </w:r>
                            <w:r w:rsidR="007912A6" w:rsidRPr="00A8225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ear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1/ </w:t>
                            </w:r>
                            <w:r w:rsidR="007912A6" w:rsidRPr="00A8225F">
                              <w:rPr>
                                <w:rFonts w:ascii="Comic Sans MS" w:hAnsi="Comic Sans MS"/>
                                <w:szCs w:val="24"/>
                              </w:rPr>
                              <w:t>2 common exception words.</w:t>
                            </w:r>
                          </w:p>
                          <w:p w:rsidR="00A8225F" w:rsidRDefault="00A8225F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Non-fiction leaflet</w:t>
                            </w:r>
                          </w:p>
                          <w:p w:rsidR="00F66BF9" w:rsidRDefault="00F66BF9" w:rsidP="00F66BF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Basic sentence structure and punctuation</w:t>
                            </w:r>
                          </w:p>
                          <w:p w:rsidR="00792FCC" w:rsidRPr="00A8225F" w:rsidRDefault="00792FCC" w:rsidP="00F66BF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Adding adjectives to make work more interesting.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CB625" id="Text Box 13" o:spid="_x0000_s1033" style="position:absolute;margin-left:-53.25pt;margin-top:-21pt;width:263.25pt;height:20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" fillcolor="#e1efff" strokecolor="#5b9bd5 [3204]" strokeweight="1pt">
                <v:stroke joinstyle="miter"/>
                <v:textbox inset="1mm,0,1mm,0">
                  <w:txbxContent>
                    <w:p w:rsidR="007912A6" w:rsidRDefault="007912A6" w:rsidP="00A8225F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>English: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Cs w:val="24"/>
                        </w:rPr>
                        <w:t>S</w:t>
                      </w:r>
                      <w:r w:rsidR="00A8225F">
                        <w:rPr>
                          <w:rFonts w:ascii="Comic Sans MS" w:hAnsi="Comic Sans MS"/>
                          <w:szCs w:val="24"/>
                        </w:rPr>
                        <w:t>upertato</w:t>
                      </w:r>
                      <w:proofErr w:type="spellEnd"/>
                      <w:r w:rsidR="00A8225F">
                        <w:rPr>
                          <w:rFonts w:ascii="Comic Sans MS" w:hAnsi="Comic Sans MS"/>
                          <w:szCs w:val="24"/>
                        </w:rPr>
                        <w:t>, Traction</w:t>
                      </w:r>
                      <w:r w:rsidR="00F66BF9">
                        <w:rPr>
                          <w:rFonts w:ascii="Comic Sans MS" w:hAnsi="Comic Sans MS"/>
                          <w:szCs w:val="24"/>
                        </w:rPr>
                        <w:t xml:space="preserve"> Man, </w:t>
                      </w:r>
                      <w:proofErr w:type="spellStart"/>
                      <w:r w:rsidR="00F66BF9">
                        <w:rPr>
                          <w:rFonts w:ascii="Comic Sans MS" w:hAnsi="Comic Sans MS"/>
                          <w:szCs w:val="24"/>
                        </w:rPr>
                        <w:t>Superworm</w:t>
                      </w:r>
                      <w:proofErr w:type="spellEnd"/>
                      <w:r w:rsidR="00F66BF9">
                        <w:rPr>
                          <w:rFonts w:ascii="Comic Sans MS" w:hAnsi="Comic Sans MS"/>
                          <w:szCs w:val="24"/>
                        </w:rPr>
                        <w:t xml:space="preserve">, Super Hotel </w:t>
                      </w:r>
                      <w:r w:rsidR="00A8225F">
                        <w:rPr>
                          <w:rFonts w:ascii="Comic Sans MS" w:hAnsi="Comic Sans MS"/>
                          <w:szCs w:val="24"/>
                        </w:rPr>
                        <w:t>stories</w:t>
                      </w:r>
                    </w:p>
                    <w:p w:rsidR="007912A6" w:rsidRPr="00A8225F" w:rsidRDefault="007912A6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szCs w:val="24"/>
                        </w:rPr>
                        <w:t>Daily Phonics</w:t>
                      </w:r>
                    </w:p>
                    <w:p w:rsidR="007912A6" w:rsidRPr="00A8225F" w:rsidRDefault="007912A6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szCs w:val="24"/>
                        </w:rPr>
                        <w:t>Handwriting practice</w:t>
                      </w:r>
                    </w:p>
                    <w:p w:rsidR="007912A6" w:rsidRPr="00A8225F" w:rsidRDefault="00A8225F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szCs w:val="24"/>
                        </w:rPr>
                        <w:t>Whole class</w:t>
                      </w:r>
                      <w:r w:rsidR="00F66BF9">
                        <w:rPr>
                          <w:rFonts w:ascii="Comic Sans MS" w:hAnsi="Comic Sans MS"/>
                          <w:szCs w:val="24"/>
                        </w:rPr>
                        <w:t>/</w:t>
                      </w:r>
                      <w:r w:rsidR="007912A6" w:rsidRPr="00A8225F">
                        <w:rPr>
                          <w:rFonts w:ascii="Comic Sans MS" w:hAnsi="Comic Sans MS"/>
                          <w:szCs w:val="24"/>
                        </w:rPr>
                        <w:t xml:space="preserve"> Individual Reading</w:t>
                      </w:r>
                    </w:p>
                    <w:p w:rsidR="00855831" w:rsidRDefault="007912A6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szCs w:val="24"/>
                        </w:rPr>
                        <w:t xml:space="preserve">Developing our writing stamina </w:t>
                      </w:r>
                    </w:p>
                    <w:p w:rsidR="007912A6" w:rsidRDefault="00F66BF9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Cs w:val="24"/>
                        </w:rPr>
                        <w:t>Y</w:t>
                      </w:r>
                      <w:r w:rsidR="007912A6" w:rsidRPr="00A8225F">
                        <w:rPr>
                          <w:rFonts w:ascii="Comic Sans MS" w:hAnsi="Comic Sans MS"/>
                          <w:szCs w:val="24"/>
                        </w:rPr>
                        <w:t xml:space="preserve">ear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1/ </w:t>
                      </w:r>
                      <w:r w:rsidR="007912A6" w:rsidRPr="00A8225F">
                        <w:rPr>
                          <w:rFonts w:ascii="Comic Sans MS" w:hAnsi="Comic Sans MS"/>
                          <w:szCs w:val="24"/>
                        </w:rPr>
                        <w:t>2 common exception words.</w:t>
                      </w:r>
                    </w:p>
                    <w:p w:rsidR="00A8225F" w:rsidRDefault="00A8225F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Non-fiction leaflet</w:t>
                      </w:r>
                    </w:p>
                    <w:p w:rsidR="00F66BF9" w:rsidRDefault="00F66BF9" w:rsidP="00F66BF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Basic sentence structure and punctuation</w:t>
                      </w:r>
                    </w:p>
                    <w:p w:rsidR="00792FCC" w:rsidRPr="00A8225F" w:rsidRDefault="00792FCC" w:rsidP="00F66BF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Adding adjectives to make work more interesting.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2F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15812" wp14:editId="46CCA7E5">
                <wp:simplePos x="0" y="0"/>
                <wp:positionH relativeFrom="margin">
                  <wp:posOffset>-742950</wp:posOffset>
                </wp:positionH>
                <wp:positionV relativeFrom="paragraph">
                  <wp:posOffset>2524125</wp:posOffset>
                </wp:positionV>
                <wp:extent cx="1524000" cy="2609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609850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rgbClr val="E4FFC9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A6" w:rsidRDefault="00573AC9" w:rsidP="00A822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Science:</w:t>
                            </w:r>
                            <w:r w:rsidR="007912A6"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Animals including Humans: B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asic needs of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humans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and how to keep healthy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through exercise and hygiene.</w:t>
                            </w:r>
                          </w:p>
                          <w:p w:rsidR="00573AC9" w:rsidRDefault="00573AC9" w:rsidP="00A822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Food groups</w:t>
                            </w:r>
                          </w:p>
                          <w:p w:rsidR="00573AC9" w:rsidRPr="00A8225F" w:rsidRDefault="00573AC9" w:rsidP="00A8225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Human lifecycle looking at changes from baby to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15812" id="Text Box 16" o:spid="_x0000_s1034" style="position:absolute;margin-left:-58.5pt;margin-top:198.75pt;width:120pt;height:20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" fillcolor="#e4ffc9" strokecolor="#5b9bd5 [3204]" strokeweight="1pt">
                <v:stroke joinstyle="miter"/>
                <v:textbox inset="1mm,0,1mm,0">
                  <w:txbxContent>
                    <w:p w:rsidR="007912A6" w:rsidRDefault="00573AC9" w:rsidP="00A8225F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>Science:</w:t>
                      </w:r>
                      <w:r w:rsidR="007912A6"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Animals including Humans: B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asic needs of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humans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and how to keep healthy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through exercise and hygiene.</w:t>
                      </w:r>
                    </w:p>
                    <w:p w:rsidR="00573AC9" w:rsidRDefault="00573AC9" w:rsidP="00A8225F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Food groups</w:t>
                      </w:r>
                    </w:p>
                    <w:p w:rsidR="00573AC9" w:rsidRPr="00A8225F" w:rsidRDefault="00573AC9" w:rsidP="00A8225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Human lifecycle looking at changes from baby to child.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6B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D837F" wp14:editId="544A7DFF">
                <wp:simplePos x="0" y="0"/>
                <wp:positionH relativeFrom="margin">
                  <wp:posOffset>2867025</wp:posOffset>
                </wp:positionH>
                <wp:positionV relativeFrom="paragraph">
                  <wp:posOffset>1381125</wp:posOffset>
                </wp:positionV>
                <wp:extent cx="4114800" cy="771525"/>
                <wp:effectExtent l="19050" t="19050" r="3810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71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A6" w:rsidRPr="00A8225F" w:rsidRDefault="007912A6" w:rsidP="00A8225F">
                            <w:pPr>
                              <w:tabs>
                                <w:tab w:val="left" w:pos="5529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Year 2 Autumn</w:t>
                            </w:r>
                            <w:r w:rsidR="00F66BF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85583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A8225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– Term 1 Topic Web</w:t>
                            </w:r>
                          </w:p>
                          <w:p w:rsidR="00A8225F" w:rsidRPr="00A8225F" w:rsidRDefault="00A8225F" w:rsidP="00A8225F">
                            <w:pPr>
                              <w:tabs>
                                <w:tab w:val="left" w:pos="5529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Superheroes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D837F" id="Text Box 2" o:spid="_x0000_s1035" style="position:absolute;margin-left:225.75pt;margin-top:108.75pt;width:32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" fillcolor="#fff2cc [663]" strokecolor="white [3212]" strokeweight="4.5pt">
                <v:textbox>
                  <w:txbxContent>
                    <w:p w:rsidR="007912A6" w:rsidRPr="00A8225F" w:rsidRDefault="007912A6" w:rsidP="00A8225F">
                      <w:pPr>
                        <w:tabs>
                          <w:tab w:val="left" w:pos="5529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Year 2 Autumn</w:t>
                      </w:r>
                      <w:r w:rsidR="00F66BF9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="00855831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A8225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– Term 1 Topic Web</w:t>
                      </w:r>
                    </w:p>
                    <w:p w:rsidR="00A8225F" w:rsidRPr="00A8225F" w:rsidRDefault="00A8225F" w:rsidP="00A8225F">
                      <w:pPr>
                        <w:tabs>
                          <w:tab w:val="left" w:pos="5529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Superheroes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6B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077D4" wp14:editId="0091D1D7">
                <wp:simplePos x="0" y="0"/>
                <wp:positionH relativeFrom="margin">
                  <wp:posOffset>3032125</wp:posOffset>
                </wp:positionH>
                <wp:positionV relativeFrom="paragraph">
                  <wp:posOffset>-303530</wp:posOffset>
                </wp:positionV>
                <wp:extent cx="3437890" cy="1405255"/>
                <wp:effectExtent l="0" t="0" r="10160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890" cy="1405255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rgbClr val="FFFFCC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A6" w:rsidRDefault="007912A6" w:rsidP="007110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Maths: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Number of the Day (how many differe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nt ways can you make the number, odd/even, tally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  <w:p w:rsidR="007912A6" w:rsidRPr="002447BF" w:rsidRDefault="007912A6" w:rsidP="007110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Maths games. 2, 3, 5 and 10 times tables. </w:t>
                            </w:r>
                          </w:p>
                          <w:p w:rsidR="007912A6" w:rsidRPr="002447BF" w:rsidRDefault="007912A6" w:rsidP="007110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Using p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lace value (tens and ones)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and blank number lines to add and subtract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2-digit numbers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  <w:p w:rsidR="007912A6" w:rsidRPr="002447BF" w:rsidRDefault="007912A6" w:rsidP="007110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Counting to 100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and back 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>in ones and tens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077D4" id="Text Box 15" o:spid="_x0000_s1035" style="position:absolute;margin-left:238.75pt;margin-top:-23.9pt;width:270.7pt;height:1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" fillcolor="#ffc" strokecolor="#5b9bd5 [3204]" strokeweight="1pt">
                <v:stroke joinstyle="miter"/>
                <v:textbox inset="1mm,0,1mm,0">
                  <w:txbxContent>
                    <w:p w:rsidR="007912A6" w:rsidRDefault="007912A6" w:rsidP="007110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>Maths: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Number of the Day (how many differe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nt ways can you make the number, odd/even, tally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>)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  <w:p w:rsidR="007912A6" w:rsidRPr="002447BF" w:rsidRDefault="007912A6" w:rsidP="007110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Maths games. 2, 3, 5 and 10 times tables. </w:t>
                      </w:r>
                    </w:p>
                    <w:p w:rsidR="007912A6" w:rsidRPr="002447BF" w:rsidRDefault="007912A6" w:rsidP="007110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Using p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lace value (tens and ones)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and blank number lines to add and subtract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2-digit numbers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  <w:p w:rsidR="007912A6" w:rsidRPr="002447BF" w:rsidRDefault="007912A6" w:rsidP="007110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Counting to 100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and back 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>in ones and tens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31C9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0FAA33AA" wp14:editId="0F8CC4CC">
            <wp:simplePos x="0" y="0"/>
            <wp:positionH relativeFrom="margin">
              <wp:align>center</wp:align>
            </wp:positionH>
            <wp:positionV relativeFrom="paragraph">
              <wp:posOffset>1981200</wp:posOffset>
            </wp:positionV>
            <wp:extent cx="10572750" cy="4641215"/>
            <wp:effectExtent l="0" t="0" r="0" b="6985"/>
            <wp:wrapNone/>
            <wp:docPr id="10" name="Picture 10" descr="Image result for traction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action m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A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D9DFC" wp14:editId="730293F3">
                <wp:simplePos x="0" y="0"/>
                <wp:positionH relativeFrom="margin">
                  <wp:posOffset>5095875</wp:posOffset>
                </wp:positionH>
                <wp:positionV relativeFrom="paragraph">
                  <wp:posOffset>4743450</wp:posOffset>
                </wp:positionV>
                <wp:extent cx="1504950" cy="14573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57325"/>
                        </a:xfrm>
                        <a:prstGeom prst="roundRect">
                          <a:avLst>
                            <a:gd name="adj" fmla="val 6344"/>
                          </a:avLst>
                        </a:prstGeom>
                        <a:solidFill>
                          <a:srgbClr val="FFD5FF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2A6" w:rsidRPr="002447BF" w:rsidRDefault="007912A6" w:rsidP="00573AC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PSHE: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Being Me in My World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.</w:t>
                            </w:r>
                          </w:p>
                          <w:p w:rsidR="007912A6" w:rsidRPr="002447BF" w:rsidRDefault="007912A6" w:rsidP="00096AC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A8225F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RE:</w:t>
                            </w:r>
                            <w:r w:rsidRPr="002447BF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How we should care for other</w:t>
                            </w:r>
                            <w:r w:rsidR="00F66BF9">
                              <w:rPr>
                                <w:rFonts w:ascii="Comic Sans MS" w:hAnsi="Comic Sans MS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and the world and why does it matter.</w:t>
                            </w:r>
                          </w:p>
                          <w:p w:rsidR="007912A6" w:rsidRPr="002447BF" w:rsidRDefault="007912A6" w:rsidP="007110C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D9DFC" id="Text Box 18" o:spid="_x0000_s1037" style="position:absolute;margin-left:401.25pt;margin-top:373.5pt;width:118.5pt;height:11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" fillcolor="#ffd5ff" strokecolor="#5b9bd5 [3204]" strokeweight="1pt">
                <v:stroke joinstyle="miter"/>
                <v:textbox inset="1mm,0,1mm,0">
                  <w:txbxContent>
                    <w:p w:rsidR="007912A6" w:rsidRPr="002447BF" w:rsidRDefault="007912A6" w:rsidP="00573AC9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>PSHE: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Being Me in My World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.</w:t>
                      </w:r>
                    </w:p>
                    <w:p w:rsidR="007912A6" w:rsidRPr="002447BF" w:rsidRDefault="007912A6" w:rsidP="00096ACB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A8225F">
                        <w:rPr>
                          <w:rFonts w:ascii="Comic Sans MS" w:hAnsi="Comic Sans MS"/>
                          <w:b/>
                          <w:szCs w:val="24"/>
                        </w:rPr>
                        <w:t>RE:</w:t>
                      </w:r>
                      <w:r w:rsidRPr="002447BF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How we should care for other</w:t>
                      </w:r>
                      <w:r w:rsidR="00F66BF9">
                        <w:rPr>
                          <w:rFonts w:ascii="Comic Sans MS" w:hAnsi="Comic Sans MS"/>
                          <w:szCs w:val="24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 xml:space="preserve"> and the world and why does it matter.</w:t>
                      </w:r>
                    </w:p>
                    <w:p w:rsidR="007912A6" w:rsidRPr="002447BF" w:rsidRDefault="007912A6" w:rsidP="007110C4">
                      <w:pPr>
                        <w:spacing w:after="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225F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13C3110C" wp14:editId="3D71B0E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10850" cy="3771900"/>
            <wp:effectExtent l="0" t="0" r="0" b="0"/>
            <wp:wrapNone/>
            <wp:docPr id="1" name="Picture 1" descr="Image result for super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pert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9A62D9" wp14:editId="1DCEF933">
                <wp:simplePos x="0" y="0"/>
                <wp:positionH relativeFrom="column">
                  <wp:posOffset>-867103</wp:posOffset>
                </wp:positionH>
                <wp:positionV relativeFrom="paragraph">
                  <wp:posOffset>-882869</wp:posOffset>
                </wp:positionV>
                <wp:extent cx="10577151" cy="7451550"/>
                <wp:effectExtent l="38100" t="38100" r="34290" b="355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151" cy="7451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DBAD9" id="Rectangle 25" o:spid="_x0000_s1026" style="position:absolute;margin-left:-68.3pt;margin-top:-69.5pt;width:832.85pt;height:58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" filled="f" strokecolor="white [3212]" strokeweight="6pt"/>
            </w:pict>
          </mc:Fallback>
        </mc:AlternateContent>
      </w:r>
    </w:p>
    <w:sectPr w:rsidR="00D923C2" w:rsidSect="00CD576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D3271"/>
    <w:multiLevelType w:val="hybridMultilevel"/>
    <w:tmpl w:val="BB7CFC14"/>
    <w:lvl w:ilvl="0" w:tplc="28E68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FC"/>
    <w:rsid w:val="00096ACB"/>
    <w:rsid w:val="002447BF"/>
    <w:rsid w:val="0036057E"/>
    <w:rsid w:val="00573AC9"/>
    <w:rsid w:val="00591C6A"/>
    <w:rsid w:val="005F2D51"/>
    <w:rsid w:val="00623876"/>
    <w:rsid w:val="00655C22"/>
    <w:rsid w:val="006E641E"/>
    <w:rsid w:val="007110C4"/>
    <w:rsid w:val="007712A0"/>
    <w:rsid w:val="007912A6"/>
    <w:rsid w:val="00792FCC"/>
    <w:rsid w:val="00855831"/>
    <w:rsid w:val="00A8225F"/>
    <w:rsid w:val="00AB31C9"/>
    <w:rsid w:val="00B0403B"/>
    <w:rsid w:val="00C576FC"/>
    <w:rsid w:val="00C70AF6"/>
    <w:rsid w:val="00CD5769"/>
    <w:rsid w:val="00D87F10"/>
    <w:rsid w:val="00D923C2"/>
    <w:rsid w:val="00E650B5"/>
    <w:rsid w:val="00EE3D39"/>
    <w:rsid w:val="00F25C5C"/>
    <w:rsid w:val="00F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261A"/>
  <w15:chartTrackingRefBased/>
  <w15:docId w15:val="{D55AC88E-02E1-407F-B210-C75D3A38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6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2A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A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Bennett</dc:creator>
  <cp:keywords/>
  <dc:description/>
  <cp:lastModifiedBy>K Jeffery</cp:lastModifiedBy>
  <cp:revision>2</cp:revision>
  <cp:lastPrinted>2019-09-16T14:07:00Z</cp:lastPrinted>
  <dcterms:created xsi:type="dcterms:W3CDTF">2022-09-07T15:32:00Z</dcterms:created>
  <dcterms:modified xsi:type="dcterms:W3CDTF">2022-09-07T15:32:00Z</dcterms:modified>
</cp:coreProperties>
</file>