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C2" w:rsidRDefault="00E24F49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166F07F" wp14:editId="6524E6BD">
            <wp:simplePos x="0" y="0"/>
            <wp:positionH relativeFrom="column">
              <wp:posOffset>3535680</wp:posOffset>
            </wp:positionH>
            <wp:positionV relativeFrom="paragraph">
              <wp:posOffset>2085975</wp:posOffset>
            </wp:positionV>
            <wp:extent cx="1701165" cy="2411095"/>
            <wp:effectExtent l="0" t="0" r="0" b="8255"/>
            <wp:wrapNone/>
            <wp:docPr id="11" name="Picture 11" descr="Image result for toby and the great fir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by and the great fire of lond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49A8D" wp14:editId="2AA9F0F6">
                <wp:simplePos x="0" y="0"/>
                <wp:positionH relativeFrom="margin">
                  <wp:posOffset>7837805</wp:posOffset>
                </wp:positionH>
                <wp:positionV relativeFrom="paragraph">
                  <wp:posOffset>3816350</wp:posOffset>
                </wp:positionV>
                <wp:extent cx="1564758" cy="2030681"/>
                <wp:effectExtent l="0" t="0" r="16510" b="273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758" cy="2030681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DEBD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98" w:rsidRDefault="00096ACB" w:rsidP="00E24F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A219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Computing: </w:t>
                            </w:r>
                            <w:r w:rsidR="00E24F49">
                              <w:rPr>
                                <w:rFonts w:ascii="Comic Sans MS" w:hAnsi="Comic Sans MS"/>
                                <w:sz w:val="20"/>
                              </w:rPr>
                              <w:t>Safer internet day.</w:t>
                            </w:r>
                          </w:p>
                          <w:p w:rsidR="00E24F49" w:rsidRDefault="00E24F49" w:rsidP="00E24F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Music</w:t>
                            </w:r>
                          </w:p>
                          <w:p w:rsidR="00E24F49" w:rsidRPr="00F75B3B" w:rsidRDefault="00E24F49" w:rsidP="00E24F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Pictograms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9A8D" id="Text Box 24" o:spid="_x0000_s1026" style="position:absolute;margin-left:617.15pt;margin-top:300.5pt;width:123.2pt;height:159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" fillcolor="#debdff" strokecolor="#5b9bd5 [3204]" strokeweight="1pt">
                <v:stroke joinstyle="miter"/>
                <v:textbox inset="1mm,0,1mm,0">
                  <w:txbxContent>
                    <w:p w:rsidR="00AA2198" w:rsidRDefault="00096ACB" w:rsidP="00E24F4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A2198">
                        <w:rPr>
                          <w:rFonts w:ascii="Comic Sans MS" w:hAnsi="Comic Sans MS"/>
                          <w:sz w:val="20"/>
                        </w:rPr>
                        <w:t xml:space="preserve">Computing: </w:t>
                      </w:r>
                      <w:r w:rsidR="00E24F49">
                        <w:rPr>
                          <w:rFonts w:ascii="Comic Sans MS" w:hAnsi="Comic Sans MS"/>
                          <w:sz w:val="20"/>
                        </w:rPr>
                        <w:t>Safer internet day.</w:t>
                      </w:r>
                    </w:p>
                    <w:p w:rsidR="00E24F49" w:rsidRDefault="00E24F49" w:rsidP="00E24F4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Music</w:t>
                      </w:r>
                    </w:p>
                    <w:p w:rsidR="00E24F49" w:rsidRPr="00F75B3B" w:rsidRDefault="00E24F49" w:rsidP="00E24F4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Pictograms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291531B5" wp14:editId="2D20BD4E">
            <wp:simplePos x="0" y="0"/>
            <wp:positionH relativeFrom="column">
              <wp:posOffset>4381500</wp:posOffset>
            </wp:positionH>
            <wp:positionV relativeFrom="paragraph">
              <wp:posOffset>3012440</wp:posOffset>
            </wp:positionV>
            <wp:extent cx="5431155" cy="3780965"/>
            <wp:effectExtent l="0" t="0" r="0" b="0"/>
            <wp:wrapNone/>
            <wp:docPr id="27" name="Picture 27" descr="Image result for jack and the beanstalk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ck and the beanstalk cas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7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63555F" wp14:editId="68CF1279">
                <wp:simplePos x="0" y="0"/>
                <wp:positionH relativeFrom="margin">
                  <wp:posOffset>5657850</wp:posOffset>
                </wp:positionH>
                <wp:positionV relativeFrom="paragraph">
                  <wp:posOffset>5686425</wp:posOffset>
                </wp:positionV>
                <wp:extent cx="1809750" cy="790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90575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FFCDBD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AE0" w:rsidRPr="00AA2198" w:rsidRDefault="00386AE0" w:rsidP="00AA219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A2198">
                              <w:rPr>
                                <w:rFonts w:ascii="Comic Sans MS" w:hAnsi="Comic Sans MS"/>
                              </w:rPr>
                              <w:t>Geography:</w:t>
                            </w:r>
                          </w:p>
                          <w:p w:rsidR="00386AE0" w:rsidRPr="002447BF" w:rsidRDefault="00E24F49" w:rsidP="00386AE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Covered in Term 5 and 6 topics.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3555F" id="Text Box 6" o:spid="_x0000_s1027" style="position:absolute;margin-left:445.5pt;margin-top:447.75pt;width:142.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" fillcolor="#ffcdbd" strokecolor="#5b9bd5" strokeweight="1pt">
                <v:stroke joinstyle="miter"/>
                <v:textbox inset="1mm,0,1mm,0">
                  <w:txbxContent>
                    <w:p w:rsidR="00386AE0" w:rsidRPr="00AA2198" w:rsidRDefault="00386AE0" w:rsidP="00AA2198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AA2198">
                        <w:rPr>
                          <w:rFonts w:ascii="Comic Sans MS" w:hAnsi="Comic Sans MS"/>
                        </w:rPr>
                        <w:t>Geography:</w:t>
                      </w:r>
                    </w:p>
                    <w:p w:rsidR="00386AE0" w:rsidRPr="002447BF" w:rsidRDefault="00E24F49" w:rsidP="00386AE0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Covered in Term 5 and 6 topics.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E0FA59" wp14:editId="70F0F7E7">
                <wp:simplePos x="0" y="0"/>
                <wp:positionH relativeFrom="margin">
                  <wp:posOffset>4038600</wp:posOffset>
                </wp:positionH>
                <wp:positionV relativeFrom="paragraph">
                  <wp:posOffset>3495675</wp:posOffset>
                </wp:positionV>
                <wp:extent cx="1857375" cy="371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71475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E4FFC9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AE0" w:rsidRPr="005A05FE" w:rsidRDefault="00386AE0" w:rsidP="00386AE0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PSHE: </w:t>
                            </w:r>
                            <w:r w:rsidR="00E24F49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0FA59" id="Text Box 5" o:spid="_x0000_s1028" style="position:absolute;margin-left:318pt;margin-top:275.25pt;width:146.2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" fillcolor="#e4ffc9" strokecolor="#5b9bd5" strokeweight="1pt">
                <v:stroke joinstyle="miter"/>
                <v:textbox inset="1mm,0,1mm,0">
                  <w:txbxContent>
                    <w:p w:rsidR="00386AE0" w:rsidRPr="005A05FE" w:rsidRDefault="00386AE0" w:rsidP="00386AE0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PSHE: </w:t>
                      </w:r>
                      <w:r w:rsidR="00E24F49">
                        <w:rPr>
                          <w:rFonts w:ascii="Comic Sans MS" w:hAnsi="Comic Sans MS"/>
                          <w:sz w:val="20"/>
                          <w:szCs w:val="24"/>
                        </w:rPr>
                        <w:t>Dreams and Goals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AA1159" wp14:editId="59685826">
                <wp:simplePos x="0" y="0"/>
                <wp:positionH relativeFrom="margin">
                  <wp:posOffset>1885950</wp:posOffset>
                </wp:positionH>
                <wp:positionV relativeFrom="paragraph">
                  <wp:posOffset>4204970</wp:posOffset>
                </wp:positionV>
                <wp:extent cx="2239735" cy="47625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735" cy="476250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B" w:rsidRPr="002447BF" w:rsidRDefault="00096ACB" w:rsidP="00096AC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447B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E24F49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Music: </w:t>
                            </w:r>
                            <w:r w:rsidR="00E24F49" w:rsidRPr="00E24F49">
                              <w:rPr>
                                <w:rFonts w:ascii="Comic Sans MS" w:hAnsi="Comic Sans MS"/>
                                <w:szCs w:val="24"/>
                              </w:rPr>
                              <w:t>Linked with computing this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A1159" id="Text Box 19" o:spid="_x0000_s1029" style="position:absolute;margin-left:148.5pt;margin-top:331.1pt;width:176.3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" fillcolor="#e2efd9 [665]" strokecolor="#5b9bd5 [3204]" strokeweight="1pt">
                <v:stroke joinstyle="miter"/>
                <v:textbox inset="1mm,0,1mm,0">
                  <w:txbxContent>
                    <w:p w:rsidR="00096ACB" w:rsidRPr="002447BF" w:rsidRDefault="00096ACB" w:rsidP="00096ACB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2447BF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E24F49">
                        <w:rPr>
                          <w:rFonts w:ascii="Comic Sans MS" w:hAnsi="Comic Sans MS"/>
                          <w:szCs w:val="24"/>
                        </w:rPr>
                        <w:t xml:space="preserve">Music: </w:t>
                      </w:r>
                      <w:r w:rsidR="00E24F49" w:rsidRPr="00E24F49">
                        <w:rPr>
                          <w:rFonts w:ascii="Comic Sans MS" w:hAnsi="Comic Sans MS"/>
                          <w:szCs w:val="24"/>
                        </w:rPr>
                        <w:t>Linked with computing this term.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AA263A" wp14:editId="3E896DD1">
                <wp:simplePos x="0" y="0"/>
                <wp:positionH relativeFrom="margin">
                  <wp:posOffset>-342900</wp:posOffset>
                </wp:positionH>
                <wp:positionV relativeFrom="paragraph">
                  <wp:posOffset>2000251</wp:posOffset>
                </wp:positionV>
                <wp:extent cx="3163570" cy="4953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495300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5B3B" w:rsidRDefault="00386AE0" w:rsidP="00386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PE: </w:t>
                            </w:r>
                            <w:r w:rsidR="00F75B3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Indoor - Gymnastics</w:t>
                            </w:r>
                          </w:p>
                          <w:p w:rsidR="00F75B3B" w:rsidRDefault="00F75B3B" w:rsidP="00386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Outdoor - Sports coach</w:t>
                            </w:r>
                          </w:p>
                          <w:p w:rsidR="00386AE0" w:rsidRPr="005A05FE" w:rsidRDefault="00386AE0" w:rsidP="00386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A263A" id="Text Box 3" o:spid="_x0000_s1030" style="position:absolute;margin-left:-27pt;margin-top:157.5pt;width:249.1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" fillcolor="#ffe599 [1303]" strokecolor="#5b9bd5" strokeweight="1pt">
                <v:stroke joinstyle="miter"/>
                <v:textbox inset="1mm,0,1mm,0">
                  <w:txbxContent>
                    <w:p w:rsidR="00F75B3B" w:rsidRDefault="00386AE0" w:rsidP="00386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PE: </w:t>
                      </w:r>
                      <w:r w:rsidR="00F75B3B">
                        <w:rPr>
                          <w:rFonts w:ascii="Comic Sans MS" w:hAnsi="Comic Sans MS"/>
                          <w:sz w:val="20"/>
                          <w:szCs w:val="24"/>
                        </w:rPr>
                        <w:t>Indoor - Gymnastics</w:t>
                      </w:r>
                    </w:p>
                    <w:p w:rsidR="00F75B3B" w:rsidRDefault="00F75B3B" w:rsidP="00386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Outdoor - Sports coach</w:t>
                      </w:r>
                    </w:p>
                    <w:p w:rsidR="00386AE0" w:rsidRPr="005A05FE" w:rsidRDefault="00386AE0" w:rsidP="00386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6500D3" wp14:editId="13DD77AC">
                <wp:simplePos x="0" y="0"/>
                <wp:positionH relativeFrom="margin">
                  <wp:posOffset>-742950</wp:posOffset>
                </wp:positionH>
                <wp:positionV relativeFrom="paragraph">
                  <wp:posOffset>-438150</wp:posOffset>
                </wp:positionV>
                <wp:extent cx="3124200" cy="1695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95450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E1EF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F49" w:rsidRDefault="007110C4" w:rsidP="00383A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English: </w:t>
                            </w:r>
                          </w:p>
                          <w:p w:rsidR="00E24F49" w:rsidRDefault="00E24F49" w:rsidP="00383A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Fire of London: </w:t>
                            </w:r>
                            <w:r w:rsidR="007110C4"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Fire safety instructio</w:t>
                            </w:r>
                            <w:r w:rsid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ns</w:t>
                            </w:r>
                            <w:r w:rsidR="007110C4"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Recounts of the Great Fire of London.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own news report.</w:t>
                            </w:r>
                            <w:r w:rsidR="000A586F"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Fire </w:t>
                            </w:r>
                            <w:r w:rsidR="00762E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Cat story,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</w:t>
                            </w:r>
                            <w:r w:rsidR="00762E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letter to the Mayor of London during 1666.</w:t>
                            </w:r>
                            <w:r w:rsidR="00386A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A76"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Non Fiction texts about </w:t>
                            </w:r>
                          </w:p>
                          <w:p w:rsidR="00383A76" w:rsidRPr="00383A76" w:rsidRDefault="00383A76" w:rsidP="00383A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Cast</w:t>
                            </w:r>
                            <w:r w:rsidR="00386A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es.  Narrative based on traditional Stories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(Jack and the Beanstalk)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Poetry</w:t>
                            </w:r>
                            <w:r w:rsidR="00386A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David Melling a study of different stories by the same author.</w:t>
                            </w:r>
                          </w:p>
                          <w:p w:rsidR="007110C4" w:rsidRDefault="007110C4" w:rsidP="00383A76">
                            <w:pPr>
                              <w:spacing w:after="1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500D3" id="Text Box 13" o:spid="_x0000_s1031" style="position:absolute;margin-left:-58.5pt;margin-top:-34.5pt;width:246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" fillcolor="#e1efff" strokecolor="#5b9bd5 [3204]" strokeweight="1pt">
                <v:stroke joinstyle="miter"/>
                <v:textbox inset="1mm,0,1mm,0">
                  <w:txbxContent>
                    <w:p w:rsidR="00E24F49" w:rsidRDefault="007110C4" w:rsidP="00383A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English: </w:t>
                      </w:r>
                    </w:p>
                    <w:p w:rsidR="00E24F49" w:rsidRDefault="00E24F49" w:rsidP="00383A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Fire of London: </w:t>
                      </w:r>
                      <w:r w:rsidR="007110C4"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>Fire safety instructio</w:t>
                      </w:r>
                      <w:r w:rsid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>ns</w:t>
                      </w:r>
                      <w:r w:rsidR="007110C4"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Recounts of the Great Fire of London.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own news report.</w:t>
                      </w:r>
                      <w:r w:rsidR="000A586F"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Fire </w:t>
                      </w:r>
                      <w:r w:rsidR="00762E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Cat story,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</w:t>
                      </w:r>
                      <w:r w:rsidR="00762E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letter to the Mayor of London during 1666.</w:t>
                      </w:r>
                      <w:r w:rsidR="00386A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83A76"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Non Fiction texts about </w:t>
                      </w:r>
                    </w:p>
                    <w:p w:rsidR="00383A76" w:rsidRPr="00383A76" w:rsidRDefault="00383A76" w:rsidP="00383A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>Cast</w:t>
                      </w:r>
                      <w:r w:rsidR="00386AE0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>es.  Narrative based on traditional Stories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83A76">
                        <w:rPr>
                          <w:rFonts w:ascii="Comic Sans MS" w:hAnsi="Comic Sans MS"/>
                          <w:sz w:val="20"/>
                          <w:szCs w:val="20"/>
                        </w:rPr>
                        <w:t>(Jack and the Beanstalk)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Poetry</w:t>
                      </w:r>
                      <w:r w:rsidR="00386AE0">
                        <w:rPr>
                          <w:rFonts w:ascii="Comic Sans MS" w:hAnsi="Comic Sans MS"/>
                          <w:sz w:val="20"/>
                          <w:szCs w:val="20"/>
                        </w:rPr>
                        <w:t>. David Melling a study of different stories by the same author.</w:t>
                      </w:r>
                    </w:p>
                    <w:p w:rsidR="007110C4" w:rsidRDefault="007110C4" w:rsidP="00383A76">
                      <w:pPr>
                        <w:spacing w:after="120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19D68" wp14:editId="1D109B17">
                <wp:simplePos x="0" y="0"/>
                <wp:positionH relativeFrom="margin">
                  <wp:posOffset>2552700</wp:posOffset>
                </wp:positionH>
                <wp:positionV relativeFrom="paragraph">
                  <wp:posOffset>-761999</wp:posOffset>
                </wp:positionV>
                <wp:extent cx="6265628" cy="1733550"/>
                <wp:effectExtent l="0" t="0" r="2095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628" cy="1733550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FFFFC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C4" w:rsidRPr="00383A76" w:rsidRDefault="00383A76" w:rsidP="00383A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Maths: Number of the Day</w:t>
                            </w:r>
                          </w:p>
                          <w:p w:rsidR="00096ACB" w:rsidRDefault="00096ACB" w:rsidP="00383A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3A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Maths games. 2, </w:t>
                            </w:r>
                            <w:r w:rsidR="006E641E" w:rsidRPr="00383A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3, </w:t>
                            </w:r>
                            <w:r w:rsidRPr="00383A76">
                              <w:rPr>
                                <w:rFonts w:ascii="Comic Sans MS" w:hAnsi="Comic Sans MS"/>
                                <w:sz w:val="20"/>
                              </w:rPr>
                              <w:t>5 and 10 times tables.</w:t>
                            </w:r>
                          </w:p>
                          <w:p w:rsidR="00F75B3B" w:rsidRDefault="00F75B3B" w:rsidP="00543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Multiplication using arrays</w:t>
                            </w:r>
                            <w:r w:rsidR="00543F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Division</w:t>
                            </w:r>
                          </w:p>
                          <w:p w:rsidR="00543F35" w:rsidRPr="00383A76" w:rsidRDefault="00543F35" w:rsidP="00383A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Money</w:t>
                            </w:r>
                          </w:p>
                          <w:p w:rsidR="007110C4" w:rsidRDefault="00096ACB" w:rsidP="00383A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83A76">
                              <w:rPr>
                                <w:rFonts w:ascii="Comic Sans MS" w:hAnsi="Comic Sans MS"/>
                                <w:sz w:val="20"/>
                              </w:rPr>
                              <w:t>Using p</w:t>
                            </w:r>
                            <w:r w:rsidR="007110C4" w:rsidRPr="00383A76">
                              <w:rPr>
                                <w:rFonts w:ascii="Comic Sans MS" w:hAnsi="Comic Sans MS"/>
                                <w:sz w:val="20"/>
                              </w:rPr>
                              <w:t>lac</w:t>
                            </w:r>
                            <w:r w:rsidR="00543F35">
                              <w:rPr>
                                <w:rFonts w:ascii="Comic Sans MS" w:hAnsi="Comic Sans MS"/>
                                <w:sz w:val="20"/>
                              </w:rPr>
                              <w:t>e value (tens and on</w:t>
                            </w:r>
                            <w:r w:rsidR="007110C4" w:rsidRPr="00383A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es) </w:t>
                            </w:r>
                            <w:r w:rsidRPr="00383A76">
                              <w:rPr>
                                <w:rFonts w:ascii="Comic Sans MS" w:hAnsi="Comic Sans MS"/>
                                <w:sz w:val="20"/>
                              </w:rPr>
                              <w:t>and blank number lines to add and subtract</w:t>
                            </w:r>
                            <w:r w:rsidR="007110C4" w:rsidRPr="00383A7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2-digit numbers</w:t>
                            </w:r>
                            <w:r w:rsidRPr="00383A76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543F35" w:rsidRPr="00543F35" w:rsidRDefault="00543F35" w:rsidP="00543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Identifying missing numbers in addition and subtraction number sentences.</w:t>
                            </w:r>
                            <w:r w:rsidRPr="00543F35">
                              <w:t xml:space="preserve"> </w:t>
                            </w:r>
                          </w:p>
                          <w:p w:rsidR="00543F35" w:rsidRDefault="00543F35" w:rsidP="00543F35">
                            <w:pPr>
                              <w:pStyle w:val="NoSpacing"/>
                              <w:jc w:val="center"/>
                            </w:pPr>
                            <w:r w:rsidRPr="00543F35">
                              <w:rPr>
                                <w:rFonts w:ascii="Comic Sans MS" w:hAnsi="Comic Sans MS"/>
                                <w:sz w:val="20"/>
                              </w:rPr>
                              <w:t>Measuring length, capacity and mass.</w:t>
                            </w:r>
                            <w:r w:rsidRPr="00543F35">
                              <w:t xml:space="preserve"> </w:t>
                            </w:r>
                          </w:p>
                          <w:p w:rsidR="00543F35" w:rsidRPr="00543F35" w:rsidRDefault="00543F35" w:rsidP="00543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43F3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Fractions: 1/4, 1/3 and 3/4 of a shape and a quantity. </w:t>
                            </w:r>
                          </w:p>
                          <w:p w:rsidR="00543F35" w:rsidRPr="00383A76" w:rsidRDefault="00543F35" w:rsidP="00543F3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43F35">
                              <w:rPr>
                                <w:rFonts w:ascii="Comic Sans MS" w:hAnsi="Comic Sans MS"/>
                                <w:sz w:val="20"/>
                              </w:rPr>
                              <w:t>Statistics (bar charts, tallies).</w:t>
                            </w:r>
                          </w:p>
                          <w:p w:rsidR="00383A76" w:rsidRPr="00383A76" w:rsidRDefault="00383A76" w:rsidP="00383A7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9D68" id="Text Box 15" o:spid="_x0000_s1032" style="position:absolute;margin-left:201pt;margin-top:-60pt;width:493.3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" fillcolor="#ffc" strokecolor="#5b9bd5 [3204]" strokeweight="1pt">
                <v:stroke joinstyle="miter"/>
                <v:textbox inset="1mm,0,1mm,0">
                  <w:txbxContent>
                    <w:p w:rsidR="007110C4" w:rsidRPr="00383A76" w:rsidRDefault="00383A76" w:rsidP="00383A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Maths: Number of the Day</w:t>
                      </w:r>
                    </w:p>
                    <w:p w:rsidR="00096ACB" w:rsidRDefault="00096ACB" w:rsidP="00383A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83A76">
                        <w:rPr>
                          <w:rFonts w:ascii="Comic Sans MS" w:hAnsi="Comic Sans MS"/>
                          <w:sz w:val="20"/>
                        </w:rPr>
                        <w:t xml:space="preserve">Maths games. 2, </w:t>
                      </w:r>
                      <w:r w:rsidR="006E641E" w:rsidRPr="00383A76">
                        <w:rPr>
                          <w:rFonts w:ascii="Comic Sans MS" w:hAnsi="Comic Sans MS"/>
                          <w:sz w:val="20"/>
                        </w:rPr>
                        <w:t xml:space="preserve">3, </w:t>
                      </w:r>
                      <w:r w:rsidRPr="00383A76">
                        <w:rPr>
                          <w:rFonts w:ascii="Comic Sans MS" w:hAnsi="Comic Sans MS"/>
                          <w:sz w:val="20"/>
                        </w:rPr>
                        <w:t>5 and 10 times tables.</w:t>
                      </w:r>
                    </w:p>
                    <w:p w:rsidR="00F75B3B" w:rsidRDefault="00F75B3B" w:rsidP="00543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Multiplication using arrays</w:t>
                      </w:r>
                      <w:r w:rsidR="00543F35">
                        <w:rPr>
                          <w:rFonts w:ascii="Comic Sans MS" w:hAnsi="Comic Sans MS"/>
                          <w:sz w:val="20"/>
                        </w:rPr>
                        <w:t xml:space="preserve"> and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Division</w:t>
                      </w:r>
                    </w:p>
                    <w:p w:rsidR="00543F35" w:rsidRPr="00383A76" w:rsidRDefault="00543F35" w:rsidP="00383A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Money</w:t>
                      </w:r>
                    </w:p>
                    <w:p w:rsidR="007110C4" w:rsidRDefault="00096ACB" w:rsidP="00383A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83A76">
                        <w:rPr>
                          <w:rFonts w:ascii="Comic Sans MS" w:hAnsi="Comic Sans MS"/>
                          <w:sz w:val="20"/>
                        </w:rPr>
                        <w:t>Using p</w:t>
                      </w:r>
                      <w:r w:rsidR="007110C4" w:rsidRPr="00383A76">
                        <w:rPr>
                          <w:rFonts w:ascii="Comic Sans MS" w:hAnsi="Comic Sans MS"/>
                          <w:sz w:val="20"/>
                        </w:rPr>
                        <w:t>lac</w:t>
                      </w:r>
                      <w:r w:rsidR="00543F35">
                        <w:rPr>
                          <w:rFonts w:ascii="Comic Sans MS" w:hAnsi="Comic Sans MS"/>
                          <w:sz w:val="20"/>
                        </w:rPr>
                        <w:t>e value (tens and on</w:t>
                      </w:r>
                      <w:r w:rsidR="007110C4" w:rsidRPr="00383A76">
                        <w:rPr>
                          <w:rFonts w:ascii="Comic Sans MS" w:hAnsi="Comic Sans MS"/>
                          <w:sz w:val="20"/>
                        </w:rPr>
                        <w:t xml:space="preserve">es) </w:t>
                      </w:r>
                      <w:r w:rsidRPr="00383A76">
                        <w:rPr>
                          <w:rFonts w:ascii="Comic Sans MS" w:hAnsi="Comic Sans MS"/>
                          <w:sz w:val="20"/>
                        </w:rPr>
                        <w:t>and blank number lines to add and subtract</w:t>
                      </w:r>
                      <w:r w:rsidR="007110C4" w:rsidRPr="00383A76">
                        <w:rPr>
                          <w:rFonts w:ascii="Comic Sans MS" w:hAnsi="Comic Sans MS"/>
                          <w:sz w:val="20"/>
                        </w:rPr>
                        <w:t xml:space="preserve"> 2-digit numbers</w:t>
                      </w:r>
                      <w:r w:rsidRPr="00383A76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543F35" w:rsidRPr="00543F35" w:rsidRDefault="00543F35" w:rsidP="00543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Identifying missing numbers in addition and subtraction number sentences.</w:t>
                      </w:r>
                      <w:r w:rsidRPr="00543F35">
                        <w:t xml:space="preserve"> </w:t>
                      </w:r>
                    </w:p>
                    <w:p w:rsidR="00543F35" w:rsidRDefault="00543F35" w:rsidP="00543F35">
                      <w:pPr>
                        <w:pStyle w:val="NoSpacing"/>
                        <w:jc w:val="center"/>
                      </w:pPr>
                      <w:r w:rsidRPr="00543F35">
                        <w:rPr>
                          <w:rFonts w:ascii="Comic Sans MS" w:hAnsi="Comic Sans MS"/>
                          <w:sz w:val="20"/>
                        </w:rPr>
                        <w:t>Measuring length, capacity and mass.</w:t>
                      </w:r>
                      <w:r w:rsidRPr="00543F35">
                        <w:t xml:space="preserve"> </w:t>
                      </w:r>
                    </w:p>
                    <w:p w:rsidR="00543F35" w:rsidRPr="00543F35" w:rsidRDefault="00543F35" w:rsidP="00543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43F35">
                        <w:rPr>
                          <w:rFonts w:ascii="Comic Sans MS" w:hAnsi="Comic Sans MS"/>
                          <w:sz w:val="20"/>
                        </w:rPr>
                        <w:t xml:space="preserve">Fractions: 1/4, 1/3 and 3/4 of a shape and a quantity. </w:t>
                      </w:r>
                    </w:p>
                    <w:p w:rsidR="00543F35" w:rsidRPr="00383A76" w:rsidRDefault="00543F35" w:rsidP="00543F3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43F35">
                        <w:rPr>
                          <w:rFonts w:ascii="Comic Sans MS" w:hAnsi="Comic Sans MS"/>
                          <w:sz w:val="20"/>
                        </w:rPr>
                        <w:t>Statistics (bar charts, tallies).</w:t>
                      </w:r>
                    </w:p>
                    <w:p w:rsidR="00383A76" w:rsidRPr="00383A76" w:rsidRDefault="00383A76" w:rsidP="00383A7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6B063" wp14:editId="67E9880D">
                <wp:simplePos x="0" y="0"/>
                <wp:positionH relativeFrom="margin">
                  <wp:posOffset>-653143</wp:posOffset>
                </wp:positionH>
                <wp:positionV relativeFrom="paragraph">
                  <wp:posOffset>2778826</wp:posOffset>
                </wp:positionV>
                <wp:extent cx="1923803" cy="1900052"/>
                <wp:effectExtent l="0" t="0" r="1968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1900052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AFEA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E49" w:rsidRDefault="007110C4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:rsidR="00762E49" w:rsidRDefault="00762E49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Naming and describing different materials.</w:t>
                            </w:r>
                          </w:p>
                          <w:p w:rsidR="00762E49" w:rsidRPr="00762E49" w:rsidRDefault="00E24F49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Which material</w:t>
                            </w:r>
                            <w:r w:rsidR="00762E49">
                              <w:rPr>
                                <w:rFonts w:ascii="Comic Sans MS" w:hAnsi="Comic Sans MS"/>
                              </w:rPr>
                              <w:t xml:space="preserve"> is best for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which</w:t>
                            </w:r>
                            <w:r w:rsidR="00762E4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94678">
                              <w:rPr>
                                <w:rFonts w:ascii="Comic Sans MS" w:hAnsi="Comic Sans MS"/>
                              </w:rPr>
                              <w:t>purpose</w:t>
                            </w:r>
                            <w:r w:rsidR="00762E49">
                              <w:rPr>
                                <w:rFonts w:ascii="Comic Sans MS" w:hAnsi="Comic Sans MS"/>
                              </w:rPr>
                              <w:t xml:space="preserve"> and why.</w:t>
                            </w:r>
                          </w:p>
                          <w:p w:rsidR="00762E49" w:rsidRPr="00762E49" w:rsidRDefault="00762E49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Materials Investigation: Best material for a purpose.  Writing up results and conclusion.</w:t>
                            </w:r>
                          </w:p>
                          <w:p w:rsidR="007110C4" w:rsidRPr="005A05FE" w:rsidRDefault="007110C4" w:rsidP="007110C4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6B063" id="Text Box 16" o:spid="_x0000_s1033" style="position:absolute;margin-left:-51.45pt;margin-top:218.8pt;width:151.5pt;height:14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" fillcolor="#afeaff" strokecolor="#5b9bd5 [3204]" strokeweight="1pt">
                <v:stroke joinstyle="miter"/>
                <v:textbox inset="1mm,0,1mm,0">
                  <w:txbxContent>
                    <w:p w:rsidR="00762E49" w:rsidRDefault="007110C4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:rsidR="00762E49" w:rsidRDefault="00762E49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Naming and describing different materials.</w:t>
                      </w:r>
                    </w:p>
                    <w:p w:rsidR="00762E49" w:rsidRPr="00762E49" w:rsidRDefault="00E24F49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Which material</w:t>
                      </w:r>
                      <w:r w:rsidR="00762E49">
                        <w:rPr>
                          <w:rFonts w:ascii="Comic Sans MS" w:hAnsi="Comic Sans MS"/>
                        </w:rPr>
                        <w:t xml:space="preserve"> is best for </w:t>
                      </w:r>
                      <w:r>
                        <w:rPr>
                          <w:rFonts w:ascii="Comic Sans MS" w:hAnsi="Comic Sans MS"/>
                        </w:rPr>
                        <w:t>which</w:t>
                      </w:r>
                      <w:r w:rsidR="00762E4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94678">
                        <w:rPr>
                          <w:rFonts w:ascii="Comic Sans MS" w:hAnsi="Comic Sans MS"/>
                        </w:rPr>
                        <w:t>purpose</w:t>
                      </w:r>
                      <w:r w:rsidR="00762E49">
                        <w:rPr>
                          <w:rFonts w:ascii="Comic Sans MS" w:hAnsi="Comic Sans MS"/>
                        </w:rPr>
                        <w:t xml:space="preserve"> and why.</w:t>
                      </w:r>
                    </w:p>
                    <w:p w:rsidR="00762E49" w:rsidRPr="00762E49" w:rsidRDefault="00762E49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Materials Investigation: Best material for a purpose.  Writing up results and conclusion.</w:t>
                      </w:r>
                    </w:p>
                    <w:p w:rsidR="007110C4" w:rsidRPr="005A05FE" w:rsidRDefault="007110C4" w:rsidP="007110C4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2E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53C82" wp14:editId="1ABEFC47">
                <wp:simplePos x="0" y="0"/>
                <wp:positionH relativeFrom="margin">
                  <wp:posOffset>7552706</wp:posOffset>
                </wp:positionH>
                <wp:positionV relativeFrom="paragraph">
                  <wp:posOffset>2078182</wp:posOffset>
                </wp:positionV>
                <wp:extent cx="1809750" cy="1496291"/>
                <wp:effectExtent l="0" t="0" r="1905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96291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FFCDBD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B" w:rsidRPr="00762E49" w:rsidRDefault="00096ACB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History:</w:t>
                            </w:r>
                          </w:p>
                          <w:p w:rsidR="00096ACB" w:rsidRPr="00762E49" w:rsidRDefault="00096ACB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The Great Fire of London – a significant event.</w:t>
                            </w:r>
                          </w:p>
                          <w:p w:rsidR="00386AE0" w:rsidRPr="00762E49" w:rsidRDefault="00386AE0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Castles</w:t>
                            </w:r>
                          </w:p>
                          <w:p w:rsidR="00386AE0" w:rsidRPr="00762E49" w:rsidRDefault="00386AE0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Naming and labelling parts of a castle.</w:t>
                            </w:r>
                          </w:p>
                          <w:p w:rsidR="00386AE0" w:rsidRPr="00762E49" w:rsidRDefault="00386AE0" w:rsidP="00762E4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62E49">
                              <w:rPr>
                                <w:rFonts w:ascii="Comic Sans MS" w:hAnsi="Comic Sans MS"/>
                              </w:rPr>
                              <w:t>Life in a castle</w:t>
                            </w:r>
                          </w:p>
                          <w:p w:rsidR="00386AE0" w:rsidRPr="002447BF" w:rsidRDefault="00386AE0" w:rsidP="00096ACB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53C82" id="Text Box 20" o:spid="_x0000_s1034" style="position:absolute;margin-left:594.7pt;margin-top:163.65pt;width:142.5pt;height:11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" fillcolor="#ffcdbd" strokecolor="#5b9bd5 [3204]" strokeweight="1pt">
                <v:stroke joinstyle="miter"/>
                <v:textbox inset="1mm,0,1mm,0">
                  <w:txbxContent>
                    <w:p w:rsidR="00096ACB" w:rsidRPr="00762E49" w:rsidRDefault="00096ACB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History:</w:t>
                      </w:r>
                    </w:p>
                    <w:p w:rsidR="00096ACB" w:rsidRPr="00762E49" w:rsidRDefault="00096ACB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The Great Fire of London – a significant event.</w:t>
                      </w:r>
                    </w:p>
                    <w:p w:rsidR="00386AE0" w:rsidRPr="00762E49" w:rsidRDefault="00386AE0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Castles</w:t>
                      </w:r>
                    </w:p>
                    <w:p w:rsidR="00386AE0" w:rsidRPr="00762E49" w:rsidRDefault="00386AE0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Naming and labelling parts of a castle.</w:t>
                      </w:r>
                    </w:p>
                    <w:p w:rsidR="00386AE0" w:rsidRPr="00762E49" w:rsidRDefault="00386AE0" w:rsidP="00762E4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762E49">
                        <w:rPr>
                          <w:rFonts w:ascii="Comic Sans MS" w:hAnsi="Comic Sans MS"/>
                        </w:rPr>
                        <w:t>Life in a castle</w:t>
                      </w:r>
                    </w:p>
                    <w:p w:rsidR="00386AE0" w:rsidRPr="002447BF" w:rsidRDefault="00386AE0" w:rsidP="00096ACB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21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8DC9D5" wp14:editId="5E84E09F">
                <wp:simplePos x="0" y="0"/>
                <wp:positionH relativeFrom="margin">
                  <wp:posOffset>1590708</wp:posOffset>
                </wp:positionH>
                <wp:positionV relativeFrom="paragraph">
                  <wp:posOffset>4809226</wp:posOffset>
                </wp:positionV>
                <wp:extent cx="1857375" cy="1484416"/>
                <wp:effectExtent l="0" t="0" r="2857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84416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C9FFF1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2198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DT: Investigating vehicles</w:t>
                            </w:r>
                          </w:p>
                          <w:p w:rsidR="00AA2198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Looking at types of vehicles and features.</w:t>
                            </w:r>
                          </w:p>
                          <w:p w:rsidR="00AA2198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Focusing on wheels and axels.</w:t>
                            </w:r>
                          </w:p>
                          <w:p w:rsidR="00AA2198" w:rsidRPr="002447BF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Making a cart.</w:t>
                            </w:r>
                          </w:p>
                          <w:p w:rsidR="00AA2198" w:rsidRPr="005A05FE" w:rsidRDefault="00AA2198" w:rsidP="00AA219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C9D5" id="Text Box 12" o:spid="_x0000_s1035" style="position:absolute;margin-left:125.25pt;margin-top:378.7pt;width:146.25pt;height:116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" fillcolor="#c9fff1" strokecolor="#5b9bd5" strokeweight="1pt">
                <v:stroke joinstyle="miter"/>
                <v:textbox inset="1mm,0,1mm,0">
                  <w:txbxContent>
                    <w:p w:rsidR="00AA2198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DT: Investigating vehicles</w:t>
                      </w:r>
                    </w:p>
                    <w:p w:rsidR="00AA2198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Looking at types of vehicles and features.</w:t>
                      </w:r>
                    </w:p>
                    <w:p w:rsidR="00AA2198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Focusing on wheels and axels.</w:t>
                      </w:r>
                    </w:p>
                    <w:p w:rsidR="00AA2198" w:rsidRPr="002447BF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Making a cart.</w:t>
                      </w:r>
                    </w:p>
                    <w:p w:rsidR="00AA2198" w:rsidRPr="005A05FE" w:rsidRDefault="00AA2198" w:rsidP="00AA219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21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0A9B53" wp14:editId="18F579C0">
                <wp:simplePos x="0" y="0"/>
                <wp:positionH relativeFrom="margin">
                  <wp:posOffset>1935678</wp:posOffset>
                </wp:positionH>
                <wp:positionV relativeFrom="paragraph">
                  <wp:posOffset>3313217</wp:posOffset>
                </wp:positionV>
                <wp:extent cx="1857375" cy="741374"/>
                <wp:effectExtent l="0" t="0" r="2857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41374"/>
                        </a:xfrm>
                        <a:prstGeom prst="roundRect">
                          <a:avLst>
                            <a:gd name="adj" fmla="val 6344"/>
                          </a:avLst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2198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Art: Making coil pots out of clay.</w:t>
                            </w:r>
                          </w:p>
                          <w:p w:rsidR="00AA2198" w:rsidRPr="002447BF" w:rsidRDefault="00AA2198" w:rsidP="00AA21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Multimedia fire pictures.</w:t>
                            </w:r>
                          </w:p>
                          <w:p w:rsidR="00AA2198" w:rsidRPr="005A05FE" w:rsidRDefault="00AA2198" w:rsidP="00AA2198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0A9B53" id="Text Box 7" o:spid="_x0000_s1036" style="position:absolute;margin-left:152.4pt;margin-top:260.9pt;width:146.25pt;height:58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" fillcolor="#ccf" strokecolor="#5b9bd5" strokeweight="1pt">
                <v:stroke joinstyle="miter"/>
                <v:textbox inset="1mm,0,1mm,0">
                  <w:txbxContent>
                    <w:p w:rsidR="00AA2198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Art: Making coil pots out of clay.</w:t>
                      </w:r>
                    </w:p>
                    <w:p w:rsidR="00AA2198" w:rsidRPr="002447BF" w:rsidRDefault="00AA2198" w:rsidP="00AA21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Multimedia fire pictures.</w:t>
                      </w:r>
                    </w:p>
                    <w:p w:rsidR="00AA2198" w:rsidRPr="005A05FE" w:rsidRDefault="00AA2198" w:rsidP="00AA2198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A21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6FE0" wp14:editId="3B6CB5E6">
                <wp:simplePos x="0" y="0"/>
                <wp:positionH relativeFrom="margin">
                  <wp:posOffset>1286510</wp:posOffset>
                </wp:positionH>
                <wp:positionV relativeFrom="paragraph">
                  <wp:posOffset>1338778</wp:posOffset>
                </wp:positionV>
                <wp:extent cx="6362700" cy="5334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6FC" w:rsidRPr="00655C22" w:rsidRDefault="00C576FC" w:rsidP="00655C22">
                            <w:pPr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655C22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Year 2 </w:t>
                            </w:r>
                            <w:r w:rsidR="00ED542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Spring </w:t>
                            </w:r>
                            <w:r w:rsidR="00ED5426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Pr="00655C22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 T</w:t>
                            </w:r>
                            <w:r w:rsidR="00A70F32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opic Web: From Fires to Forts`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C6FE0" id="Text Box 2" o:spid="_x0000_s1037" style="position:absolute;margin-left:101.3pt;margin-top:105.4pt;width:50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" fillcolor="#fff2cc [663]" strokecolor="white [3212]" strokeweight="4.5pt">
                <v:textbox>
                  <w:txbxContent>
                    <w:p w:rsidR="00C576FC" w:rsidRPr="00655C22" w:rsidRDefault="00C576FC" w:rsidP="00655C22">
                      <w:pPr>
                        <w:tabs>
                          <w:tab w:val="left" w:pos="5529"/>
                        </w:tabs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655C22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Year 2 </w:t>
                      </w:r>
                      <w:r w:rsidR="00ED5426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Spring </w:t>
                      </w:r>
                      <w:r w:rsidR="00ED5426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2023</w:t>
                      </w:r>
                      <w:bookmarkStart w:id="1" w:name="_GoBack"/>
                      <w:bookmarkEnd w:id="1"/>
                      <w:r w:rsidRPr="00655C22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 T</w:t>
                      </w:r>
                      <w:r w:rsidR="00A70F32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opic Web: From Fires to Forts`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863"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 wp14:anchorId="363265FE" wp14:editId="467F9F75">
            <wp:simplePos x="0" y="0"/>
            <wp:positionH relativeFrom="page">
              <wp:align>right</wp:align>
            </wp:positionH>
            <wp:positionV relativeFrom="paragraph">
              <wp:posOffset>-762000</wp:posOffset>
            </wp:positionV>
            <wp:extent cx="5850255" cy="3847716"/>
            <wp:effectExtent l="0" t="0" r="0" b="635"/>
            <wp:wrapNone/>
            <wp:docPr id="17" name="Picture 17" descr="Image result for berkeley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rkeley cast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766" r="20840" b="9910"/>
                    <a:stretch/>
                  </pic:blipFill>
                  <pic:spPr bwMode="auto">
                    <a:xfrm>
                      <a:off x="0" y="0"/>
                      <a:ext cx="5850255" cy="38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49036E" wp14:editId="51154709">
                <wp:simplePos x="0" y="0"/>
                <wp:positionH relativeFrom="column">
                  <wp:posOffset>8210550</wp:posOffset>
                </wp:positionH>
                <wp:positionV relativeFrom="paragraph">
                  <wp:posOffset>-809625</wp:posOffset>
                </wp:positionV>
                <wp:extent cx="1455420" cy="32385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238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3A76" w:rsidRPr="00C576FC" w:rsidRDefault="00383A76" w:rsidP="00383A7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Term 4</w:t>
                            </w:r>
                            <w:r w:rsidRPr="00C576F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9036E" id="Text Box 10" o:spid="_x0000_s1038" style="position:absolute;margin-left:646.5pt;margin-top:-63.75pt;width:114.6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" fillcolor="#f8cbad" strokeweight=".5pt">
                <v:textbox>
                  <w:txbxContent>
                    <w:p w:rsidR="00383A76" w:rsidRPr="00C576FC" w:rsidRDefault="00383A76" w:rsidP="00383A7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Term 4</w:t>
                      </w:r>
                      <w:r w:rsidRPr="00C576FC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Castles</w:t>
                      </w:r>
                    </w:p>
                  </w:txbxContent>
                </v:textbox>
              </v:roundrect>
            </w:pict>
          </mc:Fallback>
        </mc:AlternateContent>
      </w:r>
      <w:r w:rsidR="005A0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2793" wp14:editId="5A14EE7E">
                <wp:simplePos x="0" y="0"/>
                <wp:positionH relativeFrom="column">
                  <wp:posOffset>-674370</wp:posOffset>
                </wp:positionH>
                <wp:positionV relativeFrom="paragraph">
                  <wp:posOffset>-780415</wp:posOffset>
                </wp:positionV>
                <wp:extent cx="2693670" cy="3238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6FC" w:rsidRPr="00C576FC" w:rsidRDefault="005A05FE" w:rsidP="00C576F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Term 3</w:t>
                            </w:r>
                            <w:r w:rsidR="00C576FC" w:rsidRPr="00C576FC">
                              <w:rPr>
                                <w:rFonts w:ascii="Comic Sans MS" w:hAnsi="Comic Sans MS"/>
                                <w:sz w:val="24"/>
                              </w:rPr>
                              <w:t>: 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22793" id="Text Box 4" o:spid="_x0000_s1039" style="position:absolute;margin-left:-53.1pt;margin-top:-61.45pt;width:212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" fillcolor="#f7caac [1301]" strokeweight=".5pt">
                <v:textbox>
                  <w:txbxContent>
                    <w:p w:rsidR="00C576FC" w:rsidRPr="00C576FC" w:rsidRDefault="005A05FE" w:rsidP="00C576F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Term 3</w:t>
                      </w:r>
                      <w:r w:rsidR="00C576FC" w:rsidRPr="00C576FC">
                        <w:rPr>
                          <w:rFonts w:ascii="Comic Sans MS" w:hAnsi="Comic Sans MS"/>
                          <w:sz w:val="24"/>
                        </w:rPr>
                        <w:t>: The Great Fire of London</w:t>
                      </w:r>
                    </w:p>
                  </w:txbxContent>
                </v:textbox>
              </v:roundrect>
            </w:pict>
          </mc:Fallback>
        </mc:AlternateContent>
      </w:r>
      <w:r w:rsidR="005A05FE">
        <w:rPr>
          <w:noProof/>
          <w:lang w:eastAsia="en-GB"/>
        </w:rPr>
        <w:drawing>
          <wp:anchor distT="0" distB="0" distL="114300" distR="114300" simplePos="0" relativeHeight="251669759" behindDoc="0" locked="0" layoutInCell="1" allowOverlap="1" wp14:anchorId="02BA0885" wp14:editId="35E58765">
            <wp:simplePos x="0" y="0"/>
            <wp:positionH relativeFrom="margin">
              <wp:posOffset>-952500</wp:posOffset>
            </wp:positionH>
            <wp:positionV relativeFrom="paragraph">
              <wp:posOffset>3000375</wp:posOffset>
            </wp:positionV>
            <wp:extent cx="5276215" cy="3543300"/>
            <wp:effectExtent l="0" t="0" r="635" b="0"/>
            <wp:wrapNone/>
            <wp:docPr id="9" name="Picture 9" descr="Image result for london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ndon bri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5"/>
                    <a:stretch/>
                  </pic:blipFill>
                  <pic:spPr bwMode="auto">
                    <a:xfrm>
                      <a:off x="0" y="0"/>
                      <a:ext cx="52762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FE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4188068F" wp14:editId="1A7076C4">
            <wp:simplePos x="0" y="0"/>
            <wp:positionH relativeFrom="page">
              <wp:align>left</wp:align>
            </wp:positionH>
            <wp:positionV relativeFrom="paragraph">
              <wp:posOffset>-1409700</wp:posOffset>
            </wp:positionV>
            <wp:extent cx="5321687" cy="4422140"/>
            <wp:effectExtent l="0" t="0" r="0" b="0"/>
            <wp:wrapNone/>
            <wp:docPr id="8" name="Picture 8" descr="Image result for great fir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fire of lond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8"/>
                    <a:stretch/>
                  </pic:blipFill>
                  <pic:spPr bwMode="auto">
                    <a:xfrm>
                      <a:off x="0" y="0"/>
                      <a:ext cx="5321687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0C4EC7" wp14:editId="4236D759">
                <wp:simplePos x="0" y="0"/>
                <wp:positionH relativeFrom="column">
                  <wp:posOffset>-867103</wp:posOffset>
                </wp:positionH>
                <wp:positionV relativeFrom="paragraph">
                  <wp:posOffset>-882869</wp:posOffset>
                </wp:positionV>
                <wp:extent cx="10577151" cy="7451550"/>
                <wp:effectExtent l="38100" t="38100" r="34290" b="355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151" cy="7451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C28475" id="Rectangle 25" o:spid="_x0000_s1026" style="position:absolute;margin-left:-68.3pt;margin-top:-69.5pt;width:832.85pt;height:58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" filled="f" strokecolor="white [3212]" strokeweight="6pt"/>
            </w:pict>
          </mc:Fallback>
        </mc:AlternateContent>
      </w:r>
    </w:p>
    <w:sectPr w:rsidR="00D923C2" w:rsidSect="00C576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FC"/>
    <w:rsid w:val="00096ACB"/>
    <w:rsid w:val="000A586F"/>
    <w:rsid w:val="002447BF"/>
    <w:rsid w:val="00382897"/>
    <w:rsid w:val="00383A76"/>
    <w:rsid w:val="00386AE0"/>
    <w:rsid w:val="00543F35"/>
    <w:rsid w:val="00591C6A"/>
    <w:rsid w:val="005A05FE"/>
    <w:rsid w:val="005F2D51"/>
    <w:rsid w:val="00623876"/>
    <w:rsid w:val="00655C22"/>
    <w:rsid w:val="006E641E"/>
    <w:rsid w:val="007110C4"/>
    <w:rsid w:val="00762E49"/>
    <w:rsid w:val="00A70F32"/>
    <w:rsid w:val="00AA2198"/>
    <w:rsid w:val="00C407D1"/>
    <w:rsid w:val="00C576FC"/>
    <w:rsid w:val="00C70AF6"/>
    <w:rsid w:val="00CB1863"/>
    <w:rsid w:val="00D923C2"/>
    <w:rsid w:val="00E24F49"/>
    <w:rsid w:val="00E650B5"/>
    <w:rsid w:val="00E94678"/>
    <w:rsid w:val="00ED5426"/>
    <w:rsid w:val="00EE3D39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CE9C"/>
  <w15:chartTrackingRefBased/>
  <w15:docId w15:val="{D55AC88E-02E1-407F-B210-C75D3A3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A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E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Bennett</dc:creator>
  <cp:keywords/>
  <dc:description/>
  <cp:lastModifiedBy>Kate Jeffery</cp:lastModifiedBy>
  <cp:revision>6</cp:revision>
  <cp:lastPrinted>2019-01-22T14:31:00Z</cp:lastPrinted>
  <dcterms:created xsi:type="dcterms:W3CDTF">2020-01-17T13:12:00Z</dcterms:created>
  <dcterms:modified xsi:type="dcterms:W3CDTF">2023-01-09T16:40:00Z</dcterms:modified>
</cp:coreProperties>
</file>