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5476" w14:textId="5E6BBD77" w:rsidR="1FF99F59" w:rsidRDefault="1FF99F59" w:rsidP="4A5FDDD1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 w:rsidRPr="00525612">
        <w:rPr>
          <w:rFonts w:ascii="Comic Sans MS" w:eastAsia="Comic Sans MS" w:hAnsi="Comic Sans MS" w:cs="Comic Sans MS"/>
          <w:b/>
          <w:sz w:val="28"/>
          <w:szCs w:val="28"/>
        </w:rPr>
        <w:t xml:space="preserve">6.10.20 Year 3 PSHE </w:t>
      </w:r>
    </w:p>
    <w:p w14:paraId="6E9907B0" w14:textId="4E9012AE" w:rsidR="008D155E" w:rsidRPr="00525612" w:rsidRDefault="008D155E" w:rsidP="4A5FDDD1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L.I – To know that rules are there to keep us safe</w:t>
      </w:r>
    </w:p>
    <w:p w14:paraId="19B159B6" w14:textId="7708CE5B" w:rsidR="3B368222" w:rsidRDefault="3B368222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Hi Year 3s </w:t>
      </w:r>
    </w:p>
    <w:p w14:paraId="1B10AE34" w14:textId="791B9A21" w:rsidR="1FF99F59" w:rsidRDefault="1FF99F59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Last week in </w:t>
      </w:r>
      <w:r w:rsidR="2D473662" w:rsidRPr="4A5FDDD1">
        <w:rPr>
          <w:rFonts w:ascii="Comic Sans MS" w:eastAsia="Comic Sans MS" w:hAnsi="Comic Sans MS" w:cs="Comic Sans MS"/>
          <w:sz w:val="28"/>
          <w:szCs w:val="28"/>
        </w:rPr>
        <w:t>school</w:t>
      </w: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 we looked at rules in school to keep us safe  </w:t>
      </w:r>
    </w:p>
    <w:p w14:paraId="4CCA8371" w14:textId="25846027" w:rsidR="01ECA4DC" w:rsidRDefault="01ECA4DC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>Some ideas w</w:t>
      </w:r>
      <w:r w:rsidR="1FF99F59" w:rsidRPr="4A5FDDD1">
        <w:rPr>
          <w:rFonts w:ascii="Comic Sans MS" w:eastAsia="Comic Sans MS" w:hAnsi="Comic Sans MS" w:cs="Comic Sans MS"/>
          <w:sz w:val="28"/>
          <w:szCs w:val="28"/>
        </w:rPr>
        <w:t>e chose</w:t>
      </w:r>
      <w:r w:rsidR="3881AAC4" w:rsidRPr="4A5FDDD1">
        <w:rPr>
          <w:rFonts w:ascii="Comic Sans MS" w:eastAsia="Comic Sans MS" w:hAnsi="Comic Sans MS" w:cs="Comic Sans MS"/>
          <w:sz w:val="28"/>
          <w:szCs w:val="28"/>
        </w:rPr>
        <w:t xml:space="preserve"> were</w:t>
      </w:r>
    </w:p>
    <w:p w14:paraId="1B437F37" w14:textId="1D361DFD" w:rsidR="1FF99F59" w:rsidRDefault="1FF99F59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4D3B5659" w:rsidRPr="4A5FDDD1">
        <w:rPr>
          <w:rFonts w:ascii="Comic Sans MS" w:eastAsia="Comic Sans MS" w:hAnsi="Comic Sans MS" w:cs="Comic Sans MS"/>
          <w:sz w:val="28"/>
          <w:szCs w:val="28"/>
        </w:rPr>
        <w:t>W</w:t>
      </w: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alk </w:t>
      </w:r>
    </w:p>
    <w:p w14:paraId="6DD96831" w14:textId="276DC37A" w:rsidR="4B8D09AF" w:rsidRDefault="4B8D09AF" w:rsidP="4A5FDDD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0D5B563" wp14:editId="0C910E3B">
            <wp:extent cx="1299482" cy="864746"/>
            <wp:effectExtent l="0" t="0" r="0" b="0"/>
            <wp:docPr id="2105694933" name="Picture 210569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82" cy="86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C01D" w14:textId="2C440D26" w:rsidR="1FF99F59" w:rsidRDefault="1FF99F59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Use kind words </w:t>
      </w:r>
    </w:p>
    <w:p w14:paraId="20CC83C6" w14:textId="01D334F0" w:rsidR="48447E13" w:rsidRDefault="48447E13" w:rsidP="4A5FDDD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5F75E0" wp14:editId="5DF179CD">
            <wp:extent cx="2162344" cy="3756707"/>
            <wp:effectExtent l="0" t="0" r="0" b="0"/>
            <wp:docPr id="2109214507" name="Picture 210921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344" cy="375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FC89" w14:textId="0489F80F" w:rsidR="1FF99F59" w:rsidRDefault="1FF99F59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>Put your hand up if you want to say something in class</w:t>
      </w:r>
      <w:r w:rsidR="2DD9BD68" w:rsidRPr="4A5FDDD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19638398" w14:textId="3BFE1471" w:rsidR="00525612" w:rsidRDefault="004824A1" w:rsidP="4A5FDDD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481285" wp14:editId="21E5E086">
            <wp:simplePos x="0" y="0"/>
            <wp:positionH relativeFrom="column">
              <wp:posOffset>-219075</wp:posOffset>
            </wp:positionH>
            <wp:positionV relativeFrom="paragraph">
              <wp:posOffset>-295275</wp:posOffset>
            </wp:positionV>
            <wp:extent cx="2085975" cy="1345565"/>
            <wp:effectExtent l="0" t="0" r="9525" b="6985"/>
            <wp:wrapSquare wrapText="bothSides"/>
            <wp:docPr id="1905773718" name="Picture 190577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DA211" w14:textId="77777777" w:rsidR="004824A1" w:rsidRDefault="004824A1" w:rsidP="4A5FDDD1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78A865A" w14:textId="1D630759" w:rsidR="00525612" w:rsidRPr="00525612" w:rsidRDefault="00525612" w:rsidP="4A5FDDD1">
      <w:pPr>
        <w:rPr>
          <w:rFonts w:ascii="Comic Sans MS" w:eastAsia="Comic Sans MS" w:hAnsi="Comic Sans MS" w:cs="Comic Sans MS"/>
          <w:b/>
          <w:sz w:val="28"/>
          <w:szCs w:val="28"/>
        </w:rPr>
      </w:pPr>
      <w:r w:rsidRPr="00525612"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Task  - </w:t>
      </w:r>
    </w:p>
    <w:p w14:paraId="38157AF0" w14:textId="21410874" w:rsidR="2DD9BD68" w:rsidRDefault="2DD9BD68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Can you think of any rules you have when you are with your family at home or while you're outside? </w:t>
      </w:r>
    </w:p>
    <w:p w14:paraId="5199677F" w14:textId="69CFA245" w:rsidR="6261E98C" w:rsidRDefault="6261E98C" w:rsidP="4A5FDDD1">
      <w:pPr>
        <w:rPr>
          <w:rFonts w:ascii="Comic Sans MS" w:eastAsia="Comic Sans MS" w:hAnsi="Comic Sans MS" w:cs="Comic Sans MS"/>
          <w:sz w:val="28"/>
          <w:szCs w:val="28"/>
        </w:rPr>
      </w:pPr>
      <w:r w:rsidRPr="4A5FDDD1">
        <w:rPr>
          <w:rFonts w:ascii="Comic Sans MS" w:eastAsia="Comic Sans MS" w:hAnsi="Comic Sans MS" w:cs="Comic Sans MS"/>
          <w:sz w:val="28"/>
          <w:szCs w:val="28"/>
        </w:rPr>
        <w:t xml:space="preserve">Can you make a poster of what you do to be safe? </w:t>
      </w:r>
    </w:p>
    <w:p w14:paraId="23F3C8D5" w14:textId="77777777" w:rsidR="00525612" w:rsidRDefault="00525612" w:rsidP="4A5FDDD1">
      <w:pPr>
        <w:rPr>
          <w:rFonts w:ascii="Comic Sans MS" w:eastAsia="Comic Sans MS" w:hAnsi="Comic Sans MS" w:cs="Comic Sans MS"/>
          <w:sz w:val="28"/>
          <w:szCs w:val="28"/>
        </w:rPr>
      </w:pPr>
    </w:p>
    <w:p w14:paraId="0AA1664C" w14:textId="77777777" w:rsidR="00525612" w:rsidRDefault="00525612" w:rsidP="4A5FDDD1">
      <w:pPr>
        <w:rPr>
          <w:rFonts w:ascii="Comic Sans MS" w:eastAsia="Comic Sans MS" w:hAnsi="Comic Sans MS" w:cs="Comic Sans MS"/>
          <w:sz w:val="28"/>
          <w:szCs w:val="28"/>
        </w:rPr>
      </w:pPr>
    </w:p>
    <w:p w14:paraId="1089E9AB" w14:textId="2863FA8A" w:rsidR="6261E98C" w:rsidRDefault="009676A2" w:rsidP="4A5FDDD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Have fun!</w:t>
      </w:r>
    </w:p>
    <w:sectPr w:rsidR="6261E9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6EE1C"/>
    <w:rsid w:val="004824A1"/>
    <w:rsid w:val="00525612"/>
    <w:rsid w:val="008D155E"/>
    <w:rsid w:val="009676A2"/>
    <w:rsid w:val="00F37F42"/>
    <w:rsid w:val="01ECA4DC"/>
    <w:rsid w:val="026F956B"/>
    <w:rsid w:val="0811054C"/>
    <w:rsid w:val="0840C6D4"/>
    <w:rsid w:val="0B58EC02"/>
    <w:rsid w:val="1394922B"/>
    <w:rsid w:val="1C905A2F"/>
    <w:rsid w:val="1F1D7031"/>
    <w:rsid w:val="1FF99F59"/>
    <w:rsid w:val="259E381A"/>
    <w:rsid w:val="264E8990"/>
    <w:rsid w:val="2AA4E7F1"/>
    <w:rsid w:val="2C86D6BB"/>
    <w:rsid w:val="2CA8693D"/>
    <w:rsid w:val="2D473662"/>
    <w:rsid w:val="2DD9BD68"/>
    <w:rsid w:val="34868BEB"/>
    <w:rsid w:val="3881AAC4"/>
    <w:rsid w:val="3A908FD1"/>
    <w:rsid w:val="3B368222"/>
    <w:rsid w:val="3B44457B"/>
    <w:rsid w:val="3D5FAA65"/>
    <w:rsid w:val="3E6AD2A4"/>
    <w:rsid w:val="4184C33C"/>
    <w:rsid w:val="44EF1FC1"/>
    <w:rsid w:val="48333296"/>
    <w:rsid w:val="48447E13"/>
    <w:rsid w:val="4A5FDDD1"/>
    <w:rsid w:val="4B8D09AF"/>
    <w:rsid w:val="4D3B5659"/>
    <w:rsid w:val="54BA50CB"/>
    <w:rsid w:val="56F86506"/>
    <w:rsid w:val="5BFD48B9"/>
    <w:rsid w:val="5F65E164"/>
    <w:rsid w:val="5FE6EE1C"/>
    <w:rsid w:val="6261E98C"/>
    <w:rsid w:val="74988FAD"/>
    <w:rsid w:val="763BCD27"/>
    <w:rsid w:val="76F53CAA"/>
    <w:rsid w:val="7783B39E"/>
    <w:rsid w:val="7A5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EE1C"/>
  <w15:chartTrackingRefBased/>
  <w15:docId w15:val="{A02A6C0E-8D27-4ECD-A535-58803D2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O'Hara</dc:creator>
  <cp:keywords/>
  <dc:description/>
  <cp:lastModifiedBy>Beth Ormerod</cp:lastModifiedBy>
  <cp:revision>2</cp:revision>
  <dcterms:created xsi:type="dcterms:W3CDTF">2020-10-05T10:20:00Z</dcterms:created>
  <dcterms:modified xsi:type="dcterms:W3CDTF">2020-10-05T10:20:00Z</dcterms:modified>
</cp:coreProperties>
</file>