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15D1A" w14:textId="1D2D6C55" w:rsidR="5EADFBA6" w:rsidRPr="007E6580" w:rsidRDefault="007E6580">
      <w:pPr>
        <w:rPr>
          <w:b/>
          <w:sz w:val="24"/>
          <w:szCs w:val="24"/>
          <w:u w:val="single"/>
        </w:rPr>
      </w:pPr>
      <w:r w:rsidRPr="007E6580">
        <w:rPr>
          <w:rFonts w:ascii="Comic Sans MS" w:eastAsia="Comic Sans MS" w:hAnsi="Comic Sans MS" w:cs="Comic Sans MS"/>
          <w:b/>
          <w:sz w:val="24"/>
          <w:szCs w:val="24"/>
          <w:u w:val="single"/>
        </w:rPr>
        <w:t>8.10.20</w:t>
      </w:r>
    </w:p>
    <w:p w14:paraId="23B680F0" w14:textId="71186E7C" w:rsidR="5EADFBA6" w:rsidRPr="007E6580" w:rsidRDefault="5EADFBA6" w:rsidP="16EC25DB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 w:rsidRPr="007E6580"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Year 3 RE </w:t>
      </w:r>
    </w:p>
    <w:p w14:paraId="216A27A4" w14:textId="43428C05" w:rsidR="45B581CB" w:rsidRPr="007E6580" w:rsidRDefault="45B581CB" w:rsidP="16EC25DB">
      <w:pPr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 w:rsidRPr="007E6580"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LI: To know the story </w:t>
      </w:r>
      <w:r w:rsidR="50BFC9D9" w:rsidRPr="007E6580"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of the lost sheep </w:t>
      </w:r>
      <w:r w:rsidRPr="007E6580">
        <w:rPr>
          <w:rFonts w:ascii="Comic Sans MS" w:eastAsia="Comic Sans MS" w:hAnsi="Comic Sans MS" w:cs="Comic Sans MS"/>
          <w:b/>
          <w:sz w:val="24"/>
          <w:szCs w:val="24"/>
          <w:u w:val="single"/>
        </w:rPr>
        <w:t xml:space="preserve">from the bible  </w:t>
      </w:r>
    </w:p>
    <w:p w14:paraId="69A1AF71" w14:textId="6ED20A99" w:rsidR="55A02731" w:rsidRDefault="55A02731" w:rsidP="16EC25DB">
      <w:r>
        <w:rPr>
          <w:noProof/>
          <w:lang w:eastAsia="en-GB"/>
        </w:rPr>
        <w:drawing>
          <wp:inline distT="0" distB="0" distL="0" distR="0" wp14:anchorId="230260CE" wp14:editId="276CB713">
            <wp:extent cx="3369733" cy="1895475"/>
            <wp:effectExtent l="0" t="0" r="0" b="0"/>
            <wp:docPr id="562187704" name="Picture 562187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733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910C2" w14:textId="52A002D9" w:rsidR="16EC25DB" w:rsidRDefault="16EC25DB" w:rsidP="16EC25DB">
      <w:pPr>
        <w:rPr>
          <w:rFonts w:ascii="Comic Sans MS" w:eastAsia="Comic Sans MS" w:hAnsi="Comic Sans MS" w:cs="Comic Sans MS"/>
        </w:rPr>
      </w:pPr>
    </w:p>
    <w:p w14:paraId="4A1829F7" w14:textId="4524FF8C" w:rsidR="1C92460D" w:rsidRDefault="1C92460D" w:rsidP="16EC25DB">
      <w:pPr>
        <w:rPr>
          <w:rFonts w:ascii="Comic Sans MS" w:eastAsia="Comic Sans MS" w:hAnsi="Comic Sans MS" w:cs="Comic Sans MS"/>
        </w:rPr>
      </w:pPr>
      <w:r w:rsidRPr="16EC25DB">
        <w:rPr>
          <w:rFonts w:ascii="Comic Sans MS" w:eastAsia="Comic Sans MS" w:hAnsi="Comic Sans MS" w:cs="Comic Sans MS"/>
        </w:rPr>
        <w:t>Watch the story of the lost sheep</w:t>
      </w:r>
    </w:p>
    <w:p w14:paraId="71669316" w14:textId="01AAF9BA" w:rsidR="1C92460D" w:rsidRDefault="00931A69" w:rsidP="16EC25DB">
      <w:pPr>
        <w:rPr>
          <w:rFonts w:ascii="Comic Sans MS" w:eastAsia="Comic Sans MS" w:hAnsi="Comic Sans MS" w:cs="Comic Sans MS"/>
        </w:rPr>
      </w:pPr>
      <w:hyperlink r:id="rId6">
        <w:r w:rsidR="1C92460D" w:rsidRPr="16EC25DB">
          <w:rPr>
            <w:rStyle w:val="Hyperlink"/>
            <w:rFonts w:ascii="Comic Sans MS" w:eastAsia="Comic Sans MS" w:hAnsi="Comic Sans MS" w:cs="Comic Sans MS"/>
          </w:rPr>
          <w:t>https://www.youtube.com/watch?v=094up</w:t>
        </w:r>
        <w:r w:rsidR="1C92460D" w:rsidRPr="16EC25DB">
          <w:rPr>
            <w:rStyle w:val="Hyperlink"/>
            <w:rFonts w:ascii="Comic Sans MS" w:eastAsia="Comic Sans MS" w:hAnsi="Comic Sans MS" w:cs="Comic Sans MS"/>
          </w:rPr>
          <w:t>a</w:t>
        </w:r>
        <w:r w:rsidR="1C92460D" w:rsidRPr="16EC25DB">
          <w:rPr>
            <w:rStyle w:val="Hyperlink"/>
            <w:rFonts w:ascii="Comic Sans MS" w:eastAsia="Comic Sans MS" w:hAnsi="Comic Sans MS" w:cs="Comic Sans MS"/>
          </w:rPr>
          <w:t>f4BME</w:t>
        </w:r>
      </w:hyperlink>
    </w:p>
    <w:p w14:paraId="5D5C855E" w14:textId="5D5515D2" w:rsidR="16EC25DB" w:rsidRDefault="16EC25DB" w:rsidP="16EC25DB">
      <w:pPr>
        <w:rPr>
          <w:rFonts w:ascii="Comic Sans MS" w:eastAsia="Comic Sans MS" w:hAnsi="Comic Sans MS" w:cs="Comic Sans MS"/>
        </w:rPr>
      </w:pPr>
    </w:p>
    <w:p w14:paraId="502045BD" w14:textId="5C71092C" w:rsidR="47FF99C4" w:rsidRDefault="47FF99C4" w:rsidP="16EC25DB">
      <w:pPr>
        <w:rPr>
          <w:rFonts w:ascii="Comic Sans MS" w:eastAsia="Comic Sans MS" w:hAnsi="Comic Sans MS" w:cs="Comic Sans MS"/>
          <w:color w:val="000000" w:themeColor="text1"/>
        </w:rPr>
      </w:pPr>
      <w:r w:rsidRPr="16EC25DB">
        <w:rPr>
          <w:rFonts w:ascii="Comic Sans MS" w:eastAsia="Comic Sans MS" w:hAnsi="Comic Sans MS" w:cs="Comic Sans MS"/>
          <w:color w:val="000000" w:themeColor="text1"/>
        </w:rPr>
        <w:t>This story teaches Christians, people make mistakes, god welcomes</w:t>
      </w:r>
    </w:p>
    <w:p w14:paraId="0E66ABC3" w14:textId="3A689218" w:rsidR="47FF99C4" w:rsidRDefault="47FF99C4" w:rsidP="16EC25DB">
      <w:pPr>
        <w:rPr>
          <w:rFonts w:ascii="Comic Sans MS" w:eastAsia="Comic Sans MS" w:hAnsi="Comic Sans MS" w:cs="Comic Sans MS"/>
          <w:color w:val="000000" w:themeColor="text1"/>
        </w:rPr>
      </w:pPr>
      <w:proofErr w:type="gramStart"/>
      <w:r w:rsidRPr="16EC25DB">
        <w:rPr>
          <w:rFonts w:ascii="Comic Sans MS" w:eastAsia="Comic Sans MS" w:hAnsi="Comic Sans MS" w:cs="Comic Sans MS"/>
          <w:color w:val="000000" w:themeColor="text1"/>
        </w:rPr>
        <w:t>people</w:t>
      </w:r>
      <w:proofErr w:type="gramEnd"/>
      <w:r w:rsidRPr="16EC25DB">
        <w:rPr>
          <w:rFonts w:ascii="Comic Sans MS" w:eastAsia="Comic Sans MS" w:hAnsi="Comic Sans MS" w:cs="Comic Sans MS"/>
          <w:color w:val="000000" w:themeColor="text1"/>
        </w:rPr>
        <w:t xml:space="preserve"> back after their mistakes (these are sometimes called sins in the Bible). </w:t>
      </w:r>
      <w:r w:rsidR="783C6015" w:rsidRPr="16EC25DB">
        <w:rPr>
          <w:rFonts w:ascii="Comic Sans MS" w:eastAsia="Comic Sans MS" w:hAnsi="Comic Sans MS" w:cs="Comic Sans MS"/>
          <w:color w:val="000000" w:themeColor="text1"/>
        </w:rPr>
        <w:t>God shows forgiveness.</w:t>
      </w:r>
    </w:p>
    <w:p w14:paraId="31AAD29E" w14:textId="55B8A97E" w:rsidR="16EC25DB" w:rsidRDefault="16EC25DB" w:rsidP="16EC25DB">
      <w:pPr>
        <w:rPr>
          <w:rFonts w:ascii="Comic Sans MS" w:eastAsia="Comic Sans MS" w:hAnsi="Comic Sans MS" w:cs="Comic Sans MS"/>
        </w:rPr>
      </w:pPr>
    </w:p>
    <w:p w14:paraId="66EAFC4D" w14:textId="0A418CE9" w:rsidR="783C6015" w:rsidRDefault="783C6015" w:rsidP="16EC25DB">
      <w:pPr>
        <w:rPr>
          <w:rFonts w:ascii="Comic Sans MS" w:eastAsia="Comic Sans MS" w:hAnsi="Comic Sans MS" w:cs="Comic Sans MS"/>
        </w:rPr>
      </w:pPr>
      <w:r w:rsidRPr="16EC25DB">
        <w:rPr>
          <w:rFonts w:ascii="Comic Sans MS" w:eastAsia="Comic Sans MS" w:hAnsi="Comic Sans MS" w:cs="Comic Sans MS"/>
        </w:rPr>
        <w:t xml:space="preserve">Talk to your adult and answer these questions </w:t>
      </w:r>
    </w:p>
    <w:p w14:paraId="005D8E90" w14:textId="253A0D7B" w:rsidR="3A066B30" w:rsidRDefault="3A066B30" w:rsidP="16EC25DB">
      <w:pPr>
        <w:pStyle w:val="ListParagraph"/>
        <w:numPr>
          <w:ilvl w:val="0"/>
          <w:numId w:val="1"/>
        </w:numPr>
        <w:rPr>
          <w:rFonts w:ascii="Comic Sans MS" w:eastAsia="Comic Sans MS" w:hAnsi="Comic Sans MS" w:cs="Comic Sans MS"/>
        </w:rPr>
      </w:pPr>
      <w:r w:rsidRPr="16EC25DB">
        <w:rPr>
          <w:rFonts w:ascii="Comic Sans MS" w:eastAsia="Comic Sans MS" w:hAnsi="Comic Sans MS" w:cs="Comic Sans MS"/>
        </w:rPr>
        <w:t xml:space="preserve"> How many sheep did the shepherd have?</w:t>
      </w:r>
    </w:p>
    <w:p w14:paraId="2E3AA74F" w14:textId="5D0B036E" w:rsidR="3A066B30" w:rsidRDefault="3A066B30" w:rsidP="16EC25DB">
      <w:pPr>
        <w:pStyle w:val="ListParagraph"/>
        <w:numPr>
          <w:ilvl w:val="0"/>
          <w:numId w:val="1"/>
        </w:numPr>
        <w:rPr>
          <w:rFonts w:eastAsiaTheme="minorEastAsia"/>
          <w:i/>
          <w:iCs/>
          <w:color w:val="010101"/>
        </w:rPr>
      </w:pPr>
      <w:r w:rsidRPr="16EC25DB">
        <w:rPr>
          <w:rFonts w:ascii="Comic Sans MS" w:eastAsia="Comic Sans MS" w:hAnsi="Comic Sans MS" w:cs="Comic Sans MS"/>
          <w:i/>
          <w:iCs/>
          <w:color w:val="010101"/>
        </w:rPr>
        <w:t xml:space="preserve">Why would the shepherd leave the ninety-nine remaining sheep to go searching for the one that was lost?  </w:t>
      </w:r>
    </w:p>
    <w:p w14:paraId="7E6769CE" w14:textId="02CE414A" w:rsidR="3A066B30" w:rsidRDefault="3A066B30" w:rsidP="16EC25DB">
      <w:pPr>
        <w:pStyle w:val="ListParagraph"/>
        <w:numPr>
          <w:ilvl w:val="0"/>
          <w:numId w:val="1"/>
        </w:numPr>
        <w:rPr>
          <w:rFonts w:eastAsiaTheme="minorEastAsia"/>
          <w:i/>
          <w:iCs/>
          <w:color w:val="010101"/>
        </w:rPr>
      </w:pPr>
      <w:r w:rsidRPr="16EC25DB">
        <w:rPr>
          <w:rFonts w:ascii="Comic Sans MS" w:eastAsia="Comic Sans MS" w:hAnsi="Comic Sans MS" w:cs="Comic Sans MS"/>
          <w:i/>
          <w:iCs/>
          <w:color w:val="010101"/>
        </w:rPr>
        <w:t xml:space="preserve">What would it feel like to be the lost sheep that the shepherd came to find?  </w:t>
      </w:r>
    </w:p>
    <w:p w14:paraId="3CACB686" w14:textId="4C1F9157" w:rsidR="16EC25DB" w:rsidRDefault="16EC25DB" w:rsidP="16EC25DB">
      <w:pPr>
        <w:rPr>
          <w:rFonts w:ascii="Comic Sans MS" w:eastAsia="Comic Sans MS" w:hAnsi="Comic Sans MS" w:cs="Comic Sans MS"/>
          <w:i/>
          <w:iCs/>
          <w:color w:val="010101"/>
        </w:rPr>
      </w:pPr>
    </w:p>
    <w:p w14:paraId="5B1C481B" w14:textId="532B99E1" w:rsidR="341D4430" w:rsidRDefault="341D4430" w:rsidP="16EC25DB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16EC25DB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What have you forgiven someone for? </w:t>
      </w:r>
    </w:p>
    <w:p w14:paraId="7DEE91A7" w14:textId="57BDF8A6" w:rsidR="341D4430" w:rsidRDefault="341D4430" w:rsidP="16EC25DB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16EC25DB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Why is forgiveness important in life?</w:t>
      </w:r>
    </w:p>
    <w:p w14:paraId="664856C5" w14:textId="73326559" w:rsidR="5E568954" w:rsidRDefault="5E568954" w:rsidP="16EC25DB">
      <w:pPr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 w:rsidRPr="16EC25DB"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 xml:space="preserve"> </w:t>
      </w:r>
    </w:p>
    <w:p w14:paraId="77E3F59A" w14:textId="06304DBA" w:rsidR="16EC25DB" w:rsidRPr="00931A69" w:rsidRDefault="6AE9408B" w:rsidP="00931A69">
      <w:pPr>
        <w:rPr>
          <w:rFonts w:ascii="Comic Sans MS" w:eastAsia="Comic Sans MS" w:hAnsi="Comic Sans MS" w:cs="Comic Sans MS"/>
          <w:color w:val="000000" w:themeColor="text1"/>
          <w:sz w:val="28"/>
          <w:szCs w:val="28"/>
        </w:rPr>
      </w:pPr>
      <w:r w:rsidRPr="16EC25DB"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>Well done for working hard</w:t>
      </w:r>
      <w:r w:rsidR="007E6580">
        <w:rPr>
          <w:rFonts w:ascii="Comic Sans MS" w:eastAsia="Comic Sans MS" w:hAnsi="Comic Sans MS" w:cs="Comic Sans MS"/>
          <w:color w:val="000000" w:themeColor="text1"/>
          <w:sz w:val="28"/>
          <w:szCs w:val="28"/>
        </w:rPr>
        <w:t xml:space="preserve"> Year 3s!</w:t>
      </w:r>
      <w:bookmarkStart w:id="0" w:name="_GoBack"/>
      <w:bookmarkEnd w:id="0"/>
    </w:p>
    <w:sectPr w:rsidR="16EC25DB" w:rsidRPr="00931A6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40BCE"/>
    <w:multiLevelType w:val="hybridMultilevel"/>
    <w:tmpl w:val="32009034"/>
    <w:lvl w:ilvl="0" w:tplc="8A64A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F244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E0F3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A426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7237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88F9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90C1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D272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404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BF28B12"/>
    <w:rsid w:val="007E6580"/>
    <w:rsid w:val="00931A69"/>
    <w:rsid w:val="03153428"/>
    <w:rsid w:val="058A2BC8"/>
    <w:rsid w:val="08BE3F37"/>
    <w:rsid w:val="0BF28B12"/>
    <w:rsid w:val="16EC25DB"/>
    <w:rsid w:val="19509B62"/>
    <w:rsid w:val="1C92460D"/>
    <w:rsid w:val="1F85EAFB"/>
    <w:rsid w:val="1FBE0047"/>
    <w:rsid w:val="20819C21"/>
    <w:rsid w:val="25ADCBDC"/>
    <w:rsid w:val="313B7B71"/>
    <w:rsid w:val="341D4430"/>
    <w:rsid w:val="3430691F"/>
    <w:rsid w:val="355EBF04"/>
    <w:rsid w:val="359F70E8"/>
    <w:rsid w:val="36D8A6BE"/>
    <w:rsid w:val="37AAF31D"/>
    <w:rsid w:val="38DC035D"/>
    <w:rsid w:val="3A066B30"/>
    <w:rsid w:val="3B88CD39"/>
    <w:rsid w:val="3C5E2340"/>
    <w:rsid w:val="3DAC1664"/>
    <w:rsid w:val="3DF9C427"/>
    <w:rsid w:val="3E90F9CA"/>
    <w:rsid w:val="41D10F17"/>
    <w:rsid w:val="428D9098"/>
    <w:rsid w:val="45649EFD"/>
    <w:rsid w:val="45B581CB"/>
    <w:rsid w:val="47FF99C4"/>
    <w:rsid w:val="49EBC496"/>
    <w:rsid w:val="4D141135"/>
    <w:rsid w:val="50BFC9D9"/>
    <w:rsid w:val="55A02731"/>
    <w:rsid w:val="590FA59F"/>
    <w:rsid w:val="59788B08"/>
    <w:rsid w:val="5C6963DB"/>
    <w:rsid w:val="5E568954"/>
    <w:rsid w:val="5EADFBA6"/>
    <w:rsid w:val="67E9C645"/>
    <w:rsid w:val="6AE9408B"/>
    <w:rsid w:val="6C5A9EE7"/>
    <w:rsid w:val="6D7D13B6"/>
    <w:rsid w:val="6DFF3C6E"/>
    <w:rsid w:val="783C6015"/>
    <w:rsid w:val="7B2F88E9"/>
    <w:rsid w:val="7D403DFB"/>
    <w:rsid w:val="7DA1AC25"/>
    <w:rsid w:val="7F5FA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28B12"/>
  <w15:chartTrackingRefBased/>
  <w15:docId w15:val="{87208C97-C875-4095-AFC8-7303FF3B8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65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94upaf4B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O'Hara</dc:creator>
  <cp:keywords/>
  <dc:description/>
  <cp:lastModifiedBy>Beth Ormerod</cp:lastModifiedBy>
  <cp:revision>3</cp:revision>
  <dcterms:created xsi:type="dcterms:W3CDTF">2020-10-05T12:51:00Z</dcterms:created>
  <dcterms:modified xsi:type="dcterms:W3CDTF">2020-10-05T12:52:00Z</dcterms:modified>
</cp:coreProperties>
</file>