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A636F" w14:textId="77777777" w:rsidR="00386737" w:rsidRDefault="009179B4" w:rsidP="009179B4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9613AFF" wp14:editId="2221482B">
            <wp:extent cx="932815" cy="7804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E5454F" w14:textId="77777777" w:rsidR="009179B4" w:rsidRDefault="00A913C7" w:rsidP="009179B4">
      <w:pPr>
        <w:jc w:val="center"/>
      </w:pPr>
      <w:r>
        <w:t xml:space="preserve">Whole school theme – </w:t>
      </w:r>
      <w:r w:rsidR="00325AFE">
        <w:t>dinosaurs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3"/>
        <w:gridCol w:w="3068"/>
        <w:gridCol w:w="4793"/>
        <w:gridCol w:w="2095"/>
        <w:gridCol w:w="3743"/>
      </w:tblGrid>
      <w:tr w:rsidR="00540EC5" w14:paraId="1D0408D2" w14:textId="77777777" w:rsidTr="00540EC5">
        <w:tc>
          <w:tcPr>
            <w:tcW w:w="923" w:type="dxa"/>
          </w:tcPr>
          <w:p w14:paraId="0CA0B315" w14:textId="77777777" w:rsidR="00540EC5" w:rsidRDefault="00F414A6" w:rsidP="009179B4">
            <w:pPr>
              <w:jc w:val="center"/>
            </w:pPr>
            <w:r>
              <w:t>Year group</w:t>
            </w:r>
          </w:p>
        </w:tc>
        <w:tc>
          <w:tcPr>
            <w:tcW w:w="3068" w:type="dxa"/>
          </w:tcPr>
          <w:p w14:paraId="0C02D5C5" w14:textId="77777777" w:rsidR="00540EC5" w:rsidRPr="004321E3" w:rsidRDefault="00540EC5" w:rsidP="009179B4">
            <w:pPr>
              <w:jc w:val="center"/>
              <w:rPr>
                <w:color w:val="FF0000"/>
              </w:rPr>
            </w:pPr>
            <w:r w:rsidRPr="004321E3">
              <w:rPr>
                <w:color w:val="FF0000"/>
              </w:rPr>
              <w:t>Online resources</w:t>
            </w:r>
          </w:p>
        </w:tc>
        <w:tc>
          <w:tcPr>
            <w:tcW w:w="4793" w:type="dxa"/>
          </w:tcPr>
          <w:p w14:paraId="63CF8F53" w14:textId="77777777" w:rsidR="00540EC5" w:rsidRPr="004321E3" w:rsidRDefault="00540EC5" w:rsidP="009179B4">
            <w:pPr>
              <w:jc w:val="center"/>
              <w:rPr>
                <w:color w:val="FF6600"/>
              </w:rPr>
            </w:pPr>
            <w:r w:rsidRPr="004321E3">
              <w:rPr>
                <w:color w:val="FF6600"/>
              </w:rPr>
              <w:t>English activities</w:t>
            </w:r>
          </w:p>
        </w:tc>
        <w:tc>
          <w:tcPr>
            <w:tcW w:w="2095" w:type="dxa"/>
          </w:tcPr>
          <w:p w14:paraId="2CBA5C2A" w14:textId="77777777" w:rsidR="00540EC5" w:rsidRPr="004321E3" w:rsidRDefault="00540EC5" w:rsidP="009179B4">
            <w:pPr>
              <w:jc w:val="center"/>
              <w:rPr>
                <w:color w:val="1F4E79" w:themeColor="accent1" w:themeShade="80"/>
              </w:rPr>
            </w:pPr>
            <w:r w:rsidRPr="004321E3">
              <w:rPr>
                <w:color w:val="1F4E79" w:themeColor="accent1" w:themeShade="80"/>
              </w:rPr>
              <w:t>Maths activities</w:t>
            </w:r>
          </w:p>
        </w:tc>
        <w:tc>
          <w:tcPr>
            <w:tcW w:w="3743" w:type="dxa"/>
          </w:tcPr>
          <w:p w14:paraId="046E7826" w14:textId="77777777" w:rsidR="00540EC5" w:rsidRDefault="00540EC5" w:rsidP="009179B4">
            <w:pPr>
              <w:jc w:val="center"/>
            </w:pPr>
            <w:r>
              <w:t>Games to play</w:t>
            </w:r>
          </w:p>
        </w:tc>
      </w:tr>
      <w:tr w:rsidR="00F414A6" w14:paraId="29C4C20C" w14:textId="77777777" w:rsidTr="00540EC5">
        <w:tc>
          <w:tcPr>
            <w:tcW w:w="923" w:type="dxa"/>
            <w:vMerge w:val="restart"/>
          </w:tcPr>
          <w:p w14:paraId="3ED330EA" w14:textId="7B9F3A11" w:rsidR="00F414A6" w:rsidRDefault="005C34F9" w:rsidP="009179B4">
            <w:pPr>
              <w:jc w:val="center"/>
            </w:pPr>
            <w:r>
              <w:t>3</w:t>
            </w:r>
          </w:p>
        </w:tc>
        <w:tc>
          <w:tcPr>
            <w:tcW w:w="3068" w:type="dxa"/>
          </w:tcPr>
          <w:p w14:paraId="47084591" w14:textId="0E1C16A4" w:rsidR="00F414A6" w:rsidRDefault="00F50D3E" w:rsidP="005C34F9">
            <w:hyperlink r:id="rId5" w:history="1">
              <w:r w:rsidR="005C34F9" w:rsidRPr="005C34F9">
                <w:rPr>
                  <w:color w:val="0000FF"/>
                  <w:u w:val="single"/>
                </w:rPr>
                <w:t>https://www.twinkl.co.uk/resource/t-t-29319-what-is-a-dinosaur-powerpoint</w:t>
              </w:r>
            </w:hyperlink>
          </w:p>
          <w:p w14:paraId="669D468D" w14:textId="3AA8792C" w:rsidR="005C34F9" w:rsidRDefault="005C34F9" w:rsidP="005C34F9"/>
          <w:p w14:paraId="6C3D60AD" w14:textId="6D40A9B9" w:rsidR="005C34F9" w:rsidRDefault="00F50D3E" w:rsidP="005C34F9">
            <w:hyperlink r:id="rId6" w:history="1">
              <w:r w:rsidR="005C34F9" w:rsidRPr="005C34F9">
                <w:rPr>
                  <w:color w:val="0000FF"/>
                  <w:u w:val="single"/>
                </w:rPr>
                <w:t>https://www.twinkl.co.uk/resource/t-t-5991-dinosaur-names-task-setter-powerpoint</w:t>
              </w:r>
            </w:hyperlink>
          </w:p>
          <w:p w14:paraId="64BC08AE" w14:textId="1CA5D966" w:rsidR="005C34F9" w:rsidRDefault="005C34F9" w:rsidP="005C34F9"/>
          <w:p w14:paraId="2191DDE5" w14:textId="77777777" w:rsidR="005C34F9" w:rsidRDefault="005C34F9" w:rsidP="005C34F9">
            <w:pPr>
              <w:rPr>
                <w:color w:val="FF0000"/>
              </w:rPr>
            </w:pPr>
          </w:p>
          <w:p w14:paraId="2361AD3C" w14:textId="14EB789E" w:rsidR="00F414A6" w:rsidRDefault="00F50D3E" w:rsidP="005C34F9">
            <w:pPr>
              <w:rPr>
                <w:color w:val="FF0000"/>
              </w:rPr>
            </w:pPr>
            <w:hyperlink r:id="rId7" w:history="1">
              <w:r w:rsidR="005C34F9" w:rsidRPr="005C34F9">
                <w:rPr>
                  <w:color w:val="0000FF"/>
                  <w:u w:val="single"/>
                </w:rPr>
                <w:t>https://www.tes.com/teaching-resource/introduction-to-dinosaurs-for-the-iwb-3010140</w:t>
              </w:r>
            </w:hyperlink>
          </w:p>
          <w:p w14:paraId="753F9D4D" w14:textId="77777777" w:rsidR="00F414A6" w:rsidRDefault="00F414A6" w:rsidP="009179B4">
            <w:pPr>
              <w:jc w:val="center"/>
              <w:rPr>
                <w:color w:val="FF0000"/>
              </w:rPr>
            </w:pPr>
          </w:p>
          <w:p w14:paraId="24829041" w14:textId="77777777" w:rsidR="00F414A6" w:rsidRPr="00540EC5" w:rsidRDefault="00F414A6" w:rsidP="009179B4">
            <w:pPr>
              <w:jc w:val="center"/>
              <w:rPr>
                <w:color w:val="FF0000"/>
              </w:rPr>
            </w:pPr>
          </w:p>
        </w:tc>
        <w:tc>
          <w:tcPr>
            <w:tcW w:w="4793" w:type="dxa"/>
          </w:tcPr>
          <w:p w14:paraId="3954F2DC" w14:textId="77777777" w:rsidR="005C34F9" w:rsidRDefault="005C34F9" w:rsidP="005C34F9">
            <w:pPr>
              <w:spacing w:before="120"/>
              <w:rPr>
                <w:rFonts w:ascii="Tuffy-TTF" w:hAnsi="Tuffy-TTF"/>
                <w:b/>
                <w:color w:val="00B050"/>
              </w:rPr>
            </w:pPr>
            <w:r>
              <w:rPr>
                <w:rFonts w:ascii="Tuffy-TTF" w:hAnsi="Tuffy-TTF"/>
                <w:b/>
                <w:color w:val="00B050"/>
              </w:rPr>
              <w:t>2A and 4A sentence types about dinosaurs.  Use dictionaries to find suitable adjectives to describe the dinosaurs.</w:t>
            </w:r>
          </w:p>
          <w:p w14:paraId="1E66F235" w14:textId="77777777" w:rsidR="00F414A6" w:rsidRDefault="005C34F9" w:rsidP="00A913C7">
            <w:pPr>
              <w:rPr>
                <w:rFonts w:ascii="Tuffy-TTF" w:hAnsi="Tuffy-TTF"/>
                <w:b/>
                <w:color w:val="00B050"/>
              </w:rPr>
            </w:pPr>
            <w:r>
              <w:rPr>
                <w:rFonts w:ascii="Tuffy-TTF" w:hAnsi="Tuffy-TTF"/>
                <w:b/>
                <w:color w:val="00B050"/>
              </w:rPr>
              <w:t>Simile sentence types – recover simile sentence types</w:t>
            </w:r>
          </w:p>
          <w:p w14:paraId="3FE4DC10" w14:textId="1F01EBAF" w:rsidR="005C34F9" w:rsidRPr="00A913C7" w:rsidRDefault="0004462F" w:rsidP="00A913C7">
            <w:r>
              <w:rPr>
                <w:color w:val="00B050"/>
              </w:rPr>
              <w:t>Draw own never discovered dinosaur. Write a description of the dinosaur use taught sentence types in your writing.</w:t>
            </w:r>
          </w:p>
        </w:tc>
        <w:tc>
          <w:tcPr>
            <w:tcW w:w="2095" w:type="dxa"/>
          </w:tcPr>
          <w:p w14:paraId="550FF5D9" w14:textId="77777777" w:rsidR="00F414A6" w:rsidRDefault="0004462F" w:rsidP="0004462F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Revise formal written methods</w:t>
            </w:r>
          </w:p>
          <w:p w14:paraId="49DB3278" w14:textId="63AE4A67" w:rsidR="0004462F" w:rsidRPr="004321E3" w:rsidRDefault="00F50D3E" w:rsidP="0004462F">
            <w:pPr>
              <w:rPr>
                <w:color w:val="1F4E79" w:themeColor="accent1" w:themeShade="80"/>
              </w:rPr>
            </w:pPr>
            <w:hyperlink r:id="rId8" w:history="1">
              <w:r w:rsidR="0004462F" w:rsidRPr="0004462F">
                <w:rPr>
                  <w:color w:val="0000FF"/>
                  <w:u w:val="single"/>
                </w:rPr>
                <w:t>https://www.shawclough.rochdale.sch.uk/Curriculum/Maths/Written-Calculation-Policy</w:t>
              </w:r>
            </w:hyperlink>
          </w:p>
        </w:tc>
        <w:tc>
          <w:tcPr>
            <w:tcW w:w="3743" w:type="dxa"/>
          </w:tcPr>
          <w:p w14:paraId="792C0B91" w14:textId="2B6DD99B" w:rsidR="00F414A6" w:rsidRDefault="00F50D3E" w:rsidP="0004462F">
            <w:hyperlink r:id="rId9" w:history="1">
              <w:r w:rsidR="0004462F" w:rsidRPr="0004462F">
                <w:rPr>
                  <w:color w:val="0000FF"/>
                  <w:u w:val="single"/>
                </w:rPr>
                <w:t>https://www.thechaosandtheclutter.com/archives/family-game-night-ideas</w:t>
              </w:r>
            </w:hyperlink>
          </w:p>
        </w:tc>
      </w:tr>
      <w:tr w:rsidR="00F414A6" w14:paraId="63637EEB" w14:textId="77777777" w:rsidTr="00540EC5">
        <w:tc>
          <w:tcPr>
            <w:tcW w:w="923" w:type="dxa"/>
            <w:vMerge/>
          </w:tcPr>
          <w:p w14:paraId="7C55104F" w14:textId="77777777" w:rsidR="00F414A6" w:rsidRDefault="00F414A6" w:rsidP="009179B4">
            <w:pPr>
              <w:jc w:val="center"/>
            </w:pPr>
          </w:p>
        </w:tc>
        <w:tc>
          <w:tcPr>
            <w:tcW w:w="3068" w:type="dxa"/>
          </w:tcPr>
          <w:p w14:paraId="665FB19D" w14:textId="77777777" w:rsidR="00F414A6" w:rsidRPr="004321E3" w:rsidRDefault="00F414A6" w:rsidP="009179B4">
            <w:pPr>
              <w:jc w:val="center"/>
              <w:rPr>
                <w:color w:val="FF0000"/>
              </w:rPr>
            </w:pPr>
            <w:r w:rsidRPr="004321E3">
              <w:rPr>
                <w:color w:val="7030A0"/>
              </w:rPr>
              <w:t>Creative things to do</w:t>
            </w:r>
          </w:p>
        </w:tc>
        <w:tc>
          <w:tcPr>
            <w:tcW w:w="4793" w:type="dxa"/>
          </w:tcPr>
          <w:p w14:paraId="002DCB40" w14:textId="77777777" w:rsidR="00F414A6" w:rsidRPr="004321E3" w:rsidRDefault="00F414A6" w:rsidP="009179B4">
            <w:pPr>
              <w:jc w:val="center"/>
              <w:rPr>
                <w:color w:val="FF6600"/>
              </w:rPr>
            </w:pPr>
            <w:r w:rsidRPr="004321E3">
              <w:rPr>
                <w:color w:val="00B050"/>
              </w:rPr>
              <w:t>Physical activity</w:t>
            </w:r>
          </w:p>
        </w:tc>
        <w:tc>
          <w:tcPr>
            <w:tcW w:w="2095" w:type="dxa"/>
          </w:tcPr>
          <w:p w14:paraId="77DB0959" w14:textId="77777777" w:rsidR="00F414A6" w:rsidRPr="004321E3" w:rsidRDefault="00F414A6" w:rsidP="009179B4">
            <w:pPr>
              <w:jc w:val="center"/>
              <w:rPr>
                <w:color w:val="1F4E79" w:themeColor="accent1" w:themeShade="80"/>
              </w:rPr>
            </w:pPr>
            <w:r w:rsidRPr="004321E3">
              <w:rPr>
                <w:color w:val="C00000"/>
              </w:rPr>
              <w:t>The world around us</w:t>
            </w:r>
          </w:p>
        </w:tc>
        <w:tc>
          <w:tcPr>
            <w:tcW w:w="3743" w:type="dxa"/>
          </w:tcPr>
          <w:p w14:paraId="290296E4" w14:textId="77777777" w:rsidR="00F414A6" w:rsidRDefault="00F414A6" w:rsidP="009179B4">
            <w:pPr>
              <w:jc w:val="center"/>
            </w:pPr>
            <w:r w:rsidRPr="008265EA">
              <w:rPr>
                <w:color w:val="ED7D31" w:themeColor="accent2"/>
              </w:rPr>
              <w:t>Skills to practise</w:t>
            </w:r>
          </w:p>
        </w:tc>
      </w:tr>
      <w:tr w:rsidR="00F414A6" w14:paraId="760A7A8E" w14:textId="77777777" w:rsidTr="00540EC5">
        <w:tc>
          <w:tcPr>
            <w:tcW w:w="923" w:type="dxa"/>
            <w:vMerge/>
          </w:tcPr>
          <w:p w14:paraId="7B08F242" w14:textId="77777777" w:rsidR="00F414A6" w:rsidRDefault="00F414A6" w:rsidP="009179B4">
            <w:pPr>
              <w:jc w:val="center"/>
            </w:pPr>
          </w:p>
        </w:tc>
        <w:tc>
          <w:tcPr>
            <w:tcW w:w="3068" w:type="dxa"/>
          </w:tcPr>
          <w:p w14:paraId="2142B59B" w14:textId="0B06F849" w:rsidR="00F414A6" w:rsidRDefault="005C34F9" w:rsidP="005C34F9">
            <w:pPr>
              <w:rPr>
                <w:color w:val="FF0000"/>
              </w:rPr>
            </w:pPr>
            <w:r>
              <w:rPr>
                <w:color w:val="FF0000"/>
              </w:rPr>
              <w:t>Outside on a walk or in the garden can you create dinosaur footprints?</w:t>
            </w:r>
          </w:p>
          <w:p w14:paraId="464CF49B" w14:textId="1150A618" w:rsidR="005C34F9" w:rsidRDefault="005C34F9" w:rsidP="005C34F9">
            <w:pPr>
              <w:rPr>
                <w:color w:val="FF0000"/>
              </w:rPr>
            </w:pPr>
          </w:p>
          <w:p w14:paraId="5E009AA4" w14:textId="7A06990F" w:rsidR="005C34F9" w:rsidRDefault="005C34F9" w:rsidP="005C34F9">
            <w:pPr>
              <w:rPr>
                <w:color w:val="FF0000"/>
              </w:rPr>
            </w:pPr>
            <w:r>
              <w:rPr>
                <w:color w:val="FF0000"/>
              </w:rPr>
              <w:t>Hunt for dinosaur bones</w:t>
            </w:r>
          </w:p>
          <w:p w14:paraId="173DB6E1" w14:textId="77777777" w:rsidR="00F414A6" w:rsidRDefault="00F414A6" w:rsidP="00540EC5">
            <w:pPr>
              <w:jc w:val="center"/>
              <w:rPr>
                <w:color w:val="FF0000"/>
              </w:rPr>
            </w:pPr>
          </w:p>
          <w:p w14:paraId="359D98BA" w14:textId="77777777" w:rsidR="00F414A6" w:rsidRDefault="00F414A6" w:rsidP="00540EC5">
            <w:pPr>
              <w:jc w:val="center"/>
              <w:rPr>
                <w:color w:val="FF0000"/>
              </w:rPr>
            </w:pPr>
          </w:p>
          <w:p w14:paraId="79F8D9E1" w14:textId="77777777" w:rsidR="00F414A6" w:rsidRPr="004321E3" w:rsidRDefault="00F414A6" w:rsidP="00540EC5">
            <w:pPr>
              <w:jc w:val="center"/>
              <w:rPr>
                <w:color w:val="FF0000"/>
              </w:rPr>
            </w:pPr>
          </w:p>
        </w:tc>
        <w:tc>
          <w:tcPr>
            <w:tcW w:w="4793" w:type="dxa"/>
          </w:tcPr>
          <w:p w14:paraId="366DEB8F" w14:textId="77777777" w:rsidR="00F414A6" w:rsidRDefault="005C34F9" w:rsidP="005C34F9">
            <w:pPr>
              <w:rPr>
                <w:color w:val="FF6600"/>
              </w:rPr>
            </w:pPr>
            <w:r>
              <w:rPr>
                <w:color w:val="FF6600"/>
              </w:rPr>
              <w:t>Joe Wicks</w:t>
            </w:r>
          </w:p>
          <w:p w14:paraId="44DE6617" w14:textId="77777777" w:rsidR="005C34F9" w:rsidRDefault="005C34F9" w:rsidP="005C34F9">
            <w:pPr>
              <w:rPr>
                <w:color w:val="FF6600"/>
              </w:rPr>
            </w:pPr>
          </w:p>
          <w:p w14:paraId="5ACB836C" w14:textId="140404F7" w:rsidR="005C34F9" w:rsidRPr="004321E3" w:rsidRDefault="005C34F9" w:rsidP="005C34F9">
            <w:pPr>
              <w:rPr>
                <w:color w:val="FF6600"/>
              </w:rPr>
            </w:pPr>
            <w:r>
              <w:rPr>
                <w:color w:val="FF6600"/>
              </w:rPr>
              <w:t>Move around the house like a dinosaur</w:t>
            </w:r>
          </w:p>
        </w:tc>
        <w:tc>
          <w:tcPr>
            <w:tcW w:w="2095" w:type="dxa"/>
          </w:tcPr>
          <w:p w14:paraId="4C7DBBA6" w14:textId="3D6F0060" w:rsidR="00F414A6" w:rsidRPr="008265EA" w:rsidRDefault="0004462F" w:rsidP="0004462F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Discuss as a family why its good to be me.</w:t>
            </w:r>
          </w:p>
        </w:tc>
        <w:tc>
          <w:tcPr>
            <w:tcW w:w="3743" w:type="dxa"/>
          </w:tcPr>
          <w:p w14:paraId="0CFEC1E1" w14:textId="77777777" w:rsidR="00F414A6" w:rsidRDefault="0004462F" w:rsidP="0004462F">
            <w:r>
              <w:t>Handwriting</w:t>
            </w:r>
          </w:p>
          <w:p w14:paraId="24A74B0E" w14:textId="77777777" w:rsidR="0004462F" w:rsidRDefault="0004462F" w:rsidP="0004462F"/>
          <w:p w14:paraId="0E949AFC" w14:textId="2B1C322B" w:rsidR="0004462F" w:rsidRDefault="0004462F" w:rsidP="0004462F">
            <w:r>
              <w:t>Counting change with money</w:t>
            </w:r>
          </w:p>
        </w:tc>
      </w:tr>
    </w:tbl>
    <w:p w14:paraId="0B0C7E98" w14:textId="77777777" w:rsidR="009179B4" w:rsidRDefault="009179B4" w:rsidP="009179B4">
      <w:pPr>
        <w:jc w:val="center"/>
      </w:pPr>
    </w:p>
    <w:sectPr w:rsidR="009179B4" w:rsidSect="009179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-TTF">
    <w:altName w:val="Calibri"/>
    <w:charset w:val="00"/>
    <w:family w:val="swiss"/>
    <w:pitch w:val="variable"/>
    <w:sig w:usb0="8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B4"/>
    <w:rsid w:val="0004462F"/>
    <w:rsid w:val="00190E3A"/>
    <w:rsid w:val="002136DA"/>
    <w:rsid w:val="002923C0"/>
    <w:rsid w:val="002D6F95"/>
    <w:rsid w:val="00325AFE"/>
    <w:rsid w:val="00386737"/>
    <w:rsid w:val="004321E3"/>
    <w:rsid w:val="00540EC5"/>
    <w:rsid w:val="005C34F9"/>
    <w:rsid w:val="00705C9D"/>
    <w:rsid w:val="008265EA"/>
    <w:rsid w:val="008914DC"/>
    <w:rsid w:val="009179B4"/>
    <w:rsid w:val="00A857CE"/>
    <w:rsid w:val="00A913C7"/>
    <w:rsid w:val="00BA43FA"/>
    <w:rsid w:val="00BB424D"/>
    <w:rsid w:val="00C73A75"/>
    <w:rsid w:val="00E5209B"/>
    <w:rsid w:val="00EB7A95"/>
    <w:rsid w:val="00F414A6"/>
    <w:rsid w:val="00F5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7F68"/>
  <w15:chartTrackingRefBased/>
  <w15:docId w15:val="{74793317-D200-4211-864B-7485F77D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92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awclough.rochdale.sch.uk/Curriculum/Maths/Written-Calculation-Poli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s.com/teaching-resource/introduction-to-dinosaurs-for-the-iwb-30101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co.uk/resource/t-t-5991-dinosaur-names-task-setter-powerpoi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winkl.co.uk/resource/t-t-29319-what-is-a-dinosaur-powerpoin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thechaosandtheclutter.com/archives/family-game-night-ide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Rayment</dc:creator>
  <cp:keywords/>
  <dc:description/>
  <cp:lastModifiedBy>Victoria Rayment</cp:lastModifiedBy>
  <cp:revision>2</cp:revision>
  <dcterms:created xsi:type="dcterms:W3CDTF">2020-06-22T11:22:00Z</dcterms:created>
  <dcterms:modified xsi:type="dcterms:W3CDTF">2020-06-22T11:22:00Z</dcterms:modified>
</cp:coreProperties>
</file>