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28" w:rsidRDefault="00316525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820F249" wp14:editId="52FBD062">
                <wp:simplePos x="0" y="0"/>
                <wp:positionH relativeFrom="margin">
                  <wp:posOffset>7477125</wp:posOffset>
                </wp:positionH>
                <wp:positionV relativeFrom="paragraph">
                  <wp:posOffset>-628650</wp:posOffset>
                </wp:positionV>
                <wp:extent cx="2238375" cy="475297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752975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8DCEA" id="Rounded Rectangle 14" o:spid="_x0000_s1026" style="position:absolute;margin-left:588.75pt;margin-top:-49.5pt;width:176.25pt;height:374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" fillcolor="#f1f470" strokecolor="#41719c" strokeweight="1pt">
                <v:stroke joinstyle="miter"/>
                <w10:wrap anchorx="margin"/>
              </v:roundrect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07D41A" wp14:editId="3660CC20">
                <wp:simplePos x="0" y="0"/>
                <wp:positionH relativeFrom="column">
                  <wp:posOffset>7715250</wp:posOffset>
                </wp:positionH>
                <wp:positionV relativeFrom="paragraph">
                  <wp:posOffset>-495300</wp:posOffset>
                </wp:positionV>
                <wp:extent cx="1914525" cy="45339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533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Pr="00316525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1652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ENGLISH</w:t>
                            </w:r>
                          </w:p>
                          <w:p w:rsidR="00C5061E" w:rsidRPr="00316525" w:rsidRDefault="008D29F0" w:rsidP="00C5061E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31652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6"/>
                              </w:rPr>
                              <w:t>To talk confidently a</w:t>
                            </w:r>
                            <w:r w:rsidR="00C5061E" w:rsidRPr="0031652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6"/>
                              </w:rPr>
                              <w:t xml:space="preserve">bout a </w:t>
                            </w:r>
                            <w:r w:rsidRPr="0031652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6"/>
                              </w:rPr>
                              <w:t>book and respond to it in a range of ways</w:t>
                            </w:r>
                            <w:r w:rsidR="00C5061E" w:rsidRPr="0031652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6"/>
                              </w:rPr>
                              <w:t>.</w:t>
                            </w:r>
                            <w:r w:rsidRPr="0031652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6"/>
                              </w:rPr>
                              <w:t xml:space="preserve"> To consider the ways in which illustrations can deepen and enrich the meaning of a text and enhance the reader experience </w:t>
                            </w:r>
                            <w:proofErr w:type="gramStart"/>
                            <w:r w:rsidRPr="0031652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31652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6"/>
                              </w:rPr>
                              <w:t xml:space="preserve"> develop reader response by exploring interpretations of themes, plots and characters’ actions and motivations through discussion and reflection To explore the story through a variety of teaching approaches including artwork, drama and </w:t>
                            </w:r>
                            <w:proofErr w:type="spellStart"/>
                            <w:r w:rsidRPr="0031652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6"/>
                              </w:rPr>
                              <w:t>roleplay</w:t>
                            </w:r>
                            <w:proofErr w:type="spellEnd"/>
                            <w:r w:rsidR="00C5061E" w:rsidRPr="0031652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6"/>
                              </w:rPr>
                              <w:t>.</w:t>
                            </w:r>
                            <w:r w:rsidRPr="0031652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6"/>
                              </w:rPr>
                              <w:t xml:space="preserve"> To write in role in order to explore and develop empathy for characters </w:t>
                            </w:r>
                            <w:proofErr w:type="gramStart"/>
                            <w:r w:rsidRPr="0031652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31652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6"/>
                              </w:rPr>
                              <w:t xml:space="preserve"> write in a range of forms suited to different purposes and audience To reflect on reading through keeping a reading journal </w:t>
                            </w:r>
                          </w:p>
                          <w:p w:rsidR="008D29F0" w:rsidRPr="00316525" w:rsidRDefault="008D29F0" w:rsidP="00C5061E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31652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6"/>
                              </w:rPr>
                              <w:t xml:space="preserve">Writing Outcomes: Character description </w:t>
                            </w:r>
                            <w:r w:rsidR="00C5061E" w:rsidRPr="00316525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6"/>
                              </w:rPr>
                              <w:t>and Narratives</w:t>
                            </w:r>
                          </w:p>
                          <w:p w:rsidR="0041322D" w:rsidRPr="00C5061E" w:rsidRDefault="0041322D" w:rsidP="00EB523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7D4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7.5pt;margin-top:-39pt;width:150.75pt;height:35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" fillcolor="yellow" stroked="f">
                <v:textbox>
                  <w:txbxContent>
                    <w:p w:rsidR="00EB5239" w:rsidRPr="00316525" w:rsidRDefault="00EB5239" w:rsidP="00EB5239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1652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ENGLISH</w:t>
                      </w:r>
                    </w:p>
                    <w:p w:rsidR="00C5061E" w:rsidRPr="00316525" w:rsidRDefault="008D29F0" w:rsidP="00C5061E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6"/>
                        </w:rPr>
                      </w:pPr>
                      <w:r w:rsidRPr="00316525">
                        <w:rPr>
                          <w:rFonts w:ascii="Comic Sans MS" w:hAnsi="Comic Sans MS"/>
                          <w:color w:val="000000"/>
                          <w:sz w:val="18"/>
                          <w:szCs w:val="16"/>
                        </w:rPr>
                        <w:t>To talk confidently a</w:t>
                      </w:r>
                      <w:r w:rsidR="00C5061E" w:rsidRPr="00316525">
                        <w:rPr>
                          <w:rFonts w:ascii="Comic Sans MS" w:hAnsi="Comic Sans MS"/>
                          <w:color w:val="000000"/>
                          <w:sz w:val="18"/>
                          <w:szCs w:val="16"/>
                        </w:rPr>
                        <w:t xml:space="preserve">bout a </w:t>
                      </w:r>
                      <w:r w:rsidRPr="00316525">
                        <w:rPr>
                          <w:rFonts w:ascii="Comic Sans MS" w:hAnsi="Comic Sans MS"/>
                          <w:color w:val="000000"/>
                          <w:sz w:val="18"/>
                          <w:szCs w:val="16"/>
                        </w:rPr>
                        <w:t>book and respond to it in a range of ways</w:t>
                      </w:r>
                      <w:r w:rsidR="00C5061E" w:rsidRPr="00316525">
                        <w:rPr>
                          <w:rFonts w:ascii="Comic Sans MS" w:hAnsi="Comic Sans MS"/>
                          <w:color w:val="000000"/>
                          <w:sz w:val="18"/>
                          <w:szCs w:val="16"/>
                        </w:rPr>
                        <w:t>.</w:t>
                      </w:r>
                      <w:r w:rsidRPr="00316525">
                        <w:rPr>
                          <w:rFonts w:ascii="Comic Sans MS" w:hAnsi="Comic Sans MS"/>
                          <w:color w:val="000000"/>
                          <w:sz w:val="18"/>
                          <w:szCs w:val="16"/>
                        </w:rPr>
                        <w:t xml:space="preserve"> To consider the ways in which illustrations can deepen and enrich the meaning of a text and enhance the reader experience </w:t>
                      </w:r>
                      <w:proofErr w:type="gramStart"/>
                      <w:r w:rsidRPr="00316525">
                        <w:rPr>
                          <w:rFonts w:ascii="Comic Sans MS" w:hAnsi="Comic Sans MS"/>
                          <w:color w:val="000000"/>
                          <w:sz w:val="18"/>
                          <w:szCs w:val="16"/>
                        </w:rPr>
                        <w:t>To</w:t>
                      </w:r>
                      <w:proofErr w:type="gramEnd"/>
                      <w:r w:rsidRPr="00316525">
                        <w:rPr>
                          <w:rFonts w:ascii="Comic Sans MS" w:hAnsi="Comic Sans MS"/>
                          <w:color w:val="000000"/>
                          <w:sz w:val="18"/>
                          <w:szCs w:val="16"/>
                        </w:rPr>
                        <w:t xml:space="preserve"> develop reader response by exploring interpretations of themes, plots and characters’ actions and motivations through discussion and reflection To explore the story through a variety of teaching approaches including artwork, drama and </w:t>
                      </w:r>
                      <w:proofErr w:type="spellStart"/>
                      <w:r w:rsidRPr="00316525">
                        <w:rPr>
                          <w:rFonts w:ascii="Comic Sans MS" w:hAnsi="Comic Sans MS"/>
                          <w:color w:val="000000"/>
                          <w:sz w:val="18"/>
                          <w:szCs w:val="16"/>
                        </w:rPr>
                        <w:t>roleplay</w:t>
                      </w:r>
                      <w:proofErr w:type="spellEnd"/>
                      <w:r w:rsidR="00C5061E" w:rsidRPr="00316525">
                        <w:rPr>
                          <w:rFonts w:ascii="Comic Sans MS" w:hAnsi="Comic Sans MS"/>
                          <w:color w:val="000000"/>
                          <w:sz w:val="18"/>
                          <w:szCs w:val="16"/>
                        </w:rPr>
                        <w:t>.</w:t>
                      </w:r>
                      <w:r w:rsidRPr="00316525">
                        <w:rPr>
                          <w:rFonts w:ascii="Comic Sans MS" w:hAnsi="Comic Sans MS"/>
                          <w:color w:val="000000"/>
                          <w:sz w:val="18"/>
                          <w:szCs w:val="16"/>
                        </w:rPr>
                        <w:t xml:space="preserve"> To write in role in order to explore and develop empathy for characters </w:t>
                      </w:r>
                      <w:proofErr w:type="gramStart"/>
                      <w:r w:rsidRPr="00316525">
                        <w:rPr>
                          <w:rFonts w:ascii="Comic Sans MS" w:hAnsi="Comic Sans MS"/>
                          <w:color w:val="000000"/>
                          <w:sz w:val="18"/>
                          <w:szCs w:val="16"/>
                        </w:rPr>
                        <w:t>To</w:t>
                      </w:r>
                      <w:proofErr w:type="gramEnd"/>
                      <w:r w:rsidRPr="00316525">
                        <w:rPr>
                          <w:rFonts w:ascii="Comic Sans MS" w:hAnsi="Comic Sans MS"/>
                          <w:color w:val="000000"/>
                          <w:sz w:val="18"/>
                          <w:szCs w:val="16"/>
                        </w:rPr>
                        <w:t xml:space="preserve"> write in a range of forms suited to different purposes and audience To reflect on reading through keeping a reading journal </w:t>
                      </w:r>
                    </w:p>
                    <w:p w:rsidR="008D29F0" w:rsidRPr="00316525" w:rsidRDefault="008D29F0" w:rsidP="00C5061E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6"/>
                        </w:rPr>
                      </w:pPr>
                      <w:r w:rsidRPr="00316525">
                        <w:rPr>
                          <w:rFonts w:ascii="Comic Sans MS" w:hAnsi="Comic Sans MS"/>
                          <w:color w:val="000000"/>
                          <w:sz w:val="18"/>
                          <w:szCs w:val="16"/>
                        </w:rPr>
                        <w:t xml:space="preserve">Writing Outcomes: Character description </w:t>
                      </w:r>
                      <w:r w:rsidR="00C5061E" w:rsidRPr="00316525">
                        <w:rPr>
                          <w:rFonts w:ascii="Comic Sans MS" w:hAnsi="Comic Sans MS"/>
                          <w:color w:val="000000"/>
                          <w:sz w:val="18"/>
                          <w:szCs w:val="16"/>
                        </w:rPr>
                        <w:t>and Narratives</w:t>
                      </w:r>
                    </w:p>
                    <w:p w:rsidR="0041322D" w:rsidRPr="00C5061E" w:rsidRDefault="0041322D" w:rsidP="00EB523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4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024ECFD" wp14:editId="13A4636E">
                <wp:simplePos x="0" y="0"/>
                <wp:positionH relativeFrom="column">
                  <wp:posOffset>1143000</wp:posOffset>
                </wp:positionH>
                <wp:positionV relativeFrom="paragraph">
                  <wp:posOffset>-628650</wp:posOffset>
                </wp:positionV>
                <wp:extent cx="2019300" cy="9715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71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AA" w:rsidRDefault="004C6DAA" w:rsidP="004C6D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4C6DAA" w:rsidRDefault="00200384" w:rsidP="004C6D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Simulations</w:t>
                            </w:r>
                          </w:p>
                          <w:p w:rsidR="00200384" w:rsidRPr="00BF291D" w:rsidRDefault="00200384" w:rsidP="004C6D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Presenting with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Powerpoint</w:t>
                            </w:r>
                            <w:proofErr w:type="spellEnd"/>
                          </w:p>
                          <w:p w:rsidR="004C6DAA" w:rsidRPr="0053348A" w:rsidRDefault="004C6DAA" w:rsidP="004C6DA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ECFD" id="_x0000_s1027" type="#_x0000_t202" style="position:absolute;margin-left:90pt;margin-top:-49.5pt;width:159pt;height:76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" fillcolor="yellow" stroked="f">
                <v:textbox>
                  <w:txbxContent>
                    <w:p w:rsidR="004C6DAA" w:rsidRDefault="004C6DAA" w:rsidP="004C6DA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:rsidR="004C6DAA" w:rsidRDefault="00200384" w:rsidP="004C6D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Simulations</w:t>
                      </w:r>
                    </w:p>
                    <w:p w:rsidR="00200384" w:rsidRPr="00BF291D" w:rsidRDefault="00200384" w:rsidP="004C6D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Presenting with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Powerpoint</w:t>
                      </w:r>
                      <w:proofErr w:type="spellEnd"/>
                    </w:p>
                    <w:p w:rsidR="004C6DAA" w:rsidRPr="0053348A" w:rsidRDefault="004C6DAA" w:rsidP="004C6DA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4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872B4F" wp14:editId="70953FF3">
                <wp:simplePos x="0" y="0"/>
                <wp:positionH relativeFrom="column">
                  <wp:posOffset>1562100</wp:posOffset>
                </wp:positionH>
                <wp:positionV relativeFrom="paragraph">
                  <wp:posOffset>-1296035</wp:posOffset>
                </wp:positionV>
                <wp:extent cx="1171575" cy="227647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71575" cy="2276475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6DAA" w:rsidRDefault="004C6DAA" w:rsidP="004C6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72B4F" id="Rounded Rectangle 18" o:spid="_x0000_s1028" style="position:absolute;margin-left:123pt;margin-top:-102.05pt;width:92.25pt;height:179.2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" fillcolor="#f1f470" strokecolor="#41719c" strokeweight="1pt">
                <v:stroke joinstyle="miter"/>
                <v:textbox>
                  <w:txbxContent>
                    <w:p w:rsidR="004C6DAA" w:rsidRDefault="004C6DAA" w:rsidP="004C6D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F74F4"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28C34DB5" wp14:editId="6788D91D">
            <wp:simplePos x="0" y="0"/>
            <wp:positionH relativeFrom="margin">
              <wp:posOffset>-809625</wp:posOffset>
            </wp:positionH>
            <wp:positionV relativeFrom="paragraph">
              <wp:posOffset>-504190</wp:posOffset>
            </wp:positionV>
            <wp:extent cx="1819275" cy="771814"/>
            <wp:effectExtent l="0" t="0" r="0" b="9525"/>
            <wp:wrapNone/>
            <wp:docPr id="21" name="Picture 21" descr="PowerPoint 2008 I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Point 2008 Int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7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4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FE2EDD" wp14:editId="3D589B65">
                <wp:simplePos x="0" y="0"/>
                <wp:positionH relativeFrom="column">
                  <wp:posOffset>3609975</wp:posOffset>
                </wp:positionH>
                <wp:positionV relativeFrom="paragraph">
                  <wp:posOffset>-685800</wp:posOffset>
                </wp:positionV>
                <wp:extent cx="1219200" cy="9429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942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Pr="0053348A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P.E.</w:t>
                            </w:r>
                          </w:p>
                          <w:p w:rsidR="00FF74F4" w:rsidRDefault="00FF74F4" w:rsidP="00FF74F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Rounders</w:t>
                            </w:r>
                            <w:proofErr w:type="spellEnd"/>
                          </w:p>
                          <w:p w:rsidR="00FF74F4" w:rsidRPr="00EB5239" w:rsidRDefault="00FF74F4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Athletics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2EDD" id="_x0000_s1029" type="#_x0000_t202" style="position:absolute;margin-left:284.25pt;margin-top:-54pt;width:96pt;height:7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" fillcolor="yellow" stroked="f">
                <v:textbox>
                  <w:txbxContent>
                    <w:p w:rsidR="00EB5239" w:rsidRPr="0053348A" w:rsidRDefault="00EB5239" w:rsidP="00EB523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P.E.</w:t>
                      </w:r>
                    </w:p>
                    <w:p w:rsidR="00FF74F4" w:rsidRDefault="00FF74F4" w:rsidP="00FF74F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Rounders</w:t>
                      </w:r>
                      <w:proofErr w:type="spellEnd"/>
                    </w:p>
                    <w:p w:rsidR="00FF74F4" w:rsidRPr="00EB5239" w:rsidRDefault="00FF74F4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Athletics</w:t>
                      </w:r>
                    </w:p>
                  </w:txbxContent>
                </v:textbox>
              </v:shape>
            </w:pict>
          </mc:Fallback>
        </mc:AlternateContent>
      </w:r>
      <w:r w:rsidR="00FF74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4E33A2" wp14:editId="521F7B55">
                <wp:simplePos x="0" y="0"/>
                <wp:positionH relativeFrom="column">
                  <wp:posOffset>3675380</wp:posOffset>
                </wp:positionH>
                <wp:positionV relativeFrom="paragraph">
                  <wp:posOffset>-932815</wp:posOffset>
                </wp:positionV>
                <wp:extent cx="1145541" cy="1423670"/>
                <wp:effectExtent l="0" t="5715" r="10795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5541" cy="1423670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C3AE3" id="Rounded Rectangle 10" o:spid="_x0000_s1026" style="position:absolute;margin-left:289.4pt;margin-top:-73.45pt;width:90.2pt;height:112.1pt;rotation:-90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" fillcolor="#f1f470" strokecolor="#41719c" strokeweight="1pt">
                <v:stroke joinstyle="miter"/>
              </v:roundrect>
            </w:pict>
          </mc:Fallback>
        </mc:AlternateContent>
      </w:r>
      <w:r w:rsidR="00FF74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CCB4F89" wp14:editId="3EB70493">
                <wp:simplePos x="0" y="0"/>
                <wp:positionH relativeFrom="column">
                  <wp:posOffset>5305425</wp:posOffset>
                </wp:positionH>
                <wp:positionV relativeFrom="paragraph">
                  <wp:posOffset>-609600</wp:posOffset>
                </wp:positionV>
                <wp:extent cx="2019300" cy="9715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971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91D" w:rsidRDefault="00BF291D" w:rsidP="00BF29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PHSE/RSE</w:t>
                            </w:r>
                          </w:p>
                          <w:p w:rsidR="00BF291D" w:rsidRDefault="00013D59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Relationships</w:t>
                            </w:r>
                          </w:p>
                          <w:p w:rsidR="00BF291D" w:rsidRPr="00BF291D" w:rsidRDefault="00013D59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Changing me</w:t>
                            </w:r>
                          </w:p>
                          <w:p w:rsidR="00BF291D" w:rsidRPr="0053348A" w:rsidRDefault="00BF291D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4F89" id="_x0000_s1030" type="#_x0000_t202" style="position:absolute;margin-left:417.75pt;margin-top:-48pt;width:159pt;height:76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" fillcolor="yellow" stroked="f">
                <v:textbox>
                  <w:txbxContent>
                    <w:p w:rsidR="00BF291D" w:rsidRDefault="00BF291D" w:rsidP="00BF291D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PHSE/RSE</w:t>
                      </w:r>
                    </w:p>
                    <w:p w:rsidR="00BF291D" w:rsidRDefault="00013D59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Relationships</w:t>
                      </w:r>
                    </w:p>
                    <w:p w:rsidR="00BF291D" w:rsidRPr="00BF291D" w:rsidRDefault="00013D59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Changing me</w:t>
                      </w:r>
                    </w:p>
                    <w:p w:rsidR="00BF291D" w:rsidRPr="0053348A" w:rsidRDefault="00BF291D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4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375206" wp14:editId="7B5262C1">
                <wp:simplePos x="0" y="0"/>
                <wp:positionH relativeFrom="column">
                  <wp:posOffset>5712460</wp:posOffset>
                </wp:positionH>
                <wp:positionV relativeFrom="paragraph">
                  <wp:posOffset>-1239520</wp:posOffset>
                </wp:positionV>
                <wp:extent cx="1171575" cy="2219325"/>
                <wp:effectExtent l="9525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71575" cy="2219325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88E57" id="Rounded Rectangle 16" o:spid="_x0000_s1026" style="position:absolute;margin-left:449.8pt;margin-top:-97.6pt;width:92.25pt;height:174.7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" fillcolor="#f1f470" strokecolor="#41719c" strokeweight="1pt">
                <v:stroke joinstyle="miter"/>
              </v:roundrect>
            </w:pict>
          </mc:Fallback>
        </mc:AlternateContent>
      </w:r>
    </w:p>
    <w:p w:rsidR="00C91382" w:rsidRDefault="009028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83F03" wp14:editId="30D6242B">
                <wp:simplePos x="0" y="0"/>
                <wp:positionH relativeFrom="column">
                  <wp:posOffset>-809625</wp:posOffset>
                </wp:positionH>
                <wp:positionV relativeFrom="paragraph">
                  <wp:posOffset>295275</wp:posOffset>
                </wp:positionV>
                <wp:extent cx="3857625" cy="26384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638425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9BABA" id="Rounded Rectangle 2" o:spid="_x0000_s1026" style="position:absolute;margin-left:-63.75pt;margin-top:23.25pt;width:303.75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" fillcolor="#f1f470" strokecolor="#1f4d78 [1604]" strokeweight="1pt">
                <v:stroke joinstyle="miter"/>
              </v:roundrect>
            </w:pict>
          </mc:Fallback>
        </mc:AlternateContent>
      </w:r>
      <w:r w:rsidR="00FF74F4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6B9876AC" wp14:editId="530D8D4F">
            <wp:simplePos x="0" y="0"/>
            <wp:positionH relativeFrom="margin">
              <wp:posOffset>4238625</wp:posOffset>
            </wp:positionH>
            <wp:positionV relativeFrom="paragraph">
              <wp:posOffset>200025</wp:posOffset>
            </wp:positionV>
            <wp:extent cx="1371600" cy="1049274"/>
            <wp:effectExtent l="0" t="0" r="0" b="0"/>
            <wp:wrapNone/>
            <wp:docPr id="30" name="Picture 30" descr="Athletics Symbols Stock Illustrations – 1,208 Athletics Symbols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hletics Symbols Stock Illustrations – 1,208 Athletics Symbols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4F4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49F2EE09" wp14:editId="07A29D0D">
            <wp:simplePos x="0" y="0"/>
            <wp:positionH relativeFrom="margin">
              <wp:posOffset>3124200</wp:posOffset>
            </wp:positionH>
            <wp:positionV relativeFrom="paragraph">
              <wp:posOffset>114300</wp:posOffset>
            </wp:positionV>
            <wp:extent cx="1171575" cy="1171575"/>
            <wp:effectExtent l="0" t="0" r="9525" b="9525"/>
            <wp:wrapNone/>
            <wp:docPr id="29" name="Picture 29" descr="Rounders Sets | School Rounders Equipment | Net World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nders Sets | School Rounders Equipment | Net World Spor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382" w:rsidRDefault="009028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E93A79" wp14:editId="2B751AE9">
                <wp:simplePos x="0" y="0"/>
                <wp:positionH relativeFrom="column">
                  <wp:posOffset>-685800</wp:posOffset>
                </wp:positionH>
                <wp:positionV relativeFrom="paragraph">
                  <wp:posOffset>123190</wp:posOffset>
                </wp:positionV>
                <wp:extent cx="3581400" cy="23336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333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EB523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  <w:r w:rsidR="00294FB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20038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294FB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200384">
                              <w:rPr>
                                <w:rFonts w:ascii="Comic Sans MS" w:hAnsi="Comic Sans MS"/>
                              </w:rPr>
                              <w:t>Forces and magnets</w:t>
                            </w:r>
                          </w:p>
                          <w:p w:rsidR="00200384" w:rsidRDefault="00294FB9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Compare </w:t>
                            </w:r>
                            <w:r w:rsidR="00200384">
                              <w:rPr>
                                <w:rFonts w:ascii="Comic Sans MS" w:hAnsi="Comic Sans MS"/>
                              </w:rPr>
                              <w:t xml:space="preserve">how things move on different surfaces. Notice that some forces need contact between two objects, but magnetic force can act as a distance. </w:t>
                            </w:r>
                          </w:p>
                          <w:p w:rsidR="00200384" w:rsidRDefault="00200384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Identify some magnetic materials and group a variety of everyday materials on this basis. </w:t>
                            </w:r>
                          </w:p>
                          <w:p w:rsidR="00294FB9" w:rsidRPr="00EB5239" w:rsidRDefault="00200384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Describe magnets as having two poles that repel or attract. </w:t>
                            </w:r>
                            <w:r w:rsidR="00294FB9">
                              <w:rPr>
                                <w:rFonts w:ascii="Comic Sans MS" w:hAnsi="Comic Sans MS"/>
                              </w:rPr>
                              <w:t xml:space="preserve">and group materials as liquids, solids and gases. Observe how materials change state. Measure the temperature at melting and solid states. Understand evaporation and condensation.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3A79" id="_x0000_s1031" type="#_x0000_t202" style="position:absolute;margin-left:-54pt;margin-top:9.7pt;width:282pt;height:18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" fillcolor="yellow" stroked="f">
                <v:textbox>
                  <w:txbxContent>
                    <w:p w:rsidR="00EB5239" w:rsidRDefault="00EB523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  <w:r w:rsidR="00294FB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200384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294FB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200384">
                        <w:rPr>
                          <w:rFonts w:ascii="Comic Sans MS" w:hAnsi="Comic Sans MS"/>
                        </w:rPr>
                        <w:t>Forces and magnets</w:t>
                      </w:r>
                    </w:p>
                    <w:p w:rsidR="00200384" w:rsidRDefault="00294FB9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Compare </w:t>
                      </w:r>
                      <w:r w:rsidR="00200384">
                        <w:rPr>
                          <w:rFonts w:ascii="Comic Sans MS" w:hAnsi="Comic Sans MS"/>
                        </w:rPr>
                        <w:t xml:space="preserve">how things move on different surfaces. Notice that some forces need contact between two objects, but magnetic force can act as a distance. </w:t>
                      </w:r>
                    </w:p>
                    <w:p w:rsidR="00200384" w:rsidRDefault="00200384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Identify some magnetic materials and group a variety of everyday materials on this basis. </w:t>
                      </w:r>
                    </w:p>
                    <w:p w:rsidR="00294FB9" w:rsidRPr="00EB5239" w:rsidRDefault="00200384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Describe magnets as having two poles that repel or attract. </w:t>
                      </w:r>
                      <w:r w:rsidR="00294FB9">
                        <w:rPr>
                          <w:rFonts w:ascii="Comic Sans MS" w:hAnsi="Comic Sans MS"/>
                        </w:rPr>
                        <w:t xml:space="preserve">and group materials as liquids, solids and gases. Observe how materials change state. Measure the temperature at melting and solid states. Understand evaporation and condensation.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0F8B2DA" wp14:editId="0FF242D2">
                <wp:simplePos x="0" y="0"/>
                <wp:positionH relativeFrom="column">
                  <wp:posOffset>5791200</wp:posOffset>
                </wp:positionH>
                <wp:positionV relativeFrom="paragraph">
                  <wp:posOffset>85725</wp:posOffset>
                </wp:positionV>
                <wp:extent cx="1476375" cy="229552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295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Pr="00BF291D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F29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R.E</w:t>
                            </w:r>
                          </w:p>
                          <w:p w:rsidR="00BF291D" w:rsidRDefault="00013D59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do the creation stories teach us?</w:t>
                            </w:r>
                          </w:p>
                          <w:p w:rsidR="004C6DAA" w:rsidRPr="004C6DAA" w:rsidRDefault="004C6DAA" w:rsidP="0053348A">
                            <w:pPr>
                              <w:jc w:val="center"/>
                              <w:rPr>
                                <w:rFonts w:ascii="Comic Sans MS" w:hAnsi="Comic Sans MS"/>
                                <w:sz w:val="2"/>
                              </w:rPr>
                            </w:pPr>
                          </w:p>
                          <w:p w:rsidR="004C6DAA" w:rsidRPr="0053348A" w:rsidRDefault="00013D59" w:rsidP="00013D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13D59">
                              <w:rPr>
                                <w:rFonts w:ascii="Comic Sans MS" w:hAnsi="Comic Sans MS" w:cstheme="minorHAnsi"/>
                              </w:rPr>
                              <w:t>Who was St Francis and what did he teach us about caring for</w:t>
                            </w:r>
                            <w:r>
                              <w:rPr>
                                <w:rFonts w:ascii="Comic Sans MS" w:hAnsi="Comic Sans MS" w:cstheme="minorHAnsi"/>
                              </w:rPr>
                              <w:t xml:space="preserve"> animals?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B2DA" id="_x0000_s1032" type="#_x0000_t202" style="position:absolute;margin-left:456pt;margin-top:6.75pt;width:116.25pt;height:180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" fillcolor="yellow" stroked="f">
                <v:textbox>
                  <w:txbxContent>
                    <w:p w:rsidR="00EB5239" w:rsidRPr="00BF291D" w:rsidRDefault="0053348A" w:rsidP="0053348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F291D">
                        <w:rPr>
                          <w:rFonts w:ascii="Comic Sans MS" w:hAnsi="Comic Sans MS"/>
                          <w:b/>
                          <w:u w:val="single"/>
                        </w:rPr>
                        <w:t>R.E</w:t>
                      </w:r>
                    </w:p>
                    <w:p w:rsidR="00BF291D" w:rsidRDefault="00013D59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do the creation stories teach us?</w:t>
                      </w:r>
                    </w:p>
                    <w:p w:rsidR="004C6DAA" w:rsidRPr="004C6DAA" w:rsidRDefault="004C6DAA" w:rsidP="0053348A">
                      <w:pPr>
                        <w:jc w:val="center"/>
                        <w:rPr>
                          <w:rFonts w:ascii="Comic Sans MS" w:hAnsi="Comic Sans MS"/>
                          <w:sz w:val="2"/>
                        </w:rPr>
                      </w:pPr>
                    </w:p>
                    <w:p w:rsidR="004C6DAA" w:rsidRPr="0053348A" w:rsidRDefault="00013D59" w:rsidP="00013D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13D59">
                        <w:rPr>
                          <w:rFonts w:ascii="Comic Sans MS" w:hAnsi="Comic Sans MS" w:cstheme="minorHAnsi"/>
                        </w:rPr>
                        <w:t>Who was St Francis and what did he teach us about caring for</w:t>
                      </w:r>
                      <w:r>
                        <w:rPr>
                          <w:rFonts w:ascii="Comic Sans MS" w:hAnsi="Comic Sans MS" w:cstheme="minorHAnsi"/>
                        </w:rPr>
                        <w:t xml:space="preserve"> animals?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BFA1BDF" wp14:editId="250C32F3">
                <wp:simplePos x="0" y="0"/>
                <wp:positionH relativeFrom="column">
                  <wp:posOffset>5676900</wp:posOffset>
                </wp:positionH>
                <wp:positionV relativeFrom="paragraph">
                  <wp:posOffset>9525</wp:posOffset>
                </wp:positionV>
                <wp:extent cx="1676400" cy="24860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486025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1058F" id="Rounded Rectangle 11" o:spid="_x0000_s1026" style="position:absolute;margin-left:447pt;margin-top:.75pt;width:132pt;height:195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" fillcolor="#f1f470" strokecolor="#41719c" strokeweight="1pt">
                <v:stroke joinstyle="miter"/>
              </v:roundrect>
            </w:pict>
          </mc:Fallback>
        </mc:AlternateContent>
      </w:r>
    </w:p>
    <w:p w:rsidR="00C91382" w:rsidRDefault="00C91382"/>
    <w:p w:rsidR="00C91382" w:rsidRDefault="00C91382"/>
    <w:p w:rsidR="00C91382" w:rsidRDefault="00013D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ED4DA" wp14:editId="0C78727C">
                <wp:simplePos x="0" y="0"/>
                <wp:positionH relativeFrom="margin">
                  <wp:posOffset>3164840</wp:posOffset>
                </wp:positionH>
                <wp:positionV relativeFrom="paragraph">
                  <wp:posOffset>181610</wp:posOffset>
                </wp:positionV>
                <wp:extent cx="2269490" cy="600075"/>
                <wp:effectExtent l="0" t="0" r="1651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0" cy="6000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5B5E9" id="Rounded Rectangle 1" o:spid="_x0000_s1026" style="position:absolute;margin-left:249.2pt;margin-top:14.3pt;width:178.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" fillcolor="#ffc000" strokecolor="#00b0f0" strokeweight="1pt">
                <v:stroke joinstyle="miter"/>
                <w10:wrap anchorx="margin"/>
              </v:roundrect>
            </w:pict>
          </mc:Fallback>
        </mc:AlternateContent>
      </w:r>
    </w:p>
    <w:p w:rsidR="00C91382" w:rsidRDefault="00013D5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CB6DF" wp14:editId="5F9048D9">
                <wp:simplePos x="0" y="0"/>
                <wp:positionH relativeFrom="margin">
                  <wp:posOffset>3298190</wp:posOffset>
                </wp:positionH>
                <wp:positionV relativeFrom="paragraph">
                  <wp:posOffset>10160</wp:posOffset>
                </wp:positionV>
                <wp:extent cx="1971675" cy="409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82" w:rsidRPr="00013D59" w:rsidRDefault="00013D59" w:rsidP="00C913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Ancient 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B6DF" id="_x0000_s1033" type="#_x0000_t202" style="position:absolute;margin-left:259.7pt;margin-top:.8pt;width:155.2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" fillcolor="yellow">
                <v:textbox>
                  <w:txbxContent>
                    <w:p w:rsidR="00C91382" w:rsidRPr="00013D59" w:rsidRDefault="00013D59" w:rsidP="00C9138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Ancient Egypt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1382" w:rsidRDefault="009028E4"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5D250522" wp14:editId="7042C3F0">
            <wp:simplePos x="0" y="0"/>
            <wp:positionH relativeFrom="margin">
              <wp:posOffset>3438525</wp:posOffset>
            </wp:positionH>
            <wp:positionV relativeFrom="paragraph">
              <wp:posOffset>257810</wp:posOffset>
            </wp:positionV>
            <wp:extent cx="1790700" cy="1193800"/>
            <wp:effectExtent l="0" t="0" r="0" b="6350"/>
            <wp:wrapNone/>
            <wp:docPr id="27" name="Picture 27" descr="Ancient Egyptian Words and Writing - Hieroglyphics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cient Egyptian Words and Writing - Hieroglyphics - Twink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382" w:rsidRDefault="00C91382"/>
    <w:p w:rsidR="00C91382" w:rsidRDefault="00C91382"/>
    <w:p w:rsidR="00C91382" w:rsidRDefault="00316525"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4156A33F" wp14:editId="33C178BC">
            <wp:simplePos x="0" y="0"/>
            <wp:positionH relativeFrom="column">
              <wp:posOffset>6877050</wp:posOffset>
            </wp:positionH>
            <wp:positionV relativeFrom="paragraph">
              <wp:posOffset>6350</wp:posOffset>
            </wp:positionV>
            <wp:extent cx="901700" cy="1242256"/>
            <wp:effectExtent l="0" t="0" r="0" b="0"/>
            <wp:wrapNone/>
            <wp:docPr id="20" name="Picture 20" descr="Arthur and the Golden Rope: Brownstone's Mythical Collection 1 Joe Todd-Stanton 9781912497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hur and the Golden Rope: Brownstone's Mythical Collection 1 Joe Todd-Stanton 97819124974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4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8E4"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21358216" wp14:editId="1CCC3F04">
            <wp:simplePos x="0" y="0"/>
            <wp:positionH relativeFrom="margin">
              <wp:posOffset>-771093</wp:posOffset>
            </wp:positionH>
            <wp:positionV relativeFrom="paragraph">
              <wp:posOffset>211455</wp:posOffset>
            </wp:positionV>
            <wp:extent cx="1781175" cy="1027679"/>
            <wp:effectExtent l="0" t="0" r="0" b="1270"/>
            <wp:wrapNone/>
            <wp:docPr id="22" name="Picture 22" descr="How Magnets Work? | Stanford Mag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Magnets Work? | Stanford Magne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2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382" w:rsidRDefault="00013D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EA0C764" wp14:editId="290E41D6">
                <wp:simplePos x="0" y="0"/>
                <wp:positionH relativeFrom="margin">
                  <wp:posOffset>2857500</wp:posOffset>
                </wp:positionH>
                <wp:positionV relativeFrom="paragraph">
                  <wp:posOffset>290830</wp:posOffset>
                </wp:positionV>
                <wp:extent cx="2143125" cy="30765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076575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491D2" id="Rounded Rectangle 12" o:spid="_x0000_s1026" style="position:absolute;margin-left:225pt;margin-top:22.9pt;width:168.75pt;height:242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" fillcolor="#f1f470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C91382" w:rsidRDefault="003165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0D7BBD" wp14:editId="6450CCE3">
                <wp:simplePos x="0" y="0"/>
                <wp:positionH relativeFrom="page">
                  <wp:posOffset>7820025</wp:posOffset>
                </wp:positionH>
                <wp:positionV relativeFrom="paragraph">
                  <wp:posOffset>239395</wp:posOffset>
                </wp:positionV>
                <wp:extent cx="2228850" cy="3200400"/>
                <wp:effectExtent l="9525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0" cy="3200400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5D1D8" id="Rounded Rectangle 15" o:spid="_x0000_s1026" style="position:absolute;margin-left:615.75pt;margin-top:18.85pt;width:175.5pt;height:252pt;rotation:9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" fillcolor="#f1f470" strokecolor="#41719c" strokeweight="1pt">
                <v:stroke joinstyle="miter"/>
                <w10:wrap anchorx="page"/>
              </v:roundrect>
            </w:pict>
          </mc:Fallback>
        </mc:AlternateContent>
      </w:r>
      <w:r w:rsidR="00013D5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2DB734" wp14:editId="54DA2486">
                <wp:simplePos x="0" y="0"/>
                <wp:positionH relativeFrom="margin">
                  <wp:posOffset>2933700</wp:posOffset>
                </wp:positionH>
                <wp:positionV relativeFrom="paragraph">
                  <wp:posOffset>163195</wp:posOffset>
                </wp:positionV>
                <wp:extent cx="1933575" cy="26003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600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200384" w:rsidP="00EB52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41322D" w:rsidRDefault="00200384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ancient Egyptians. </w:t>
                            </w:r>
                          </w:p>
                          <w:p w:rsidR="007A0E6A" w:rsidRDefault="007A0E6A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to use 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timeline.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A0E6A" w:rsidRDefault="007A0E6A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Beliefs that the ancient Egyptians had. </w:t>
                            </w:r>
                          </w:p>
                          <w:p w:rsidR="007A0E6A" w:rsidRDefault="007A0E6A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Compare and contrast how life was for the Egyptians in comparison to today. </w:t>
                            </w:r>
                          </w:p>
                          <w:p w:rsidR="0041322D" w:rsidRPr="000D2088" w:rsidRDefault="0041322D" w:rsidP="00EB52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B5239" w:rsidRPr="00EB5239" w:rsidRDefault="00EB5239" w:rsidP="00BF29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B734" id="_x0000_s1034" type="#_x0000_t202" style="position:absolute;margin-left:231pt;margin-top:12.85pt;width:152.25pt;height:20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" fillcolor="yellow" stroked="f">
                <v:textbox>
                  <w:txbxContent>
                    <w:p w:rsidR="00EB5239" w:rsidRDefault="00200384" w:rsidP="00EB5239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HISTORY</w:t>
                      </w:r>
                    </w:p>
                    <w:p w:rsidR="0041322D" w:rsidRDefault="00200384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ancient Egyptians. </w:t>
                      </w:r>
                    </w:p>
                    <w:p w:rsidR="007A0E6A" w:rsidRDefault="007A0E6A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to use a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timeline.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7A0E6A" w:rsidRDefault="007A0E6A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Beliefs that the ancient Egyptians had. </w:t>
                      </w:r>
                    </w:p>
                    <w:p w:rsidR="007A0E6A" w:rsidRDefault="007A0E6A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Compare and contrast how life was for the Egyptians in comparison to today. </w:t>
                      </w:r>
                    </w:p>
                    <w:p w:rsidR="0041322D" w:rsidRPr="000D2088" w:rsidRDefault="0041322D" w:rsidP="00EB52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B5239" w:rsidRPr="00EB5239" w:rsidRDefault="00EB5239" w:rsidP="00BF29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382" w:rsidRDefault="0012684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F52D88" wp14:editId="35E062A5">
                <wp:simplePos x="0" y="0"/>
                <wp:positionH relativeFrom="margin">
                  <wp:posOffset>-552450</wp:posOffset>
                </wp:positionH>
                <wp:positionV relativeFrom="paragraph">
                  <wp:posOffset>382270</wp:posOffset>
                </wp:positionV>
                <wp:extent cx="3114675" cy="23336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333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4414D5" w:rsidRDefault="00126849" w:rsidP="00126849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photography and drawing combined to create Egyptian Pharaoh designs. </w:t>
                            </w:r>
                            <w:r w:rsidR="004414D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126849" w:rsidRDefault="00126849" w:rsidP="0012684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Ancient Egyptian masks – use cards, newspaper,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pva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glue to create masks, decorate with paint, paper, fabric and beads/sequins. </w:t>
                            </w:r>
                          </w:p>
                          <w:p w:rsidR="00126849" w:rsidRDefault="00126849" w:rsidP="0012684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Press print hieroglyphics. </w:t>
                            </w:r>
                          </w:p>
                          <w:p w:rsidR="00126849" w:rsidRPr="00126849" w:rsidRDefault="00126849" w:rsidP="00126849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Mark making.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2D88" id="_x0000_s1035" type="#_x0000_t202" style="position:absolute;margin-left:-43.5pt;margin-top:30.1pt;width:245.25pt;height:18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" fillcolor="yellow" stroked="f">
                <v:textbox>
                  <w:txbxContent>
                    <w:p w:rsidR="00EB5239" w:rsidRDefault="0053348A" w:rsidP="0053348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ART</w:t>
                      </w:r>
                    </w:p>
                    <w:p w:rsidR="004414D5" w:rsidRDefault="00126849" w:rsidP="00126849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Ipad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photography and drawing combined to create Egyptian Pharaoh designs. </w:t>
                      </w:r>
                      <w:r w:rsidR="004414D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126849" w:rsidRDefault="00126849" w:rsidP="0012684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Ancient Egyptian masks – use cards, newspaper,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pva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glue to create masks, decorate with paint, paper, fabric and beads/sequins. </w:t>
                      </w:r>
                    </w:p>
                    <w:p w:rsidR="00126849" w:rsidRDefault="00126849" w:rsidP="0012684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Press print hieroglyphics. </w:t>
                      </w:r>
                    </w:p>
                    <w:p w:rsidR="00126849" w:rsidRPr="00126849" w:rsidRDefault="00126849" w:rsidP="00126849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Mark making.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D737F73" wp14:editId="42ED34A5">
                <wp:simplePos x="0" y="0"/>
                <wp:positionH relativeFrom="column">
                  <wp:posOffset>-714375</wp:posOffset>
                </wp:positionH>
                <wp:positionV relativeFrom="paragraph">
                  <wp:posOffset>296546</wp:posOffset>
                </wp:positionV>
                <wp:extent cx="3457575" cy="25336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533650"/>
                        </a:xfrm>
                        <a:prstGeom prst="roundRect">
                          <a:avLst/>
                        </a:prstGeom>
                        <a:solidFill>
                          <a:srgbClr val="F1F47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9F789" id="Rounded Rectangle 13" o:spid="_x0000_s1026" style="position:absolute;margin-left:-56.25pt;margin-top:23.35pt;width:272.25pt;height:199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" fillcolor="#f1f470" strokecolor="#41719c" strokeweight="1pt">
                <v:stroke joinstyle="miter"/>
              </v:roundrect>
            </w:pict>
          </mc:Fallback>
        </mc:AlternateContent>
      </w:r>
    </w:p>
    <w:p w:rsidR="00C91382" w:rsidRDefault="00C91382"/>
    <w:p w:rsidR="00C91382" w:rsidRDefault="0031652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45A91E" wp14:editId="0475CCA7">
                <wp:simplePos x="0" y="0"/>
                <wp:positionH relativeFrom="column">
                  <wp:posOffset>6600825</wp:posOffset>
                </wp:positionH>
                <wp:positionV relativeFrom="paragraph">
                  <wp:posOffset>11429</wp:posOffset>
                </wp:positionV>
                <wp:extent cx="2886075" cy="19526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952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239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348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2B2884" w:rsidRDefault="00316525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Fractions</w:t>
                            </w:r>
                          </w:p>
                          <w:p w:rsidR="00316525" w:rsidRDefault="00316525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Working with money</w:t>
                            </w:r>
                          </w:p>
                          <w:p w:rsidR="00316525" w:rsidRDefault="00316525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Time</w:t>
                            </w:r>
                          </w:p>
                          <w:p w:rsidR="00316525" w:rsidRDefault="00316525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Shape – 2d and 3d</w:t>
                            </w:r>
                          </w:p>
                          <w:p w:rsidR="00316525" w:rsidRPr="002B2884" w:rsidRDefault="00316525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Statistics</w:t>
                            </w:r>
                          </w:p>
                          <w:p w:rsidR="00C27388" w:rsidRPr="000D2088" w:rsidRDefault="00C27388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3348A" w:rsidRPr="0053348A" w:rsidRDefault="0053348A" w:rsidP="0053348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5A91E" id="_x0000_s1036" type="#_x0000_t202" style="position:absolute;margin-left:519.75pt;margin-top:.9pt;width:227.25pt;height:15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" fillcolor="yellow" stroked="f">
                <v:textbox>
                  <w:txbxContent>
                    <w:p w:rsidR="00EB5239" w:rsidRDefault="0053348A" w:rsidP="0053348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348A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:rsidR="002B2884" w:rsidRDefault="00316525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Fractions</w:t>
                      </w:r>
                    </w:p>
                    <w:p w:rsidR="00316525" w:rsidRDefault="00316525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Working with money</w:t>
                      </w:r>
                    </w:p>
                    <w:p w:rsidR="00316525" w:rsidRDefault="00316525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Time</w:t>
                      </w:r>
                    </w:p>
                    <w:p w:rsidR="00316525" w:rsidRDefault="00316525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Shape – 2d and 3d</w:t>
                      </w:r>
                    </w:p>
                    <w:p w:rsidR="00316525" w:rsidRPr="002B2884" w:rsidRDefault="00316525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Statistics</w:t>
                      </w:r>
                    </w:p>
                    <w:p w:rsidR="00C27388" w:rsidRPr="000D2088" w:rsidRDefault="00C27388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3348A" w:rsidRPr="0053348A" w:rsidRDefault="0053348A" w:rsidP="0053348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437"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43718F75" wp14:editId="76994D53">
            <wp:simplePos x="0" y="0"/>
            <wp:positionH relativeFrom="margin">
              <wp:posOffset>4943475</wp:posOffset>
            </wp:positionH>
            <wp:positionV relativeFrom="paragraph">
              <wp:posOffset>155575</wp:posOffset>
            </wp:positionV>
            <wp:extent cx="1466850" cy="1955800"/>
            <wp:effectExtent l="0" t="0" r="0" b="6350"/>
            <wp:wrapNone/>
            <wp:docPr id="28" name="Picture 28" descr="The Architecture of Egypt's Pyramids: Secret of Outside and In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chitecture of Egypt's Pyramids: Secret of Outside and Insid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382" w:rsidRDefault="00C91382"/>
    <w:p w:rsidR="00C91382" w:rsidRDefault="00C91382"/>
    <w:sectPr w:rsidR="00C91382" w:rsidSect="00C913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82"/>
    <w:rsid w:val="00013D59"/>
    <w:rsid w:val="000D2088"/>
    <w:rsid w:val="00126849"/>
    <w:rsid w:val="001C12EC"/>
    <w:rsid w:val="00200384"/>
    <w:rsid w:val="00294FB9"/>
    <w:rsid w:val="002B2884"/>
    <w:rsid w:val="00316525"/>
    <w:rsid w:val="003C0595"/>
    <w:rsid w:val="0041322D"/>
    <w:rsid w:val="004414D5"/>
    <w:rsid w:val="00490153"/>
    <w:rsid w:val="004C6DAA"/>
    <w:rsid w:val="004E5451"/>
    <w:rsid w:val="0053348A"/>
    <w:rsid w:val="00561CC9"/>
    <w:rsid w:val="005978F4"/>
    <w:rsid w:val="00784601"/>
    <w:rsid w:val="007A0E6A"/>
    <w:rsid w:val="00825B28"/>
    <w:rsid w:val="008D29F0"/>
    <w:rsid w:val="009028E4"/>
    <w:rsid w:val="00A95CAC"/>
    <w:rsid w:val="00B23853"/>
    <w:rsid w:val="00BC5C77"/>
    <w:rsid w:val="00BF291D"/>
    <w:rsid w:val="00C27388"/>
    <w:rsid w:val="00C5061E"/>
    <w:rsid w:val="00C91382"/>
    <w:rsid w:val="00CE2437"/>
    <w:rsid w:val="00D46BEE"/>
    <w:rsid w:val="00DD40C2"/>
    <w:rsid w:val="00E01926"/>
    <w:rsid w:val="00EB5239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E8D8"/>
  <w15:chartTrackingRefBased/>
  <w15:docId w15:val="{0521D995-027D-4277-B829-2E504858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8" ma:contentTypeDescription="Create a new document." ma:contentTypeScope="" ma:versionID="20ce4df39a993bf1c75d08f41940afeb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a22f71804515f0654fc2d7c77f5b2d08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d90e3-fff0-407e-ae74-11ebfe3a5026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9BC24-3184-4864-AF32-CED8E0EE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afb8-b901-4111-8e16-eb6661a354a0"/>
    <ds:schemaRef ds:uri="2ee2890d-b1bc-4378-98d6-35ff33a8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0FE57-6F58-46E7-833C-E46096707C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Payne</dc:creator>
  <cp:keywords/>
  <dc:description/>
  <cp:lastModifiedBy>Nadine Mannion</cp:lastModifiedBy>
  <cp:revision>2</cp:revision>
  <dcterms:created xsi:type="dcterms:W3CDTF">2024-03-15T10:16:00Z</dcterms:created>
  <dcterms:modified xsi:type="dcterms:W3CDTF">2024-03-15T10:16:00Z</dcterms:modified>
</cp:coreProperties>
</file>