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0" w:rsidRDefault="00F67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B484B" wp14:editId="1BC13CD7">
                <wp:simplePos x="0" y="0"/>
                <wp:positionH relativeFrom="column">
                  <wp:posOffset>6606540</wp:posOffset>
                </wp:positionH>
                <wp:positionV relativeFrom="paragraph">
                  <wp:posOffset>5425440</wp:posOffset>
                </wp:positionV>
                <wp:extent cx="2987040" cy="1066800"/>
                <wp:effectExtent l="19050" t="19050" r="228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RSE</w:t>
                            </w:r>
                          </w:p>
                          <w:p w:rsidR="002212CD" w:rsidRPr="00F67B2B" w:rsidRDefault="00821EAF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Greek Mythology – Gods &amp; Goddesses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484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0.2pt;margin-top:427.2pt;width:235.2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" fillcolor="#acb9ca [1311]" strokecolor="#323e4f [2415]" strokeweight="3pt">
                <v:textbox>
                  <w:txbxContent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RSE</w:t>
                      </w:r>
                    </w:p>
                    <w:p w:rsidR="002212CD" w:rsidRPr="00F67B2B" w:rsidRDefault="00821EAF" w:rsidP="002212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Greek Mythology – Gods &amp; Goddesses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9319F" wp14:editId="79919592">
                <wp:simplePos x="0" y="0"/>
                <wp:positionH relativeFrom="column">
                  <wp:posOffset>6838950</wp:posOffset>
                </wp:positionH>
                <wp:positionV relativeFrom="paragraph">
                  <wp:posOffset>2567940</wp:posOffset>
                </wp:positionV>
                <wp:extent cx="2732315" cy="2764971"/>
                <wp:effectExtent l="19050" t="19050" r="1143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5" cy="2764971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3810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:rsidR="00453682" w:rsidRDefault="00453682" w:rsidP="004536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5368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ART</w:t>
                            </w:r>
                            <w:r w:rsidR="00D154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/DT</w:t>
                            </w:r>
                          </w:p>
                          <w:p w:rsidR="00453682" w:rsidRDefault="00834D85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Create a </w:t>
                            </w:r>
                            <w:r w:rsidRPr="00834D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Clay ‘Pandora’s Box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.’</w:t>
                            </w:r>
                          </w:p>
                          <w:p w:rsidR="00834D85" w:rsidRDefault="00834D85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Paper Mache a Greek Vase.</w:t>
                            </w:r>
                          </w:p>
                          <w:p w:rsidR="00834D85" w:rsidRDefault="00834D85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Create Repeated Ancient Greek Patterns.</w:t>
                            </w:r>
                          </w:p>
                          <w:p w:rsidR="00834D85" w:rsidRDefault="00834D85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4D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 at the work of digital artist Mike Barrett.</w:t>
                            </w:r>
                          </w:p>
                          <w:p w:rsidR="00453682" w:rsidRP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319F" id="Text Box 8" o:spid="_x0000_s1027" type="#_x0000_t202" style="position:absolute;margin-left:538.5pt;margin-top:202.2pt;width:215.15pt;height:2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" fillcolor="#c0c" strokecolor="#606" strokeweight="3pt">
                <v:textbox>
                  <w:txbxContent>
                    <w:p w:rsidR="00453682" w:rsidRDefault="00453682" w:rsidP="0045368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5368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ART</w:t>
                      </w:r>
                      <w:r w:rsidR="00D154F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/DT</w:t>
                      </w:r>
                    </w:p>
                    <w:p w:rsidR="00453682" w:rsidRDefault="00834D85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Create a </w:t>
                      </w:r>
                      <w:r w:rsidRPr="00834D85">
                        <w:rPr>
                          <w:rFonts w:ascii="Comic Sans MS" w:hAnsi="Comic Sans MS"/>
                          <w:sz w:val="28"/>
                          <w:szCs w:val="28"/>
                        </w:rPr>
                        <w:t>Clay ‘Pandora’s Box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.’</w:t>
                      </w:r>
                    </w:p>
                    <w:p w:rsidR="00834D85" w:rsidRDefault="00834D85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Paper Mache a Greek Vase.</w:t>
                      </w:r>
                    </w:p>
                    <w:p w:rsidR="00834D85" w:rsidRDefault="00834D85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Create Repeated Ancient Greek Patterns.</w:t>
                      </w:r>
                    </w:p>
                    <w:p w:rsidR="00834D85" w:rsidRDefault="00834D85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4D85">
                        <w:rPr>
                          <w:rFonts w:ascii="Comic Sans MS" w:hAnsi="Comic Sans MS"/>
                          <w:sz w:val="28"/>
                          <w:szCs w:val="28"/>
                        </w:rPr>
                        <w:t>Look at the work of digital artist Mike Barrett.</w:t>
                      </w:r>
                    </w:p>
                    <w:p w:rsidR="00453682" w:rsidRP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40922" wp14:editId="3E7F4A5F">
                <wp:simplePos x="0" y="0"/>
                <wp:positionH relativeFrom="rightMargin">
                  <wp:posOffset>-2073910</wp:posOffset>
                </wp:positionH>
                <wp:positionV relativeFrom="paragraph">
                  <wp:posOffset>1097280</wp:posOffset>
                </wp:positionV>
                <wp:extent cx="2842260" cy="1371600"/>
                <wp:effectExtent l="19050" t="1905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9B0559" w:rsidRDefault="009B0559" w:rsidP="009B05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2212CD" w:rsidRPr="00F67B2B" w:rsidRDefault="00043539" w:rsidP="00424F6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67B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Google Earth and Google Images.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0922" id="Text Box 9" o:spid="_x0000_s1028" type="#_x0000_t202" style="position:absolute;margin-left:-163.3pt;margin-top:86.4pt;width:223.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" fillcolor="#d8d8d8 [2732]" strokecolor="#a5a5a5 [2092]" strokeweight="3pt">
                <v:textbox>
                  <w:txbxContent>
                    <w:p w:rsidR="009B0559" w:rsidRDefault="009B0559" w:rsidP="009B055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2212CD" w:rsidRPr="00F67B2B" w:rsidRDefault="00043539" w:rsidP="00424F6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67B2B">
                        <w:rPr>
                          <w:rFonts w:ascii="Comic Sans MS" w:hAnsi="Comic Sans MS"/>
                          <w:sz w:val="28"/>
                          <w:szCs w:val="28"/>
                        </w:rPr>
                        <w:t>Google Earth and Google Images.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5035E" wp14:editId="3C6EF35B">
                <wp:simplePos x="0" y="0"/>
                <wp:positionH relativeFrom="column">
                  <wp:posOffset>6728460</wp:posOffset>
                </wp:positionH>
                <wp:positionV relativeFrom="paragraph">
                  <wp:posOffset>-853440</wp:posOffset>
                </wp:positionV>
                <wp:extent cx="2830195" cy="1821180"/>
                <wp:effectExtent l="19050" t="19050" r="2730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1821180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67C49" w:rsidRPr="00AB610D" w:rsidRDefault="00767C49" w:rsidP="00767C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:rsidR="00767C49" w:rsidRDefault="00767C49" w:rsidP="00767C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Plot and Label a Map of Ancient Greece. </w:t>
                            </w:r>
                          </w:p>
                          <w:p w:rsidR="00767C49" w:rsidRPr="00AB610D" w:rsidRDefault="00767C49" w:rsidP="00767C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 at Famous Greek Landmarks.</w:t>
                            </w:r>
                          </w:p>
                          <w:p w:rsidR="00767C49" w:rsidRPr="0065555F" w:rsidRDefault="00767C49" w:rsidP="00424F6B">
                            <w:pPr>
                              <w:shd w:val="clear" w:color="auto" w:fill="FCCEC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035E" id="Text Box 6" o:spid="_x0000_s1029" type="#_x0000_t202" style="position:absolute;margin-left:529.8pt;margin-top:-67.2pt;width:222.85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" fillcolor="#fccec0" strokecolor="red" strokeweight="3pt">
                <v:textbox>
                  <w:txbxContent>
                    <w:p w:rsidR="00767C49" w:rsidRPr="00AB610D" w:rsidRDefault="00767C49" w:rsidP="00767C4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B61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GEOGRAPHY</w:t>
                      </w:r>
                    </w:p>
                    <w:p w:rsidR="00767C49" w:rsidRDefault="00767C49" w:rsidP="00767C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Plot and Label a Map of Ancient Greece. </w:t>
                      </w:r>
                    </w:p>
                    <w:p w:rsidR="00767C49" w:rsidRPr="00AB610D" w:rsidRDefault="00767C49" w:rsidP="00767C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Look at Famous Greek Landmarks.</w:t>
                      </w:r>
                    </w:p>
                    <w:p w:rsidR="00767C49" w:rsidRPr="0065555F" w:rsidRDefault="00767C49" w:rsidP="00424F6B">
                      <w:pPr>
                        <w:shd w:val="clear" w:color="auto" w:fill="FCCEC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ACB78" wp14:editId="0CDC732B">
                <wp:simplePos x="0" y="0"/>
                <wp:positionH relativeFrom="column">
                  <wp:posOffset>-441960</wp:posOffset>
                </wp:positionH>
                <wp:positionV relativeFrom="paragraph">
                  <wp:posOffset>4663440</wp:posOffset>
                </wp:positionV>
                <wp:extent cx="2887980" cy="1653540"/>
                <wp:effectExtent l="19050" t="1905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6535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CC99FF"/>
                          </a:solidFill>
                        </a:ln>
                      </wps:spPr>
                      <wps:txbx>
                        <w:txbxContent>
                          <w:p w:rsidR="0065555F" w:rsidRPr="0065555F" w:rsidRDefault="0065555F" w:rsidP="00655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65555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P.E</w:t>
                            </w:r>
                          </w:p>
                          <w:p w:rsidR="0065555F" w:rsidRPr="0065555F" w:rsidRDefault="00767C49" w:rsidP="00767C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Olympics Athletics.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CB78" id="Text Box 7" o:spid="_x0000_s1030" type="#_x0000_t202" style="position:absolute;margin-left:-34.8pt;margin-top:367.2pt;width:227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" fillcolor="#ccf" strokecolor="#c9f" strokeweight="3pt">
                <v:textbox>
                  <w:txbxContent>
                    <w:p w:rsidR="0065555F" w:rsidRPr="0065555F" w:rsidRDefault="0065555F" w:rsidP="006555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65555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P.E</w:t>
                      </w:r>
                    </w:p>
                    <w:p w:rsidR="0065555F" w:rsidRPr="0065555F" w:rsidRDefault="00767C49" w:rsidP="00767C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Olympics Athletics.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AF16C" wp14:editId="704C6392">
                <wp:simplePos x="0" y="0"/>
                <wp:positionH relativeFrom="column">
                  <wp:posOffset>-472440</wp:posOffset>
                </wp:positionH>
                <wp:positionV relativeFrom="paragraph">
                  <wp:posOffset>2941320</wp:posOffset>
                </wp:positionV>
                <wp:extent cx="2949575" cy="1539240"/>
                <wp:effectExtent l="19050" t="1905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1539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F67B2B" w:rsidRPr="003667CD" w:rsidRDefault="00767C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Make a Water Mill that Generates Electricity.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F16C" id="Text Box 4" o:spid="_x0000_s1031" type="#_x0000_t202" style="position:absolute;margin-left:-37.2pt;margin-top:231.6pt;width:232.25pt;height:12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" fillcolor="#e2efd9 [665]" strokecolor="#70ad47 [3209]" strokeweight="2.25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F67B2B" w:rsidRPr="003667CD" w:rsidRDefault="00767C4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Make a Water Mill that Generates Electricity. </w:t>
                      </w:r>
                    </w:p>
                  </w:txbxContent>
                </v:textbox>
              </v:shape>
            </w:pict>
          </mc:Fallback>
        </mc:AlternateContent>
      </w:r>
      <w:r w:rsidR="00221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62230" wp14:editId="5D2A40C9">
                <wp:simplePos x="0" y="0"/>
                <wp:positionH relativeFrom="column">
                  <wp:posOffset>2960914</wp:posOffset>
                </wp:positionH>
                <wp:positionV relativeFrom="paragraph">
                  <wp:posOffset>4974771</wp:posOffset>
                </wp:positionV>
                <wp:extent cx="3504565" cy="1524000"/>
                <wp:effectExtent l="19050" t="19050" r="1968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15240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043539" w:rsidRPr="00043539" w:rsidRDefault="00043539" w:rsidP="00424F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="0076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ppreciate and U</w:t>
                            </w:r>
                            <w:r w:rsidRPr="000435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nd</w:t>
                            </w:r>
                            <w:r w:rsidR="00767C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erstand Music drawn from Greek T</w:t>
                            </w:r>
                            <w:r w:rsidRPr="000435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raditions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2230" id="Text Box 10" o:spid="_x0000_s1032" type="#_x0000_t202" style="position:absolute;margin-left:233.15pt;margin-top:391.7pt;width:275.9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" fillcolor="#c90" strokeweight="3pt">
                <v:textbox>
                  <w:txbxContent>
                    <w:p w:rsid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12CD">
                        <w:rPr>
                          <w:rFonts w:ascii="Comic Sans MS" w:hAnsi="Comic Sans MS"/>
                          <w:sz w:val="32"/>
                          <w:szCs w:val="32"/>
                        </w:rPr>
                        <w:t>MUSIC</w:t>
                      </w:r>
                    </w:p>
                    <w:p w:rsidR="00043539" w:rsidRPr="00043539" w:rsidRDefault="00043539" w:rsidP="00424F6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="00767C49">
                        <w:rPr>
                          <w:rFonts w:ascii="Comic Sans MS" w:hAnsi="Comic Sans MS"/>
                          <w:sz w:val="28"/>
                          <w:szCs w:val="28"/>
                        </w:rPr>
                        <w:t>ppreciate and U</w:t>
                      </w:r>
                      <w:r w:rsidRPr="00043539">
                        <w:rPr>
                          <w:rFonts w:ascii="Comic Sans MS" w:hAnsi="Comic Sans MS"/>
                          <w:sz w:val="28"/>
                          <w:szCs w:val="28"/>
                        </w:rPr>
                        <w:t>nd</w:t>
                      </w:r>
                      <w:r w:rsidR="00767C49">
                        <w:rPr>
                          <w:rFonts w:ascii="Comic Sans MS" w:hAnsi="Comic Sans MS"/>
                          <w:sz w:val="28"/>
                          <w:szCs w:val="28"/>
                        </w:rPr>
                        <w:t>erstand Music drawn from Greek T</w:t>
                      </w:r>
                      <w:r w:rsidRPr="00043539">
                        <w:rPr>
                          <w:rFonts w:ascii="Comic Sans MS" w:hAnsi="Comic Sans MS"/>
                          <w:sz w:val="28"/>
                          <w:szCs w:val="28"/>
                        </w:rPr>
                        <w:t>raditions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44572" wp14:editId="73E90BDD">
                <wp:simplePos x="0" y="0"/>
                <wp:positionH relativeFrom="column">
                  <wp:posOffset>-489857</wp:posOffset>
                </wp:positionH>
                <wp:positionV relativeFrom="paragraph">
                  <wp:posOffset>-685709</wp:posOffset>
                </wp:positionV>
                <wp:extent cx="2938961" cy="3276600"/>
                <wp:effectExtent l="19050" t="1905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961" cy="3276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821EAF" w:rsidRPr="00821EAF" w:rsidRDefault="00821EAF" w:rsidP="00821E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Stories from the Lives of People in the P</w:t>
                            </w:r>
                            <w:r w:rsidRPr="00821E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ast</w:t>
                            </w:r>
                            <w:r w:rsidR="00FA5D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667CD" w:rsidRDefault="00821EAF" w:rsidP="00821E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Myths and L</w:t>
                            </w:r>
                            <w:r w:rsidRPr="00821E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egends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21EAF" w:rsidRDefault="00821EAF" w:rsidP="00821E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Retelling Stories.</w:t>
                            </w:r>
                          </w:p>
                          <w:p w:rsidR="00767C49" w:rsidRPr="003667CD" w:rsidRDefault="00767C49" w:rsidP="00821E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Ancient Greek Alphabet.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44572" id="Text Box 3" o:spid="_x0000_s1033" type="#_x0000_t202" style="position:absolute;margin-left:-38.55pt;margin-top:-54pt;width:231.4pt;height:25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" fillcolor="#fff2cc [663]" strokecolor="#ffc000 [3207]" strokeweight="3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821EAF" w:rsidRPr="00821EAF" w:rsidRDefault="00821EAF" w:rsidP="00821E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Stories from the Lives of People in the P</w:t>
                      </w:r>
                      <w:r w:rsidRPr="00821EAF">
                        <w:rPr>
                          <w:rFonts w:ascii="Comic Sans MS" w:hAnsi="Comic Sans MS"/>
                          <w:sz w:val="28"/>
                          <w:szCs w:val="28"/>
                        </w:rPr>
                        <w:t>ast</w:t>
                      </w:r>
                      <w:r w:rsidR="00FA5D0F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3667CD" w:rsidRDefault="00821EAF" w:rsidP="00821E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Myths and L</w:t>
                      </w:r>
                      <w:r w:rsidRPr="00821EAF">
                        <w:rPr>
                          <w:rFonts w:ascii="Comic Sans MS" w:hAnsi="Comic Sans MS"/>
                          <w:sz w:val="28"/>
                          <w:szCs w:val="28"/>
                        </w:rPr>
                        <w:t>egends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821EAF" w:rsidRDefault="00821EAF" w:rsidP="00821E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Retelling Stories.</w:t>
                      </w:r>
                    </w:p>
                    <w:p w:rsidR="00767C49" w:rsidRPr="003667CD" w:rsidRDefault="00767C49" w:rsidP="00821E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Ancient Greek Alphabet. </w:t>
                      </w:r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91B3D" wp14:editId="1716DA0A">
                <wp:simplePos x="0" y="0"/>
                <wp:positionH relativeFrom="column">
                  <wp:posOffset>2655661</wp:posOffset>
                </wp:positionH>
                <wp:positionV relativeFrom="paragraph">
                  <wp:posOffset>-695688</wp:posOffset>
                </wp:positionV>
                <wp:extent cx="3940175" cy="2177143"/>
                <wp:effectExtent l="19050" t="19050" r="2222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2177143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67C49" w:rsidRDefault="00767C49" w:rsidP="00424F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67C4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767C49" w:rsidRPr="00FA5D0F" w:rsidRDefault="00FA5D0F" w:rsidP="00424F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FA5D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Alexander the Great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/Daily Life in Ancient Greece/Athens and Sparta/The Ancient Olympics/The Olympics Now and Then/ Gods and Goddesses’/The Trojan War</w:t>
                            </w:r>
                          </w:p>
                          <w:p w:rsidR="00767C49" w:rsidRPr="00AB610D" w:rsidRDefault="00767C49" w:rsidP="00424F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1B3D" id="Text Box 5" o:spid="_x0000_s1034" type="#_x0000_t202" style="position:absolute;margin-left:209.1pt;margin-top:-54.8pt;width:310.25pt;height:17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" fillcolor="#fccec0" strokecolor="red" strokeweight="3pt">
                <v:textbox>
                  <w:txbxContent>
                    <w:p w:rsidR="00767C49" w:rsidRDefault="00767C49" w:rsidP="00424F6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67C4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HISTORY</w:t>
                      </w:r>
                    </w:p>
                    <w:p w:rsidR="00767C49" w:rsidRPr="00FA5D0F" w:rsidRDefault="00FA5D0F" w:rsidP="00424F6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FA5D0F">
                        <w:rPr>
                          <w:rFonts w:ascii="Comic Sans MS" w:hAnsi="Comic Sans MS"/>
                          <w:sz w:val="28"/>
                          <w:szCs w:val="28"/>
                        </w:rPr>
                        <w:t>Alexander the Great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/Daily Life in Ancient Greece/Athens and Sparta/The Ancient Olympics/The Olympics Now and Then/ Gods and Goddesses’/The Trojan War</w:t>
                      </w:r>
                    </w:p>
                    <w:p w:rsidR="00767C49" w:rsidRPr="00AB610D" w:rsidRDefault="00767C49" w:rsidP="00424F6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0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7742B" wp14:editId="32F07ADA">
                <wp:simplePos x="0" y="0"/>
                <wp:positionH relativeFrom="column">
                  <wp:posOffset>2622913</wp:posOffset>
                </wp:positionH>
                <wp:positionV relativeFrom="paragraph">
                  <wp:posOffset>1741351</wp:posOffset>
                </wp:positionV>
                <wp:extent cx="4071258" cy="3080657"/>
                <wp:effectExtent l="19050" t="19050" r="43815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258" cy="30806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834D85" w:rsidRDefault="00834D85" w:rsidP="00834D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Ancient Greece</w:t>
                            </w:r>
                          </w:p>
                          <w:p w:rsidR="003667CD" w:rsidRPr="003667CD" w:rsidRDefault="00834D85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89DEE0" wp14:editId="4F72C4D3">
                                  <wp:extent cx="3830955" cy="17030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0955" cy="170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742B" id="Text Box 1" o:spid="_x0000_s1035" type="#_x0000_t202" style="position:absolute;margin-left:206.55pt;margin-top:137.1pt;width:320.55pt;height:2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" fillcolor="#fbe4d5 [661]" strokecolor="#f4b083 [1941]" strokeweight="4.5pt">
                <v:textbox>
                  <w:txbxContent>
                    <w:p w:rsidR="00834D85" w:rsidRDefault="00834D85" w:rsidP="00834D8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Ancient Greece</w:t>
                      </w:r>
                    </w:p>
                    <w:p w:rsidR="003667CD" w:rsidRPr="003667CD" w:rsidRDefault="00834D85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89DEE0" wp14:editId="4F72C4D3">
                            <wp:extent cx="3830955" cy="17030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0955" cy="170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B4B30" w:rsidSect="00366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CD"/>
    <w:rsid w:val="00043539"/>
    <w:rsid w:val="001064FD"/>
    <w:rsid w:val="00120DD2"/>
    <w:rsid w:val="002212CD"/>
    <w:rsid w:val="0027467F"/>
    <w:rsid w:val="003667CD"/>
    <w:rsid w:val="00424F6B"/>
    <w:rsid w:val="00453682"/>
    <w:rsid w:val="00505081"/>
    <w:rsid w:val="0060748E"/>
    <w:rsid w:val="0065555F"/>
    <w:rsid w:val="00767C49"/>
    <w:rsid w:val="00821EAF"/>
    <w:rsid w:val="00834D85"/>
    <w:rsid w:val="008A3182"/>
    <w:rsid w:val="009B0559"/>
    <w:rsid w:val="00AB610D"/>
    <w:rsid w:val="00D154FF"/>
    <w:rsid w:val="00F5545F"/>
    <w:rsid w:val="00F576B1"/>
    <w:rsid w:val="00F67B2B"/>
    <w:rsid w:val="00F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BAEA"/>
  <w15:chartTrackingRefBased/>
  <w15:docId w15:val="{30145A35-1511-4B18-90D5-297A993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2890d-b1bc-4378-98d6-35ff33a852bb" xsi:nil="true"/>
    <lcf76f155ced4ddcb4097134ff3c332f xmlns="9616afb8-b901-4111-8e16-eb6661a354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8" ma:contentTypeDescription="Create a new document." ma:contentTypeScope="" ma:versionID="20ce4df39a993bf1c75d08f41940afe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a22f71804515f0654fc2d7c77f5b2d0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E122C-5C91-4F63-8244-244AE6D93A90}">
  <ds:schemaRefs>
    <ds:schemaRef ds:uri="http://schemas.microsoft.com/office/2006/metadata/properties"/>
    <ds:schemaRef ds:uri="http://schemas.microsoft.com/office/infopath/2007/PartnerControls"/>
    <ds:schemaRef ds:uri="2ee2890d-b1bc-4378-98d6-35ff33a852bb"/>
    <ds:schemaRef ds:uri="9616afb8-b901-4111-8e16-eb6661a354a0"/>
  </ds:schemaRefs>
</ds:datastoreItem>
</file>

<file path=customXml/itemProps2.xml><?xml version="1.0" encoding="utf-8"?>
<ds:datastoreItem xmlns:ds="http://schemas.openxmlformats.org/officeDocument/2006/customXml" ds:itemID="{821034D1-BEF0-438D-AB13-DEB9DB066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A5CF3-7C9F-4148-9495-FD8AC07EA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Black</dc:creator>
  <cp:keywords/>
  <dc:description/>
  <cp:lastModifiedBy>Katy Foulkes</cp:lastModifiedBy>
  <cp:revision>6</cp:revision>
  <dcterms:created xsi:type="dcterms:W3CDTF">2024-03-05T14:50:00Z</dcterms:created>
  <dcterms:modified xsi:type="dcterms:W3CDTF">2024-03-08T13:14:00Z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  <property fmtid="{D5CDD505-2E9C-101B-9397-08002B2CF9AE}" pid="3" name="MediaServiceImageTags">
    <vt:lpwstr/>
  </property>
</Properties>
</file>