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30" w:rsidRDefault="002212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5540829</wp:posOffset>
                </wp:positionV>
                <wp:extent cx="2677795" cy="936171"/>
                <wp:effectExtent l="19050" t="19050" r="27305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795" cy="93617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212CD" w:rsidRDefault="002212CD" w:rsidP="002212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2212C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RSE</w:t>
                            </w:r>
                          </w:p>
                          <w:p w:rsidR="005C65DD" w:rsidRPr="005C65DD" w:rsidRDefault="005C65DD" w:rsidP="005C65DD">
                            <w:pPr>
                              <w:rPr>
                                <w:rFonts w:ascii="Comic Sans MS" w:hAnsi="Comic Sans MS"/>
                                <w:sz w:val="18"/>
                                <w:szCs w:val="36"/>
                              </w:rPr>
                            </w:pPr>
                            <w:r w:rsidRPr="005C65DD">
                              <w:rPr>
                                <w:rFonts w:ascii="Comic Sans MS" w:hAnsi="Comic Sans MS"/>
                                <w:sz w:val="18"/>
                                <w:szCs w:val="36"/>
                              </w:rPr>
                              <w:t>Aspirations, how to achieve goals and understanding the emotions that go with 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40pt;margin-top:436.3pt;width:210.85pt;height:73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CwYwIAAAMFAAAOAAAAZHJzL2Uyb0RvYy54bWysVE1PGzEQvVfqf7B8L5uEkEDEBqUgqkoU&#10;kKDi7Hi9ZCXb49pOdumv77N3A5RWPaDm4IxnxvPx5s2ennVGs53yoSFb8vHBiDNlJVWNfSz59/vL&#10;T8echShsJTRZVfInFfjZ8uOH09Yt1IQ2pCvlGYLYsGhdyTcxukVRBLlRRoQDcsrCWJM3IuLqH4vK&#10;ixbRjS4mo9GsaMlXzpNUIUB70Rv5MsevayXjTV0HFZkuOWqL+fT5XKezWJ6KxaMXbtPIoQzxjiqM&#10;aCySPoe6EFGwrW/+CGUa6SlQHQ8kmYLqupEq94BuxqM33dxthFO5F4AT3DNM4f+Flde7W8+aCrMb&#10;c2aFwYzuVRfZZ+oYVMCndWEBtzsHx9hBD9+9PkCZ2u5qb9I/GmKwA+mnZ3RTNAnlZDafz0+OOJOw&#10;nRzOxvMcpnh57XyIXxQZloSSe0wvgyp2VyGiErjuXVKyQLqpLhut8yUxRp1rz3YCs47dJD/VW/ON&#10;ql43HeHXTxxq8KJXz/ZqhM+8S1Fyst8SaMvakh8ejxHjPdnnR0P2f6WBTVvkTpj32CYpdutuGMSa&#10;qifMwVPP5ODkZQOwrkSIt8KDuoAe6xhvcNSaUDENEmcb8j//pk/+YBSsnLVYhZKHH1vhFWf6qwXX&#10;TsbTadqdfJkezSe4+NeW9WuL3ZpzwgRAJ1SXxeQf9V6sPZkHbO0qZYVJWIncGNlePI/9gmLrpVqt&#10;shO2xYl4Ze+cTKHTABIV7rsH4d3AlwimXdN+acTiDW163/TS0mobqW4ypxLAPaoD7ti0PP3hq5BW&#10;+fU9e718u5a/AAAA//8DAFBLAwQUAAYACAAAACEAuN6+qeEAAAAOAQAADwAAAGRycy9kb3ducmV2&#10;LnhtbEyPMU/DMBSEdyT+g/WQ2KjdSqRRiFNVFUgdWBoQUjc3Nkkgfg620xp+PS8TjKc73X1XbpId&#10;2Nn40DuUsFwIYAYbp3tsJby+PN3lwEJUqNXg0Ej4NgE21fVVqQrtLngw5zq2jEowFEpCF+NYcB6a&#10;zlgVFm40SN6781ZFkr7l2qsLlduBr4TIuFU90kKnRrPrTPNZT1bC4/aYvnzWHfZTtj/Wu7ePhM8/&#10;Ut7epO0DsGhS/AvDjE/oUBHTyU2oAxtIi1zQmSghX68yYHPkXizXwE6zSePAq5L/v1H9AgAA//8D&#10;AFBLAQItABQABgAIAAAAIQC2gziS/gAAAOEBAAATAAAAAAAAAAAAAAAAAAAAAABbQ29udGVudF9U&#10;eXBlc10ueG1sUEsBAi0AFAAGAAgAAAAhADj9If/WAAAAlAEAAAsAAAAAAAAAAAAAAAAALwEAAF9y&#10;ZWxzLy5yZWxzUEsBAi0AFAAGAAgAAAAhAPZLMLBjAgAAAwUAAA4AAAAAAAAAAAAAAAAALgIAAGRy&#10;cy9lMm9Eb2MueG1sUEsBAi0AFAAGAAgAAAAhALjevqnhAAAADgEAAA8AAAAAAAAAAAAAAAAAvQQA&#10;AGRycy9kb3ducmV2LnhtbFBLBQYAAAAABAAEAPMAAADLBQAAAAA=&#10;" fillcolor="#acb9ca [1311]" strokecolor="#323e4f [2415]" strokeweight="3pt">
                <v:textbox>
                  <w:txbxContent>
                    <w:p w:rsidR="002212CD" w:rsidRDefault="002212CD" w:rsidP="002212CD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2212C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RSE</w:t>
                      </w:r>
                    </w:p>
                    <w:p w:rsidR="005C65DD" w:rsidRPr="005C65DD" w:rsidRDefault="005C65DD" w:rsidP="005C65DD">
                      <w:pPr>
                        <w:rPr>
                          <w:rFonts w:ascii="Comic Sans MS" w:hAnsi="Comic Sans MS"/>
                          <w:sz w:val="18"/>
                          <w:szCs w:val="36"/>
                        </w:rPr>
                      </w:pPr>
                      <w:r w:rsidRPr="005C65DD">
                        <w:rPr>
                          <w:rFonts w:ascii="Comic Sans MS" w:hAnsi="Comic Sans MS"/>
                          <w:sz w:val="18"/>
                          <w:szCs w:val="36"/>
                        </w:rPr>
                        <w:t>Aspirations, how to achieve goals and understanding the emotions that go with this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3E7A4A" wp14:editId="60E67346">
                <wp:simplePos x="0" y="0"/>
                <wp:positionH relativeFrom="column">
                  <wp:posOffset>2960914</wp:posOffset>
                </wp:positionH>
                <wp:positionV relativeFrom="paragraph">
                  <wp:posOffset>4974771</wp:posOffset>
                </wp:positionV>
                <wp:extent cx="3504565" cy="1524000"/>
                <wp:effectExtent l="19050" t="19050" r="1968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152400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65DD" w:rsidRDefault="005C65DD" w:rsidP="005C65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C65D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READING</w:t>
                            </w:r>
                          </w:p>
                          <w:p w:rsidR="005C65DD" w:rsidRPr="005C65DD" w:rsidRDefault="005C65DD" w:rsidP="005C65DD">
                            <w:pP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5C65DD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Inference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ab/>
                            </w:r>
                            <w:r w:rsidRPr="005C65DD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Explanation </w:t>
                            </w:r>
                          </w:p>
                          <w:p w:rsidR="005C65DD" w:rsidRPr="005C65DD" w:rsidRDefault="005C65DD" w:rsidP="005C65DD">
                            <w:pP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5C65DD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Retrieval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ab/>
                            </w:r>
                            <w:r w:rsidRPr="005C65DD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Discussion</w:t>
                            </w:r>
                          </w:p>
                          <w:p w:rsidR="002212CD" w:rsidRPr="002212CD" w:rsidRDefault="002212CD" w:rsidP="002212C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7A4A" id="Text Box 10" o:spid="_x0000_s1027" type="#_x0000_t202" style="position:absolute;margin-left:233.15pt;margin-top:391.7pt;width:275.95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ROTgIAAK0EAAAOAAAAZHJzL2Uyb0RvYy54bWysVE1vGjEQvVfqf7B8L7tQSBOUJaJEVJWi&#10;JFJS5Wy8XljV63Ftw2766/vsBUKSnqpezHztm5k3M1xedY1mO+V8Tabgw0HOmTKSytqsC/7jcfnp&#10;nDMfhCmFJqMK/qw8v5p9/HDZ2qka0YZ0qRwDiPHT1hZ8E4KdZpmXG9UIPyCrDJwVuUYEqG6dlU60&#10;QG90Nsrzs6wlV1pHUnkP63Xv5LOEX1VKhruq8iowXXDUFtLr0ruKbza7FNO1E3ZTy30Z4h+qaERt&#10;kPQIdS2CYFtXv4NqaunIUxUGkpqMqqqWKvWAbob5m24eNsKq1AvI8fZIk/9/sPJ2d+9YXWJ2oMeI&#10;BjN6VF1gX6ljMIGf1vopwh4sAkMHO2IPdg9jbLurXBN/0RCDH1DPR3YjmoTx8yQfT84mnEn4hpPR&#10;OM8TfvbyuXU+fFPUsCgU3GF8iVWxu/EBpSD0EBKzedJ1uay1TopbrxbasZ3AqBeLi4sj+qswbViL&#10;Ws6HcL/DiOBHjJUW8mdsFFlPIKBpA2OkpW8/SqFbdT2NB2pWVD6DMUf9znkrlzXgb4QP98JhyUAS&#10;Difc4ak0oSjaS5xtyP3+mz3GY/bwctZiaQvuf22FU5zp7wZbcTEcj+OWJ2U8+TKC4k49q1OP2TYL&#10;AllDnKiVSYzxQR/EylHzhPuax6xwCSORu+DhIC5Cf0q4T6nm8xSEvbYi3JgHKyN05DjS+tg9CWf3&#10;gw3YiVs6rLeYvplvHxu/NDTfBqrqNPzIc8/qnn7cRJrO/n7j0Z3qKerlX2b2BwAA//8DAFBLAwQU&#10;AAYACAAAACEAFX84i+MAAAANAQAADwAAAGRycy9kb3ducmV2LnhtbEyPy07DMBBF90j8gzVIbFDr&#10;NC0hhDgVVFRFqKpEgL0bD0nAHkex2wa+HmcFu3kc3TmTLwej2RF711oSMJtGwJAqq1qqBby9ricp&#10;MOclKaktoYBvdLAszs9ymSl7ohc8lr5mIYRcJgU03ncZ565q0Eg3tR1S2H3Y3kgf2r7mqpenEG40&#10;j6Mo4Ua2FC40ssNVg9VXeTACdk9X1w/bx3eO5W51+/NZPW/WWgpxeTHc3wHzOPg/GEb9oA5FcNrb&#10;AynHtIBFkswDKuAmnS+AjUQ0S2Ng+7GKw4wXOf//RfELAAD//wMAUEsBAi0AFAAGAAgAAAAhALaD&#10;OJL+AAAA4QEAABMAAAAAAAAAAAAAAAAAAAAAAFtDb250ZW50X1R5cGVzXS54bWxQSwECLQAUAAYA&#10;CAAAACEAOP0h/9YAAACUAQAACwAAAAAAAAAAAAAAAAAvAQAAX3JlbHMvLnJlbHNQSwECLQAUAAYA&#10;CAAAACEAHrAETk4CAACtBAAADgAAAAAAAAAAAAAAAAAuAgAAZHJzL2Uyb0RvYy54bWxQSwECLQAU&#10;AAYACAAAACEAFX84i+MAAAANAQAADwAAAAAAAAAAAAAAAACoBAAAZHJzL2Rvd25yZXYueG1sUEsF&#10;BgAAAAAEAAQA8wAAALgFAAAAAA==&#10;" fillcolor="#c90" strokeweight="3pt">
                <v:textbox>
                  <w:txbxContent>
                    <w:p w:rsidR="005C65DD" w:rsidRDefault="005C65DD" w:rsidP="005C65D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5C65D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READING</w:t>
                      </w:r>
                    </w:p>
                    <w:p w:rsidR="005C65DD" w:rsidRPr="005C65DD" w:rsidRDefault="005C65DD" w:rsidP="005C65DD">
                      <w:pPr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5C65DD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Inference </w:t>
                      </w: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ab/>
                      </w:r>
                      <w:r w:rsidRPr="005C65DD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Explanation </w:t>
                      </w:r>
                    </w:p>
                    <w:p w:rsidR="005C65DD" w:rsidRPr="005C65DD" w:rsidRDefault="005C65DD" w:rsidP="005C65DD">
                      <w:pPr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5C65DD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Retrieval </w:t>
                      </w: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ab/>
                      </w:r>
                      <w:r w:rsidRPr="005C65DD">
                        <w:rPr>
                          <w:rFonts w:ascii="Comic Sans MS" w:hAnsi="Comic Sans MS"/>
                          <w:sz w:val="28"/>
                          <w:szCs w:val="24"/>
                        </w:rPr>
                        <w:t>Discussion</w:t>
                      </w:r>
                    </w:p>
                    <w:p w:rsidR="002212CD" w:rsidRPr="002212CD" w:rsidRDefault="002212CD" w:rsidP="002212C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9F854" wp14:editId="0B18A32F">
                <wp:simplePos x="0" y="0"/>
                <wp:positionH relativeFrom="column">
                  <wp:posOffset>-468086</wp:posOffset>
                </wp:positionH>
                <wp:positionV relativeFrom="paragraph">
                  <wp:posOffset>4637313</wp:posOffset>
                </wp:positionV>
                <wp:extent cx="2982595" cy="1883229"/>
                <wp:effectExtent l="19050" t="19050" r="27305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18832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9B0559" w:rsidRDefault="009B0559" w:rsidP="009B05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212C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:rsidR="0050575F" w:rsidRPr="0050575F" w:rsidRDefault="0050575F" w:rsidP="0050575F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</w:pPr>
                            <w:r w:rsidRPr="0050575F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>Using non-fiction books and the Internet, research how</w:t>
                            </w:r>
                            <w:r w:rsidRPr="0050575F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50575F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>volcanoes are formed and why they erupt.</w:t>
                            </w:r>
                          </w:p>
                          <w:p w:rsidR="002212CD" w:rsidRPr="0050575F" w:rsidRDefault="0050575F" w:rsidP="0050575F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</w:pPr>
                            <w:r w:rsidRPr="0050575F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>Using cameras or tablets, create a stop-motion short video</w:t>
                            </w:r>
                            <w:r w:rsidRPr="0050575F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50575F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>about an earthquake or volcano eruption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9F854" id="Text Box 9" o:spid="_x0000_s1028" type="#_x0000_t202" style="position:absolute;margin-left:-36.85pt;margin-top:365.15pt;width:234.85pt;height:148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JHXQIAAPIEAAAOAAAAZHJzL2Uyb0RvYy54bWysVN9vGjEMfp+0/yHK+7gfhQ4QR8WomCax&#10;thJMfQ65HJyUxFkSuGN//ZwcUNrtYar2knNs57P92b7JXaskOQjratAFzXopJUJzKGu9LeiP9eLT&#10;kBLnmS6ZBC0KehSO3k0/fpg0Zixy2IEshSUIot24MQXdeW/GSeL4TijmemCERmMFVjGPV7tNSssa&#10;RFcyydP0NmnAlsYCF86h9r4z0mnEryrB/WNVOeGJLCjm5uNp47kJZzKdsPHWMrOr+SkN9o4sFKs1&#10;Br1A3TPPyN7Wf0CpmltwUPkeB5VAVdVcxBqwmix9U81qx4yItSA5zlxocv8Plj8cniypy4KOKNFM&#10;YYvWovXkC7RkFNhpjBuj08qgm29RjV0+6x0qQ9FtZVX4YjkE7cjz8cJtAOOozEfDfDAaUMLRlg2H&#10;N3ke8ZOX58Y6/1WAIkEoqMXmRU7ZYek8poKuZ5cQzYGsy0UtZbyEgRFzacmBYas32yw+lXv1HcpO&#10;NxykaWw44sT5Cu4R9RWS1KQp6M0wQ+f3hLn9lzCYgtQYO7DbsRgk327a2Iv8zPAGyiMSb6EbXGf4&#10;okZylsz5J2ZxUpFr3D7/iEclAROHk0TJDuyvv+mDPw4QWilpcPIL6n7umRWUyG8aR2uU9fthVeKl&#10;P/ic48VeWzbXFr1Xc0DGM9xzw6MY/L08i5UF9YxLOgtR0cQ0x9gF9Wdx7rt9xCXnYjaLTrgchvml&#10;XhkeoEMfQuvX7TOz5jQfHkfrAc47wsZvxqTzDS81zPYeqjrOUOC5Y/VEPy5WHILTTyBs7vU9er38&#10;qqa/AQAA//8DAFBLAwQUAAYACAAAACEAFDFUJuIAAAAMAQAADwAAAGRycy9kb3ducmV2LnhtbEyP&#10;wU7DMBBE70j8g7VIXFBrU0sJTeNUKBISHBBQOPToJiYOxOsodlrD17Oc4Ljap5k35Ta5gR3NFHqP&#10;Cq6XApjBxrc9dgreXu8WN8BC1NjqwaNR8GUCbKvzs1IXrT/hiznuYscoBEOhFdgYx4Lz0FjjdFj6&#10;0SD93v3kdKRz6ng76ROFu4GvhMi40z1Sg9Wjqa1pPnezU1DH/qlODzLZ8WP/eD9fdaH+flbq8iLd&#10;boBFk+IfDL/6pA4VOR38jG1gg4JFLnNCFeRSSGBEyHVG6w6EilW2Bl6V/P+I6gcAAP//AwBQSwEC&#10;LQAUAAYACAAAACEAtoM4kv4AAADhAQAAEwAAAAAAAAAAAAAAAAAAAAAAW0NvbnRlbnRfVHlwZXNd&#10;LnhtbFBLAQItABQABgAIAAAAIQA4/SH/1gAAAJQBAAALAAAAAAAAAAAAAAAAAC8BAABfcmVscy8u&#10;cmVsc1BLAQItABQABgAIAAAAIQBk7iJHXQIAAPIEAAAOAAAAAAAAAAAAAAAAAC4CAABkcnMvZTJv&#10;RG9jLnhtbFBLAQItABQABgAIAAAAIQAUMVQm4gAAAAwBAAAPAAAAAAAAAAAAAAAAALcEAABkcnMv&#10;ZG93bnJldi54bWxQSwUGAAAAAAQABADzAAAAxgUAAAAA&#10;" fillcolor="#d8d8d8 [2732]" strokecolor="#a5a5a5 [2092]" strokeweight="3pt">
                <v:textbox>
                  <w:txbxContent>
                    <w:p w:rsidR="009B0559" w:rsidRDefault="009B0559" w:rsidP="009B055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212C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COMPUTING</w:t>
                      </w:r>
                    </w:p>
                    <w:p w:rsidR="0050575F" w:rsidRPr="0050575F" w:rsidRDefault="0050575F" w:rsidP="0050575F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</w:pPr>
                      <w:r w:rsidRPr="0050575F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>Using non-fiction books and the Internet, research how</w:t>
                      </w:r>
                      <w:r w:rsidRPr="0050575F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50575F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>volcanoes are formed and why they erupt.</w:t>
                      </w:r>
                    </w:p>
                    <w:p w:rsidR="002212CD" w:rsidRPr="0050575F" w:rsidRDefault="0050575F" w:rsidP="0050575F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</w:pPr>
                      <w:r w:rsidRPr="0050575F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>Using cameras or tablets, create a stop-motion short video</w:t>
                      </w:r>
                      <w:r w:rsidRPr="0050575F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50575F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>about an earthquake or volcano eruption</w:t>
                      </w:r>
                    </w:p>
                  </w:txbxContent>
                </v:textbox>
              </v:shape>
            </w:pict>
          </mc:Fallback>
        </mc:AlternateContent>
      </w:r>
      <w:r w:rsidR="009B05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508DE" wp14:editId="23D2066A">
                <wp:simplePos x="0" y="0"/>
                <wp:positionH relativeFrom="column">
                  <wp:posOffset>-457200</wp:posOffset>
                </wp:positionH>
                <wp:positionV relativeFrom="paragraph">
                  <wp:posOffset>2732133</wp:posOffset>
                </wp:positionV>
                <wp:extent cx="2950029" cy="1796143"/>
                <wp:effectExtent l="19050" t="19050" r="2222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029" cy="179614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3667CD" w:rsidRPr="003667CD" w:rsidRDefault="003667CD" w:rsidP="003667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667C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3667CD" w:rsidRDefault="005C65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Forces</w:t>
                            </w:r>
                          </w:p>
                          <w:p w:rsidR="005C65DD" w:rsidRDefault="005C65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Gravity</w:t>
                            </w:r>
                          </w:p>
                          <w:p w:rsidR="005C65DD" w:rsidRDefault="005C65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Resistance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C65DD" w:rsidRPr="003667CD" w:rsidRDefault="005C65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00000" w:rsidRDefault="005C65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508DE" id="Text Box 4" o:spid="_x0000_s1029" type="#_x0000_t202" style="position:absolute;margin-left:-36pt;margin-top:215.15pt;width:232.3pt;height:14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diBagIAAO0EAAAOAAAAZHJzL2Uyb0RvYy54bWysVE1v2zAMvQ/YfxB0X+1kSZsEcYqsRYcB&#10;XVugHXpWZDkxIIuapMTufv2e5CRNu52GXWSKpPjx+Oj5ZddotlPO12QKPjjLOVNGUlmbdcF/PN18&#10;mnDmgzCl0GRUwV+U55eLjx/mrZ2pIW1Il8oxBDF+1tqCb0KwsyzzcqMa4c/IKgNjRa4RAVe3zkon&#10;WkRvdDbM8/OsJVdaR1J5D+11b+SLFL+qlAz3VeVVYLrgqC2k06VzFc9sMReztRN2U8t9GeIfqmhE&#10;bZD0GOpaBMG2rv4jVFNLR56qcCapyaiqaqlSD+hmkL/r5nEjrEq9ABxvjzD5/xdW3u0eHKvLgo84&#10;M6LBiJ5UF9gX6tgootNaP4PTo4Vb6KDGlA96D2VsuqtcE79oh8EOnF+O2MZgEsrhdJznwylnErbB&#10;xfR8MPoc42Svz63z4auihkWh4A7DS5iK3a0PvevBJWbzpOvyptY6XSJh1JV2bCcwaiGlMuE8Pdfb&#10;5juVvR6UyfdDhxrU6NWTgxrVJOrFSKm2N0m0YS06mYwvxinyG+Px3dsK+rpPPJFCG8SOwPYARil0&#10;qy6NIYESNSsqX4C5o56z3sqbGrjcCh8ehANJATMWL9zjqDShMNpLnG3I/fqbPvqDO7By1oL0Bfc/&#10;t8IpzvQ3A1ZNB6NR3JJ0GY0vhri4U8vq1GK2zRUB7AFW3MokRv+gD2LlqHnGfi5jVpiEkchd8HAQ&#10;r0K/ithvqZbL5IS9sCLcmkcrY+g43Dj1p+5ZOLunRgCr7uiwHmL2jiG9b3xpaLkNVNWJPq+o7uHH&#10;TqUh7/c/Lu3pPXm9/qUWvwEAAP//AwBQSwMEFAAGAAgAAAAhADW13PnjAAAACwEAAA8AAABkcnMv&#10;ZG93bnJldi54bWxMj8FOwzAQRO9I/IO1SNxap06VkhCnQq1A0EMlCqJXN16SqPE6st02/XvMCY6j&#10;Gc28KZej6dkZne8sSZhNE2BItdUdNRI+P54nD8B8UKRVbwklXNHDsrq9KVWh7YXe8bwLDYsl5Asl&#10;oQ1hKDj3dYtG+akdkKL3bZ1RIUrXcO3UJZabnoskybhRHcWFVg24arE+7k5GwvrqVv7rJXubb7Z5&#10;vhXrvT6+7qW8vxufHoEFHMNfGH7xIzpUkelgT6Q96yVMFiJ+CRLmaZICi4k0Fxmwg4TFLBXAq5L/&#10;/1D9AAAA//8DAFBLAQItABQABgAIAAAAIQC2gziS/gAAAOEBAAATAAAAAAAAAAAAAAAAAAAAAABb&#10;Q29udGVudF9UeXBlc10ueG1sUEsBAi0AFAAGAAgAAAAhADj9If/WAAAAlAEAAAsAAAAAAAAAAAAA&#10;AAAALwEAAF9yZWxzLy5yZWxzUEsBAi0AFAAGAAgAAAAhAH7Z2IFqAgAA7QQAAA4AAAAAAAAAAAAA&#10;AAAALgIAAGRycy9lMm9Eb2MueG1sUEsBAi0AFAAGAAgAAAAhADW13PnjAAAACwEAAA8AAAAAAAAA&#10;AAAAAAAAxAQAAGRycy9kb3ducmV2LnhtbFBLBQYAAAAABAAEAPMAAADUBQAAAAA=&#10;" fillcolor="#e2efd9 [665]" strokecolor="#70ad47 [3209]" strokeweight="2.25pt">
                <v:textbox>
                  <w:txbxContent>
                    <w:p w:rsidR="003667CD" w:rsidRPr="003667CD" w:rsidRDefault="003667CD" w:rsidP="003667C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667C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:rsidR="003667CD" w:rsidRDefault="005C65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Forces</w:t>
                      </w:r>
                    </w:p>
                    <w:p w:rsidR="005C65DD" w:rsidRDefault="005C65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Gravity</w:t>
                      </w:r>
                    </w:p>
                    <w:p w:rsidR="005C65DD" w:rsidRDefault="005C65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Resistance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C65DD" w:rsidRPr="003667CD" w:rsidRDefault="005C65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00000" w:rsidRDefault="005C65DD"/>
                  </w:txbxContent>
                </v:textbox>
              </v:shape>
            </w:pict>
          </mc:Fallback>
        </mc:AlternateContent>
      </w:r>
      <w:r w:rsidR="009B05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750FD" wp14:editId="0D7AB867">
                <wp:simplePos x="0" y="0"/>
                <wp:positionH relativeFrom="column">
                  <wp:posOffset>-489857</wp:posOffset>
                </wp:positionH>
                <wp:positionV relativeFrom="paragraph">
                  <wp:posOffset>-685709</wp:posOffset>
                </wp:positionV>
                <wp:extent cx="2938961" cy="3276600"/>
                <wp:effectExtent l="19050" t="19050" r="139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961" cy="3276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7CD" w:rsidRPr="003667CD" w:rsidRDefault="003667CD" w:rsidP="003667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3667C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:rsidR="003667CD" w:rsidRDefault="003667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Role Play</w:t>
                            </w:r>
                          </w:p>
                          <w:p w:rsidR="003667CD" w:rsidRDefault="003667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Retell</w:t>
                            </w:r>
                          </w:p>
                          <w:p w:rsidR="003667CD" w:rsidRDefault="003667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Sequencing</w:t>
                            </w:r>
                          </w:p>
                          <w:p w:rsidR="003667CD" w:rsidRDefault="003667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News Programme Report/ Drama</w:t>
                            </w:r>
                          </w:p>
                          <w:p w:rsidR="003667CD" w:rsidRDefault="003667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Diary Entry</w:t>
                            </w:r>
                            <w:r w:rsidR="00453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/S</w:t>
                            </w:r>
                          </w:p>
                          <w:p w:rsidR="003667CD" w:rsidRPr="003667CD" w:rsidRDefault="003667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C750FD" id="Text Box 3" o:spid="_x0000_s1030" type="#_x0000_t202" style="position:absolute;margin-left:-38.55pt;margin-top:-54pt;width:231.4pt;height:25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G3pgIAAK8FAAAOAAAAZHJzL2Uyb0RvYy54bWysVEtPGzEQvlfqf7B8L5tXQ1ixQSmIqhIF&#10;VKg4O16brGp7XNvJbvj1HXsfBJpT1cuuPe/5/M2cXzRakZ1wvgJT0PHJiBJhOJSVeS7oz8frTwtK&#10;fGCmZAqMKOheeHqx/PjhvLa5mMAGVCkcwSDG57Ut6CYEm2eZ5xuhmT8BKwwqJTjNAl7dc1Y6VmN0&#10;rbLJaDTPanCldcCF9yi9apV0meJLKXi4k9KLQFRBsbaQvi591/GbLc9Z/uyY3VS8K4P9QxWaVQaT&#10;DqGuWGBk66q/QumKO/AgwwkHnYGUFRepB+xmPHrXzcOGWZF6QXC8HWDy/y8sv93dO1KVBZ1SYpjG&#10;J3oUTSBfoCHTiE5tfY5GDxbNQoNifOVe7lEYm26k0/GP7RDUI877AdsYjKNwcjZdnM3HlHDUTSen&#10;8/kooZ+9ulvnw1cBmsRDQR0+XsKU7W58wFLQtDeJ2TyoqryulEqXSBhxqRzZMXxqxrkwYZbc1VZ/&#10;h7KVI2XatCxHMVKjFS96MaZI1IuRUsI3SZQhNRa/GHelR2xaDNIp7JWItSjzQ0jENHadKhhCvi2u&#10;bSlZRzeJrQyO42OOKiToscjONrqJxPLBcXTMsYejzTh4pKxgwuCsKwPuWIDy15C5tUdwDnqOx9Cs&#10;m0SkWU+PNZR7ZI2Dduq85dcVvuwN8+GeORwzJAqujnCHH6kAoYXuRMkG3MsxebRH9qOWkhrHtqD+&#10;95Y5QYn6ZnAuzsazWZzzdJl9Pp3gxR1q1ocas9WXgHRBWmJ16Rjtg+qP0oF+wg2zillRxQzH3AUN&#10;/fEytMsENxQXq1Uywsm2LNyYB8tj6Ihy5O1j88Sc7cgdcC5uoR9wlr/jeGsbPQ2stgFklQYg4tyi&#10;2uGPWyHRtNtgce0c3pPV655d/gEAAP//AwBQSwMEFAAGAAgAAAAhAD4Tzc3fAAAADAEAAA8AAABk&#10;cnMvZG93bnJldi54bWxMjzFPwzAQhXck/oN1SGytHUhJSONUFVInprYsbNfYTSLicxq7beDXc51g&#10;u7v39O575WpyvbjYMXSeNCRzBcJS7U1HjYaP/WaWgwgRyWDvyWr4tgFW1f1diYXxV9rayy42gkMo&#10;FKihjXEopAx1ax2GuR8ssXb0o8PI69hIM+KVw10vn5R6kQ474g8tDvattfXX7uw0fMb1q9puahUw&#10;4vtiGE/pT3rS+vFhWi9BRDvFPzPc8BkdKmY6+DOZIHoNsyxL2MpDonJuxZbnfJGBOGhIbxdZlfJ/&#10;ieoXAAD//wMAUEsBAi0AFAAGAAgAAAAhALaDOJL+AAAA4QEAABMAAAAAAAAAAAAAAAAAAAAAAFtD&#10;b250ZW50X1R5cGVzXS54bWxQSwECLQAUAAYACAAAACEAOP0h/9YAAACUAQAACwAAAAAAAAAAAAAA&#10;AAAvAQAAX3JlbHMvLnJlbHNQSwECLQAUAAYACAAAACEAccrxt6YCAACvBQAADgAAAAAAAAAAAAAA&#10;AAAuAgAAZHJzL2Uyb0RvYy54bWxQSwECLQAUAAYACAAAACEAPhPNzd8AAAAMAQAADwAAAAAAAAAA&#10;AAAAAAAABQAAZHJzL2Rvd25yZXYueG1sUEsFBgAAAAAEAAQA8wAAAAwGAAAAAA==&#10;" fillcolor="#fff2cc [663]" strokecolor="#ffc000 [3207]" strokeweight="3pt">
                <v:textbox>
                  <w:txbxContent>
                    <w:p w:rsidR="003667CD" w:rsidRPr="003667CD" w:rsidRDefault="003667CD" w:rsidP="003667CD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3667C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ENGLISH</w:t>
                      </w:r>
                    </w:p>
                    <w:p w:rsidR="003667CD" w:rsidRDefault="003667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Role Play</w:t>
                      </w:r>
                    </w:p>
                    <w:p w:rsidR="003667CD" w:rsidRDefault="003667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Retell</w:t>
                      </w:r>
                    </w:p>
                    <w:p w:rsidR="003667CD" w:rsidRDefault="003667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Sequencing</w:t>
                      </w:r>
                    </w:p>
                    <w:p w:rsidR="003667CD" w:rsidRDefault="003667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News Programme Report/ Drama</w:t>
                      </w:r>
                    </w:p>
                    <w:p w:rsidR="003667CD" w:rsidRDefault="003667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Diary Entry</w:t>
                      </w:r>
                      <w:r w:rsidR="00453682">
                        <w:rPr>
                          <w:rFonts w:ascii="Comic Sans MS" w:hAnsi="Comic Sans MS"/>
                          <w:sz w:val="28"/>
                          <w:szCs w:val="28"/>
                        </w:rPr>
                        <w:t>/S</w:t>
                      </w:r>
                    </w:p>
                    <w:p w:rsidR="003667CD" w:rsidRPr="003667CD" w:rsidRDefault="003667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Instructions</w:t>
                      </w:r>
                    </w:p>
                  </w:txbxContent>
                </v:textbox>
              </v:shape>
            </w:pict>
          </mc:Fallback>
        </mc:AlternateContent>
      </w:r>
      <w:r w:rsidR="004536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10DA0" wp14:editId="1B749489">
                <wp:simplePos x="0" y="0"/>
                <wp:positionH relativeFrom="column">
                  <wp:posOffset>2655661</wp:posOffset>
                </wp:positionH>
                <wp:positionV relativeFrom="paragraph">
                  <wp:posOffset>-695688</wp:posOffset>
                </wp:positionV>
                <wp:extent cx="3940175" cy="2177143"/>
                <wp:effectExtent l="19050" t="19050" r="2222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175" cy="2177143"/>
                        </a:xfrm>
                        <a:prstGeom prst="rect">
                          <a:avLst/>
                        </a:prstGeom>
                        <a:solidFill>
                          <a:srgbClr val="FCCEC0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667CD" w:rsidRPr="00AB610D" w:rsidRDefault="003667CD" w:rsidP="00AB61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B610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GEOGRAPHY</w:t>
                            </w:r>
                          </w:p>
                          <w:p w:rsidR="003667CD" w:rsidRPr="00AB610D" w:rsidRDefault="00AB61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B61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Locate the continents and Europe</w:t>
                            </w:r>
                          </w:p>
                          <w:p w:rsidR="00AB610D" w:rsidRPr="00AB610D" w:rsidRDefault="00AB61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B61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Locate the UK</w:t>
                            </w:r>
                          </w:p>
                          <w:p w:rsidR="0050575F" w:rsidRPr="0050575F" w:rsidRDefault="0050575F" w:rsidP="0050575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057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Maps</w:t>
                            </w:r>
                          </w:p>
                          <w:p w:rsidR="00AB610D" w:rsidRPr="00AB610D" w:rsidRDefault="0050575F" w:rsidP="0050575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057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Volcanoes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10DA0" id="Text Box 5" o:spid="_x0000_s1031" type="#_x0000_t202" style="position:absolute;margin-left:209.1pt;margin-top:-54.8pt;width:310.25pt;height:17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dP8UQIAAKwEAAAOAAAAZHJzL2Uyb0RvYy54bWysVFFv2jAQfp+0/2D5fSShMNqIULF0TJOq&#10;thJMfTaOQyI5Ps82JOzX7+wECt2epvFgzncfn+++u2N+3zWSHISxNaiMJqOYEqE4FLXaZfTHZvXp&#10;lhLrmCqYBCUyehSW3i8+fpi3OhVjqEAWwhAkUTZtdUYr53QaRZZXomF2BFooDJZgGubwanZRYViL&#10;7I2MxnH8OWrBFNoAF9ai96EP0kXgL0vB3XNZWuGIzCjm5sJpwrn1Z7SYs3RnmK5qPqTB/iGLhtUK&#10;Hz1TPTDHyN7Uf1A1NTdgoXQjDk0EZVlzEWrAapL4XTXrimkRakFxrD7LZP8fLX86vBhSFxmdUqJY&#10;gy3aiM6RL9CRqVen1TZF0FojzHXoxi6f/BadvuiuNI3/xnIIxlHn41lbT8bReXM3iZMZPsIxNk5m&#10;s2Ry43mit59rY903AQ3xRkYNNi9oyg6P1vXQE8S/ZkHWxaqWMlzMbptLQw4MG73K86956C2yX8Gk&#10;Ii3mcpvEcaC+CtorjlWMnyHDCxgySoVpe136+r3lum03qDhotoXiiJIZ6EfOar6qsaxHZt0LMzhj&#10;qBLujXvGo5SAWcFgUVKB+fU3v8dj6zFKSYszm1H7c8+MoER+VzgUd8lk4oc8XCbT2Rgv5jKyvYyo&#10;fZMDqpXghmoeTI938mSWBppXXK+lfxVDTHF8O6PuZOau3yRcTy6WywDCsdbMPaq15p7a98Y3bdO9&#10;MqOHzjociic4TTdL3zW4x/pfKljuHZR16L7XuVd1kB9XIszPsL5+5y7vAfX2J7P4DQAA//8DAFBL&#10;AwQUAAYACAAAACEAEjTTnOMAAAANAQAADwAAAGRycy9kb3ducmV2LnhtbEyPwU7DMBBE70j8g7VI&#10;XFBrJ25LCNlUFRIR6gW1cICbGy9JRGxHsduGv8c9wXE1TzNvi/Vkenai0XfOIiRzAYxs7XRnG4T3&#10;t+dZBswHZbXqnSWEH/KwLq+vCpVrd7Y7Ou1Dw2KJ9blCaEMYcs593ZJRfu4GsjH7cqNRIZ5jw/Wo&#10;zrHc9DwVYsWN6mxcaNVATy3V3/ujQVguNjELVbWtPj/4rpN3L69LQry9mTaPwAJN4Q+Gi35UhzI6&#10;HdzRas96hEWSpRFFmCXiYQXsggiZ3QM7IKRSSuBlwf9/Uf4CAAD//wMAUEsBAi0AFAAGAAgAAAAh&#10;ALaDOJL+AAAA4QEAABMAAAAAAAAAAAAAAAAAAAAAAFtDb250ZW50X1R5cGVzXS54bWxQSwECLQAU&#10;AAYACAAAACEAOP0h/9YAAACUAQAACwAAAAAAAAAAAAAAAAAvAQAAX3JlbHMvLnJlbHNQSwECLQAU&#10;AAYACAAAACEANNnT/FECAACsBAAADgAAAAAAAAAAAAAAAAAuAgAAZHJzL2Uyb0RvYy54bWxQSwEC&#10;LQAUAAYACAAAACEAEjTTnOMAAAANAQAADwAAAAAAAAAAAAAAAACrBAAAZHJzL2Rvd25yZXYueG1s&#10;UEsFBgAAAAAEAAQA8wAAALsFAAAAAA==&#10;" fillcolor="#fccec0" strokecolor="red" strokeweight="3pt">
                <v:textbox>
                  <w:txbxContent>
                    <w:p w:rsidR="003667CD" w:rsidRPr="00AB610D" w:rsidRDefault="003667CD" w:rsidP="00AB610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B610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GEOGRAPHY</w:t>
                      </w:r>
                    </w:p>
                    <w:p w:rsidR="003667CD" w:rsidRPr="00AB610D" w:rsidRDefault="00AB61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B610D">
                        <w:rPr>
                          <w:rFonts w:ascii="Comic Sans MS" w:hAnsi="Comic Sans MS"/>
                          <w:sz w:val="28"/>
                          <w:szCs w:val="28"/>
                        </w:rPr>
                        <w:t>Locate the continents and Europe</w:t>
                      </w:r>
                    </w:p>
                    <w:p w:rsidR="00AB610D" w:rsidRPr="00AB610D" w:rsidRDefault="00AB61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B610D">
                        <w:rPr>
                          <w:rFonts w:ascii="Comic Sans MS" w:hAnsi="Comic Sans MS"/>
                          <w:sz w:val="28"/>
                          <w:szCs w:val="28"/>
                        </w:rPr>
                        <w:t>Locate the UK</w:t>
                      </w:r>
                    </w:p>
                    <w:p w:rsidR="0050575F" w:rsidRPr="0050575F" w:rsidRDefault="0050575F" w:rsidP="0050575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0575F">
                        <w:rPr>
                          <w:rFonts w:ascii="Comic Sans MS" w:hAnsi="Comic Sans MS"/>
                          <w:sz w:val="28"/>
                          <w:szCs w:val="28"/>
                        </w:rPr>
                        <w:t>Maps</w:t>
                      </w:r>
                    </w:p>
                    <w:p w:rsidR="00AB610D" w:rsidRPr="00AB610D" w:rsidRDefault="0050575F" w:rsidP="0050575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0575F">
                        <w:rPr>
                          <w:rFonts w:ascii="Comic Sans MS" w:hAnsi="Comic Sans MS"/>
                          <w:sz w:val="28"/>
                          <w:szCs w:val="28"/>
                        </w:rPr>
                        <w:t>Volcanoes</w:t>
                      </w:r>
                    </w:p>
                  </w:txbxContent>
                </v:textbox>
              </v:shape>
            </w:pict>
          </mc:Fallback>
        </mc:AlternateContent>
      </w:r>
      <w:r w:rsidR="004536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30457" wp14:editId="717A5CC3">
                <wp:simplePos x="0" y="0"/>
                <wp:positionH relativeFrom="column">
                  <wp:posOffset>2622913</wp:posOffset>
                </wp:positionH>
                <wp:positionV relativeFrom="paragraph">
                  <wp:posOffset>1741351</wp:posOffset>
                </wp:positionV>
                <wp:extent cx="4071258" cy="3080657"/>
                <wp:effectExtent l="19050" t="19050" r="43815" b="438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258" cy="308065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3667CD" w:rsidRPr="003667CD" w:rsidRDefault="000654E6" w:rsidP="003667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Volcanoes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30457" id="Text Box 1" o:spid="_x0000_s1032" type="#_x0000_t202" style="position:absolute;margin-left:206.55pt;margin-top:137.1pt;width:320.55pt;height:2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85qcwIAACgFAAAOAAAAZHJzL2Uyb0RvYy54bWysVEtv2zAMvg/YfxB0X+1kedWIU2QtMgzo&#10;2gLt0LMiy7EBSdQkJXb260fJdpp2Qw/DLjJFUnx9H728apUkB2FdDTqno4uUEqE5FLXe5fTH0+bT&#10;ghLnmS6YBC1yehSOXq0+flg2JhNjqEAWwhIMol3WmJxW3pssSRyvhGLuAozQaCzBKubxandJYVmD&#10;0ZVMxmk6SxqwhbHAhXOovemMdBXjl6Xg/r4snfBE5hRr8/G08dyGM1ktWbazzFQ178tg/1CFYrXG&#10;pKdQN8wzsrf1H6FUzS04KP0FB5VAWdZcxB6wm1H6ppvHihkRe8HhOHMak/t/Yfnd4cGSukDsKNFM&#10;IURPovXkC7RkFKbTGJeh06NBN9+iOnj2eofK0HRbWhW+2A5BO875eJptCMZROUnno/EU2cDR9jld&#10;pLPpPMRJXp4b6/xXAYoEIacWwYszZYdb5zvXwSVkcyDrYlNLGS+BMOJaWnJgCDXjXGg/js/lXn2H&#10;otMjZdIedFQjNTr1YlBjNZF6IVKs7VUSqUmT0+l8NE1j5FfG07v3K5gNqVh2XsFkUL9XAdqkxrIC&#10;Jt3sg+TbbRsRnA24bKE4IlwWOro7wzc1jvSWOf/ALPIbEcKd9fd4lBKwJ+glSiqwv/6mD/5IO7RS&#10;0uC+5NT93DMrKJHfNBLycjSZhAWLl8l0PsaLPbdszy16r64BcULSYXVRDP5eDmJpQT3jaq9DVjQx&#10;zTF3Tv0gXvtui/HXwMV6HZ1wpQzzt/rR8BA68CIQ5ql9Ztb0rPJIyDsYNotlb8jV+YaXGtZ7D2Ud&#10;mRfm3E21Hz+uY+RH/+sI+35+j14vP7jVbwAAAP//AwBQSwMEFAAGAAgAAAAhADgMP2XhAAAADAEA&#10;AA8AAABkcnMvZG93bnJldi54bWxMj8FOwzAMhu9IvENkJG4sabsxKHWnCTHBbjAY4pg1oa1onCpJ&#10;t+7tSU9ws+VPv7+/WI2mY0ftfGsJIZkJYJoqq1qqET7eNzd3wHyQpGRnSSOctYdVeXlRyFzZE73p&#10;4y7ULIaQzyVCE0Kfc+6rRhvpZ7bXFG/f1hkZ4upqrpw8xXDT8VSIW25kS/FDI3v92OjqZzcYhOcq&#10;27T79Ytw5+3wlKkvs38dPhGvr8b1A7Cgx/AHw6Qf1aGMTgc7kPKsQ5gnWRJRhHQ5T4FNhFhM0wFh&#10;ubjPgJcF/1+i/AUAAP//AwBQSwECLQAUAAYACAAAACEAtoM4kv4AAADhAQAAEwAAAAAAAAAAAAAA&#10;AAAAAAAAW0NvbnRlbnRfVHlwZXNdLnhtbFBLAQItABQABgAIAAAAIQA4/SH/1gAAAJQBAAALAAAA&#10;AAAAAAAAAAAAAC8BAABfcmVscy8ucmVsc1BLAQItABQABgAIAAAAIQD3y85qcwIAACgFAAAOAAAA&#10;AAAAAAAAAAAAAC4CAABkcnMvZTJvRG9jLnhtbFBLAQItABQABgAIAAAAIQA4DD9l4QAAAAwBAAAP&#10;AAAAAAAAAAAAAAAAAM0EAABkcnMvZG93bnJldi54bWxQSwUGAAAAAAQABADzAAAA2wUAAAAA&#10;" fillcolor="#fbe4d5 [661]" strokecolor="#f4b083 [1941]" strokeweight="4.5pt">
                <v:textbox>
                  <w:txbxContent>
                    <w:p w:rsidR="003667CD" w:rsidRPr="003667CD" w:rsidRDefault="000654E6" w:rsidP="003667C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Volcanoes</w:t>
                      </w:r>
                    </w:p>
                  </w:txbxContent>
                </v:textbox>
              </v:shape>
            </w:pict>
          </mc:Fallback>
        </mc:AlternateContent>
      </w:r>
      <w:r w:rsidR="004536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598E6" wp14:editId="4F07BDB1">
                <wp:simplePos x="0" y="0"/>
                <wp:positionH relativeFrom="column">
                  <wp:posOffset>6705237</wp:posOffset>
                </wp:positionH>
                <wp:positionV relativeFrom="paragraph">
                  <wp:posOffset>-772523</wp:posOffset>
                </wp:positionV>
                <wp:extent cx="2830195" cy="2307772"/>
                <wp:effectExtent l="19050" t="19050" r="2730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2307772"/>
                        </a:xfrm>
                        <a:prstGeom prst="rect">
                          <a:avLst/>
                        </a:prstGeom>
                        <a:solidFill>
                          <a:srgbClr val="FCCEC0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B610D" w:rsidRDefault="00AB610D" w:rsidP="00AB61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B610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HISTORY</w:t>
                            </w:r>
                          </w:p>
                          <w:p w:rsidR="0050575F" w:rsidRDefault="0050575F" w:rsidP="0050575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Pompei</w:t>
                            </w:r>
                            <w:proofErr w:type="spellEnd"/>
                          </w:p>
                          <w:p w:rsidR="0050575F" w:rsidRPr="00AB610D" w:rsidRDefault="0050575F" w:rsidP="0050575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0575F" w:rsidRDefault="0050575F" w:rsidP="00AB61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0575F" w:rsidRDefault="0050575F" w:rsidP="00AB61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598E6" id="Text Box 6" o:spid="_x0000_s1033" type="#_x0000_t202" style="position:absolute;margin-left:527.95pt;margin-top:-60.85pt;width:222.85pt;height:18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IeUwIAAKwEAAAOAAAAZHJzL2Uyb0RvYy54bWysVFFv2jAQfp+0/2D5fSQBChQRKkbHNAm1&#10;lWDqs3EcEsnxebYhYb9+ZydQaPc0jQdzvvv4fPfdHbOHppLkKIwtQaU06cWUCMUhK9U+pT+3qy8T&#10;SqxjKmMSlEjpSVj6MP/8aVbrqehDATIThiCJstNap7RwTk+jyPJCVMz2QAuFwRxMxRxezT7KDKuR&#10;vZJRP45HUQ0m0wa4sBa9j22QzgN/ngvunvPcCkdkSjE3F04Tzp0/o/mMTfeG6aLkXRrsH7KoWKnw&#10;0QvVI3OMHEz5gaoquQELuetxqCLI85KLUANWk8TvqtkUTItQC4pj9UUm+/9o+dPxxZAyS+mIEsUq&#10;bNFWNI58hYaMvDq1tlMEbTTCXINu7PLZb9Hpi25yU/lvLIdgHHU+XbT1ZByd/ckgTu7vKOEY6w/i&#10;8Xjc9zzR28+1se67gIp4I6UGmxc0Zce1dS30DPGvWZBltiqlDBez3y2lIUeGjV4tl9+WobfIfgOT&#10;itQpHUySOA7UN0F7w7GK8dNleAVDRqkwba9LW7+3XLNrgorjszY7yE4omYF25KzmqxLLWjPrXpjB&#10;GUOVcG/cMx65BMwKOouSAszvv/k9HluPUUpqnNmU2l8HZgQl8ofCobhPhkM/5OEyvBv38WKuI7vr&#10;iDpUS0C1EtxQzYPp8U6ezdxA9YrrtfCvYogpjm+n1J3NpWs3CdeTi8UigHCsNXNrtdHcU/ve+KZt&#10;m1dmdNdZh0PxBOfpZtN3DW6x/pcKFgcHeRm673VuVe3kx5UI89Otr9+563tAvf3JzP8AAAD//wMA&#10;UEsDBBQABgAIAAAAIQDk2yeL4gAAAA4BAAAPAAAAZHJzL2Rvd25yZXYueG1sTI/BTsMwEETvSPyD&#10;tUhcUGsnNAVCnKpCIkK9oBYOcHPjJYmI11HstuHv2Z7gODtPszPFanK9OOIYOk8akrkCgVR721Gj&#10;4f3teXYPIkRD1vSeUMMPBliVlxeFya0/0RaPu9gIDqGQGw1tjEMuZahbdCbM/YDE3pcfnYksx0ba&#10;0Zw43PUyVWopnemIP7RmwKcW6+/dwWnIFmv2YlVtqs8Pue1ub15eM9T6+mpaP4KIOMU/GM71uTqU&#10;3GnvD2SD6FmrLHtgVsMsSZM7EGcmU8kSxF5DuuCTLAv5f0b5CwAA//8DAFBLAQItABQABgAIAAAA&#10;IQC2gziS/gAAAOEBAAATAAAAAAAAAAAAAAAAAAAAAABbQ29udGVudF9UeXBlc10ueG1sUEsBAi0A&#10;FAAGAAgAAAAhADj9If/WAAAAlAEAAAsAAAAAAAAAAAAAAAAALwEAAF9yZWxzLy5yZWxzUEsBAi0A&#10;FAAGAAgAAAAhALVs4h5TAgAArAQAAA4AAAAAAAAAAAAAAAAALgIAAGRycy9lMm9Eb2MueG1sUEsB&#10;Ai0AFAAGAAgAAAAhAOTbJ4viAAAADgEAAA8AAAAAAAAAAAAAAAAArQQAAGRycy9kb3ducmV2Lnht&#10;bFBLBQYAAAAABAAEAPMAAAC8BQAAAAA=&#10;" fillcolor="#fccec0" strokecolor="red" strokeweight="3pt">
                <v:textbox>
                  <w:txbxContent>
                    <w:p w:rsidR="00AB610D" w:rsidRDefault="00AB610D" w:rsidP="00AB610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B610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HISTORY</w:t>
                      </w:r>
                    </w:p>
                    <w:p w:rsidR="0050575F" w:rsidRDefault="0050575F" w:rsidP="0050575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Pompei</w:t>
                      </w:r>
                      <w:proofErr w:type="spellEnd"/>
                    </w:p>
                    <w:p w:rsidR="0050575F" w:rsidRPr="00AB610D" w:rsidRDefault="0050575F" w:rsidP="0050575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0575F" w:rsidRDefault="0050575F" w:rsidP="00AB610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50575F" w:rsidRDefault="0050575F" w:rsidP="00AB610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36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51F2A" wp14:editId="1A8995BB">
                <wp:simplePos x="0" y="0"/>
                <wp:positionH relativeFrom="column">
                  <wp:posOffset>6847114</wp:posOffset>
                </wp:positionH>
                <wp:positionV relativeFrom="paragraph">
                  <wp:posOffset>2590800</wp:posOffset>
                </wp:positionV>
                <wp:extent cx="2732315" cy="2764971"/>
                <wp:effectExtent l="19050" t="19050" r="1143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315" cy="2764971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  <a:ln w="38100">
                          <a:solidFill>
                            <a:srgbClr val="660066"/>
                          </a:solidFill>
                        </a:ln>
                      </wps:spPr>
                      <wps:txbx>
                        <w:txbxContent>
                          <w:p w:rsidR="00453682" w:rsidRDefault="00453682" w:rsidP="004536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45368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ART</w:t>
                            </w:r>
                          </w:p>
                          <w:p w:rsidR="0050575F" w:rsidRPr="0050575F" w:rsidRDefault="0050575F" w:rsidP="0050575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057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Volcano art in the style of Margaret Godfrey</w:t>
                            </w:r>
                          </w:p>
                          <w:p w:rsidR="0050575F" w:rsidRPr="0050575F" w:rsidRDefault="0050575F" w:rsidP="0050575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057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Hokusai-Themed Art Activity</w:t>
                            </w:r>
                          </w:p>
                          <w:p w:rsidR="00453682" w:rsidRDefault="0050575F" w:rsidP="0050575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057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Volcano artwork by UK artist Nick Rowland</w:t>
                            </w:r>
                          </w:p>
                          <w:p w:rsidR="00453682" w:rsidRPr="00453682" w:rsidRDefault="00453682" w:rsidP="00453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51F2A" id="Text Box 8" o:spid="_x0000_s1034" type="#_x0000_t202" style="position:absolute;margin-left:539.15pt;margin-top:204pt;width:215.15pt;height:2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/kUwIAAKwEAAAOAAAAZHJzL2Uyb0RvYy54bWysVFFP2zAQfp+0/2D5fSQtpYWKFHVBTJPQ&#10;QIKJZ9dx2kiOz7PdJuzX77ObQoE9TXtxz3eXz3ffd9fLq77VbKecb8gUfHSSc6aMpKox64L/fLz5&#10;cs6ZD8JUQpNRBX9Wnl8tPn+67OxcjWlDulKOAcT4eWcLvgnBzrPMy41qhT8hqwyCNblWBFzdOquc&#10;6IDe6myc59OsI1dZR1J5D+/1PsgXCb+ulQx3de1VYLrgqC2k06VzFc9scSnmayfsppFDGeIfqmhF&#10;Y/DoC9S1CIJtXfMBqm2kI091OJHUZlTXjVSpB3Qzyt9187ARVqVeQI63LzT5/wcrf+zuHWuqgkMo&#10;I1pI9Kj6wL5Sz84jO531cyQ9WKSFHm6ofPB7OGPTfe3a+It2GOLg+fmF2wgm4RzPTsenozPOJGLj&#10;2XRyMUs42evn1vnwTVHLolFwB/ESp2J36wNKQeohJb7mSTfVTaN1urj1qtSO7QSELss8L8tYJT55&#10;k6YN6wp+ej7K8wT9JuiPMaZTTNf0IwYQtQFw5GXff7RCv+oHFgfOVlQ9gzJH+5HzVt40aOtW+HAv&#10;HGYMLGFvwh2OWhOqosHibEPu99/8MR/SI8pZh5ktuP+1FU5xpr8bDMXFaDKJQ54uk7PZGBd3HFkd&#10;R8y2LQlsjbChViYz5gd9MGtH7RPWaxlfRUgYibcLHg5mGfabhPWUarlMSRhrK8KtebAyQkdtomiP&#10;/ZNwdlA2YCh+0GG6xfydwPvc+KWh5TZQ3ST1I897Vgf6sRJJ4WF9484d31PW65/M4g8AAAD//wMA&#10;UEsDBBQABgAIAAAAIQCtTp3w4gAAAA0BAAAPAAAAZHJzL2Rvd25yZXYueG1sTI9BTsMwEEX3SNzB&#10;GiQ2iNptQ7FCnKpUAsEGicABnHhwImI7xE4bOD3TFSy/5unP+8V2dj074Bi74BUsFwIY+iaYzlsF&#10;728P1xJYTNob3QePCr4xwrY8Pyt0bsLRv+KhSpZRiY+5VtCmNOScx6ZFp+MiDOjp9hFGpxPF0XIz&#10;6iOVu56vhNhwpztPH1o94L7F5rOanAL7PF197avGPd3/VC+rWli7fNwpdXkx7+6AJZzTHwwnfVKH&#10;kpzqMHkTWU9Z3Mo1sQoyIWnVCbkRcgOsViCzdQa8LPj/FeUvAAAA//8DAFBLAQItABQABgAIAAAA&#10;IQC2gziS/gAAAOEBAAATAAAAAAAAAAAAAAAAAAAAAABbQ29udGVudF9UeXBlc10ueG1sUEsBAi0A&#10;FAAGAAgAAAAhADj9If/WAAAAlAEAAAsAAAAAAAAAAAAAAAAALwEAAF9yZWxzLy5yZWxzUEsBAi0A&#10;FAAGAAgAAAAhAONKT+RTAgAArAQAAA4AAAAAAAAAAAAAAAAALgIAAGRycy9lMm9Eb2MueG1sUEsB&#10;Ai0AFAAGAAgAAAAhAK1OnfDiAAAADQEAAA8AAAAAAAAAAAAAAAAArQQAAGRycy9kb3ducmV2Lnht&#10;bFBLBQYAAAAABAAEAPMAAAC8BQAAAAA=&#10;" fillcolor="#c0c" strokecolor="#606" strokeweight="3pt">
                <v:textbox>
                  <w:txbxContent>
                    <w:p w:rsidR="00453682" w:rsidRDefault="00453682" w:rsidP="00453682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45368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ART</w:t>
                      </w:r>
                    </w:p>
                    <w:p w:rsidR="0050575F" w:rsidRPr="0050575F" w:rsidRDefault="0050575F" w:rsidP="0050575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0575F">
                        <w:rPr>
                          <w:rFonts w:ascii="Comic Sans MS" w:hAnsi="Comic Sans MS"/>
                          <w:sz w:val="28"/>
                          <w:szCs w:val="28"/>
                        </w:rPr>
                        <w:t>Volcano art in the style of Margaret Godfrey</w:t>
                      </w:r>
                    </w:p>
                    <w:p w:rsidR="0050575F" w:rsidRPr="0050575F" w:rsidRDefault="0050575F" w:rsidP="0050575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0575F">
                        <w:rPr>
                          <w:rFonts w:ascii="Comic Sans MS" w:hAnsi="Comic Sans MS"/>
                          <w:sz w:val="28"/>
                          <w:szCs w:val="28"/>
                        </w:rPr>
                        <w:t>Hokusai-Themed Art Activity</w:t>
                      </w:r>
                    </w:p>
                    <w:p w:rsidR="00453682" w:rsidRDefault="0050575F" w:rsidP="0050575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0575F">
                        <w:rPr>
                          <w:rFonts w:ascii="Comic Sans MS" w:hAnsi="Comic Sans MS"/>
                          <w:sz w:val="28"/>
                          <w:szCs w:val="28"/>
                        </w:rPr>
                        <w:t>Volcano artwork by UK artist Nick Rowland</w:t>
                      </w:r>
                    </w:p>
                    <w:p w:rsidR="00453682" w:rsidRPr="00453682" w:rsidRDefault="00453682" w:rsidP="00453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36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1E9FF" wp14:editId="1ABAA4EB">
                <wp:simplePos x="0" y="0"/>
                <wp:positionH relativeFrom="column">
                  <wp:posOffset>6890476</wp:posOffset>
                </wp:positionH>
                <wp:positionV relativeFrom="paragraph">
                  <wp:posOffset>1643108</wp:posOffset>
                </wp:positionV>
                <wp:extent cx="2732315" cy="849086"/>
                <wp:effectExtent l="19050" t="19050" r="1143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315" cy="849086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CC99FF"/>
                          </a:solidFill>
                        </a:ln>
                      </wps:spPr>
                      <wps:txbx>
                        <w:txbxContent>
                          <w:p w:rsidR="0065555F" w:rsidRDefault="0065555F" w:rsidP="006555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65555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P.E</w:t>
                            </w:r>
                          </w:p>
                          <w:p w:rsidR="005C65DD" w:rsidRPr="005C65DD" w:rsidRDefault="005C65DD" w:rsidP="005C65DD">
                            <w:pPr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</w:pPr>
                            <w:r w:rsidRPr="005C65DD"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  <w:t>Swimming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1E9FF" id="Text Box 7" o:spid="_x0000_s1035" type="#_x0000_t202" style="position:absolute;margin-left:542.55pt;margin-top:129.4pt;width:215.15pt;height:66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6jTQIAAKsEAAAOAAAAZHJzL2Uyb0RvYy54bWysVN1v2jAQf5+0/8Hy+0gCtHyIUDEqpkmo&#10;rQRVn43jQCTH59mGhP31OzsJha5P0/Lg3Fd+vvvdXWYPdSnJSRhbgEpp0ospEYpDVqh9Sl+3q29j&#10;SqxjKmMSlEjpWVj6MP/6ZVbpqejDAWQmDEEQZaeVTunBOT2NIssPomS2B1oodOZgSuZQNfsoM6xC&#10;9FJG/Ti+jyowmTbAhbVofWycdB7w81xw95znVjgiU4q5uXCacO78Gc1nbLo3TB8K3qbB/iGLkhUK&#10;L71APTLHyNEUf0GVBTdgIXc9DmUEeV5wEWrAapL4QzWbA9Mi1ILkWH2hyf4/WP50ejGkyFI6okSx&#10;Elu0FbUj36EmI89Ope0UgzYaw1yNZuxyZ7do9EXXuSn9G8sh6EeezxduPRhHY3806A+SO0o4+sbD&#10;STy+9zDR+9faWPdDQEm8kFKDvQuUstPauia0C/GXWZBFtiqkDIrZ75bSkBPDPi/xWa1a9JswqUiV&#10;0sE4ieMAfeO0txiTyWcYmK9UmLanpSnfS67e1YHESUfNDrIzMmagmTir+arAstbMuhdmcMSQJFwb&#10;94xHLgGzglai5ADm92d2H4+dRy8lFY5sSu2vIzOCEvlT4UxMkuHQz3hQhnejPirm2rO79qhjuQRk&#10;K8EF1TyIPt7JTswNlG+4XQt/K7qY4nh3Sl0nLl2zSLidXCwWIQinWjO3VhvNPbTvjW/atn5jRred&#10;dTgTT9ANN5t+aHAT679UsDg6yIvQfc9zw2pLP25EmJ92e/3KXesh6v0fM/8DAAD//wMAUEsDBBQA&#10;BgAIAAAAIQBlQcMp4gAAAA0BAAAPAAAAZHJzL2Rvd25yZXYueG1sTI/BTsMwEETvSPyDtUhcEHUS&#10;MEpDnKpCgFQOCArq2Y3dJMJeR7GbpH/P9gTH0T7NvilXs7NsNEPoPEpIFwkwg7XXHTYSvr9ebnNg&#10;ISrUyno0Ek4mwKq6vChVof2En2bcxoZRCYZCSWhj7AvOQ90ap8LC9wbpdvCDU5Hi0HA9qInKneVZ&#10;kjxwpzqkD63qzVNr6p/t0Ul4X27e3EcYXw8n+3zDp2zXrDc7Ka+v5vUjsGjm+AfDWZ/UoSKnvT+i&#10;DsxSTnKREishEzmNOCMiFffA9hLulpkAXpX8/4rqFwAA//8DAFBLAQItABQABgAIAAAAIQC2gziS&#10;/gAAAOEBAAATAAAAAAAAAAAAAAAAAAAAAABbQ29udGVudF9UeXBlc10ueG1sUEsBAi0AFAAGAAgA&#10;AAAhADj9If/WAAAAlAEAAAsAAAAAAAAAAAAAAAAALwEAAF9yZWxzLy5yZWxzUEsBAi0AFAAGAAgA&#10;AAAhABBEfqNNAgAAqwQAAA4AAAAAAAAAAAAAAAAALgIAAGRycy9lMm9Eb2MueG1sUEsBAi0AFAAG&#10;AAgAAAAhAGVBwyniAAAADQEAAA8AAAAAAAAAAAAAAAAApwQAAGRycy9kb3ducmV2LnhtbFBLBQYA&#10;AAAABAAEAPMAAAC2BQAAAAA=&#10;" fillcolor="#ccf" strokecolor="#c9f" strokeweight="3pt">
                <v:textbox>
                  <w:txbxContent>
                    <w:p w:rsidR="0065555F" w:rsidRDefault="0065555F" w:rsidP="0065555F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65555F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P.E</w:t>
                      </w:r>
                    </w:p>
                    <w:p w:rsidR="005C65DD" w:rsidRPr="005C65DD" w:rsidRDefault="005C65DD" w:rsidP="005C65DD">
                      <w:pPr>
                        <w:rPr>
                          <w:rFonts w:ascii="Comic Sans MS" w:hAnsi="Comic Sans MS"/>
                          <w:sz w:val="28"/>
                          <w:szCs w:val="36"/>
                        </w:rPr>
                      </w:pPr>
                      <w:r w:rsidRPr="005C65DD">
                        <w:rPr>
                          <w:rFonts w:ascii="Comic Sans MS" w:hAnsi="Comic Sans MS"/>
                          <w:sz w:val="28"/>
                          <w:szCs w:val="36"/>
                        </w:rPr>
                        <w:t>Swimming</w:t>
                      </w:r>
                    </w:p>
                  </w:txbxContent>
                </v:textbox>
              </v:shape>
            </w:pict>
          </mc:Fallback>
        </mc:AlternateContent>
      </w:r>
      <w:r w:rsidR="00AB610D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5559794" wp14:editId="3FA4B1D4">
            <wp:simplePos x="0" y="0"/>
            <wp:positionH relativeFrom="margin">
              <wp:posOffset>2808151</wp:posOffset>
            </wp:positionH>
            <wp:positionV relativeFrom="paragraph">
              <wp:posOffset>2492556</wp:posOffset>
            </wp:positionV>
            <wp:extent cx="3744595" cy="2253615"/>
            <wp:effectExtent l="0" t="0" r="8255" b="0"/>
            <wp:wrapTight wrapText="bothSides">
              <wp:wrapPolygon edited="0">
                <wp:start x="0" y="0"/>
                <wp:lineTo x="0" y="21363"/>
                <wp:lineTo x="21538" y="21363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A899C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595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4B30" w:rsidSect="003667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CD"/>
    <w:rsid w:val="000654E6"/>
    <w:rsid w:val="002212CD"/>
    <w:rsid w:val="0027467F"/>
    <w:rsid w:val="003667CD"/>
    <w:rsid w:val="00453682"/>
    <w:rsid w:val="0050575F"/>
    <w:rsid w:val="005C65DD"/>
    <w:rsid w:val="0065555F"/>
    <w:rsid w:val="009B0559"/>
    <w:rsid w:val="009C69BE"/>
    <w:rsid w:val="00AB610D"/>
    <w:rsid w:val="00F5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2E41"/>
  <w15:chartTrackingRefBased/>
  <w15:docId w15:val="{30145A35-1511-4B18-90D5-297A9934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e2890d-b1bc-4378-98d6-35ff33a852bb" xsi:nil="true"/>
    <lcf76f155ced4ddcb4097134ff3c332f xmlns="9616afb8-b901-4111-8e16-eb6661a354a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9580BB2059A4298EB3317D5845421" ma:contentTypeVersion="17" ma:contentTypeDescription="Create a new document." ma:contentTypeScope="" ma:versionID="6220183140a850babf8e439aa6b553f9">
  <xsd:schema xmlns:xsd="http://www.w3.org/2001/XMLSchema" xmlns:xs="http://www.w3.org/2001/XMLSchema" xmlns:p="http://schemas.microsoft.com/office/2006/metadata/properties" xmlns:ns2="9616afb8-b901-4111-8e16-eb6661a354a0" xmlns:ns3="2ee2890d-b1bc-4378-98d6-35ff33a852bb" targetNamespace="http://schemas.microsoft.com/office/2006/metadata/properties" ma:root="true" ma:fieldsID="55ef58bf6323524db2ac2056be92ab48" ns2:_="" ns3:_="">
    <xsd:import namespace="9616afb8-b901-4111-8e16-eb6661a354a0"/>
    <xsd:import namespace="2ee2890d-b1bc-4378-98d6-35ff33a85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afb8-b901-4111-8e16-eb6661a3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bd8ac-6631-4bfe-b9b0-640788808e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2890d-b1bc-4378-98d6-35ff33a85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d90e3-fff0-407e-ae74-11ebfe3a5026}" ma:internalName="TaxCatchAll" ma:showField="CatchAllData" ma:web="2ee2890d-b1bc-4378-98d6-35ff33a852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E122C-5C91-4F63-8244-244AE6D93A90}">
  <ds:schemaRefs>
    <ds:schemaRef ds:uri="http://schemas.microsoft.com/office/2006/metadata/properties"/>
    <ds:schemaRef ds:uri="http://schemas.microsoft.com/office/infopath/2007/PartnerControls"/>
    <ds:schemaRef ds:uri="2ee2890d-b1bc-4378-98d6-35ff33a852bb"/>
    <ds:schemaRef ds:uri="9616afb8-b901-4111-8e16-eb6661a354a0"/>
  </ds:schemaRefs>
</ds:datastoreItem>
</file>

<file path=customXml/itemProps2.xml><?xml version="1.0" encoding="utf-8"?>
<ds:datastoreItem xmlns:ds="http://schemas.openxmlformats.org/officeDocument/2006/customXml" ds:itemID="{821034D1-BEF0-438D-AB13-DEB9DB066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52B76-25D8-41FB-A1F0-D0C8F47BD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6afb8-b901-4111-8e16-eb6661a354a0"/>
    <ds:schemaRef ds:uri="2ee2890d-b1bc-4378-98d6-35ff33a85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Staffs-Tech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Black</dc:creator>
  <cp:keywords/>
  <dc:description/>
  <cp:lastModifiedBy>Sarah Sizer</cp:lastModifiedBy>
  <cp:revision>3</cp:revision>
  <dcterms:created xsi:type="dcterms:W3CDTF">2023-12-08T12:15:00Z</dcterms:created>
  <dcterms:modified xsi:type="dcterms:W3CDTF">2023-12-08T12:27:00Z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0x0101006D29580BB2059A4298EB3317D5845421</vt:lpwstr>
  </property>
  <property fmtid="{D5CDD505-2E9C-101B-9397-08002B2CF9AE}" pid="3" name="MediaServiceImageTags">
    <vt:lpwstr/>
  </property>
</Properties>
</file>