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0" w:rsidRDefault="002212CD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5540829</wp:posOffset>
                </wp:positionV>
                <wp:extent cx="2677795" cy="936171"/>
                <wp:effectExtent l="19050" t="19050" r="2730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9361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RSE</w:t>
                            </w:r>
                          </w:p>
                          <w:p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0pt;margin-top:436.3pt;width:210.85pt;height:7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" fillcolor="#acb9ca [1311]" strokecolor="#323e4f [2415]" strokeweight="3pt">
                <v:textbox>
                  <w:txbxContent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RSE</w:t>
                      </w:r>
                    </w:p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sz w:val="28"/>
                          <w:szCs w:val="28"/>
                        </w:rPr>
                        <w:t>Fire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E7A4A" wp14:editId="60E67346">
                <wp:simplePos x="0" y="0"/>
                <wp:positionH relativeFrom="column">
                  <wp:posOffset>2960914</wp:posOffset>
                </wp:positionH>
                <wp:positionV relativeFrom="paragraph">
                  <wp:posOffset>4974771</wp:posOffset>
                </wp:positionV>
                <wp:extent cx="3504565" cy="1524000"/>
                <wp:effectExtent l="19050" t="19050" r="1968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15240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Singing</w:t>
                            </w:r>
                          </w:p>
                          <w:p w:rsid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Percussion Instruments</w:t>
                            </w:r>
                          </w:p>
                          <w:p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Composing and Performing</w:t>
                            </w:r>
                          </w:p>
                          <w:p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7A4A" id="Text Box 10" o:spid="_x0000_s1027" type="#_x0000_t202" style="position:absolute;margin-left:233.15pt;margin-top:391.7pt;width:275.9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" fillcolor="#c90" strokeweight="3pt">
                <v:textbox>
                  <w:txbxContent>
                    <w:p w:rsid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12CD">
                        <w:rPr>
                          <w:rFonts w:ascii="Comic Sans MS" w:hAnsi="Comic Sans MS"/>
                          <w:sz w:val="32"/>
                          <w:szCs w:val="32"/>
                        </w:rPr>
                        <w:t>MUSIC</w:t>
                      </w:r>
                    </w:p>
                    <w:p w:rsid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sz w:val="28"/>
                          <w:szCs w:val="28"/>
                        </w:rPr>
                        <w:t>Singing</w:t>
                      </w:r>
                    </w:p>
                    <w:p w:rsid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Percussion Instruments</w:t>
                      </w:r>
                    </w:p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Composing and Performing</w:t>
                      </w:r>
                    </w:p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9F854" wp14:editId="0B18A32F">
                <wp:simplePos x="0" y="0"/>
                <wp:positionH relativeFrom="column">
                  <wp:posOffset>-468086</wp:posOffset>
                </wp:positionH>
                <wp:positionV relativeFrom="paragraph">
                  <wp:posOffset>4637313</wp:posOffset>
                </wp:positionV>
                <wp:extent cx="2982595" cy="1883229"/>
                <wp:effectExtent l="19050" t="19050" r="2730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1883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9B0559" w:rsidRDefault="009B0559" w:rsidP="009B05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2212CD" w:rsidRPr="002212CD" w:rsidRDefault="002212CD" w:rsidP="002212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Drawing software</w:t>
                            </w:r>
                          </w:p>
                          <w:p w:rsidR="002212CD" w:rsidRPr="002212CD" w:rsidRDefault="002212CD" w:rsidP="002212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  <w:p w:rsidR="002212CD" w:rsidRDefault="002212CD" w:rsidP="002212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Research tasks</w:t>
                            </w:r>
                          </w:p>
                          <w:p w:rsidR="002212CD" w:rsidRPr="002212CD" w:rsidRDefault="002212CD" w:rsidP="002212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Music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siftware</w:t>
                            </w:r>
                            <w:proofErr w:type="spellEnd"/>
                          </w:p>
                          <w:p w:rsidR="002212CD" w:rsidRPr="002212CD" w:rsidRDefault="002212CD" w:rsidP="002212CD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F854" id="Text Box 9" o:spid="_x0000_s1028" type="#_x0000_t202" style="position:absolute;margin-left:-36.85pt;margin-top:365.15pt;width:234.85pt;height:14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" fillcolor="#d8d8d8 [2732]" strokecolor="#a5a5a5 [2092]" strokeweight="3pt">
                <v:textbox>
                  <w:txbxContent>
                    <w:p w:rsidR="009B0559" w:rsidRDefault="009B0559" w:rsidP="009B055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2212CD" w:rsidRPr="002212CD" w:rsidRDefault="002212CD" w:rsidP="002212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sz w:val="28"/>
                          <w:szCs w:val="28"/>
                        </w:rPr>
                        <w:t>Drawing software</w:t>
                      </w:r>
                    </w:p>
                    <w:p w:rsidR="002212CD" w:rsidRPr="002212CD" w:rsidRDefault="002212CD" w:rsidP="002212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sz w:val="28"/>
                          <w:szCs w:val="28"/>
                        </w:rPr>
                        <w:t>Word</w:t>
                      </w:r>
                    </w:p>
                    <w:p w:rsidR="002212CD" w:rsidRDefault="002212CD" w:rsidP="002212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sz w:val="28"/>
                          <w:szCs w:val="28"/>
                        </w:rPr>
                        <w:t>Research tasks</w:t>
                      </w:r>
                    </w:p>
                    <w:p w:rsidR="002212CD" w:rsidRPr="002212CD" w:rsidRDefault="002212CD" w:rsidP="002212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Music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siftware</w:t>
                      </w:r>
                      <w:proofErr w:type="spellEnd"/>
                    </w:p>
                    <w:p w:rsidR="002212CD" w:rsidRPr="002212CD" w:rsidRDefault="002212CD" w:rsidP="002212CD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508DE" wp14:editId="23D2066A">
                <wp:simplePos x="0" y="0"/>
                <wp:positionH relativeFrom="column">
                  <wp:posOffset>-457200</wp:posOffset>
                </wp:positionH>
                <wp:positionV relativeFrom="paragraph">
                  <wp:posOffset>2732133</wp:posOffset>
                </wp:positionV>
                <wp:extent cx="2950029" cy="1796143"/>
                <wp:effectExtent l="19050" t="19050" r="2222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029" cy="17961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3667CD" w:rsidRP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Properties of Materials</w:t>
                            </w:r>
                          </w:p>
                          <w:p w:rsidR="003667CD" w:rsidRP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Suitability of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508DE" id="Text Box 4" o:spid="_x0000_s1029" type="#_x0000_t202" style="position:absolute;margin-left:-36pt;margin-top:215.15pt;width:232.3pt;height:14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" fillcolor="#e2efd9 [665]" strokecolor="#70ad47 [3209]" strokeweight="2.25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667CD" w:rsidRP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667CD">
                        <w:rPr>
                          <w:rFonts w:ascii="Comic Sans MS" w:hAnsi="Comic Sans MS"/>
                          <w:sz w:val="28"/>
                          <w:szCs w:val="28"/>
                        </w:rPr>
                        <w:t>Properties of Materials</w:t>
                      </w:r>
                    </w:p>
                    <w:p w:rsidR="003667CD" w:rsidRP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667CD">
                        <w:rPr>
                          <w:rFonts w:ascii="Comic Sans MS" w:hAnsi="Comic Sans MS"/>
                          <w:sz w:val="28"/>
                          <w:szCs w:val="28"/>
                        </w:rPr>
                        <w:t>Suitability of Materials</w:t>
                      </w:r>
                    </w:p>
                  </w:txbxContent>
                </v:textbox>
              </v:shape>
            </w:pict>
          </mc:Fallback>
        </mc:AlternateContent>
      </w:r>
      <w:r w:rsidR="009B0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50FD" wp14:editId="0D7AB867">
                <wp:simplePos x="0" y="0"/>
                <wp:positionH relativeFrom="column">
                  <wp:posOffset>-489857</wp:posOffset>
                </wp:positionH>
                <wp:positionV relativeFrom="paragraph">
                  <wp:posOffset>-685709</wp:posOffset>
                </wp:positionV>
                <wp:extent cx="2938961" cy="3276600"/>
                <wp:effectExtent l="19050" t="1905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961" cy="3276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Role Play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Retell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Sequencing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News Programme Report/ Drama</w:t>
                            </w:r>
                          </w:p>
                          <w:p w:rsid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Diary Entry</w:t>
                            </w:r>
                            <w:r w:rsidR="00453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/S</w:t>
                            </w:r>
                          </w:p>
                          <w:p w:rsidR="003667CD" w:rsidRPr="003667CD" w:rsidRDefault="00366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50FD" id="Text Box 3" o:spid="_x0000_s1030" type="#_x0000_t202" style="position:absolute;margin-left:-38.55pt;margin-top:-54pt;width:231.4pt;height:25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" fillcolor="#fff2cc [663]" strokecolor="#ffc000 [3207]" strokeweight="3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Role Play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Retell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Sequencing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News Programme Report/ Drama</w:t>
                      </w:r>
                    </w:p>
                    <w:p w:rsid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Diary Entry</w:t>
                      </w:r>
                      <w:r w:rsidR="00453682">
                        <w:rPr>
                          <w:rFonts w:ascii="Comic Sans MS" w:hAnsi="Comic Sans MS"/>
                          <w:sz w:val="28"/>
                          <w:szCs w:val="28"/>
                        </w:rPr>
                        <w:t>/S</w:t>
                      </w:r>
                    </w:p>
                    <w:p w:rsidR="003667CD" w:rsidRPr="003667CD" w:rsidRDefault="00366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10DA0" wp14:editId="1B749489">
                <wp:simplePos x="0" y="0"/>
                <wp:positionH relativeFrom="column">
                  <wp:posOffset>2655661</wp:posOffset>
                </wp:positionH>
                <wp:positionV relativeFrom="paragraph">
                  <wp:posOffset>-695688</wp:posOffset>
                </wp:positionV>
                <wp:extent cx="3940175" cy="2177143"/>
                <wp:effectExtent l="19050" t="19050" r="2222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2177143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67CD" w:rsidRPr="00AB610D" w:rsidRDefault="003667CD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:rsidR="003667CD" w:rsidRPr="00AB610D" w:rsidRDefault="00AB61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Locate the continents and Europe</w:t>
                            </w:r>
                          </w:p>
                          <w:p w:rsidR="00AB610D" w:rsidRPr="00AB610D" w:rsidRDefault="00AB61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Locate the UK</w:t>
                            </w:r>
                          </w:p>
                          <w:p w:rsidR="00AB610D" w:rsidRPr="00AB610D" w:rsidRDefault="00AB61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the countries and locate England</w:t>
                            </w:r>
                          </w:p>
                          <w:p w:rsidR="00AB610D" w:rsidRPr="00AB610D" w:rsidRDefault="00AB61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Locate London the capital city and other 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0DA0" id="Text Box 5" o:spid="_x0000_s1031" type="#_x0000_t202" style="position:absolute;margin-left:209.1pt;margin-top:-54.8pt;width:310.25pt;height:17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" fillcolor="#fccec0" strokecolor="red" strokeweight="3pt">
                <v:textbox>
                  <w:txbxContent>
                    <w:p w:rsidR="003667CD" w:rsidRPr="00AB610D" w:rsidRDefault="003667CD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B61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GEOGRAPHY</w:t>
                      </w:r>
                    </w:p>
                    <w:p w:rsidR="003667CD" w:rsidRPr="00AB610D" w:rsidRDefault="00AB61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610D">
                        <w:rPr>
                          <w:rFonts w:ascii="Comic Sans MS" w:hAnsi="Comic Sans MS"/>
                          <w:sz w:val="28"/>
                          <w:szCs w:val="28"/>
                        </w:rPr>
                        <w:t>Locate the continents and Europe</w:t>
                      </w:r>
                    </w:p>
                    <w:p w:rsidR="00AB610D" w:rsidRPr="00AB610D" w:rsidRDefault="00AB61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610D">
                        <w:rPr>
                          <w:rFonts w:ascii="Comic Sans MS" w:hAnsi="Comic Sans MS"/>
                          <w:sz w:val="28"/>
                          <w:szCs w:val="28"/>
                        </w:rPr>
                        <w:t>Locate the UK</w:t>
                      </w:r>
                    </w:p>
                    <w:p w:rsidR="00AB610D" w:rsidRPr="00AB610D" w:rsidRDefault="00AB61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610D">
                        <w:rPr>
                          <w:rFonts w:ascii="Comic Sans MS" w:hAnsi="Comic Sans MS"/>
                          <w:sz w:val="28"/>
                          <w:szCs w:val="28"/>
                        </w:rPr>
                        <w:t>Name the countries and locate England</w:t>
                      </w:r>
                    </w:p>
                    <w:p w:rsidR="00AB610D" w:rsidRPr="00AB610D" w:rsidRDefault="00AB61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610D">
                        <w:rPr>
                          <w:rFonts w:ascii="Comic Sans MS" w:hAnsi="Comic Sans MS"/>
                          <w:sz w:val="28"/>
                          <w:szCs w:val="28"/>
                        </w:rPr>
                        <w:t>Locate London the capital city and other cities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0457" wp14:editId="717A5CC3">
                <wp:simplePos x="0" y="0"/>
                <wp:positionH relativeFrom="column">
                  <wp:posOffset>2622913</wp:posOffset>
                </wp:positionH>
                <wp:positionV relativeFrom="paragraph">
                  <wp:posOffset>1741351</wp:posOffset>
                </wp:positionV>
                <wp:extent cx="4071258" cy="3080657"/>
                <wp:effectExtent l="19050" t="19050" r="43815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258" cy="30806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0457" id="Text Box 1" o:spid="_x0000_s1032" type="#_x0000_t202" style="position:absolute;margin-left:206.55pt;margin-top:137.1pt;width:320.55pt;height:2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" fillcolor="#fbe4d5 [661]" strokecolor="#f4b083 [1941]" strokeweight="4.5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THE GREAT FIRE OF LONDON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598E6" wp14:editId="4F07BDB1">
                <wp:simplePos x="0" y="0"/>
                <wp:positionH relativeFrom="column">
                  <wp:posOffset>6705237</wp:posOffset>
                </wp:positionH>
                <wp:positionV relativeFrom="paragraph">
                  <wp:posOffset>-772523</wp:posOffset>
                </wp:positionV>
                <wp:extent cx="2830195" cy="2307772"/>
                <wp:effectExtent l="19050" t="19050" r="2730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07772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610D" w:rsidRDefault="00AB610D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65555F" w:rsidRPr="0065555F" w:rsidRDefault="0065555F" w:rsidP="006555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55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Timeline</w:t>
                            </w:r>
                          </w:p>
                          <w:p w:rsidR="0065555F" w:rsidRPr="0065555F" w:rsidRDefault="0065555F" w:rsidP="006555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55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Houses now and then</w:t>
                            </w:r>
                          </w:p>
                          <w:p w:rsidR="0065555F" w:rsidRPr="0065555F" w:rsidRDefault="0065555F" w:rsidP="006555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55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Fire fighting</w:t>
                            </w:r>
                            <w:proofErr w:type="spellEnd"/>
                            <w:r w:rsidRPr="006555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now and then</w:t>
                            </w:r>
                          </w:p>
                          <w:p w:rsidR="0065555F" w:rsidRDefault="0065555F" w:rsidP="0065555F">
                            <w:pPr>
                              <w:shd w:val="clear" w:color="auto" w:fill="FCCEC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55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Research artefacts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55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key people</w:t>
                            </w:r>
                            <w:r w:rsidR="00453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3682" w:rsidRPr="0065555F" w:rsidRDefault="00453682" w:rsidP="0065555F">
                            <w:pPr>
                              <w:shd w:val="clear" w:color="auto" w:fill="FCCEC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Samuel Pepys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98E6" id="Text Box 6" o:spid="_x0000_s1033" type="#_x0000_t202" style="position:absolute;margin-left:527.95pt;margin-top:-60.85pt;width:222.85pt;height:18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" fillcolor="#fccec0" strokecolor="red" strokeweight="3pt">
                <v:textbox>
                  <w:txbxContent>
                    <w:p w:rsidR="00AB610D" w:rsidRDefault="00AB610D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B61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HISTORY</w:t>
                      </w:r>
                    </w:p>
                    <w:p w:rsidR="0065555F" w:rsidRPr="0065555F" w:rsidRDefault="0065555F" w:rsidP="006555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555F">
                        <w:rPr>
                          <w:rFonts w:ascii="Comic Sans MS" w:hAnsi="Comic Sans MS"/>
                          <w:sz w:val="28"/>
                          <w:szCs w:val="28"/>
                        </w:rPr>
                        <w:t>Timeline</w:t>
                      </w:r>
                    </w:p>
                    <w:p w:rsidR="0065555F" w:rsidRPr="0065555F" w:rsidRDefault="0065555F" w:rsidP="006555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555F">
                        <w:rPr>
                          <w:rFonts w:ascii="Comic Sans MS" w:hAnsi="Comic Sans MS"/>
                          <w:sz w:val="28"/>
                          <w:szCs w:val="28"/>
                        </w:rPr>
                        <w:t>Houses now and then</w:t>
                      </w:r>
                    </w:p>
                    <w:p w:rsidR="0065555F" w:rsidRPr="0065555F" w:rsidRDefault="0065555F" w:rsidP="006555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65555F">
                        <w:rPr>
                          <w:rFonts w:ascii="Comic Sans MS" w:hAnsi="Comic Sans MS"/>
                          <w:sz w:val="28"/>
                          <w:szCs w:val="28"/>
                        </w:rPr>
                        <w:t>Fire fighting</w:t>
                      </w:r>
                      <w:proofErr w:type="spellEnd"/>
                      <w:r w:rsidRPr="0065555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now and then</w:t>
                      </w:r>
                    </w:p>
                    <w:p w:rsidR="0065555F" w:rsidRDefault="0065555F" w:rsidP="0065555F">
                      <w:pPr>
                        <w:shd w:val="clear" w:color="auto" w:fill="FCCEC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555F">
                        <w:rPr>
                          <w:rFonts w:ascii="Comic Sans MS" w:hAnsi="Comic Sans MS"/>
                          <w:sz w:val="28"/>
                          <w:szCs w:val="28"/>
                        </w:rPr>
                        <w:t>Research artefacts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5555F">
                        <w:rPr>
                          <w:rFonts w:ascii="Comic Sans MS" w:hAnsi="Comic Sans MS"/>
                          <w:sz w:val="28"/>
                          <w:szCs w:val="28"/>
                        </w:rPr>
                        <w:t>key people</w:t>
                      </w:r>
                      <w:r w:rsidR="004536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3682" w:rsidRPr="0065555F" w:rsidRDefault="00453682" w:rsidP="0065555F">
                      <w:pPr>
                        <w:shd w:val="clear" w:color="auto" w:fill="FCCEC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Samuel Pepys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51F2A" wp14:editId="1A8995BB">
                <wp:simplePos x="0" y="0"/>
                <wp:positionH relativeFrom="column">
                  <wp:posOffset>6847114</wp:posOffset>
                </wp:positionH>
                <wp:positionV relativeFrom="paragraph">
                  <wp:posOffset>2590800</wp:posOffset>
                </wp:positionV>
                <wp:extent cx="2732315" cy="2764971"/>
                <wp:effectExtent l="19050" t="19050" r="1143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5" cy="2764971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3810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:rsidR="00453682" w:rsidRDefault="00453682" w:rsidP="004536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5368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:rsid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36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Line drawings</w:t>
                            </w:r>
                          </w:p>
                          <w:p w:rsid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Collage</w:t>
                            </w:r>
                          </w:p>
                          <w:p w:rsid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Painting</w:t>
                            </w:r>
                          </w:p>
                          <w:p w:rsid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Jackson Pollock</w:t>
                            </w:r>
                          </w:p>
                          <w:p w:rsid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3D sculpture</w:t>
                            </w:r>
                          </w:p>
                          <w:p w:rsid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Research using IT</w:t>
                            </w:r>
                          </w:p>
                          <w:p w:rsid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53682" w:rsidRP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1F2A" id="Text Box 8" o:spid="_x0000_s1034" type="#_x0000_t202" style="position:absolute;margin-left:539.15pt;margin-top:204pt;width:215.15pt;height:2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" fillcolor="#c0c" strokecolor="#606" strokeweight="3pt">
                <v:textbox>
                  <w:txbxContent>
                    <w:p w:rsidR="00453682" w:rsidRDefault="00453682" w:rsidP="0045368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5368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ART</w:t>
                      </w:r>
                    </w:p>
                    <w:p w:rsid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3682">
                        <w:rPr>
                          <w:rFonts w:ascii="Comic Sans MS" w:hAnsi="Comic Sans MS"/>
                          <w:sz w:val="28"/>
                          <w:szCs w:val="28"/>
                        </w:rPr>
                        <w:t>Line drawings</w:t>
                      </w:r>
                    </w:p>
                    <w:p w:rsid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Collage</w:t>
                      </w:r>
                    </w:p>
                    <w:p w:rsid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Painting</w:t>
                      </w:r>
                    </w:p>
                    <w:p w:rsid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Jackson Pollock</w:t>
                      </w:r>
                    </w:p>
                    <w:p w:rsid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3D sculpture</w:t>
                      </w:r>
                    </w:p>
                    <w:p w:rsid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Research using IT</w:t>
                      </w:r>
                    </w:p>
                    <w:p w:rsid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53682" w:rsidRP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1E9FF" wp14:editId="1ABAA4EB">
                <wp:simplePos x="0" y="0"/>
                <wp:positionH relativeFrom="column">
                  <wp:posOffset>6890476</wp:posOffset>
                </wp:positionH>
                <wp:positionV relativeFrom="paragraph">
                  <wp:posOffset>1643108</wp:posOffset>
                </wp:positionV>
                <wp:extent cx="2732315" cy="849086"/>
                <wp:effectExtent l="19050" t="19050" r="1143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5" cy="849086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CC99FF"/>
                          </a:solidFill>
                        </a:ln>
                      </wps:spPr>
                      <wps:txbx>
                        <w:txbxContent>
                          <w:p w:rsidR="0065555F" w:rsidRPr="0065555F" w:rsidRDefault="0065555F" w:rsidP="00655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65555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P.E</w:t>
                            </w:r>
                          </w:p>
                          <w:p w:rsidR="0065555F" w:rsidRPr="0065555F" w:rsidRDefault="006555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55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E9FF" id="Text Box 7" o:spid="_x0000_s1035" type="#_x0000_t202" style="position:absolute;margin-left:542.55pt;margin-top:129.4pt;width:215.15pt;height:6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" fillcolor="#ccf" strokecolor="#c9f" strokeweight="3pt">
                <v:textbox>
                  <w:txbxContent>
                    <w:p w:rsidR="0065555F" w:rsidRPr="0065555F" w:rsidRDefault="0065555F" w:rsidP="006555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65555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P.E</w:t>
                      </w:r>
                    </w:p>
                    <w:p w:rsidR="0065555F" w:rsidRPr="0065555F" w:rsidRDefault="006555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555F">
                        <w:rPr>
                          <w:rFonts w:ascii="Comic Sans MS" w:hAnsi="Comic Sans MS"/>
                          <w:sz w:val="28"/>
                          <w:szCs w:val="28"/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  <w:r w:rsidR="00AB610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5559794" wp14:editId="3FA4B1D4">
            <wp:simplePos x="0" y="0"/>
            <wp:positionH relativeFrom="margin">
              <wp:posOffset>2808151</wp:posOffset>
            </wp:positionH>
            <wp:positionV relativeFrom="paragraph">
              <wp:posOffset>2492556</wp:posOffset>
            </wp:positionV>
            <wp:extent cx="3744595" cy="2253615"/>
            <wp:effectExtent l="0" t="0" r="8255" b="0"/>
            <wp:wrapTight wrapText="bothSides">
              <wp:wrapPolygon edited="0">
                <wp:start x="0" y="0"/>
                <wp:lineTo x="0" y="21363"/>
                <wp:lineTo x="21538" y="21363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899C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B4B30" w:rsidSect="00366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CD"/>
    <w:rsid w:val="002212CD"/>
    <w:rsid w:val="0027467F"/>
    <w:rsid w:val="003667CD"/>
    <w:rsid w:val="00453682"/>
    <w:rsid w:val="0065555F"/>
    <w:rsid w:val="009B0559"/>
    <w:rsid w:val="00AB610D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1AAA"/>
  <w15:chartTrackingRefBased/>
  <w15:docId w15:val="{30145A35-1511-4B18-90D5-297A993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7" ma:contentTypeDescription="Create a new document." ma:contentTypeScope="" ma:versionID="6220183140a850babf8e439aa6b553f9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55ef58bf6323524db2ac2056be92ab4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2890d-b1bc-4378-98d6-35ff33a852bb" xsi:nil="true"/>
    <lcf76f155ced4ddcb4097134ff3c332f xmlns="9616afb8-b901-4111-8e16-eb6661a354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D52B76-25D8-41FB-A1F0-D0C8F47BD2D9}"/>
</file>

<file path=customXml/itemProps2.xml><?xml version="1.0" encoding="utf-8"?>
<ds:datastoreItem xmlns:ds="http://schemas.openxmlformats.org/officeDocument/2006/customXml" ds:itemID="{821034D1-BEF0-438D-AB13-DEB9DB06618A}"/>
</file>

<file path=customXml/itemProps3.xml><?xml version="1.0" encoding="utf-8"?>
<ds:datastoreItem xmlns:ds="http://schemas.openxmlformats.org/officeDocument/2006/customXml" ds:itemID="{C19E122C-5C91-4F63-8244-244AE6D93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Black</dc:creator>
  <cp:keywords/>
  <dc:description/>
  <cp:lastModifiedBy>Sam Black</cp:lastModifiedBy>
  <cp:revision>3</cp:revision>
  <dcterms:created xsi:type="dcterms:W3CDTF">2023-09-18T13:37:00Z</dcterms:created>
  <dcterms:modified xsi:type="dcterms:W3CDTF">2023-09-18T14:17:00Z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  <property fmtid="{D5CDD505-2E9C-101B-9397-08002B2CF9AE}" pid="3" name="MediaServiceImageTags">
    <vt:lpwstr/>
  </property>
</Properties>
</file>