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A7" w:rsidRDefault="0041526C" w:rsidP="00DB0257">
      <w:pPr>
        <w:spacing w:after="0"/>
        <w:rPr>
          <w:noProof/>
          <w:lang w:eastAsia="en-GB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4E35D353" wp14:editId="01F8EC33">
            <wp:simplePos x="0" y="0"/>
            <wp:positionH relativeFrom="margin">
              <wp:posOffset>227784</wp:posOffset>
            </wp:positionH>
            <wp:positionV relativeFrom="paragraph">
              <wp:posOffset>4791801</wp:posOffset>
            </wp:positionV>
            <wp:extent cx="1567543" cy="156208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nstone Logo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69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543" cy="156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B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9A18F" wp14:editId="1F37C3BE">
                <wp:simplePos x="0" y="0"/>
                <wp:positionH relativeFrom="margin">
                  <wp:align>center</wp:align>
                </wp:positionH>
                <wp:positionV relativeFrom="paragraph">
                  <wp:posOffset>118836</wp:posOffset>
                </wp:positionV>
                <wp:extent cx="8762818" cy="434340"/>
                <wp:effectExtent l="19050" t="19050" r="19685" b="4191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818" cy="434340"/>
                        </a:xfrm>
                        <a:prstGeom prst="leftRightArrowCallout">
                          <a:avLst>
                            <a:gd name="adj1" fmla="val 50000"/>
                            <a:gd name="adj2" fmla="val 50000"/>
                            <a:gd name="adj3" fmla="val 113032"/>
                            <a:gd name="adj4" fmla="val 9403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0E57D8" w:rsidRPr="0041526C" w:rsidRDefault="000E57D8" w:rsidP="000E57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3864" w:themeColor="accent5" w:themeShade="80"/>
                                <w:sz w:val="18"/>
                              </w:rPr>
                            </w:pPr>
                            <w:r w:rsidRPr="0041526C">
                              <w:rPr>
                                <w:rFonts w:ascii="Comic Sans MS" w:hAnsi="Comic Sans MS" w:cstheme="minorBidi"/>
                                <w:bCs/>
                                <w:color w:val="1F3864" w:themeColor="accent5" w:themeShade="80"/>
                                <w:kern w:val="24"/>
                                <w:sz w:val="36"/>
                                <w:szCs w:val="48"/>
                              </w:rPr>
                              <w:t>Curriculum Overview for Trolls - S</w:t>
                            </w:r>
                            <w:r w:rsidR="00CA79C6">
                              <w:rPr>
                                <w:rFonts w:ascii="Comic Sans MS" w:hAnsi="Comic Sans MS" w:cstheme="minorBidi"/>
                                <w:bCs/>
                                <w:color w:val="1F3864" w:themeColor="accent5" w:themeShade="80"/>
                                <w:kern w:val="24"/>
                                <w:sz w:val="36"/>
                                <w:szCs w:val="48"/>
                              </w:rPr>
                              <w:t>ummer</w:t>
                            </w:r>
                            <w:r w:rsidRPr="0041526C">
                              <w:rPr>
                                <w:rFonts w:ascii="Comic Sans MS" w:hAnsi="Comic Sans MS" w:cstheme="minorBidi"/>
                                <w:bCs/>
                                <w:color w:val="1F3864" w:themeColor="accent5" w:themeShade="80"/>
                                <w:kern w:val="24"/>
                                <w:sz w:val="36"/>
                                <w:szCs w:val="48"/>
                              </w:rPr>
                              <w:t xml:space="preserve"> Term</w:t>
                            </w:r>
                            <w:r w:rsidR="00574AE8" w:rsidRPr="0041526C">
                              <w:rPr>
                                <w:rFonts w:ascii="Comic Sans MS" w:hAnsi="Comic Sans MS" w:cstheme="minorBidi"/>
                                <w:bCs/>
                                <w:color w:val="1F3864" w:themeColor="accent5" w:themeShade="80"/>
                                <w:kern w:val="24"/>
                                <w:sz w:val="36"/>
                                <w:szCs w:val="48"/>
                              </w:rPr>
                              <w:t xml:space="preserve"> - </w:t>
                            </w:r>
                            <w:r w:rsidR="00CA79C6">
                              <w:rPr>
                                <w:rFonts w:ascii="Comic Sans MS" w:hAnsi="Comic Sans MS" w:cstheme="minorBidi"/>
                                <w:bCs/>
                                <w:color w:val="1F3864" w:themeColor="accent5" w:themeShade="80"/>
                                <w:kern w:val="24"/>
                                <w:sz w:val="36"/>
                                <w:szCs w:val="48"/>
                              </w:rPr>
                              <w:t>SPACE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9A18F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Rectangle 5" o:spid="_x0000_s1026" type="#_x0000_t81" style="position:absolute;margin-left:0;margin-top:9.35pt;width:690pt;height:3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" adj="644,0,1210,5400" fillcolor="#9cc2e5 [1940]" strokecolor="#bdd6ee [1300]">
                <v:textbox>
                  <w:txbxContent>
                    <w:p w:rsidR="000E57D8" w:rsidRPr="0041526C" w:rsidRDefault="000E57D8" w:rsidP="000E57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3864" w:themeColor="accent5" w:themeShade="80"/>
                          <w:sz w:val="18"/>
                        </w:rPr>
                      </w:pPr>
                      <w:r w:rsidRPr="0041526C">
                        <w:rPr>
                          <w:rFonts w:ascii="Comic Sans MS" w:hAnsi="Comic Sans MS" w:cstheme="minorBidi"/>
                          <w:bCs/>
                          <w:color w:val="1F3864" w:themeColor="accent5" w:themeShade="80"/>
                          <w:kern w:val="24"/>
                          <w:sz w:val="36"/>
                          <w:szCs w:val="48"/>
                        </w:rPr>
                        <w:t>Curriculum Overview for Trolls - S</w:t>
                      </w:r>
                      <w:r w:rsidR="00CA79C6">
                        <w:rPr>
                          <w:rFonts w:ascii="Comic Sans MS" w:hAnsi="Comic Sans MS" w:cstheme="minorBidi"/>
                          <w:bCs/>
                          <w:color w:val="1F3864" w:themeColor="accent5" w:themeShade="80"/>
                          <w:kern w:val="24"/>
                          <w:sz w:val="36"/>
                          <w:szCs w:val="48"/>
                        </w:rPr>
                        <w:t>ummer</w:t>
                      </w:r>
                      <w:r w:rsidRPr="0041526C">
                        <w:rPr>
                          <w:rFonts w:ascii="Comic Sans MS" w:hAnsi="Comic Sans MS" w:cstheme="minorBidi"/>
                          <w:bCs/>
                          <w:color w:val="1F3864" w:themeColor="accent5" w:themeShade="80"/>
                          <w:kern w:val="24"/>
                          <w:sz w:val="36"/>
                          <w:szCs w:val="48"/>
                        </w:rPr>
                        <w:t xml:space="preserve"> Term</w:t>
                      </w:r>
                      <w:r w:rsidR="00574AE8" w:rsidRPr="0041526C">
                        <w:rPr>
                          <w:rFonts w:ascii="Comic Sans MS" w:hAnsi="Comic Sans MS" w:cstheme="minorBidi"/>
                          <w:bCs/>
                          <w:color w:val="1F3864" w:themeColor="accent5" w:themeShade="80"/>
                          <w:kern w:val="24"/>
                          <w:sz w:val="36"/>
                          <w:szCs w:val="48"/>
                        </w:rPr>
                        <w:t xml:space="preserve"> - </w:t>
                      </w:r>
                      <w:r w:rsidR="00CA79C6">
                        <w:rPr>
                          <w:rFonts w:ascii="Comic Sans MS" w:hAnsi="Comic Sans MS" w:cstheme="minorBidi"/>
                          <w:bCs/>
                          <w:color w:val="1F3864" w:themeColor="accent5" w:themeShade="80"/>
                          <w:kern w:val="24"/>
                          <w:sz w:val="36"/>
                          <w:szCs w:val="48"/>
                        </w:rPr>
                        <w:t>SPACE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0E57D8" w:rsidRPr="00610B07">
        <w:rPr>
          <w:noProof/>
          <w:lang w:eastAsia="en-GB"/>
        </w:rPr>
        <w:drawing>
          <wp:inline distT="0" distB="0" distL="0" distR="0" wp14:anchorId="25A30CB3" wp14:editId="7B2B04BE">
            <wp:extent cx="10020300" cy="65341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sectPr w:rsidR="00AB73A7" w:rsidSect="000E57D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4F" w:rsidRDefault="0067764F" w:rsidP="000E57D8">
      <w:pPr>
        <w:spacing w:after="0" w:line="240" w:lineRule="auto"/>
      </w:pPr>
      <w:r>
        <w:separator/>
      </w:r>
    </w:p>
  </w:endnote>
  <w:endnote w:type="continuationSeparator" w:id="0">
    <w:p w:rsidR="0067764F" w:rsidRDefault="0067764F" w:rsidP="000E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4F" w:rsidRDefault="0067764F" w:rsidP="000E57D8">
      <w:pPr>
        <w:spacing w:after="0" w:line="240" w:lineRule="auto"/>
      </w:pPr>
      <w:r>
        <w:separator/>
      </w:r>
    </w:p>
  </w:footnote>
  <w:footnote w:type="continuationSeparator" w:id="0">
    <w:p w:rsidR="0067764F" w:rsidRDefault="0067764F" w:rsidP="000E5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D8"/>
    <w:rsid w:val="000E57D8"/>
    <w:rsid w:val="00121BDE"/>
    <w:rsid w:val="00150800"/>
    <w:rsid w:val="003A31B0"/>
    <w:rsid w:val="0041526C"/>
    <w:rsid w:val="00415A1C"/>
    <w:rsid w:val="00574AE8"/>
    <w:rsid w:val="0059623D"/>
    <w:rsid w:val="00613B65"/>
    <w:rsid w:val="0067764F"/>
    <w:rsid w:val="0072222D"/>
    <w:rsid w:val="007B651A"/>
    <w:rsid w:val="008667E0"/>
    <w:rsid w:val="00866D86"/>
    <w:rsid w:val="008A5523"/>
    <w:rsid w:val="00A264C6"/>
    <w:rsid w:val="00A63E1E"/>
    <w:rsid w:val="00CA79C6"/>
    <w:rsid w:val="00D050CE"/>
    <w:rsid w:val="00DB0257"/>
    <w:rsid w:val="00EA1776"/>
    <w:rsid w:val="00EE4441"/>
    <w:rsid w:val="00F3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39966-621B-4662-956A-F8CC6DC8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D8"/>
  </w:style>
  <w:style w:type="paragraph" w:styleId="Footer">
    <w:name w:val="footer"/>
    <w:basedOn w:val="Normal"/>
    <w:link w:val="FooterChar"/>
    <w:uiPriority w:val="99"/>
    <w:unhideWhenUsed/>
    <w:rsid w:val="000E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D8"/>
  </w:style>
  <w:style w:type="paragraph" w:styleId="NormalWeb">
    <w:name w:val="Normal (Web)"/>
    <w:basedOn w:val="Normal"/>
    <w:uiPriority w:val="99"/>
    <w:semiHidden/>
    <w:unhideWhenUsed/>
    <w:rsid w:val="000E57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jpeg"/><Relationship Id="rId3" Type="http://schemas.openxmlformats.org/officeDocument/2006/relationships/image" Target="../media/image4.png"/><Relationship Id="rId7" Type="http://schemas.openxmlformats.org/officeDocument/2006/relationships/image" Target="../media/image8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5" Type="http://schemas.openxmlformats.org/officeDocument/2006/relationships/image" Target="../media/image6.pn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jpeg"/><Relationship Id="rId3" Type="http://schemas.openxmlformats.org/officeDocument/2006/relationships/image" Target="../media/image4.png"/><Relationship Id="rId7" Type="http://schemas.openxmlformats.org/officeDocument/2006/relationships/image" Target="../media/image8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5" Type="http://schemas.openxmlformats.org/officeDocument/2006/relationships/image" Target="../media/image6.pn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EF0FD1-25EB-4282-9164-04382ECE409B}" type="doc">
      <dgm:prSet loTypeId="urn:microsoft.com/office/officeart/2005/8/layout/hList7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464950DE-85D2-4BE1-AB62-0D2807330500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 dirty="0">
              <a:latin typeface="Comic Sans MS" panose="030F0702030302020204" pitchFamily="66" charset="0"/>
            </a:rPr>
            <a:t>MATHS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dirty="0">
              <a:latin typeface="Comic Sans MS" panose="030F0702030302020204" pitchFamily="66" charset="0"/>
            </a:rPr>
            <a:t>Multiplication and division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dirty="0">
              <a:latin typeface="Comic Sans MS" panose="030F0702030302020204" pitchFamily="66" charset="0"/>
            </a:rPr>
            <a:t>Fractions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dirty="0">
              <a:latin typeface="Comic Sans MS" panose="030F0702030302020204" pitchFamily="66" charset="0"/>
            </a:rPr>
            <a:t>Money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dirty="0">
              <a:latin typeface="Comic Sans MS" panose="030F0702030302020204" pitchFamily="66" charset="0"/>
            </a:rPr>
            <a:t>Time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</dgm:t>
    </dgm:pt>
    <dgm:pt modelId="{5368A255-3FFB-4429-B2ED-BD61C81F08B5}" type="parTrans" cxnId="{E63FC586-AB52-41AC-A9BB-37990A2CFF7D}">
      <dgm:prSet/>
      <dgm:spPr/>
      <dgm:t>
        <a:bodyPr/>
        <a:lstStyle/>
        <a:p>
          <a:endParaRPr lang="en-US" sz="1500"/>
        </a:p>
      </dgm:t>
    </dgm:pt>
    <dgm:pt modelId="{D51C5EA3-5C53-47F6-B403-392D1C6256B5}" type="sibTrans" cxnId="{E63FC586-AB52-41AC-A9BB-37990A2CFF7D}">
      <dgm:prSet/>
      <dgm:spPr/>
      <dgm:t>
        <a:bodyPr/>
        <a:lstStyle/>
        <a:p>
          <a:endParaRPr lang="en-US" sz="1500"/>
        </a:p>
      </dgm:t>
    </dgm:pt>
    <dgm:pt modelId="{EFE35BB9-17F5-43E4-BDE1-A74C967F1885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ENGLISH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 i="0">
              <a:latin typeface="Comic Sans MS" panose="030F0702030302020204" pitchFamily="66" charset="0"/>
            </a:rPr>
            <a:t>Read Write Inc Phonics 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 i="0">
              <a:latin typeface="Comic Sans MS" panose="030F0702030302020204" pitchFamily="66" charset="0"/>
            </a:rPr>
            <a:t>Read Write Inc Storybooks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</dgm:t>
    </dgm:pt>
    <dgm:pt modelId="{91F6A7A8-2CA1-4053-8098-E9340FA67FD9}" type="parTrans" cxnId="{6DA2AF3D-85FD-43FB-AEFE-8931699AA229}">
      <dgm:prSet/>
      <dgm:spPr/>
      <dgm:t>
        <a:bodyPr/>
        <a:lstStyle/>
        <a:p>
          <a:endParaRPr lang="en-US" sz="1500"/>
        </a:p>
      </dgm:t>
    </dgm:pt>
    <dgm:pt modelId="{F2E33530-3407-4354-8B75-EF7B126B7125}" type="sibTrans" cxnId="{6DA2AF3D-85FD-43FB-AEFE-8931699AA229}">
      <dgm:prSet/>
      <dgm:spPr/>
      <dgm:t>
        <a:bodyPr/>
        <a:lstStyle/>
        <a:p>
          <a:endParaRPr lang="en-US" sz="1500"/>
        </a:p>
      </dgm:t>
    </dgm:pt>
    <dgm:pt modelId="{35C919B6-82C3-480F-95AA-2921D004E495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SCIENCE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Identify a variety of plants.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Understand deciduous and evergreen.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Describe the structure of plants &amp; trees.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</dgm:t>
    </dgm:pt>
    <dgm:pt modelId="{839277C4-70F8-4606-A701-159627001FEA}" type="parTrans" cxnId="{127280D9-6D79-4C43-AE5D-F9B6436DDE38}">
      <dgm:prSet/>
      <dgm:spPr/>
      <dgm:t>
        <a:bodyPr/>
        <a:lstStyle/>
        <a:p>
          <a:endParaRPr lang="en-US" sz="1500"/>
        </a:p>
      </dgm:t>
    </dgm:pt>
    <dgm:pt modelId="{A26FFE52-D3A9-4B9A-8364-C1721A92FB0F}" type="sibTrans" cxnId="{127280D9-6D79-4C43-AE5D-F9B6436DDE38}">
      <dgm:prSet/>
      <dgm:spPr/>
      <dgm:t>
        <a:bodyPr/>
        <a:lstStyle/>
        <a:p>
          <a:endParaRPr lang="en-US" sz="1500"/>
        </a:p>
      </dgm:t>
    </dgm:pt>
    <dgm:pt modelId="{8C448441-6B70-48C7-9699-DC30A7482FF5}">
      <dgm:prSet custT="1"/>
      <dgm:spPr/>
      <dgm:t>
        <a:bodyPr/>
        <a:lstStyle/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HISTORY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Neil Armstrong and Appollo 11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The Moon Landing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Importance of Space Travel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</dgm:t>
    </dgm:pt>
    <dgm:pt modelId="{44F57017-B42C-4AEC-921D-D8F1A4980590}" type="parTrans" cxnId="{AC81CAAD-00E7-494B-A36A-9526AE4F8611}">
      <dgm:prSet/>
      <dgm:spPr/>
      <dgm:t>
        <a:bodyPr/>
        <a:lstStyle/>
        <a:p>
          <a:endParaRPr lang="en-US" sz="1500"/>
        </a:p>
      </dgm:t>
    </dgm:pt>
    <dgm:pt modelId="{2F3016B0-B5EB-46F8-9E07-1AA64702BDC7}" type="sibTrans" cxnId="{AC81CAAD-00E7-494B-A36A-9526AE4F8611}">
      <dgm:prSet/>
      <dgm:spPr/>
      <dgm:t>
        <a:bodyPr/>
        <a:lstStyle/>
        <a:p>
          <a:endParaRPr lang="en-US" sz="1500"/>
        </a:p>
      </dgm:t>
    </dgm:pt>
    <dgm:pt modelId="{83667684-20F8-4C0F-8970-A7963DEB802C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RSE</a:t>
          </a: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/>
          </a:r>
          <a:br>
            <a:rPr lang="en-GB" sz="1200">
              <a:latin typeface="Comic Sans MS" panose="030F0702030302020204" pitchFamily="66" charset="0"/>
            </a:rPr>
          </a:br>
          <a:r>
            <a:rPr lang="en-GB" sz="1200">
              <a:latin typeface="Comic Sans MS" panose="030F0702030302020204" pitchFamily="66" charset="0"/>
            </a:rPr>
            <a:t>How do Jewish people welcome and say goodbye to Shabbat? 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What can we learn from visiting a church?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</dgm:t>
    </dgm:pt>
    <dgm:pt modelId="{9FC72193-E7E8-46F6-A944-34DDD1F80D23}" type="parTrans" cxnId="{3F163B79-B9F4-4462-9506-90132887F189}">
      <dgm:prSet/>
      <dgm:spPr/>
      <dgm:t>
        <a:bodyPr/>
        <a:lstStyle/>
        <a:p>
          <a:endParaRPr lang="en-US" sz="1500"/>
        </a:p>
      </dgm:t>
    </dgm:pt>
    <dgm:pt modelId="{4D00B13F-F90F-4DF8-9A1A-F6A7C8A35F2E}" type="sibTrans" cxnId="{3F163B79-B9F4-4462-9506-90132887F189}">
      <dgm:prSet/>
      <dgm:spPr/>
      <dgm:t>
        <a:bodyPr/>
        <a:lstStyle/>
        <a:p>
          <a:endParaRPr lang="en-US" sz="1500"/>
        </a:p>
      </dgm:t>
    </dgm:pt>
    <dgm:pt modelId="{7C41574C-44F0-43B6-B4EC-72A33F17826F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ART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 dirty="0">
              <a:latin typeface="Comic Sans MS" panose="030F0702030302020204" pitchFamily="66" charset="0"/>
            </a:rPr>
            <a:t>Splatter paintings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Use a variety of tools, including pencils, rubbers, crayons, pastels, felt tips, ballpoints and chalk  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dirty="0">
            <a:latin typeface="Comic Sans MS" panose="030F0702030302020204" pitchFamily="66" charset="0"/>
          </a:endParaRPr>
        </a:p>
      </dgm:t>
    </dgm:pt>
    <dgm:pt modelId="{58948DF5-A644-433B-A7AB-98E7D6BDD8A2}" type="parTrans" cxnId="{F41917B0-2AC7-45B3-826C-105E5A7B7994}">
      <dgm:prSet/>
      <dgm:spPr/>
      <dgm:t>
        <a:bodyPr/>
        <a:lstStyle/>
        <a:p>
          <a:endParaRPr lang="en-US" sz="1500"/>
        </a:p>
      </dgm:t>
    </dgm:pt>
    <dgm:pt modelId="{5811F9D8-A382-4E3D-89D9-E8E2595F394F}" type="sibTrans" cxnId="{F41917B0-2AC7-45B3-826C-105E5A7B7994}">
      <dgm:prSet/>
      <dgm:spPr/>
      <dgm:t>
        <a:bodyPr/>
        <a:lstStyle/>
        <a:p>
          <a:endParaRPr lang="en-US" sz="1500"/>
        </a:p>
      </dgm:t>
    </dgm:pt>
    <dgm:pt modelId="{BA988B1B-44D5-4A5C-B6C9-F6E147B5DEF6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PSHE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 i="0">
              <a:latin typeface="Comic Sans MS" panose="030F0702030302020204" pitchFamily="66" charset="0"/>
            </a:rPr>
            <a:t>Relationships: making friends, belonging, people who help us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 i="0">
              <a:latin typeface="Comic Sans MS" panose="030F0702030302020204" pitchFamily="66" charset="0"/>
            </a:rPr>
            <a:t>Coping with changes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Transition</a:t>
          </a:r>
          <a:r>
            <a:rPr lang="en-GB" sz="1200" b="0" i="0">
              <a:latin typeface="Comic Sans MS" panose="030F0702030302020204" pitchFamily="66" charset="0"/>
            </a:rPr>
            <a:t> into new class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</dgm:t>
    </dgm:pt>
    <dgm:pt modelId="{58553401-C6F2-47B7-8413-FF416D18FBFF}" type="parTrans" cxnId="{601C30F4-4D75-4EB2-A02B-4A88C445EF95}">
      <dgm:prSet/>
      <dgm:spPr/>
      <dgm:t>
        <a:bodyPr/>
        <a:lstStyle/>
        <a:p>
          <a:endParaRPr lang="en-US" sz="1500"/>
        </a:p>
      </dgm:t>
    </dgm:pt>
    <dgm:pt modelId="{315D16BE-EF63-472F-8941-355527BDA124}" type="sibTrans" cxnId="{601C30F4-4D75-4EB2-A02B-4A88C445EF95}">
      <dgm:prSet/>
      <dgm:spPr/>
      <dgm:t>
        <a:bodyPr/>
        <a:lstStyle/>
        <a:p>
          <a:endParaRPr lang="en-US" sz="1500"/>
        </a:p>
      </dgm:t>
    </dgm:pt>
    <dgm:pt modelId="{ECE71860-1C80-46E2-BFE1-5DDA06F281DC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COMPUTING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>
              <a:latin typeface="Comic Sans MS" panose="030F0702030302020204" pitchFamily="66" charset="0"/>
            </a:rPr>
            <a:t>Lego building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>
              <a:latin typeface="Comic Sans MS" panose="030F0702030302020204" pitchFamily="66" charset="0"/>
            </a:rPr>
            <a:t>Maze Explorers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>
              <a:latin typeface="Comic Sans MS" panose="030F0702030302020204" pitchFamily="66" charset="0"/>
            </a:rPr>
            <a:t>Animated stories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</dgm:t>
    </dgm:pt>
    <dgm:pt modelId="{A55BD16F-07C1-4321-9003-BE901D3A8578}" type="parTrans" cxnId="{A711451B-6E2D-486B-942F-D1F077F3AB53}">
      <dgm:prSet/>
      <dgm:spPr/>
      <dgm:t>
        <a:bodyPr/>
        <a:lstStyle/>
        <a:p>
          <a:endParaRPr lang="en-US" sz="1500"/>
        </a:p>
      </dgm:t>
    </dgm:pt>
    <dgm:pt modelId="{B02F3FAF-5079-4278-A312-1DC2C168D337}" type="sibTrans" cxnId="{A711451B-6E2D-486B-942F-D1F077F3AB53}">
      <dgm:prSet/>
      <dgm:spPr/>
      <dgm:t>
        <a:bodyPr/>
        <a:lstStyle/>
        <a:p>
          <a:endParaRPr lang="en-US" sz="1500"/>
        </a:p>
      </dgm:t>
    </dgm:pt>
    <dgm:pt modelId="{315CEAB1-11BE-47A4-A36D-B9DE0CFEDACA}" type="pres">
      <dgm:prSet presAssocID="{D5EF0FD1-25EB-4282-9164-04382ECE409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A046928-BD98-4ED9-B918-D19A63FCD07B}" type="pres">
      <dgm:prSet presAssocID="{D5EF0FD1-25EB-4282-9164-04382ECE409B}" presName="fgShape" presStyleLbl="fgShp" presStyleIdx="0" presStyleCnt="1" custScaleY="22522" custLinFactY="25983" custLinFactNeighborX="695" custLinFactNeighborY="100000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5918F8A8-7986-4D61-BC8A-6B7E454EFF52}" type="pres">
      <dgm:prSet presAssocID="{D5EF0FD1-25EB-4282-9164-04382ECE409B}" presName="linComp" presStyleCnt="0"/>
      <dgm:spPr/>
      <dgm:t>
        <a:bodyPr/>
        <a:lstStyle/>
        <a:p>
          <a:endParaRPr lang="en-US"/>
        </a:p>
      </dgm:t>
    </dgm:pt>
    <dgm:pt modelId="{08552997-F911-4C01-B248-F5099546EE07}" type="pres">
      <dgm:prSet presAssocID="{EFE35BB9-17F5-43E4-BDE1-A74C967F1885}" presName="compNode" presStyleCnt="0"/>
      <dgm:spPr/>
      <dgm:t>
        <a:bodyPr/>
        <a:lstStyle/>
        <a:p>
          <a:endParaRPr lang="en-US"/>
        </a:p>
      </dgm:t>
    </dgm:pt>
    <dgm:pt modelId="{D1AF7D82-41FC-4FDD-9014-55CFB3D76934}" type="pres">
      <dgm:prSet presAssocID="{EFE35BB9-17F5-43E4-BDE1-A74C967F1885}" presName="bkgdShape" presStyleLbl="node1" presStyleIdx="0" presStyleCnt="8" custScaleX="112688" custScaleY="100000"/>
      <dgm:spPr/>
      <dgm:t>
        <a:bodyPr/>
        <a:lstStyle/>
        <a:p>
          <a:endParaRPr lang="en-US"/>
        </a:p>
      </dgm:t>
    </dgm:pt>
    <dgm:pt modelId="{2B8E9FE3-B1C4-4C4D-A5F3-A0CE8BBC02E1}" type="pres">
      <dgm:prSet presAssocID="{EFE35BB9-17F5-43E4-BDE1-A74C967F1885}" presName="nodeTx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50EF3E-A8A1-4E3F-A2D6-1E1F599CF882}" type="pres">
      <dgm:prSet presAssocID="{EFE35BB9-17F5-43E4-BDE1-A74C967F1885}" presName="invisiNode" presStyleLbl="node1" presStyleIdx="0" presStyleCnt="8"/>
      <dgm:spPr/>
      <dgm:t>
        <a:bodyPr/>
        <a:lstStyle/>
        <a:p>
          <a:endParaRPr lang="en-US"/>
        </a:p>
      </dgm:t>
    </dgm:pt>
    <dgm:pt modelId="{46F43D69-84F8-49C8-B5C1-59658C194757}" type="pres">
      <dgm:prSet presAssocID="{EFE35BB9-17F5-43E4-BDE1-A74C967F1885}" presName="imagNode" presStyleLbl="fgImgPlace1" presStyleIdx="0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FB2B095B-08DF-4C4A-8C8B-1B3EECECC12F}" type="pres">
      <dgm:prSet presAssocID="{F2E33530-3407-4354-8B75-EF7B126B7125}" presName="sibTrans" presStyleLbl="sibTrans2D1" presStyleIdx="0" presStyleCnt="0"/>
      <dgm:spPr/>
      <dgm:t>
        <a:bodyPr/>
        <a:lstStyle/>
        <a:p>
          <a:endParaRPr lang="en-US"/>
        </a:p>
      </dgm:t>
    </dgm:pt>
    <dgm:pt modelId="{861EABE1-6CBB-4BB1-A986-EC8CE939EF3E}" type="pres">
      <dgm:prSet presAssocID="{464950DE-85D2-4BE1-AB62-0D2807330500}" presName="compNode" presStyleCnt="0"/>
      <dgm:spPr/>
      <dgm:t>
        <a:bodyPr/>
        <a:lstStyle/>
        <a:p>
          <a:endParaRPr lang="en-US"/>
        </a:p>
      </dgm:t>
    </dgm:pt>
    <dgm:pt modelId="{764D14A4-3CC5-4295-B876-9143BABB99D8}" type="pres">
      <dgm:prSet presAssocID="{464950DE-85D2-4BE1-AB62-0D2807330500}" presName="bkgdShape" presStyleLbl="node1" presStyleIdx="1" presStyleCnt="8" custScaleX="112688" custScaleY="100000"/>
      <dgm:spPr/>
      <dgm:t>
        <a:bodyPr/>
        <a:lstStyle/>
        <a:p>
          <a:endParaRPr lang="en-US"/>
        </a:p>
      </dgm:t>
    </dgm:pt>
    <dgm:pt modelId="{25277399-2E90-4B9F-9A00-3F78698AF571}" type="pres">
      <dgm:prSet presAssocID="{464950DE-85D2-4BE1-AB62-0D2807330500}" presName="nodeTx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81BDDB-EE5C-4A9A-A911-A7EC59FCEC1E}" type="pres">
      <dgm:prSet presAssocID="{464950DE-85D2-4BE1-AB62-0D2807330500}" presName="invisiNode" presStyleLbl="node1" presStyleIdx="1" presStyleCnt="8"/>
      <dgm:spPr/>
      <dgm:t>
        <a:bodyPr/>
        <a:lstStyle/>
        <a:p>
          <a:endParaRPr lang="en-US"/>
        </a:p>
      </dgm:t>
    </dgm:pt>
    <dgm:pt modelId="{866B0AE0-E38C-4369-9098-F216DDD3C052}" type="pres">
      <dgm:prSet presAssocID="{464950DE-85D2-4BE1-AB62-0D2807330500}" presName="imagNode" presStyleLbl="fgImgPlace1" presStyleIdx="1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2BD3FE2C-0922-4C91-A1A6-BE2D53CCB044}" type="pres">
      <dgm:prSet presAssocID="{D51C5EA3-5C53-47F6-B403-392D1C6256B5}" presName="sibTrans" presStyleLbl="sibTrans2D1" presStyleIdx="0" presStyleCnt="0"/>
      <dgm:spPr/>
      <dgm:t>
        <a:bodyPr/>
        <a:lstStyle/>
        <a:p>
          <a:endParaRPr lang="en-US"/>
        </a:p>
      </dgm:t>
    </dgm:pt>
    <dgm:pt modelId="{C219CF83-3A8B-4B93-9018-D2EB51DD8906}" type="pres">
      <dgm:prSet presAssocID="{35C919B6-82C3-480F-95AA-2921D004E495}" presName="compNode" presStyleCnt="0"/>
      <dgm:spPr/>
      <dgm:t>
        <a:bodyPr/>
        <a:lstStyle/>
        <a:p>
          <a:endParaRPr lang="en-US"/>
        </a:p>
      </dgm:t>
    </dgm:pt>
    <dgm:pt modelId="{9542D544-C93D-405F-9693-A3C6502B8B97}" type="pres">
      <dgm:prSet presAssocID="{35C919B6-82C3-480F-95AA-2921D004E495}" presName="bkgdShape" presStyleLbl="node1" presStyleIdx="2" presStyleCnt="8" custScaleX="112688" custScaleY="100000"/>
      <dgm:spPr/>
      <dgm:t>
        <a:bodyPr/>
        <a:lstStyle/>
        <a:p>
          <a:endParaRPr lang="en-US"/>
        </a:p>
      </dgm:t>
    </dgm:pt>
    <dgm:pt modelId="{33A5AF11-1CEB-47FD-A3B6-068A12F35E9C}" type="pres">
      <dgm:prSet presAssocID="{35C919B6-82C3-480F-95AA-2921D004E495}" presName="nodeTx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F1AD76-D420-41F8-BD74-F0393360CC40}" type="pres">
      <dgm:prSet presAssocID="{35C919B6-82C3-480F-95AA-2921D004E495}" presName="invisiNode" presStyleLbl="node1" presStyleIdx="2" presStyleCnt="8"/>
      <dgm:spPr/>
      <dgm:t>
        <a:bodyPr/>
        <a:lstStyle/>
        <a:p>
          <a:endParaRPr lang="en-US"/>
        </a:p>
      </dgm:t>
    </dgm:pt>
    <dgm:pt modelId="{742636F8-1EBD-4291-9C27-0D9DEF23A892}" type="pres">
      <dgm:prSet presAssocID="{35C919B6-82C3-480F-95AA-2921D004E495}" presName="imagNode" presStyleLbl="fgImgPlace1" presStyleIdx="2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0127B386-79B3-4D5E-A6DE-C0832BFDBFD8}" type="pres">
      <dgm:prSet presAssocID="{A26FFE52-D3A9-4B9A-8364-C1721A92FB0F}" presName="sibTrans" presStyleLbl="sibTrans2D1" presStyleIdx="0" presStyleCnt="0"/>
      <dgm:spPr/>
      <dgm:t>
        <a:bodyPr/>
        <a:lstStyle/>
        <a:p>
          <a:endParaRPr lang="en-US"/>
        </a:p>
      </dgm:t>
    </dgm:pt>
    <dgm:pt modelId="{D8A5E7D2-9EDD-4441-BF19-61D92C33C361}" type="pres">
      <dgm:prSet presAssocID="{8C448441-6B70-48C7-9699-DC30A7482FF5}" presName="compNode" presStyleCnt="0"/>
      <dgm:spPr/>
      <dgm:t>
        <a:bodyPr/>
        <a:lstStyle/>
        <a:p>
          <a:endParaRPr lang="en-US"/>
        </a:p>
      </dgm:t>
    </dgm:pt>
    <dgm:pt modelId="{370A35DA-DE30-460A-ABF5-F42992E76D57}" type="pres">
      <dgm:prSet presAssocID="{8C448441-6B70-48C7-9699-DC30A7482FF5}" presName="bkgdShape" presStyleLbl="node1" presStyleIdx="3" presStyleCnt="8" custScaleX="112688" custScaleY="100000"/>
      <dgm:spPr/>
      <dgm:t>
        <a:bodyPr/>
        <a:lstStyle/>
        <a:p>
          <a:endParaRPr lang="en-US"/>
        </a:p>
      </dgm:t>
    </dgm:pt>
    <dgm:pt modelId="{00ABBCCA-8ED4-42F5-B4CC-FC2EED1E356E}" type="pres">
      <dgm:prSet presAssocID="{8C448441-6B70-48C7-9699-DC30A7482FF5}" presName="nodeTx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9636E9-0E90-4F6E-AEBF-15AA8999CAD2}" type="pres">
      <dgm:prSet presAssocID="{8C448441-6B70-48C7-9699-DC30A7482FF5}" presName="invisiNode" presStyleLbl="node1" presStyleIdx="3" presStyleCnt="8"/>
      <dgm:spPr/>
      <dgm:t>
        <a:bodyPr/>
        <a:lstStyle/>
        <a:p>
          <a:endParaRPr lang="en-US"/>
        </a:p>
      </dgm:t>
    </dgm:pt>
    <dgm:pt modelId="{FAC85769-592A-43B0-89D3-E52330E474AE}" type="pres">
      <dgm:prSet presAssocID="{8C448441-6B70-48C7-9699-DC30A7482FF5}" presName="imagNode" presStyleLbl="fgImgPlace1" presStyleIdx="3" presStyleCnt="8" custScaleY="66180" custLinFactNeighborX="-975" custLinFactNeighborY="-5003"/>
      <dgm:spPr>
        <a:prstGeom prst="round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  <dgm:t>
        <a:bodyPr/>
        <a:lstStyle/>
        <a:p>
          <a:endParaRPr lang="en-US"/>
        </a:p>
      </dgm:t>
    </dgm:pt>
    <dgm:pt modelId="{F18DF129-AC4B-4E5F-B66D-91F043AB9EC8}" type="pres">
      <dgm:prSet presAssocID="{2F3016B0-B5EB-46F8-9E07-1AA64702BDC7}" presName="sibTrans" presStyleLbl="sibTrans2D1" presStyleIdx="0" presStyleCnt="0"/>
      <dgm:spPr/>
      <dgm:t>
        <a:bodyPr/>
        <a:lstStyle/>
        <a:p>
          <a:endParaRPr lang="en-US"/>
        </a:p>
      </dgm:t>
    </dgm:pt>
    <dgm:pt modelId="{4D50485D-B5D7-4F27-967D-743CE4436D24}" type="pres">
      <dgm:prSet presAssocID="{83667684-20F8-4C0F-8970-A7963DEB802C}" presName="compNode" presStyleCnt="0"/>
      <dgm:spPr/>
      <dgm:t>
        <a:bodyPr/>
        <a:lstStyle/>
        <a:p>
          <a:endParaRPr lang="en-US"/>
        </a:p>
      </dgm:t>
    </dgm:pt>
    <dgm:pt modelId="{ECC6E043-73E6-4A01-978C-8AFB86CE37AA}" type="pres">
      <dgm:prSet presAssocID="{83667684-20F8-4C0F-8970-A7963DEB802C}" presName="bkgdShape" presStyleLbl="node1" presStyleIdx="4" presStyleCnt="8" custScaleX="112688" custScaleY="100000"/>
      <dgm:spPr/>
      <dgm:t>
        <a:bodyPr/>
        <a:lstStyle/>
        <a:p>
          <a:endParaRPr lang="en-US"/>
        </a:p>
      </dgm:t>
    </dgm:pt>
    <dgm:pt modelId="{34BBB7EF-1266-4762-B22B-45E2E5BD0861}" type="pres">
      <dgm:prSet presAssocID="{83667684-20F8-4C0F-8970-A7963DEB802C}" presName="nodeTx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76473F-92F5-43BE-A4AF-02D801F7F1C9}" type="pres">
      <dgm:prSet presAssocID="{83667684-20F8-4C0F-8970-A7963DEB802C}" presName="invisiNode" presStyleLbl="node1" presStyleIdx="4" presStyleCnt="8"/>
      <dgm:spPr/>
      <dgm:t>
        <a:bodyPr/>
        <a:lstStyle/>
        <a:p>
          <a:endParaRPr lang="en-US"/>
        </a:p>
      </dgm:t>
    </dgm:pt>
    <dgm:pt modelId="{DEA1AAFF-1E03-45D0-AF78-8BDA6C4B7A5C}" type="pres">
      <dgm:prSet presAssocID="{83667684-20F8-4C0F-8970-A7963DEB802C}" presName="imagNode" presStyleLbl="fgImgPlace1" presStyleIdx="4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9DDB5516-FA91-4781-B2B4-23B6483774E8}" type="pres">
      <dgm:prSet presAssocID="{4D00B13F-F90F-4DF8-9A1A-F6A7C8A35F2E}" presName="sibTrans" presStyleLbl="sibTrans2D1" presStyleIdx="0" presStyleCnt="0"/>
      <dgm:spPr/>
      <dgm:t>
        <a:bodyPr/>
        <a:lstStyle/>
        <a:p>
          <a:endParaRPr lang="en-US"/>
        </a:p>
      </dgm:t>
    </dgm:pt>
    <dgm:pt modelId="{0985004F-3ABC-4F3C-82D7-F92FFE3FCB05}" type="pres">
      <dgm:prSet presAssocID="{7C41574C-44F0-43B6-B4EC-72A33F17826F}" presName="compNode" presStyleCnt="0"/>
      <dgm:spPr/>
      <dgm:t>
        <a:bodyPr/>
        <a:lstStyle/>
        <a:p>
          <a:endParaRPr lang="en-US"/>
        </a:p>
      </dgm:t>
    </dgm:pt>
    <dgm:pt modelId="{50719CB0-A2EF-4467-9994-A41262888D71}" type="pres">
      <dgm:prSet presAssocID="{7C41574C-44F0-43B6-B4EC-72A33F17826F}" presName="bkgdShape" presStyleLbl="node1" presStyleIdx="5" presStyleCnt="8" custScaleX="112688" custScaleY="100000"/>
      <dgm:spPr/>
      <dgm:t>
        <a:bodyPr/>
        <a:lstStyle/>
        <a:p>
          <a:endParaRPr lang="en-US"/>
        </a:p>
      </dgm:t>
    </dgm:pt>
    <dgm:pt modelId="{58109A72-E21E-4B2F-8DCE-6F70AC43681F}" type="pres">
      <dgm:prSet presAssocID="{7C41574C-44F0-43B6-B4EC-72A33F17826F}" presName="nodeTx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885CD7-8712-4BB5-931B-AFAB09619F15}" type="pres">
      <dgm:prSet presAssocID="{7C41574C-44F0-43B6-B4EC-72A33F17826F}" presName="invisiNode" presStyleLbl="node1" presStyleIdx="5" presStyleCnt="8"/>
      <dgm:spPr/>
      <dgm:t>
        <a:bodyPr/>
        <a:lstStyle/>
        <a:p>
          <a:endParaRPr lang="en-US"/>
        </a:p>
      </dgm:t>
    </dgm:pt>
    <dgm:pt modelId="{B9E5FE9B-20A2-40F8-89D4-DF04CAD82453}" type="pres">
      <dgm:prSet presAssocID="{7C41574C-44F0-43B6-B4EC-72A33F17826F}" presName="imagNode" presStyleLbl="fgImgPlace1" presStyleIdx="5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519F2F88-53A2-42EB-A124-70C72F9A8B55}" type="pres">
      <dgm:prSet presAssocID="{5811F9D8-A382-4E3D-89D9-E8E2595F394F}" presName="sibTrans" presStyleLbl="sibTrans2D1" presStyleIdx="0" presStyleCnt="0"/>
      <dgm:spPr/>
      <dgm:t>
        <a:bodyPr/>
        <a:lstStyle/>
        <a:p>
          <a:endParaRPr lang="en-US"/>
        </a:p>
      </dgm:t>
    </dgm:pt>
    <dgm:pt modelId="{922D9923-98E6-4D6A-962C-A96B667102BE}" type="pres">
      <dgm:prSet presAssocID="{BA988B1B-44D5-4A5C-B6C9-F6E147B5DEF6}" presName="compNode" presStyleCnt="0"/>
      <dgm:spPr/>
      <dgm:t>
        <a:bodyPr/>
        <a:lstStyle/>
        <a:p>
          <a:endParaRPr lang="en-US"/>
        </a:p>
      </dgm:t>
    </dgm:pt>
    <dgm:pt modelId="{3179CB9B-12F9-4292-8B4F-55878B6A79AC}" type="pres">
      <dgm:prSet presAssocID="{BA988B1B-44D5-4A5C-B6C9-F6E147B5DEF6}" presName="bkgdShape" presStyleLbl="node1" presStyleIdx="6" presStyleCnt="8" custScaleX="112688" custScaleY="100000"/>
      <dgm:spPr/>
      <dgm:t>
        <a:bodyPr/>
        <a:lstStyle/>
        <a:p>
          <a:endParaRPr lang="en-US"/>
        </a:p>
      </dgm:t>
    </dgm:pt>
    <dgm:pt modelId="{FFAB2F32-EE55-4A6D-825A-F88573FBE150}" type="pres">
      <dgm:prSet presAssocID="{BA988B1B-44D5-4A5C-B6C9-F6E147B5DEF6}" presName="nodeTx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6FD3F4-2663-42FE-B8D8-3D5120DC1737}" type="pres">
      <dgm:prSet presAssocID="{BA988B1B-44D5-4A5C-B6C9-F6E147B5DEF6}" presName="invisiNode" presStyleLbl="node1" presStyleIdx="6" presStyleCnt="8"/>
      <dgm:spPr/>
      <dgm:t>
        <a:bodyPr/>
        <a:lstStyle/>
        <a:p>
          <a:endParaRPr lang="en-US"/>
        </a:p>
      </dgm:t>
    </dgm:pt>
    <dgm:pt modelId="{1B17445F-6A78-4CD1-B8F7-7741BACD3960}" type="pres">
      <dgm:prSet presAssocID="{BA988B1B-44D5-4A5C-B6C9-F6E147B5DEF6}" presName="imagNode" presStyleLbl="fgImgPlace1" presStyleIdx="6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27C4D143-9F71-4541-8DDE-2C4F28E94410}" type="pres">
      <dgm:prSet presAssocID="{315D16BE-EF63-472F-8941-355527BDA124}" presName="sibTrans" presStyleLbl="sibTrans2D1" presStyleIdx="0" presStyleCnt="0"/>
      <dgm:spPr/>
      <dgm:t>
        <a:bodyPr/>
        <a:lstStyle/>
        <a:p>
          <a:endParaRPr lang="en-US"/>
        </a:p>
      </dgm:t>
    </dgm:pt>
    <dgm:pt modelId="{274012B3-8390-46DC-82BF-CAA4EB666A66}" type="pres">
      <dgm:prSet presAssocID="{ECE71860-1C80-46E2-BFE1-5DDA06F281DC}" presName="compNode" presStyleCnt="0"/>
      <dgm:spPr/>
      <dgm:t>
        <a:bodyPr/>
        <a:lstStyle/>
        <a:p>
          <a:endParaRPr lang="en-US"/>
        </a:p>
      </dgm:t>
    </dgm:pt>
    <dgm:pt modelId="{EC70278E-A9D0-4B99-AAE3-559122765334}" type="pres">
      <dgm:prSet presAssocID="{ECE71860-1C80-46E2-BFE1-5DDA06F281DC}" presName="bkgdShape" presStyleLbl="node1" presStyleIdx="7" presStyleCnt="8" custScaleX="112688" custScaleY="100000"/>
      <dgm:spPr/>
      <dgm:t>
        <a:bodyPr/>
        <a:lstStyle/>
        <a:p>
          <a:endParaRPr lang="en-US"/>
        </a:p>
      </dgm:t>
    </dgm:pt>
    <dgm:pt modelId="{68257644-9E2E-44AC-821F-A19AD8F2E60D}" type="pres">
      <dgm:prSet presAssocID="{ECE71860-1C80-46E2-BFE1-5DDA06F281DC}" presName="nodeTx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F9BDC5-EE08-4A3C-BB99-98AEF8B4E9BA}" type="pres">
      <dgm:prSet presAssocID="{ECE71860-1C80-46E2-BFE1-5DDA06F281DC}" presName="invisiNode" presStyleLbl="node1" presStyleIdx="7" presStyleCnt="8"/>
      <dgm:spPr/>
      <dgm:t>
        <a:bodyPr/>
        <a:lstStyle/>
        <a:p>
          <a:endParaRPr lang="en-US"/>
        </a:p>
      </dgm:t>
    </dgm:pt>
    <dgm:pt modelId="{9CFA4204-A6BF-487A-BBBD-A8FD1379F852}" type="pres">
      <dgm:prSet presAssocID="{ECE71860-1C80-46E2-BFE1-5DDA06F281DC}" presName="imagNode" presStyleLbl="fgImgPlace1" presStyleIdx="7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</dgm:ptLst>
  <dgm:cxnLst>
    <dgm:cxn modelId="{127280D9-6D79-4C43-AE5D-F9B6436DDE38}" srcId="{D5EF0FD1-25EB-4282-9164-04382ECE409B}" destId="{35C919B6-82C3-480F-95AA-2921D004E495}" srcOrd="2" destOrd="0" parTransId="{839277C4-70F8-4606-A701-159627001FEA}" sibTransId="{A26FFE52-D3A9-4B9A-8364-C1721A92FB0F}"/>
    <dgm:cxn modelId="{B1E30503-427B-4BE8-8EC6-036928624BDF}" type="presOf" srcId="{ECE71860-1C80-46E2-BFE1-5DDA06F281DC}" destId="{68257644-9E2E-44AC-821F-A19AD8F2E60D}" srcOrd="1" destOrd="0" presId="urn:microsoft.com/office/officeart/2005/8/layout/hList7"/>
    <dgm:cxn modelId="{DF36B1B9-0319-493F-94E1-CF5A8A745AAD}" type="presOf" srcId="{EFE35BB9-17F5-43E4-BDE1-A74C967F1885}" destId="{2B8E9FE3-B1C4-4C4D-A5F3-A0CE8BBC02E1}" srcOrd="1" destOrd="0" presId="urn:microsoft.com/office/officeart/2005/8/layout/hList7"/>
    <dgm:cxn modelId="{BF7D1E75-1581-4115-9673-427D1C6D2677}" type="presOf" srcId="{D5EF0FD1-25EB-4282-9164-04382ECE409B}" destId="{315CEAB1-11BE-47A4-A36D-B9DE0CFEDACA}" srcOrd="0" destOrd="0" presId="urn:microsoft.com/office/officeart/2005/8/layout/hList7"/>
    <dgm:cxn modelId="{F41917B0-2AC7-45B3-826C-105E5A7B7994}" srcId="{D5EF0FD1-25EB-4282-9164-04382ECE409B}" destId="{7C41574C-44F0-43B6-B4EC-72A33F17826F}" srcOrd="5" destOrd="0" parTransId="{58948DF5-A644-433B-A7AB-98E7D6BDD8A2}" sibTransId="{5811F9D8-A382-4E3D-89D9-E8E2595F394F}"/>
    <dgm:cxn modelId="{3E8B8A66-09EC-4CA6-8060-2936F7FCC480}" type="presOf" srcId="{5811F9D8-A382-4E3D-89D9-E8E2595F394F}" destId="{519F2F88-53A2-42EB-A124-70C72F9A8B55}" srcOrd="0" destOrd="0" presId="urn:microsoft.com/office/officeart/2005/8/layout/hList7"/>
    <dgm:cxn modelId="{45E0FAC3-1F4B-440C-8F58-33F6FC0311C5}" type="presOf" srcId="{35C919B6-82C3-480F-95AA-2921D004E495}" destId="{33A5AF11-1CEB-47FD-A3B6-068A12F35E9C}" srcOrd="1" destOrd="0" presId="urn:microsoft.com/office/officeart/2005/8/layout/hList7"/>
    <dgm:cxn modelId="{601C30F4-4D75-4EB2-A02B-4A88C445EF95}" srcId="{D5EF0FD1-25EB-4282-9164-04382ECE409B}" destId="{BA988B1B-44D5-4A5C-B6C9-F6E147B5DEF6}" srcOrd="6" destOrd="0" parTransId="{58553401-C6F2-47B7-8413-FF416D18FBFF}" sibTransId="{315D16BE-EF63-472F-8941-355527BDA124}"/>
    <dgm:cxn modelId="{A711451B-6E2D-486B-942F-D1F077F3AB53}" srcId="{D5EF0FD1-25EB-4282-9164-04382ECE409B}" destId="{ECE71860-1C80-46E2-BFE1-5DDA06F281DC}" srcOrd="7" destOrd="0" parTransId="{A55BD16F-07C1-4321-9003-BE901D3A8578}" sibTransId="{B02F3FAF-5079-4278-A312-1DC2C168D337}"/>
    <dgm:cxn modelId="{AC81CAAD-00E7-494B-A36A-9526AE4F8611}" srcId="{D5EF0FD1-25EB-4282-9164-04382ECE409B}" destId="{8C448441-6B70-48C7-9699-DC30A7482FF5}" srcOrd="3" destOrd="0" parTransId="{44F57017-B42C-4AEC-921D-D8F1A4980590}" sibTransId="{2F3016B0-B5EB-46F8-9E07-1AA64702BDC7}"/>
    <dgm:cxn modelId="{DBC8CB2A-8D86-4E26-B9DE-F19EE042ED52}" type="presOf" srcId="{7C41574C-44F0-43B6-B4EC-72A33F17826F}" destId="{58109A72-E21E-4B2F-8DCE-6F70AC43681F}" srcOrd="1" destOrd="0" presId="urn:microsoft.com/office/officeart/2005/8/layout/hList7"/>
    <dgm:cxn modelId="{2E687AD4-4EC6-4166-B761-8F30CF1F2C61}" type="presOf" srcId="{7C41574C-44F0-43B6-B4EC-72A33F17826F}" destId="{50719CB0-A2EF-4467-9994-A41262888D71}" srcOrd="0" destOrd="0" presId="urn:microsoft.com/office/officeart/2005/8/layout/hList7"/>
    <dgm:cxn modelId="{AB4FFB79-0AE7-4399-8083-DAC0AE4B5EF0}" type="presOf" srcId="{464950DE-85D2-4BE1-AB62-0D2807330500}" destId="{764D14A4-3CC5-4295-B876-9143BABB99D8}" srcOrd="0" destOrd="0" presId="urn:microsoft.com/office/officeart/2005/8/layout/hList7"/>
    <dgm:cxn modelId="{A306A7CC-D0AB-4193-9F50-83FD31DD3369}" type="presOf" srcId="{A26FFE52-D3A9-4B9A-8364-C1721A92FB0F}" destId="{0127B386-79B3-4D5E-A6DE-C0832BFDBFD8}" srcOrd="0" destOrd="0" presId="urn:microsoft.com/office/officeart/2005/8/layout/hList7"/>
    <dgm:cxn modelId="{624DF252-E82A-467B-B34B-78794861BB10}" type="presOf" srcId="{EFE35BB9-17F5-43E4-BDE1-A74C967F1885}" destId="{D1AF7D82-41FC-4FDD-9014-55CFB3D76934}" srcOrd="0" destOrd="0" presId="urn:microsoft.com/office/officeart/2005/8/layout/hList7"/>
    <dgm:cxn modelId="{D4E62C1B-280C-41D5-A742-3475C9BCD349}" type="presOf" srcId="{464950DE-85D2-4BE1-AB62-0D2807330500}" destId="{25277399-2E90-4B9F-9A00-3F78698AF571}" srcOrd="1" destOrd="0" presId="urn:microsoft.com/office/officeart/2005/8/layout/hList7"/>
    <dgm:cxn modelId="{3C9293E7-9DBE-4A70-984D-3328C49953A5}" type="presOf" srcId="{2F3016B0-B5EB-46F8-9E07-1AA64702BDC7}" destId="{F18DF129-AC4B-4E5F-B66D-91F043AB9EC8}" srcOrd="0" destOrd="0" presId="urn:microsoft.com/office/officeart/2005/8/layout/hList7"/>
    <dgm:cxn modelId="{B0544A1A-67F1-4224-8987-59526031CD46}" type="presOf" srcId="{35C919B6-82C3-480F-95AA-2921D004E495}" destId="{9542D544-C93D-405F-9693-A3C6502B8B97}" srcOrd="0" destOrd="0" presId="urn:microsoft.com/office/officeart/2005/8/layout/hList7"/>
    <dgm:cxn modelId="{65D96E24-60FF-426A-A34A-6684D6BEE6C5}" type="presOf" srcId="{8C448441-6B70-48C7-9699-DC30A7482FF5}" destId="{00ABBCCA-8ED4-42F5-B4CC-FC2EED1E356E}" srcOrd="1" destOrd="0" presId="urn:microsoft.com/office/officeart/2005/8/layout/hList7"/>
    <dgm:cxn modelId="{9018797D-0194-46F3-9B29-81E27F2EA3D0}" type="presOf" srcId="{F2E33530-3407-4354-8B75-EF7B126B7125}" destId="{FB2B095B-08DF-4C4A-8C8B-1B3EECECC12F}" srcOrd="0" destOrd="0" presId="urn:microsoft.com/office/officeart/2005/8/layout/hList7"/>
    <dgm:cxn modelId="{0DC0AF84-F060-407B-BE39-FCF806FA5934}" type="presOf" srcId="{ECE71860-1C80-46E2-BFE1-5DDA06F281DC}" destId="{EC70278E-A9D0-4B99-AAE3-559122765334}" srcOrd="0" destOrd="0" presId="urn:microsoft.com/office/officeart/2005/8/layout/hList7"/>
    <dgm:cxn modelId="{67EED499-3BF2-483C-804B-C56A6ECFE531}" type="presOf" srcId="{4D00B13F-F90F-4DF8-9A1A-F6A7C8A35F2E}" destId="{9DDB5516-FA91-4781-B2B4-23B6483774E8}" srcOrd="0" destOrd="0" presId="urn:microsoft.com/office/officeart/2005/8/layout/hList7"/>
    <dgm:cxn modelId="{27C40C48-BBF5-4E40-819A-C94AE4F3FCA3}" type="presOf" srcId="{315D16BE-EF63-472F-8941-355527BDA124}" destId="{27C4D143-9F71-4541-8DDE-2C4F28E94410}" srcOrd="0" destOrd="0" presId="urn:microsoft.com/office/officeart/2005/8/layout/hList7"/>
    <dgm:cxn modelId="{C5AA33E3-1E44-42F8-8A47-172492DC26B7}" type="presOf" srcId="{83667684-20F8-4C0F-8970-A7963DEB802C}" destId="{34BBB7EF-1266-4762-B22B-45E2E5BD0861}" srcOrd="1" destOrd="0" presId="urn:microsoft.com/office/officeart/2005/8/layout/hList7"/>
    <dgm:cxn modelId="{E63FC586-AB52-41AC-A9BB-37990A2CFF7D}" srcId="{D5EF0FD1-25EB-4282-9164-04382ECE409B}" destId="{464950DE-85D2-4BE1-AB62-0D2807330500}" srcOrd="1" destOrd="0" parTransId="{5368A255-3FFB-4429-B2ED-BD61C81F08B5}" sibTransId="{D51C5EA3-5C53-47F6-B403-392D1C6256B5}"/>
    <dgm:cxn modelId="{DFCC3C2C-EC5B-4F49-9DC4-4F28D756E5B6}" type="presOf" srcId="{BA988B1B-44D5-4A5C-B6C9-F6E147B5DEF6}" destId="{3179CB9B-12F9-4292-8B4F-55878B6A79AC}" srcOrd="0" destOrd="0" presId="urn:microsoft.com/office/officeart/2005/8/layout/hList7"/>
    <dgm:cxn modelId="{6DA2AF3D-85FD-43FB-AEFE-8931699AA229}" srcId="{D5EF0FD1-25EB-4282-9164-04382ECE409B}" destId="{EFE35BB9-17F5-43E4-BDE1-A74C967F1885}" srcOrd="0" destOrd="0" parTransId="{91F6A7A8-2CA1-4053-8098-E9340FA67FD9}" sibTransId="{F2E33530-3407-4354-8B75-EF7B126B7125}"/>
    <dgm:cxn modelId="{063738B1-048A-49EC-833A-E1EC8BBCE8EB}" type="presOf" srcId="{8C448441-6B70-48C7-9699-DC30A7482FF5}" destId="{370A35DA-DE30-460A-ABF5-F42992E76D57}" srcOrd="0" destOrd="0" presId="urn:microsoft.com/office/officeart/2005/8/layout/hList7"/>
    <dgm:cxn modelId="{952FACED-3AB8-4064-B7CC-AFF43CC4FDAC}" type="presOf" srcId="{D51C5EA3-5C53-47F6-B403-392D1C6256B5}" destId="{2BD3FE2C-0922-4C91-A1A6-BE2D53CCB044}" srcOrd="0" destOrd="0" presId="urn:microsoft.com/office/officeart/2005/8/layout/hList7"/>
    <dgm:cxn modelId="{3F163B79-B9F4-4462-9506-90132887F189}" srcId="{D5EF0FD1-25EB-4282-9164-04382ECE409B}" destId="{83667684-20F8-4C0F-8970-A7963DEB802C}" srcOrd="4" destOrd="0" parTransId="{9FC72193-E7E8-46F6-A944-34DDD1F80D23}" sibTransId="{4D00B13F-F90F-4DF8-9A1A-F6A7C8A35F2E}"/>
    <dgm:cxn modelId="{277B4DC8-49C3-4C8A-9C0A-E91C9B7F78CD}" type="presOf" srcId="{BA988B1B-44D5-4A5C-B6C9-F6E147B5DEF6}" destId="{FFAB2F32-EE55-4A6D-825A-F88573FBE150}" srcOrd="1" destOrd="0" presId="urn:microsoft.com/office/officeart/2005/8/layout/hList7"/>
    <dgm:cxn modelId="{97685B41-5A7A-4C75-AFAC-81D769A98028}" type="presOf" srcId="{83667684-20F8-4C0F-8970-A7963DEB802C}" destId="{ECC6E043-73E6-4A01-978C-8AFB86CE37AA}" srcOrd="0" destOrd="0" presId="urn:microsoft.com/office/officeart/2005/8/layout/hList7"/>
    <dgm:cxn modelId="{819D175C-5CA3-4EC2-A206-BB2326854E27}" type="presParOf" srcId="{315CEAB1-11BE-47A4-A36D-B9DE0CFEDACA}" destId="{7A046928-BD98-4ED9-B918-D19A63FCD07B}" srcOrd="0" destOrd="0" presId="urn:microsoft.com/office/officeart/2005/8/layout/hList7"/>
    <dgm:cxn modelId="{914A02D0-BBC2-4EE9-B696-0AEEE8BB7D66}" type="presParOf" srcId="{315CEAB1-11BE-47A4-A36D-B9DE0CFEDACA}" destId="{5918F8A8-7986-4D61-BC8A-6B7E454EFF52}" srcOrd="1" destOrd="0" presId="urn:microsoft.com/office/officeart/2005/8/layout/hList7"/>
    <dgm:cxn modelId="{2EAD8A92-B921-4752-AC2A-C8FBC27A6593}" type="presParOf" srcId="{5918F8A8-7986-4D61-BC8A-6B7E454EFF52}" destId="{08552997-F911-4C01-B248-F5099546EE07}" srcOrd="0" destOrd="0" presId="urn:microsoft.com/office/officeart/2005/8/layout/hList7"/>
    <dgm:cxn modelId="{781EBBF7-E2D2-4B94-9FF8-EFA815609B6F}" type="presParOf" srcId="{08552997-F911-4C01-B248-F5099546EE07}" destId="{D1AF7D82-41FC-4FDD-9014-55CFB3D76934}" srcOrd="0" destOrd="0" presId="urn:microsoft.com/office/officeart/2005/8/layout/hList7"/>
    <dgm:cxn modelId="{87A1C2E5-03A5-427B-BDF2-B6686CEEE788}" type="presParOf" srcId="{08552997-F911-4C01-B248-F5099546EE07}" destId="{2B8E9FE3-B1C4-4C4D-A5F3-A0CE8BBC02E1}" srcOrd="1" destOrd="0" presId="urn:microsoft.com/office/officeart/2005/8/layout/hList7"/>
    <dgm:cxn modelId="{6F9F9D6F-0DB2-4DD5-A3FF-02E4DA1170AF}" type="presParOf" srcId="{08552997-F911-4C01-B248-F5099546EE07}" destId="{B050EF3E-A8A1-4E3F-A2D6-1E1F599CF882}" srcOrd="2" destOrd="0" presId="urn:microsoft.com/office/officeart/2005/8/layout/hList7"/>
    <dgm:cxn modelId="{936C05E8-2569-404D-B0D6-4934B1E3892F}" type="presParOf" srcId="{08552997-F911-4C01-B248-F5099546EE07}" destId="{46F43D69-84F8-49C8-B5C1-59658C194757}" srcOrd="3" destOrd="0" presId="urn:microsoft.com/office/officeart/2005/8/layout/hList7"/>
    <dgm:cxn modelId="{EC626F5C-BE01-4F2E-8E32-D5BAB02CFE8B}" type="presParOf" srcId="{5918F8A8-7986-4D61-BC8A-6B7E454EFF52}" destId="{FB2B095B-08DF-4C4A-8C8B-1B3EECECC12F}" srcOrd="1" destOrd="0" presId="urn:microsoft.com/office/officeart/2005/8/layout/hList7"/>
    <dgm:cxn modelId="{F154ABFA-58DD-48B3-A481-80BFF9AE648D}" type="presParOf" srcId="{5918F8A8-7986-4D61-BC8A-6B7E454EFF52}" destId="{861EABE1-6CBB-4BB1-A986-EC8CE939EF3E}" srcOrd="2" destOrd="0" presId="urn:microsoft.com/office/officeart/2005/8/layout/hList7"/>
    <dgm:cxn modelId="{0316F127-C70D-45E3-919C-FD6423F4EE13}" type="presParOf" srcId="{861EABE1-6CBB-4BB1-A986-EC8CE939EF3E}" destId="{764D14A4-3CC5-4295-B876-9143BABB99D8}" srcOrd="0" destOrd="0" presId="urn:microsoft.com/office/officeart/2005/8/layout/hList7"/>
    <dgm:cxn modelId="{ED295430-5266-496F-BA84-6EC68DE6E994}" type="presParOf" srcId="{861EABE1-6CBB-4BB1-A986-EC8CE939EF3E}" destId="{25277399-2E90-4B9F-9A00-3F78698AF571}" srcOrd="1" destOrd="0" presId="urn:microsoft.com/office/officeart/2005/8/layout/hList7"/>
    <dgm:cxn modelId="{A4E170A1-D500-4CA4-8576-DFE3E39CC806}" type="presParOf" srcId="{861EABE1-6CBB-4BB1-A986-EC8CE939EF3E}" destId="{7C81BDDB-EE5C-4A9A-A911-A7EC59FCEC1E}" srcOrd="2" destOrd="0" presId="urn:microsoft.com/office/officeart/2005/8/layout/hList7"/>
    <dgm:cxn modelId="{5CE66351-9A39-4961-928F-DD982E31D283}" type="presParOf" srcId="{861EABE1-6CBB-4BB1-A986-EC8CE939EF3E}" destId="{866B0AE0-E38C-4369-9098-F216DDD3C052}" srcOrd="3" destOrd="0" presId="urn:microsoft.com/office/officeart/2005/8/layout/hList7"/>
    <dgm:cxn modelId="{74681F07-6A93-46E6-8487-20C6373B3C19}" type="presParOf" srcId="{5918F8A8-7986-4D61-BC8A-6B7E454EFF52}" destId="{2BD3FE2C-0922-4C91-A1A6-BE2D53CCB044}" srcOrd="3" destOrd="0" presId="urn:microsoft.com/office/officeart/2005/8/layout/hList7"/>
    <dgm:cxn modelId="{74D5F803-8CFD-449E-93AF-93E445DC9CF9}" type="presParOf" srcId="{5918F8A8-7986-4D61-BC8A-6B7E454EFF52}" destId="{C219CF83-3A8B-4B93-9018-D2EB51DD8906}" srcOrd="4" destOrd="0" presId="urn:microsoft.com/office/officeart/2005/8/layout/hList7"/>
    <dgm:cxn modelId="{C858A1CC-2F1F-4C84-A809-503A5F2C4B0C}" type="presParOf" srcId="{C219CF83-3A8B-4B93-9018-D2EB51DD8906}" destId="{9542D544-C93D-405F-9693-A3C6502B8B97}" srcOrd="0" destOrd="0" presId="urn:microsoft.com/office/officeart/2005/8/layout/hList7"/>
    <dgm:cxn modelId="{ACC37CA8-B419-44AA-8553-6BBAFD7EDF10}" type="presParOf" srcId="{C219CF83-3A8B-4B93-9018-D2EB51DD8906}" destId="{33A5AF11-1CEB-47FD-A3B6-068A12F35E9C}" srcOrd="1" destOrd="0" presId="urn:microsoft.com/office/officeart/2005/8/layout/hList7"/>
    <dgm:cxn modelId="{6AEDFB9C-B41D-4DBF-91D2-BB297772DE98}" type="presParOf" srcId="{C219CF83-3A8B-4B93-9018-D2EB51DD8906}" destId="{A7F1AD76-D420-41F8-BD74-F0393360CC40}" srcOrd="2" destOrd="0" presId="urn:microsoft.com/office/officeart/2005/8/layout/hList7"/>
    <dgm:cxn modelId="{BFB22085-AAFD-4031-A600-1F1E9A37F4D2}" type="presParOf" srcId="{C219CF83-3A8B-4B93-9018-D2EB51DD8906}" destId="{742636F8-1EBD-4291-9C27-0D9DEF23A892}" srcOrd="3" destOrd="0" presId="urn:microsoft.com/office/officeart/2005/8/layout/hList7"/>
    <dgm:cxn modelId="{D0AFDD20-A104-4BC8-81DA-9FECF0366B8C}" type="presParOf" srcId="{5918F8A8-7986-4D61-BC8A-6B7E454EFF52}" destId="{0127B386-79B3-4D5E-A6DE-C0832BFDBFD8}" srcOrd="5" destOrd="0" presId="urn:microsoft.com/office/officeart/2005/8/layout/hList7"/>
    <dgm:cxn modelId="{EFF51802-11BE-4B20-B216-F75D5A75697B}" type="presParOf" srcId="{5918F8A8-7986-4D61-BC8A-6B7E454EFF52}" destId="{D8A5E7D2-9EDD-4441-BF19-61D92C33C361}" srcOrd="6" destOrd="0" presId="urn:microsoft.com/office/officeart/2005/8/layout/hList7"/>
    <dgm:cxn modelId="{1A76006C-0075-4D47-8379-E4FE5A50EF86}" type="presParOf" srcId="{D8A5E7D2-9EDD-4441-BF19-61D92C33C361}" destId="{370A35DA-DE30-460A-ABF5-F42992E76D57}" srcOrd="0" destOrd="0" presId="urn:microsoft.com/office/officeart/2005/8/layout/hList7"/>
    <dgm:cxn modelId="{24862633-7F94-4913-B8CF-DB9413CA031A}" type="presParOf" srcId="{D8A5E7D2-9EDD-4441-BF19-61D92C33C361}" destId="{00ABBCCA-8ED4-42F5-B4CC-FC2EED1E356E}" srcOrd="1" destOrd="0" presId="urn:microsoft.com/office/officeart/2005/8/layout/hList7"/>
    <dgm:cxn modelId="{398DB000-7B52-4C72-A30B-2897761AD9A7}" type="presParOf" srcId="{D8A5E7D2-9EDD-4441-BF19-61D92C33C361}" destId="{609636E9-0E90-4F6E-AEBF-15AA8999CAD2}" srcOrd="2" destOrd="0" presId="urn:microsoft.com/office/officeart/2005/8/layout/hList7"/>
    <dgm:cxn modelId="{EAF75068-B7BF-4A50-BB4B-CED7C8BCD420}" type="presParOf" srcId="{D8A5E7D2-9EDD-4441-BF19-61D92C33C361}" destId="{FAC85769-592A-43B0-89D3-E52330E474AE}" srcOrd="3" destOrd="0" presId="urn:microsoft.com/office/officeart/2005/8/layout/hList7"/>
    <dgm:cxn modelId="{020C45D6-C909-4C19-9EB7-867B9ABAC634}" type="presParOf" srcId="{5918F8A8-7986-4D61-BC8A-6B7E454EFF52}" destId="{F18DF129-AC4B-4E5F-B66D-91F043AB9EC8}" srcOrd="7" destOrd="0" presId="urn:microsoft.com/office/officeart/2005/8/layout/hList7"/>
    <dgm:cxn modelId="{9CE53C1A-DBD7-4FE2-AA54-0506796044DC}" type="presParOf" srcId="{5918F8A8-7986-4D61-BC8A-6B7E454EFF52}" destId="{4D50485D-B5D7-4F27-967D-743CE4436D24}" srcOrd="8" destOrd="0" presId="urn:microsoft.com/office/officeart/2005/8/layout/hList7"/>
    <dgm:cxn modelId="{F9FD20D0-7C5E-4784-B5B5-CB758B3A71AB}" type="presParOf" srcId="{4D50485D-B5D7-4F27-967D-743CE4436D24}" destId="{ECC6E043-73E6-4A01-978C-8AFB86CE37AA}" srcOrd="0" destOrd="0" presId="urn:microsoft.com/office/officeart/2005/8/layout/hList7"/>
    <dgm:cxn modelId="{CB03E4D0-1C58-454F-909B-A06FD2EF6BD6}" type="presParOf" srcId="{4D50485D-B5D7-4F27-967D-743CE4436D24}" destId="{34BBB7EF-1266-4762-B22B-45E2E5BD0861}" srcOrd="1" destOrd="0" presId="urn:microsoft.com/office/officeart/2005/8/layout/hList7"/>
    <dgm:cxn modelId="{E0B46D64-A6AD-4752-843D-9CEED67103B5}" type="presParOf" srcId="{4D50485D-B5D7-4F27-967D-743CE4436D24}" destId="{6576473F-92F5-43BE-A4AF-02D801F7F1C9}" srcOrd="2" destOrd="0" presId="urn:microsoft.com/office/officeart/2005/8/layout/hList7"/>
    <dgm:cxn modelId="{9FB5EBE9-7233-4C08-9691-06D566F9B8F2}" type="presParOf" srcId="{4D50485D-B5D7-4F27-967D-743CE4436D24}" destId="{DEA1AAFF-1E03-45D0-AF78-8BDA6C4B7A5C}" srcOrd="3" destOrd="0" presId="urn:microsoft.com/office/officeart/2005/8/layout/hList7"/>
    <dgm:cxn modelId="{34E6E771-8F01-4443-B008-25F936AF74C5}" type="presParOf" srcId="{5918F8A8-7986-4D61-BC8A-6B7E454EFF52}" destId="{9DDB5516-FA91-4781-B2B4-23B6483774E8}" srcOrd="9" destOrd="0" presId="urn:microsoft.com/office/officeart/2005/8/layout/hList7"/>
    <dgm:cxn modelId="{1A2802BF-6066-4091-929E-B79BB8D8F903}" type="presParOf" srcId="{5918F8A8-7986-4D61-BC8A-6B7E454EFF52}" destId="{0985004F-3ABC-4F3C-82D7-F92FFE3FCB05}" srcOrd="10" destOrd="0" presId="urn:microsoft.com/office/officeart/2005/8/layout/hList7"/>
    <dgm:cxn modelId="{F0D05AA1-4B04-4030-87AD-49B40B6B54AB}" type="presParOf" srcId="{0985004F-3ABC-4F3C-82D7-F92FFE3FCB05}" destId="{50719CB0-A2EF-4467-9994-A41262888D71}" srcOrd="0" destOrd="0" presId="urn:microsoft.com/office/officeart/2005/8/layout/hList7"/>
    <dgm:cxn modelId="{A8CD1F77-CAC8-4264-85E2-1064BBC31510}" type="presParOf" srcId="{0985004F-3ABC-4F3C-82D7-F92FFE3FCB05}" destId="{58109A72-E21E-4B2F-8DCE-6F70AC43681F}" srcOrd="1" destOrd="0" presId="urn:microsoft.com/office/officeart/2005/8/layout/hList7"/>
    <dgm:cxn modelId="{CE8329A7-30C3-4226-B8F4-EB014CAF0D3D}" type="presParOf" srcId="{0985004F-3ABC-4F3C-82D7-F92FFE3FCB05}" destId="{E1885CD7-8712-4BB5-931B-AFAB09619F15}" srcOrd="2" destOrd="0" presId="urn:microsoft.com/office/officeart/2005/8/layout/hList7"/>
    <dgm:cxn modelId="{757FCE79-B02A-4386-A63A-40D4C6C79AA8}" type="presParOf" srcId="{0985004F-3ABC-4F3C-82D7-F92FFE3FCB05}" destId="{B9E5FE9B-20A2-40F8-89D4-DF04CAD82453}" srcOrd="3" destOrd="0" presId="urn:microsoft.com/office/officeart/2005/8/layout/hList7"/>
    <dgm:cxn modelId="{10AD605B-F79F-4B1B-894F-C55149984BA5}" type="presParOf" srcId="{5918F8A8-7986-4D61-BC8A-6B7E454EFF52}" destId="{519F2F88-53A2-42EB-A124-70C72F9A8B55}" srcOrd="11" destOrd="0" presId="urn:microsoft.com/office/officeart/2005/8/layout/hList7"/>
    <dgm:cxn modelId="{65AE1774-2745-48C0-AD6E-97E7970D545C}" type="presParOf" srcId="{5918F8A8-7986-4D61-BC8A-6B7E454EFF52}" destId="{922D9923-98E6-4D6A-962C-A96B667102BE}" srcOrd="12" destOrd="0" presId="urn:microsoft.com/office/officeart/2005/8/layout/hList7"/>
    <dgm:cxn modelId="{BACC70C2-CFD5-40E1-990D-6A8FAE79F04C}" type="presParOf" srcId="{922D9923-98E6-4D6A-962C-A96B667102BE}" destId="{3179CB9B-12F9-4292-8B4F-55878B6A79AC}" srcOrd="0" destOrd="0" presId="urn:microsoft.com/office/officeart/2005/8/layout/hList7"/>
    <dgm:cxn modelId="{9DBA7D2D-FB9C-4B62-9DC1-D21ABED66290}" type="presParOf" srcId="{922D9923-98E6-4D6A-962C-A96B667102BE}" destId="{FFAB2F32-EE55-4A6D-825A-F88573FBE150}" srcOrd="1" destOrd="0" presId="urn:microsoft.com/office/officeart/2005/8/layout/hList7"/>
    <dgm:cxn modelId="{DD1A5522-59B3-467A-B6B1-E901C6499151}" type="presParOf" srcId="{922D9923-98E6-4D6A-962C-A96B667102BE}" destId="{7D6FD3F4-2663-42FE-B8D8-3D5120DC1737}" srcOrd="2" destOrd="0" presId="urn:microsoft.com/office/officeart/2005/8/layout/hList7"/>
    <dgm:cxn modelId="{37DE00D0-2576-48A0-8430-421378EE4AB4}" type="presParOf" srcId="{922D9923-98E6-4D6A-962C-A96B667102BE}" destId="{1B17445F-6A78-4CD1-B8F7-7741BACD3960}" srcOrd="3" destOrd="0" presId="urn:microsoft.com/office/officeart/2005/8/layout/hList7"/>
    <dgm:cxn modelId="{2F0070C1-A718-41FC-88C3-90076663A1E6}" type="presParOf" srcId="{5918F8A8-7986-4D61-BC8A-6B7E454EFF52}" destId="{27C4D143-9F71-4541-8DDE-2C4F28E94410}" srcOrd="13" destOrd="0" presId="urn:microsoft.com/office/officeart/2005/8/layout/hList7"/>
    <dgm:cxn modelId="{8FD9EFCC-168B-481A-8505-9C329B40EE8C}" type="presParOf" srcId="{5918F8A8-7986-4D61-BC8A-6B7E454EFF52}" destId="{274012B3-8390-46DC-82BF-CAA4EB666A66}" srcOrd="14" destOrd="0" presId="urn:microsoft.com/office/officeart/2005/8/layout/hList7"/>
    <dgm:cxn modelId="{D05809DC-E5AE-4CCB-B12B-9E64578E87E9}" type="presParOf" srcId="{274012B3-8390-46DC-82BF-CAA4EB666A66}" destId="{EC70278E-A9D0-4B99-AAE3-559122765334}" srcOrd="0" destOrd="0" presId="urn:microsoft.com/office/officeart/2005/8/layout/hList7"/>
    <dgm:cxn modelId="{E5CE43D6-8611-4198-B370-9059ECB95029}" type="presParOf" srcId="{274012B3-8390-46DC-82BF-CAA4EB666A66}" destId="{68257644-9E2E-44AC-821F-A19AD8F2E60D}" srcOrd="1" destOrd="0" presId="urn:microsoft.com/office/officeart/2005/8/layout/hList7"/>
    <dgm:cxn modelId="{F80ECC36-14AB-4DCC-BFC5-D0396AA52BDB}" type="presParOf" srcId="{274012B3-8390-46DC-82BF-CAA4EB666A66}" destId="{12F9BDC5-EE08-4A3C-BB99-98AEF8B4E9BA}" srcOrd="2" destOrd="0" presId="urn:microsoft.com/office/officeart/2005/8/layout/hList7"/>
    <dgm:cxn modelId="{2458AEB2-A40A-4329-9D99-F1FB4EB30E76}" type="presParOf" srcId="{274012B3-8390-46DC-82BF-CAA4EB666A66}" destId="{9CFA4204-A6BF-487A-BBBD-A8FD1379F852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AF7D82-41FC-4FDD-9014-55CFB3D76934}">
      <dsp:nvSpPr>
        <dsp:cNvPr id="0" name=""/>
        <dsp:cNvSpPr/>
      </dsp:nvSpPr>
      <dsp:spPr>
        <a:xfrm>
          <a:off x="100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ENGLISH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i="0" kern="1200">
              <a:latin typeface="Comic Sans MS" panose="030F0702030302020204" pitchFamily="66" charset="0"/>
            </a:rPr>
            <a:t>Read Write Inc Phonics 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i="0" kern="1200">
              <a:latin typeface="Comic Sans MS" panose="030F0702030302020204" pitchFamily="66" charset="0"/>
            </a:rPr>
            <a:t>Read Write Inc Storybooks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100" y="2613660"/>
        <a:ext cx="1223999" cy="2613660"/>
      </dsp:txXfrm>
    </dsp:sp>
    <dsp:sp modelId="{46F43D69-84F8-49C8-B5C1-59658C194757}">
      <dsp:nvSpPr>
        <dsp:cNvPr id="0" name=""/>
        <dsp:cNvSpPr/>
      </dsp:nvSpPr>
      <dsp:spPr>
        <a:xfrm>
          <a:off x="91638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4D14A4-3CC5-4295-B876-9143BABB99D8}">
      <dsp:nvSpPr>
        <dsp:cNvPr id="0" name=""/>
        <dsp:cNvSpPr/>
      </dsp:nvSpPr>
      <dsp:spPr>
        <a:xfrm>
          <a:off x="1256686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1050478"/>
            <a:satOff val="-1461"/>
            <a:lumOff val="-56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 dirty="0">
              <a:latin typeface="Comic Sans MS" panose="030F0702030302020204" pitchFamily="66" charset="0"/>
            </a:rPr>
            <a:t>MATHS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 dirty="0">
              <a:latin typeface="Comic Sans MS" panose="030F0702030302020204" pitchFamily="66" charset="0"/>
            </a:rPr>
            <a:t>Multiplication and division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 dirty="0">
              <a:latin typeface="Comic Sans MS" panose="030F0702030302020204" pitchFamily="66" charset="0"/>
            </a:rPr>
            <a:t>Fractions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 dirty="0">
              <a:latin typeface="Comic Sans MS" panose="030F0702030302020204" pitchFamily="66" charset="0"/>
            </a:rPr>
            <a:t>Money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 dirty="0">
              <a:latin typeface="Comic Sans MS" panose="030F0702030302020204" pitchFamily="66" charset="0"/>
            </a:rPr>
            <a:t>Time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</dsp:txBody>
      <dsp:txXfrm>
        <a:off x="1256686" y="2613660"/>
        <a:ext cx="1223999" cy="2613660"/>
      </dsp:txXfrm>
    </dsp:sp>
    <dsp:sp modelId="{866B0AE0-E38C-4369-9098-F216DDD3C052}">
      <dsp:nvSpPr>
        <dsp:cNvPr id="0" name=""/>
        <dsp:cNvSpPr/>
      </dsp:nvSpPr>
      <dsp:spPr>
        <a:xfrm>
          <a:off x="1348224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42D544-C93D-405F-9693-A3C6502B8B97}">
      <dsp:nvSpPr>
        <dsp:cNvPr id="0" name=""/>
        <dsp:cNvSpPr/>
      </dsp:nvSpPr>
      <dsp:spPr>
        <a:xfrm>
          <a:off x="2513271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2100956"/>
            <a:satOff val="-2922"/>
            <a:lumOff val="-11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SCIENCE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Identify a variety of plants.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Understand deciduous and evergreen.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Describe the structure of plants &amp; trees.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2513271" y="2613660"/>
        <a:ext cx="1223999" cy="2613660"/>
      </dsp:txXfrm>
    </dsp:sp>
    <dsp:sp modelId="{742636F8-1EBD-4291-9C27-0D9DEF23A892}">
      <dsp:nvSpPr>
        <dsp:cNvPr id="0" name=""/>
        <dsp:cNvSpPr/>
      </dsp:nvSpPr>
      <dsp:spPr>
        <a:xfrm>
          <a:off x="2604809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0A35DA-DE30-460A-ABF5-F42992E76D57}">
      <dsp:nvSpPr>
        <dsp:cNvPr id="0" name=""/>
        <dsp:cNvSpPr/>
      </dsp:nvSpPr>
      <dsp:spPr>
        <a:xfrm>
          <a:off x="3769857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3151433"/>
            <a:satOff val="-4383"/>
            <a:lumOff val="-16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HISTORY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Neil Armstrong and Appollo 11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The Moon Landing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Importance of Space Travel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3769857" y="2613660"/>
        <a:ext cx="1223999" cy="2613660"/>
      </dsp:txXfrm>
    </dsp:sp>
    <dsp:sp modelId="{FAC85769-592A-43B0-89D3-E52330E474AE}">
      <dsp:nvSpPr>
        <dsp:cNvPr id="0" name=""/>
        <dsp:cNvSpPr/>
      </dsp:nvSpPr>
      <dsp:spPr>
        <a:xfrm>
          <a:off x="3861395" y="651130"/>
          <a:ext cx="1021013" cy="1439992"/>
        </a:xfrm>
        <a:prstGeom prst="round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C6E043-73E6-4A01-978C-8AFB86CE37AA}">
      <dsp:nvSpPr>
        <dsp:cNvPr id="0" name=""/>
        <dsp:cNvSpPr/>
      </dsp:nvSpPr>
      <dsp:spPr>
        <a:xfrm>
          <a:off x="5026442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4201911"/>
            <a:satOff val="-5845"/>
            <a:lumOff val="-22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RSE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/>
          </a:r>
          <a:br>
            <a:rPr lang="en-GB" sz="1200" kern="1200">
              <a:latin typeface="Comic Sans MS" panose="030F0702030302020204" pitchFamily="66" charset="0"/>
            </a:rPr>
          </a:br>
          <a:r>
            <a:rPr lang="en-GB" sz="1200" kern="1200">
              <a:latin typeface="Comic Sans MS" panose="030F0702030302020204" pitchFamily="66" charset="0"/>
            </a:rPr>
            <a:t>How do Jewish people welcome and say goodbye to Shabbat? 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What can we learn from visiting a church?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5026442" y="2613660"/>
        <a:ext cx="1223999" cy="2613660"/>
      </dsp:txXfrm>
    </dsp:sp>
    <dsp:sp modelId="{DEA1AAFF-1E03-45D0-AF78-8BDA6C4B7A5C}">
      <dsp:nvSpPr>
        <dsp:cNvPr id="0" name=""/>
        <dsp:cNvSpPr/>
      </dsp:nvSpPr>
      <dsp:spPr>
        <a:xfrm>
          <a:off x="5117981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719CB0-A2EF-4467-9994-A41262888D71}">
      <dsp:nvSpPr>
        <dsp:cNvPr id="0" name=""/>
        <dsp:cNvSpPr/>
      </dsp:nvSpPr>
      <dsp:spPr>
        <a:xfrm>
          <a:off x="6283028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5252389"/>
            <a:satOff val="-7306"/>
            <a:lumOff val="-28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ART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kern="1200" dirty="0">
              <a:latin typeface="Comic Sans MS" panose="030F0702030302020204" pitchFamily="66" charset="0"/>
            </a:rPr>
            <a:t>Splatter paintings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Use a variety of tools, including pencils, rubbers, crayons, pastels, felt tips, ballpoints and chalk  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 dirty="0">
            <a:latin typeface="Comic Sans MS" panose="030F0702030302020204" pitchFamily="66" charset="0"/>
          </a:endParaRPr>
        </a:p>
      </dsp:txBody>
      <dsp:txXfrm>
        <a:off x="6283028" y="2613660"/>
        <a:ext cx="1223999" cy="2613660"/>
      </dsp:txXfrm>
    </dsp:sp>
    <dsp:sp modelId="{B9E5FE9B-20A2-40F8-89D4-DF04CAD82453}">
      <dsp:nvSpPr>
        <dsp:cNvPr id="0" name=""/>
        <dsp:cNvSpPr/>
      </dsp:nvSpPr>
      <dsp:spPr>
        <a:xfrm>
          <a:off x="6374566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79CB9B-12F9-4292-8B4F-55878B6A79AC}">
      <dsp:nvSpPr>
        <dsp:cNvPr id="0" name=""/>
        <dsp:cNvSpPr/>
      </dsp:nvSpPr>
      <dsp:spPr>
        <a:xfrm>
          <a:off x="7539613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6302867"/>
            <a:satOff val="-8767"/>
            <a:lumOff val="-33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PSHE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i="0" kern="1200">
              <a:latin typeface="Comic Sans MS" panose="030F0702030302020204" pitchFamily="66" charset="0"/>
            </a:rPr>
            <a:t>Relationships: making friends, belonging, people who help us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i="0" kern="1200">
              <a:latin typeface="Comic Sans MS" panose="030F0702030302020204" pitchFamily="66" charset="0"/>
            </a:rPr>
            <a:t>Coping with changes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Transition</a:t>
          </a:r>
          <a:r>
            <a:rPr lang="en-GB" sz="1200" b="0" i="0" kern="1200">
              <a:latin typeface="Comic Sans MS" panose="030F0702030302020204" pitchFamily="66" charset="0"/>
            </a:rPr>
            <a:t> into new class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</dsp:txBody>
      <dsp:txXfrm>
        <a:off x="7539613" y="2613660"/>
        <a:ext cx="1223999" cy="2613660"/>
      </dsp:txXfrm>
    </dsp:sp>
    <dsp:sp modelId="{1B17445F-6A78-4CD1-B8F7-7741BACD3960}">
      <dsp:nvSpPr>
        <dsp:cNvPr id="0" name=""/>
        <dsp:cNvSpPr/>
      </dsp:nvSpPr>
      <dsp:spPr>
        <a:xfrm>
          <a:off x="7631152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70278E-A9D0-4B99-AAE3-559122765334}">
      <dsp:nvSpPr>
        <dsp:cNvPr id="0" name=""/>
        <dsp:cNvSpPr/>
      </dsp:nvSpPr>
      <dsp:spPr>
        <a:xfrm>
          <a:off x="8796199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COMPUTING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kern="1200">
              <a:latin typeface="Comic Sans MS" panose="030F0702030302020204" pitchFamily="66" charset="0"/>
            </a:rPr>
            <a:t>Lego building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kern="1200">
              <a:latin typeface="Comic Sans MS" panose="030F0702030302020204" pitchFamily="66" charset="0"/>
            </a:rPr>
            <a:t>Maze Explorers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kern="1200">
              <a:latin typeface="Comic Sans MS" panose="030F0702030302020204" pitchFamily="66" charset="0"/>
            </a:rPr>
            <a:t>Animated stories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8796199" y="2613660"/>
        <a:ext cx="1223999" cy="2613660"/>
      </dsp:txXfrm>
    </dsp:sp>
    <dsp:sp modelId="{9CFA4204-A6BF-487A-BBBD-A8FD1379F852}">
      <dsp:nvSpPr>
        <dsp:cNvPr id="0" name=""/>
        <dsp:cNvSpPr/>
      </dsp:nvSpPr>
      <dsp:spPr>
        <a:xfrm>
          <a:off x="8887737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046928-BD98-4ED9-B918-D19A63FCD07B}">
      <dsp:nvSpPr>
        <dsp:cNvPr id="0" name=""/>
        <dsp:cNvSpPr/>
      </dsp:nvSpPr>
      <dsp:spPr>
        <a:xfrm>
          <a:off x="464881" y="6313406"/>
          <a:ext cx="9218675" cy="220743"/>
        </a:xfrm>
        <a:prstGeom prst="leftRightArrow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8" ma:contentTypeDescription="Create a new document." ma:contentTypeScope="" ma:versionID="20ce4df39a993bf1c75d08f41940afeb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a22f71804515f0654fc2d7c77f5b2d08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d90e3-fff0-407e-ae74-11ebfe3a5026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E3886-139F-4381-9212-93FA97E68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671C6-D55C-4914-96EC-FDD61A7865A8}"/>
</file>

<file path=customXml/itemProps3.xml><?xml version="1.0" encoding="utf-8"?>
<ds:datastoreItem xmlns:ds="http://schemas.openxmlformats.org/officeDocument/2006/customXml" ds:itemID="{F283B29D-1DC2-44BA-A598-3F7CCFE3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Burbanks</dc:creator>
  <cp:keywords/>
  <dc:description/>
  <cp:lastModifiedBy>Lucy Burbanks</cp:lastModifiedBy>
  <cp:revision>11</cp:revision>
  <dcterms:created xsi:type="dcterms:W3CDTF">2023-12-09T23:14:00Z</dcterms:created>
  <dcterms:modified xsi:type="dcterms:W3CDTF">2024-03-10T21:23:00Z</dcterms:modified>
</cp:coreProperties>
</file>