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FF5DE6" w:rsidRPr="002A215B" w14:paraId="0BC44EB9" w14:textId="77777777" w:rsidTr="002A215B">
        <w:tc>
          <w:tcPr>
            <w:tcW w:w="2410" w:type="dxa"/>
          </w:tcPr>
          <w:p w14:paraId="650AD9C6" w14:textId="77777777" w:rsidR="00FF5DE6" w:rsidRPr="002A215B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2A215B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8080" w:type="dxa"/>
          </w:tcPr>
          <w:p w14:paraId="6C517361" w14:textId="77777777" w:rsidR="00FF5DE6" w:rsidRPr="002A215B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2A215B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FF5DE6" w:rsidRPr="002A215B" w14:paraId="3D22E125" w14:textId="77777777" w:rsidTr="002A215B">
        <w:tc>
          <w:tcPr>
            <w:tcW w:w="2410" w:type="dxa"/>
          </w:tcPr>
          <w:p w14:paraId="050CB3B3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8080" w:type="dxa"/>
          </w:tcPr>
          <w:p w14:paraId="0AEE4A28" w14:textId="39BEEE94" w:rsidR="00A63CD1" w:rsidRDefault="00A63CD1" w:rsidP="00FF5DE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Analyse </w:t>
            </w:r>
            <w:r w:rsidR="007B1DBB">
              <w:rPr>
                <w:rFonts w:ascii="Century Gothic" w:hAnsi="Century Gothic"/>
                <w:sz w:val="28"/>
                <w:szCs w:val="28"/>
              </w:rPr>
              <w:t xml:space="preserve">the accuracy of the film </w:t>
            </w:r>
            <w:r w:rsidR="007B1DBB">
              <w:rPr>
                <w:rFonts w:ascii="Century Gothic" w:hAnsi="Century Gothic"/>
                <w:i/>
                <w:iCs/>
                <w:sz w:val="28"/>
                <w:szCs w:val="28"/>
              </w:rPr>
              <w:t xml:space="preserve">War Game </w:t>
            </w:r>
            <w:r w:rsidR="007B1DBB">
              <w:rPr>
                <w:rFonts w:ascii="Century Gothic" w:hAnsi="Century Gothic"/>
                <w:sz w:val="28"/>
                <w:szCs w:val="28"/>
              </w:rPr>
              <w:t>for finding out about the experiences of WWI</w:t>
            </w:r>
            <w:r w:rsidR="00CC7E21">
              <w:rPr>
                <w:rFonts w:ascii="Century Gothic" w:hAnsi="Century Gothic"/>
                <w:sz w:val="28"/>
                <w:szCs w:val="28"/>
              </w:rPr>
              <w:t xml:space="preserve">, referring to </w:t>
            </w:r>
            <w:r w:rsidR="00BE7304">
              <w:rPr>
                <w:rFonts w:ascii="Century Gothic" w:hAnsi="Century Gothic"/>
                <w:sz w:val="28"/>
                <w:szCs w:val="28"/>
              </w:rPr>
              <w:t xml:space="preserve">joining up; </w:t>
            </w:r>
            <w:r w:rsidR="006F38A3">
              <w:rPr>
                <w:rFonts w:ascii="Century Gothic" w:hAnsi="Century Gothic"/>
                <w:sz w:val="28"/>
                <w:szCs w:val="28"/>
              </w:rPr>
              <w:t>life in the trenches</w:t>
            </w:r>
            <w:r w:rsidR="006944E7">
              <w:rPr>
                <w:rFonts w:ascii="Century Gothic" w:hAnsi="Century Gothic"/>
                <w:sz w:val="28"/>
                <w:szCs w:val="28"/>
              </w:rPr>
              <w:t>; going ‘over the top’; casualties</w:t>
            </w:r>
            <w:r w:rsidR="00732A3D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751363C1" w14:textId="0415C062" w:rsidR="007B1DBB" w:rsidRPr="002A215B" w:rsidRDefault="00A056F1" w:rsidP="00FF5DE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Analyse the utility of sources using content, origin and </w:t>
            </w:r>
            <w:r w:rsidR="00CC7E21">
              <w:rPr>
                <w:rFonts w:ascii="Century Gothic" w:hAnsi="Century Gothic"/>
                <w:sz w:val="28"/>
                <w:szCs w:val="28"/>
              </w:rPr>
              <w:t>purpose, as well as own knowledge.</w:t>
            </w:r>
          </w:p>
          <w:p w14:paraId="39A14194" w14:textId="4A17B7AD" w:rsidR="00436E62" w:rsidRPr="002A215B" w:rsidRDefault="00B6532C" w:rsidP="00FF5DE6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2A215B">
              <w:rPr>
                <w:rFonts w:ascii="Century Gothic" w:hAnsi="Century Gothic" w:cs="Calibri"/>
                <w:sz w:val="28"/>
                <w:szCs w:val="28"/>
              </w:rPr>
              <w:t>Outstanding use of accurate and relevant knowledge to support points.</w:t>
            </w:r>
          </w:p>
          <w:p w14:paraId="53569F1C" w14:textId="4B24614B" w:rsidR="00FF5DE6" w:rsidRPr="002A215B" w:rsidRDefault="00FF5DE6" w:rsidP="00FF5DE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 w:cs="Calibri"/>
                <w:sz w:val="28"/>
                <w:szCs w:val="28"/>
              </w:rPr>
              <w:t>Make clear and sustained judgements.</w:t>
            </w:r>
          </w:p>
        </w:tc>
      </w:tr>
      <w:tr w:rsidR="00FF5DE6" w:rsidRPr="002A215B" w14:paraId="1B326FCE" w14:textId="77777777" w:rsidTr="002A215B">
        <w:tc>
          <w:tcPr>
            <w:tcW w:w="2410" w:type="dxa"/>
          </w:tcPr>
          <w:p w14:paraId="7E241876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8080" w:type="dxa"/>
          </w:tcPr>
          <w:p w14:paraId="102443A2" w14:textId="2060971D" w:rsidR="00804E6F" w:rsidRDefault="0024576E" w:rsidP="00804E6F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Explain (mainly directed at the focus of the question)</w:t>
            </w:r>
            <w:r w:rsidR="00EC2D2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804E6F">
              <w:rPr>
                <w:rFonts w:ascii="Century Gothic" w:hAnsi="Century Gothic"/>
                <w:sz w:val="28"/>
                <w:szCs w:val="28"/>
              </w:rPr>
              <w:t xml:space="preserve">the accuracy of the film </w:t>
            </w:r>
            <w:r w:rsidR="00804E6F">
              <w:rPr>
                <w:rFonts w:ascii="Century Gothic" w:hAnsi="Century Gothic"/>
                <w:i/>
                <w:iCs/>
                <w:sz w:val="28"/>
                <w:szCs w:val="28"/>
              </w:rPr>
              <w:t xml:space="preserve">War Game </w:t>
            </w:r>
            <w:r w:rsidR="00804E6F">
              <w:rPr>
                <w:rFonts w:ascii="Century Gothic" w:hAnsi="Century Gothic"/>
                <w:sz w:val="28"/>
                <w:szCs w:val="28"/>
              </w:rPr>
              <w:t>for finding out about the experiences of WWI, referring to joining up; life in the trenches; going ‘over the top’; casualties.</w:t>
            </w:r>
          </w:p>
          <w:p w14:paraId="5A435572" w14:textId="5DF05D65" w:rsidR="00804E6F" w:rsidRPr="002A215B" w:rsidRDefault="00804E6F" w:rsidP="00804E6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Analyse the utility of sources using content, origin and purpose.</w:t>
            </w:r>
          </w:p>
          <w:p w14:paraId="377D1865" w14:textId="6431EE13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9CB66C5" w14:textId="19DA31AB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Good use of accurate and relevant knowledge. Make a</w:t>
            </w:r>
            <w:r w:rsidR="00743865" w:rsidRPr="002A215B">
              <w:rPr>
                <w:rFonts w:ascii="Century Gothic" w:hAnsi="Century Gothic"/>
                <w:sz w:val="28"/>
                <w:szCs w:val="28"/>
              </w:rPr>
              <w:t xml:space="preserve"> good</w:t>
            </w:r>
            <w:r w:rsidRPr="002A215B">
              <w:rPr>
                <w:rFonts w:ascii="Century Gothic" w:hAnsi="Century Gothic"/>
                <w:sz w:val="28"/>
                <w:szCs w:val="28"/>
              </w:rPr>
              <w:t xml:space="preserve"> jud</w:t>
            </w:r>
            <w:r w:rsidR="00436E62" w:rsidRPr="002A215B">
              <w:rPr>
                <w:rFonts w:ascii="Century Gothic" w:hAnsi="Century Gothic"/>
                <w:sz w:val="28"/>
                <w:szCs w:val="28"/>
              </w:rPr>
              <w:t>g</w:t>
            </w:r>
            <w:r w:rsidRPr="002A215B">
              <w:rPr>
                <w:rFonts w:ascii="Century Gothic" w:hAnsi="Century Gothic"/>
                <w:sz w:val="28"/>
                <w:szCs w:val="28"/>
              </w:rPr>
              <w:t>ement.</w:t>
            </w:r>
          </w:p>
        </w:tc>
      </w:tr>
      <w:tr w:rsidR="00FF5DE6" w:rsidRPr="002A215B" w14:paraId="39E4A532" w14:textId="77777777" w:rsidTr="002A215B">
        <w:tc>
          <w:tcPr>
            <w:tcW w:w="2410" w:type="dxa"/>
          </w:tcPr>
          <w:p w14:paraId="78F7FC50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8080" w:type="dxa"/>
          </w:tcPr>
          <w:p w14:paraId="4F63F8BB" w14:textId="35BDF029" w:rsidR="007B1DD7" w:rsidRDefault="007F0089" w:rsidP="007B1DD7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Explain</w:t>
            </w:r>
            <w:r w:rsidR="00DD7D6E">
              <w:rPr>
                <w:rFonts w:ascii="Century Gothic" w:hAnsi="Century Gothic"/>
                <w:sz w:val="28"/>
                <w:szCs w:val="28"/>
              </w:rPr>
              <w:t xml:space="preserve"> how</w:t>
            </w:r>
            <w:r w:rsidRPr="002A215B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7B1DD7">
              <w:rPr>
                <w:rFonts w:ascii="Century Gothic" w:hAnsi="Century Gothic"/>
                <w:sz w:val="28"/>
                <w:szCs w:val="28"/>
              </w:rPr>
              <w:t xml:space="preserve">the film </w:t>
            </w:r>
            <w:r w:rsidR="007B1DD7">
              <w:rPr>
                <w:rFonts w:ascii="Century Gothic" w:hAnsi="Century Gothic"/>
                <w:i/>
                <w:iCs/>
                <w:sz w:val="28"/>
                <w:szCs w:val="28"/>
              </w:rPr>
              <w:t xml:space="preserve">War Game </w:t>
            </w:r>
            <w:r w:rsidR="00DD7D6E">
              <w:rPr>
                <w:rFonts w:ascii="Century Gothic" w:hAnsi="Century Gothic"/>
                <w:sz w:val="28"/>
                <w:szCs w:val="28"/>
              </w:rPr>
              <w:t xml:space="preserve">demonstrates </w:t>
            </w:r>
            <w:r w:rsidR="007B1DD7">
              <w:rPr>
                <w:rFonts w:ascii="Century Gothic" w:hAnsi="Century Gothic"/>
                <w:sz w:val="28"/>
                <w:szCs w:val="28"/>
              </w:rPr>
              <w:t>the experiences of WWI, referring to joining up; life in the trenches; going ‘over the top’; casualties.</w:t>
            </w:r>
          </w:p>
          <w:p w14:paraId="494A0C9A" w14:textId="4E3D7A9A" w:rsidR="007B1DD7" w:rsidRPr="002A215B" w:rsidRDefault="007B1DD7" w:rsidP="007B1DD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Analyse sources using </w:t>
            </w:r>
            <w:r w:rsidR="00DD7D6E">
              <w:rPr>
                <w:rFonts w:ascii="Century Gothic" w:hAnsi="Century Gothic"/>
                <w:sz w:val="28"/>
                <w:szCs w:val="28"/>
              </w:rPr>
              <w:t xml:space="preserve">either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content, origin </w:t>
            </w:r>
            <w:r w:rsidR="00DD7D6E">
              <w:rPr>
                <w:rFonts w:ascii="Century Gothic" w:hAnsi="Century Gothic"/>
                <w:sz w:val="28"/>
                <w:szCs w:val="28"/>
              </w:rPr>
              <w:t>or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purpose</w:t>
            </w:r>
            <w:r w:rsidR="00DD7D6E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22712E47" w14:textId="38D254A6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C977808" w14:textId="45CE9D31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Some accurate knowledge used to support point.</w:t>
            </w:r>
            <w:r w:rsidR="00743865" w:rsidRPr="002A215B">
              <w:rPr>
                <w:rFonts w:ascii="Century Gothic" w:hAnsi="Century Gothic"/>
                <w:sz w:val="28"/>
                <w:szCs w:val="28"/>
              </w:rPr>
              <w:t xml:space="preserve"> Make a judgement, although not sustained.</w:t>
            </w:r>
          </w:p>
        </w:tc>
      </w:tr>
      <w:tr w:rsidR="00FF5DE6" w:rsidRPr="002A215B" w14:paraId="69908C8C" w14:textId="77777777" w:rsidTr="002A215B">
        <w:tc>
          <w:tcPr>
            <w:tcW w:w="2410" w:type="dxa"/>
          </w:tcPr>
          <w:p w14:paraId="13A24449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8080" w:type="dxa"/>
          </w:tcPr>
          <w:p w14:paraId="5FAB5F78" w14:textId="15285996" w:rsidR="00973863" w:rsidRDefault="00CE78FF" w:rsidP="00973863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Describe </w:t>
            </w:r>
            <w:r w:rsidR="00973863">
              <w:rPr>
                <w:rFonts w:ascii="Century Gothic" w:hAnsi="Century Gothic"/>
                <w:sz w:val="28"/>
                <w:szCs w:val="28"/>
              </w:rPr>
              <w:t xml:space="preserve">the film </w:t>
            </w:r>
            <w:r w:rsidR="00973863">
              <w:rPr>
                <w:rFonts w:ascii="Century Gothic" w:hAnsi="Century Gothic"/>
                <w:i/>
                <w:iCs/>
                <w:sz w:val="28"/>
                <w:szCs w:val="28"/>
              </w:rPr>
              <w:t xml:space="preserve">War Game </w:t>
            </w:r>
            <w:r w:rsidR="00973863">
              <w:rPr>
                <w:rFonts w:ascii="Century Gothic" w:hAnsi="Century Gothic"/>
                <w:sz w:val="28"/>
                <w:szCs w:val="28"/>
              </w:rPr>
              <w:t>and</w:t>
            </w:r>
            <w:r w:rsidR="00C95EC7">
              <w:rPr>
                <w:rFonts w:ascii="Century Gothic" w:hAnsi="Century Gothic"/>
                <w:sz w:val="28"/>
                <w:szCs w:val="28"/>
              </w:rPr>
              <w:t xml:space="preserve"> WWI experiences:</w:t>
            </w:r>
            <w:r w:rsidR="00973863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73863">
              <w:rPr>
                <w:rFonts w:ascii="Century Gothic" w:hAnsi="Century Gothic"/>
                <w:sz w:val="28"/>
                <w:szCs w:val="28"/>
              </w:rPr>
              <w:t>joining up; life in the trenches; going ‘over the top’; casualties.</w:t>
            </w:r>
          </w:p>
          <w:p w14:paraId="4C7A6339" w14:textId="3A19DDFA" w:rsidR="00973863" w:rsidRPr="002A215B" w:rsidRDefault="00A87AEE" w:rsidP="0097386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Describe sources using content of the source</w:t>
            </w:r>
            <w:r w:rsidR="00973863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09FB20F8" w14:textId="0E3D5960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322652F" w14:textId="31043893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Some knowledge used, although some inaccuracies and not consistently relevant.</w:t>
            </w:r>
          </w:p>
        </w:tc>
      </w:tr>
      <w:tr w:rsidR="00FF5DE6" w:rsidRPr="002A215B" w14:paraId="46B9CFD3" w14:textId="77777777" w:rsidTr="002A215B">
        <w:tc>
          <w:tcPr>
            <w:tcW w:w="2410" w:type="dxa"/>
          </w:tcPr>
          <w:p w14:paraId="696CB3D8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8080" w:type="dxa"/>
          </w:tcPr>
          <w:p w14:paraId="232FAE47" w14:textId="3A9B5F64" w:rsidR="00743865" w:rsidRPr="002A215B" w:rsidRDefault="002A215B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Demonstrate basic recall of </w:t>
            </w:r>
            <w:r w:rsidR="006A16A5">
              <w:rPr>
                <w:rFonts w:ascii="Century Gothic" w:hAnsi="Century Gothic"/>
                <w:sz w:val="28"/>
                <w:szCs w:val="28"/>
              </w:rPr>
              <w:t xml:space="preserve">experiences of the First World War: </w:t>
            </w:r>
            <w:r w:rsidR="00C95EC7">
              <w:rPr>
                <w:rFonts w:ascii="Century Gothic" w:hAnsi="Century Gothic"/>
                <w:sz w:val="28"/>
                <w:szCs w:val="28"/>
              </w:rPr>
              <w:t>joining up; life in the trenches; going ‘over the top’; casualties</w:t>
            </w:r>
            <w:r w:rsidR="00C95EC7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12C29AD0" w14:textId="77777777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A3C4F45" w14:textId="4EB9EA3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Limited knowledge used.</w:t>
            </w:r>
          </w:p>
        </w:tc>
      </w:tr>
    </w:tbl>
    <w:p w14:paraId="27B2CB4B" w14:textId="77777777" w:rsidR="0057069D" w:rsidRDefault="0057069D"/>
    <w:sectPr w:rsidR="0057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E6"/>
    <w:rsid w:val="0024576E"/>
    <w:rsid w:val="002A215B"/>
    <w:rsid w:val="00436E62"/>
    <w:rsid w:val="00446EB6"/>
    <w:rsid w:val="004D2DC5"/>
    <w:rsid w:val="0057069D"/>
    <w:rsid w:val="006944E7"/>
    <w:rsid w:val="006A16A5"/>
    <w:rsid w:val="006F38A3"/>
    <w:rsid w:val="00732A3D"/>
    <w:rsid w:val="00743865"/>
    <w:rsid w:val="007B1DBB"/>
    <w:rsid w:val="007B1DD7"/>
    <w:rsid w:val="007F0089"/>
    <w:rsid w:val="00801C3B"/>
    <w:rsid w:val="00804E6F"/>
    <w:rsid w:val="00973863"/>
    <w:rsid w:val="00A056F1"/>
    <w:rsid w:val="00A63CD1"/>
    <w:rsid w:val="00A87AEE"/>
    <w:rsid w:val="00B6532C"/>
    <w:rsid w:val="00BE7304"/>
    <w:rsid w:val="00C95EC7"/>
    <w:rsid w:val="00CC7E21"/>
    <w:rsid w:val="00CE78FF"/>
    <w:rsid w:val="00DB3491"/>
    <w:rsid w:val="00DD7D6E"/>
    <w:rsid w:val="00E61029"/>
    <w:rsid w:val="00E7550C"/>
    <w:rsid w:val="00EC2D28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4E9F"/>
  <w15:chartTrackingRefBased/>
  <w15:docId w15:val="{BF771D17-3F3D-4837-B723-B4810EB2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692C5-9B89-41A0-83C1-453EA503A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98425E-0B8E-4784-A5FE-4F023E6AB3CB}"/>
</file>

<file path=customXml/itemProps3.xml><?xml version="1.0" encoding="utf-8"?>
<ds:datastoreItem xmlns:ds="http://schemas.openxmlformats.org/officeDocument/2006/customXml" ds:itemID="{9157FCBF-2114-40F6-B9A1-845BC4B37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18</cp:revision>
  <dcterms:created xsi:type="dcterms:W3CDTF">2022-02-05T20:04:00Z</dcterms:created>
  <dcterms:modified xsi:type="dcterms:W3CDTF">2022-02-05T21:11:00Z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571100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