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F3D" w14:textId="77777777" w:rsidR="005A0A36" w:rsidRP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4802A0">
              <w:rPr>
                <w:rFonts w:ascii="Comic Sans MS" w:hAnsi="Comic Sans MS"/>
                <w:szCs w:val="28"/>
              </w:rPr>
              <w:t>I can explain what the internet is and explain what is meant by the term “netiquette”.</w:t>
            </w:r>
          </w:p>
          <w:p w14:paraId="50FC9D12" w14:textId="77777777" w:rsidR="004802A0" w:rsidRP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4802A0">
              <w:rPr>
                <w:rFonts w:ascii="Comic Sans MS" w:hAnsi="Comic Sans MS"/>
                <w:szCs w:val="28"/>
              </w:rPr>
              <w:t>I can send an email to more than one person and consistently send good quality messages including subject lines.</w:t>
            </w:r>
          </w:p>
          <w:p w14:paraId="2438A568" w14:textId="180B0EDF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 w:rsidRPr="004802A0">
              <w:rPr>
                <w:rFonts w:ascii="Comic Sans MS" w:hAnsi="Comic Sans MS"/>
                <w:szCs w:val="28"/>
              </w:rPr>
              <w:t xml:space="preserve">I can save images from the internet and </w:t>
            </w:r>
            <w:proofErr w:type="gramStart"/>
            <w:r w:rsidRPr="004802A0">
              <w:rPr>
                <w:rFonts w:ascii="Comic Sans MS" w:hAnsi="Comic Sans MS"/>
                <w:szCs w:val="28"/>
              </w:rPr>
              <w:t>have an understanding of</w:t>
            </w:r>
            <w:proofErr w:type="gramEnd"/>
            <w:r w:rsidRPr="004802A0">
              <w:rPr>
                <w:rFonts w:ascii="Comic Sans MS" w:hAnsi="Comic Sans MS"/>
                <w:szCs w:val="28"/>
              </w:rPr>
              <w:t xml:space="preserve"> copyright laws</w:t>
            </w:r>
            <w:r w:rsidRPr="004802A0">
              <w:rPr>
                <w:rFonts w:ascii="Comic Sans MS" w:hAnsi="Comic Sans MS"/>
                <w:szCs w:val="28"/>
              </w:rPr>
              <w:t>.</w:t>
            </w:r>
          </w:p>
          <w:p w14:paraId="7B46409F" w14:textId="735990D9" w:rsidR="004802A0" w:rsidRP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advanced search terms to reduce my search engine results.</w:t>
            </w:r>
          </w:p>
          <w:p w14:paraId="240FBB47" w14:textId="5A69B459" w:rsidR="004802A0" w:rsidRP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486" w14:textId="64ABC476" w:rsidR="00811856" w:rsidRPr="004802A0" w:rsidRDefault="00157DA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811856">
              <w:rPr>
                <w:rFonts w:ascii="Comic Sans MS" w:hAnsi="Comic Sans MS"/>
                <w:szCs w:val="28"/>
              </w:rPr>
              <w:t>send an attachment via email.</w:t>
            </w:r>
            <w:r w:rsidR="004802A0">
              <w:rPr>
                <w:rFonts w:ascii="Comic Sans MS" w:hAnsi="Comic Sans MS"/>
                <w:szCs w:val="28"/>
              </w:rPr>
              <w:br/>
            </w:r>
            <w:r w:rsidR="004802A0" w:rsidRPr="004802A0">
              <w:rPr>
                <w:rFonts w:ascii="Comic Sans MS" w:hAnsi="Comic Sans MS"/>
                <w:szCs w:val="28"/>
              </w:rPr>
              <w:t>I can search for text and images using the internet</w:t>
            </w:r>
          </w:p>
          <w:p w14:paraId="07BC8247" w14:textId="57843CA9" w:rsidR="004802A0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save images from the internet to a folder location.</w:t>
            </w:r>
          </w:p>
          <w:p w14:paraId="4EC2DB2C" w14:textId="229DFF76" w:rsidR="0090462C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fully reference my work.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323" w14:textId="2C9CD7AF" w:rsidR="00811856" w:rsidRDefault="00157DA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811856">
              <w:rPr>
                <w:rFonts w:ascii="Comic Sans MS" w:hAnsi="Comic Sans MS"/>
                <w:szCs w:val="28"/>
              </w:rPr>
              <w:t>use netiquette to send an email to my teacher.</w:t>
            </w:r>
            <w:r w:rsidR="004802A0">
              <w:rPr>
                <w:rFonts w:ascii="Comic Sans MS" w:hAnsi="Comic Sans MS"/>
                <w:szCs w:val="28"/>
              </w:rPr>
              <w:br/>
            </w:r>
            <w:r w:rsidR="004802A0" w:rsidRPr="004802A0">
              <w:rPr>
                <w:rFonts w:ascii="Comic Sans MS" w:hAnsi="Comic Sans MS"/>
                <w:szCs w:val="28"/>
              </w:rPr>
              <w:t>I can search for information using a search engine</w:t>
            </w:r>
            <w:r w:rsidR="004802A0">
              <w:rPr>
                <w:rFonts w:ascii="Comic Sans MS" w:hAnsi="Comic Sans MS"/>
                <w:szCs w:val="28"/>
              </w:rPr>
              <w:t>.</w:t>
            </w:r>
          </w:p>
          <w:p w14:paraId="1EF74CD1" w14:textId="492824F2" w:rsidR="00811856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folders and save files appropriately.</w:t>
            </w:r>
          </w:p>
          <w:p w14:paraId="257E3D0C" w14:textId="7D5763A9" w:rsidR="0090462C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referencing is.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65E" w14:textId="77777777" w:rsidR="00B918B3" w:rsidRDefault="00157DA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811856">
              <w:rPr>
                <w:rFonts w:ascii="Comic Sans MS" w:hAnsi="Comic Sans MS"/>
                <w:szCs w:val="28"/>
              </w:rPr>
              <w:t>log onto the computer network</w:t>
            </w:r>
            <w:r w:rsidR="00B918B3">
              <w:rPr>
                <w:rFonts w:ascii="Comic Sans MS" w:hAnsi="Comic Sans MS"/>
                <w:szCs w:val="28"/>
              </w:rPr>
              <w:t>.</w:t>
            </w:r>
          </w:p>
          <w:p w14:paraId="2210DF93" w14:textId="77777777" w:rsidR="00811856" w:rsidRDefault="0081185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log onto my emails.</w:t>
            </w:r>
          </w:p>
          <w:p w14:paraId="3E11C0D9" w14:textId="77777777" w:rsidR="00811856" w:rsidRDefault="0081185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and can explain what makes a secure password.</w:t>
            </w:r>
          </w:p>
          <w:p w14:paraId="1E324641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folders.</w:t>
            </w:r>
          </w:p>
          <w:p w14:paraId="73C084D0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navigate around the server drives.</w:t>
            </w:r>
          </w:p>
          <w:p w14:paraId="3FF44A7A" w14:textId="0BE93D00" w:rsidR="004802A0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plagiarism is.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4DC6E019" w:rsidR="00DD351A" w:rsidRDefault="009A1A43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811856">
              <w:rPr>
                <w:rFonts w:ascii="Comic Sans MS" w:hAnsi="Comic Sans MS"/>
                <w:szCs w:val="28"/>
              </w:rPr>
              <w:t>can remember my username</w:t>
            </w:r>
            <w:r>
              <w:rPr>
                <w:rFonts w:ascii="Comic Sans MS" w:hAnsi="Comic Sans MS"/>
                <w:szCs w:val="28"/>
              </w:rPr>
              <w:t>.</w:t>
            </w:r>
          </w:p>
          <w:p w14:paraId="618FF639" w14:textId="54BC3201" w:rsidR="00811856" w:rsidRDefault="00811856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remember my password.</w:t>
            </w:r>
          </w:p>
          <w:p w14:paraId="5951561F" w14:textId="77777777" w:rsidR="0090462C" w:rsidRDefault="003B4117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</w:t>
            </w:r>
            <w:r w:rsidR="00811856">
              <w:rPr>
                <w:rFonts w:ascii="Comic Sans MS" w:hAnsi="Comic Sans MS"/>
                <w:szCs w:val="28"/>
              </w:rPr>
              <w:t>member my email address.</w:t>
            </w:r>
          </w:p>
          <w:p w14:paraId="1574D7C2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search engine is.</w:t>
            </w:r>
            <w:bookmarkStart w:id="0" w:name="_GoBack"/>
            <w:bookmarkEnd w:id="0"/>
          </w:p>
          <w:p w14:paraId="0DDCFD2D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not to copy anyone’s work.</w:t>
            </w:r>
          </w:p>
          <w:p w14:paraId="41C149A0" w14:textId="77777777" w:rsidR="004802A0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stay safe online.</w:t>
            </w:r>
          </w:p>
          <w:p w14:paraId="73C718A9" w14:textId="38443199" w:rsidR="004802A0" w:rsidRPr="00BE2FCB" w:rsidRDefault="004802A0" w:rsidP="004802A0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report bullying online.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41844"/>
    <w:rsid w:val="003B4117"/>
    <w:rsid w:val="004802A0"/>
    <w:rsid w:val="0049298A"/>
    <w:rsid w:val="004E7021"/>
    <w:rsid w:val="005A0A36"/>
    <w:rsid w:val="00811856"/>
    <w:rsid w:val="0090462C"/>
    <w:rsid w:val="009A1A43"/>
    <w:rsid w:val="009B0A04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E63D5-0682-4B49-973B-36EC1AC03E80}"/>
</file>

<file path=customXml/itemProps2.xml><?xml version="1.0" encoding="utf-8"?>
<ds:datastoreItem xmlns:ds="http://schemas.openxmlformats.org/officeDocument/2006/customXml" ds:itemID="{E0983A2D-24B8-4B5F-BB6D-26B93DBF0167}"/>
</file>

<file path=customXml/itemProps3.xml><?xml version="1.0" encoding="utf-8"?>
<ds:datastoreItem xmlns:ds="http://schemas.openxmlformats.org/officeDocument/2006/customXml" ds:itemID="{F3771EEF-3705-4E13-A564-9ACA2D14E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4</cp:revision>
  <dcterms:created xsi:type="dcterms:W3CDTF">2020-09-15T11:33:00Z</dcterms:created>
  <dcterms:modified xsi:type="dcterms:W3CDTF">2020-09-17T10:55:00Z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