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7D1E6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D1E6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493A" w14:textId="77777777" w:rsidR="005A0A36" w:rsidRPr="00D500F7" w:rsidRDefault="00306AC9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 xml:space="preserve">I know the function of the main internal parts of basic computer architecture. </w:t>
            </w:r>
          </w:p>
          <w:p w14:paraId="37689D7B" w14:textId="77777777" w:rsidR="00306AC9" w:rsidRPr="00D500F7" w:rsidRDefault="00306AC9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>I know the concepts behind the fetch</w:t>
            </w:r>
            <w:r w:rsidRPr="00D500F7">
              <w:rPr>
                <w:rFonts w:ascii="Comic Sans MS" w:hAnsi="Comic Sans MS"/>
                <w:szCs w:val="28"/>
              </w:rPr>
              <w:t xml:space="preserve"> </w:t>
            </w:r>
            <w:r w:rsidRPr="00D500F7">
              <w:rPr>
                <w:rFonts w:ascii="Comic Sans MS" w:hAnsi="Comic Sans MS"/>
                <w:szCs w:val="28"/>
              </w:rPr>
              <w:t>execute cycle.</w:t>
            </w:r>
          </w:p>
          <w:p w14:paraId="6B10BB3C" w14:textId="2DF35F6F" w:rsidR="00306AC9" w:rsidRPr="00D500F7" w:rsidRDefault="00306AC9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>I know that there is a range of operating systems and application software for the same hardware.</w:t>
            </w:r>
          </w:p>
          <w:p w14:paraId="6CA0F259" w14:textId="0BB5A181" w:rsidR="00306AC9" w:rsidRPr="00D500F7" w:rsidRDefault="00306AC9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>I can explain the terms “internet”, “</w:t>
            </w:r>
            <w:proofErr w:type="spellStart"/>
            <w:r w:rsidRPr="00D500F7">
              <w:rPr>
                <w:rFonts w:ascii="Comic Sans MS" w:hAnsi="Comic Sans MS"/>
                <w:szCs w:val="28"/>
              </w:rPr>
              <w:t>world wide</w:t>
            </w:r>
            <w:proofErr w:type="spellEnd"/>
            <w:r w:rsidRPr="00D500F7">
              <w:rPr>
                <w:rFonts w:ascii="Comic Sans MS" w:hAnsi="Comic Sans MS"/>
                <w:szCs w:val="28"/>
              </w:rPr>
              <w:t xml:space="preserve"> web” and “cloud computing”.</w:t>
            </w:r>
          </w:p>
          <w:p w14:paraId="3FB0AD89" w14:textId="77777777" w:rsidR="00306AC9" w:rsidRPr="00D500F7" w:rsidRDefault="00FC79EE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>I can break down a problem and find alternative solutions for small sections of the overall problem.</w:t>
            </w:r>
          </w:p>
          <w:p w14:paraId="32ABC3EF" w14:textId="77777777" w:rsidR="00FC79EE" w:rsidRPr="00D500F7" w:rsidRDefault="00FC79EE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>I can transfer ideas and solutions from one problem to another</w:t>
            </w:r>
          </w:p>
          <w:p w14:paraId="2A1424B6" w14:textId="77777777" w:rsidR="00FC79EE" w:rsidRPr="00D500F7" w:rsidRDefault="00FC79EE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>I can create algorithms that give good solutions</w:t>
            </w:r>
          </w:p>
          <w:p w14:paraId="1C41C8E0" w14:textId="77777777" w:rsidR="00FC79EE" w:rsidRPr="00D500F7" w:rsidRDefault="00FC79EE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>I can create a flow chart which includes selection allowing for different routes to be taken</w:t>
            </w:r>
          </w:p>
          <w:p w14:paraId="219C8D1D" w14:textId="77777777" w:rsidR="00FC79EE" w:rsidRPr="00D500F7" w:rsidRDefault="00FC79EE" w:rsidP="00FC79EE">
            <w:pPr>
              <w:spacing w:after="0" w:line="240" w:lineRule="auto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>I can write pseudocode that includes nested statements and iteration</w:t>
            </w:r>
          </w:p>
          <w:p w14:paraId="4DBDDC44" w14:textId="77777777" w:rsidR="00FC79EE" w:rsidRPr="00D500F7" w:rsidRDefault="00FC79EE" w:rsidP="00FC79EE">
            <w:pPr>
              <w:pStyle w:val="NoSpacing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>I can write multiple possible solutions to the same problem</w:t>
            </w:r>
          </w:p>
          <w:p w14:paraId="240FBB47" w14:textId="07B80AA0" w:rsidR="00FC79EE" w:rsidRPr="00D500F7" w:rsidRDefault="00FC79EE" w:rsidP="00FC79EE">
            <w:pPr>
              <w:pStyle w:val="NoSpacing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>I can find solutions to problems within algorithms</w:t>
            </w: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5682" w14:textId="77777777" w:rsidR="0090462C" w:rsidRPr="00D500F7" w:rsidRDefault="00306AC9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>I know why and when computers are used.</w:t>
            </w:r>
          </w:p>
          <w:p w14:paraId="5B13DF11" w14:textId="77777777" w:rsidR="00306AC9" w:rsidRPr="00D500F7" w:rsidRDefault="00306AC9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>I know the main functions of the operating system.</w:t>
            </w:r>
          </w:p>
          <w:p w14:paraId="3E5507EB" w14:textId="77777777" w:rsidR="00306AC9" w:rsidRPr="00D500F7" w:rsidRDefault="00306AC9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>I know the difference between physical, wireless and mobile networks.</w:t>
            </w:r>
          </w:p>
          <w:p w14:paraId="3DB25EF1" w14:textId="77777777" w:rsidR="00FC79EE" w:rsidRPr="00D500F7" w:rsidRDefault="00FC79EE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>I can break down a problem into manageable sections</w:t>
            </w:r>
          </w:p>
          <w:p w14:paraId="5E73B8B9" w14:textId="77777777" w:rsidR="00FC79EE" w:rsidRPr="00D500F7" w:rsidRDefault="00FC79EE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>I can write instructions which reduce repetition unnecessarily</w:t>
            </w:r>
          </w:p>
          <w:p w14:paraId="77EB3EB4" w14:textId="77777777" w:rsidR="00FC79EE" w:rsidRPr="00D500F7" w:rsidRDefault="00FC79EE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>I can write instructions that, if followed in a given order, achieve a desired effect</w:t>
            </w:r>
          </w:p>
          <w:p w14:paraId="7D7A94F6" w14:textId="77777777" w:rsidR="00FC79EE" w:rsidRPr="00D500F7" w:rsidRDefault="00FC79EE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>I can draw flow charts using the correct symbols for Start/Stop, Input/Output, Process and Decisions</w:t>
            </w:r>
          </w:p>
          <w:p w14:paraId="62B190EF" w14:textId="77777777" w:rsidR="00FC79EE" w:rsidRPr="00D500F7" w:rsidRDefault="00FC79EE" w:rsidP="00D500F7">
            <w:pPr>
              <w:pStyle w:val="NoSpacing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>I can write pseudocode which includes IF…THEN…ELSE and understand why some lines are indented</w:t>
            </w:r>
          </w:p>
          <w:p w14:paraId="54272CB9" w14:textId="77777777" w:rsidR="00FC79EE" w:rsidRPr="00D500F7" w:rsidRDefault="00FC79EE" w:rsidP="00FC79EE">
            <w:pPr>
              <w:pStyle w:val="NoSpacing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>I can write pseudocode which includes FOR, REPEAT and WHILE correctly</w:t>
            </w:r>
          </w:p>
          <w:p w14:paraId="4EC2DB2C" w14:textId="7DEB884D" w:rsidR="00FC79EE" w:rsidRPr="00BE2FCB" w:rsidRDefault="00FC79EE" w:rsidP="00FC79EE">
            <w:pPr>
              <w:pStyle w:val="NoSpacing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>I can assess whether a solution meets the specification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EDA3" w14:textId="77777777" w:rsidR="0090462C" w:rsidRPr="00D500F7" w:rsidRDefault="00306AC9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 xml:space="preserve">I know that computers collect data from various input devices, including sensors and application software. </w:t>
            </w:r>
          </w:p>
          <w:p w14:paraId="67503E46" w14:textId="77777777" w:rsidR="00306AC9" w:rsidRPr="00D500F7" w:rsidRDefault="00306AC9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>I know the difference between hardware and application software, and their roles within a computer system.</w:t>
            </w:r>
          </w:p>
          <w:p w14:paraId="2ECC7D5F" w14:textId="77777777" w:rsidR="00FC79EE" w:rsidRDefault="00FC79EE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understand that breaking down a problem can become simpler to solve (Decomposition)</w:t>
            </w:r>
          </w:p>
          <w:p w14:paraId="2EA2C831" w14:textId="77777777" w:rsidR="00FC79EE" w:rsidRPr="00D500F7" w:rsidRDefault="00FC79EE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>I can spot where sections of a problem are repeated (pattern recognition)</w:t>
            </w:r>
          </w:p>
          <w:p w14:paraId="092BA319" w14:textId="77777777" w:rsidR="00FC79EE" w:rsidRPr="00D500F7" w:rsidRDefault="00FC79EE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>I can abstract data and understand why it is important to ignore irrelevant information</w:t>
            </w:r>
          </w:p>
          <w:p w14:paraId="12224A2D" w14:textId="77777777" w:rsidR="00FC79EE" w:rsidRPr="00D500F7" w:rsidRDefault="00FC79EE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>I can describe the logic of a simple flow chart</w:t>
            </w:r>
          </w:p>
          <w:p w14:paraId="6269ACD2" w14:textId="77777777" w:rsidR="00FC79EE" w:rsidRPr="00D500F7" w:rsidRDefault="00FC79EE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>I can write simple pseudocode including INPUT and OUTPUT</w:t>
            </w:r>
          </w:p>
          <w:p w14:paraId="257E3D0C" w14:textId="0B17E43C" w:rsidR="00FC79EE" w:rsidRPr="00BE2FCB" w:rsidRDefault="00FC79EE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>I can step through algorithms step by step to work out what they do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4761" w14:textId="77777777" w:rsidR="00B918B3" w:rsidRPr="00D500F7" w:rsidRDefault="00306AC9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 xml:space="preserve">I know that a range of digital devices can be considered a computer. </w:t>
            </w:r>
          </w:p>
          <w:p w14:paraId="5C6B3992" w14:textId="77777777" w:rsidR="00306AC9" w:rsidRPr="00D500F7" w:rsidRDefault="00306AC9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>I know and can use a range of input and output devices.</w:t>
            </w:r>
          </w:p>
          <w:p w14:paraId="5D8B0447" w14:textId="77777777" w:rsidR="00306AC9" w:rsidRPr="00D500F7" w:rsidRDefault="00306AC9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 xml:space="preserve">I know how programs specify the function of a </w:t>
            </w:r>
            <w:proofErr w:type="gramStart"/>
            <w:r w:rsidRPr="00D500F7">
              <w:rPr>
                <w:rFonts w:ascii="Comic Sans MS" w:hAnsi="Comic Sans MS"/>
                <w:szCs w:val="28"/>
              </w:rPr>
              <w:t>general purpose</w:t>
            </w:r>
            <w:proofErr w:type="gramEnd"/>
            <w:r w:rsidRPr="00D500F7">
              <w:rPr>
                <w:rFonts w:ascii="Comic Sans MS" w:hAnsi="Comic Sans MS"/>
                <w:szCs w:val="28"/>
              </w:rPr>
              <w:t xml:space="preserve"> computer.</w:t>
            </w:r>
          </w:p>
          <w:p w14:paraId="0B590E6A" w14:textId="77777777" w:rsidR="00FC79EE" w:rsidRDefault="00FC79EE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explain what computational thinking is.</w:t>
            </w:r>
          </w:p>
          <w:p w14:paraId="2B0CD820" w14:textId="77777777" w:rsidR="00FC79EE" w:rsidRDefault="00FC79EE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explain what each symbol is on a flow chart.</w:t>
            </w:r>
          </w:p>
          <w:p w14:paraId="3FF44A7A" w14:textId="1AE5EBD2" w:rsidR="00FC79EE" w:rsidRPr="00BE2FCB" w:rsidRDefault="00FC79EE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explain what an algorithm is.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lastRenderedPageBreak/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8427" w14:textId="77777777" w:rsidR="0090462C" w:rsidRPr="00D500F7" w:rsidRDefault="00306AC9" w:rsidP="00306AC9">
            <w:pPr>
              <w:pStyle w:val="NoSpacing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>I know that computers have no intelligence and that computers can do nothing unless a program is run.</w:t>
            </w:r>
          </w:p>
          <w:p w14:paraId="28526169" w14:textId="77777777" w:rsidR="00306AC9" w:rsidRPr="00D500F7" w:rsidRDefault="00306AC9" w:rsidP="00306AC9">
            <w:pPr>
              <w:pStyle w:val="NoSpacing"/>
              <w:rPr>
                <w:rFonts w:ascii="Comic Sans MS" w:hAnsi="Comic Sans MS"/>
                <w:szCs w:val="28"/>
              </w:rPr>
            </w:pPr>
            <w:r w:rsidRPr="00D500F7">
              <w:rPr>
                <w:rFonts w:ascii="Comic Sans MS" w:hAnsi="Comic Sans MS"/>
                <w:szCs w:val="28"/>
              </w:rPr>
              <w:t>I know that all software executed on digital devices is programmed.</w:t>
            </w:r>
          </w:p>
          <w:p w14:paraId="5BCC75F4" w14:textId="77777777" w:rsidR="00FC79EE" w:rsidRDefault="00FC79EE" w:rsidP="00306AC9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computational thinking is.</w:t>
            </w:r>
            <w:bookmarkStart w:id="0" w:name="_GoBack"/>
            <w:bookmarkEnd w:id="0"/>
          </w:p>
          <w:p w14:paraId="2176C788" w14:textId="77777777" w:rsidR="00FC79EE" w:rsidRDefault="00FC79EE" w:rsidP="00306AC9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a flow chart is.</w:t>
            </w:r>
          </w:p>
          <w:p w14:paraId="73C718A9" w14:textId="24FA1CEA" w:rsidR="00FC79EE" w:rsidRPr="00BE2FCB" w:rsidRDefault="00FC79EE" w:rsidP="00306AC9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an algorithm is.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93700"/>
    <w:multiLevelType w:val="hybridMultilevel"/>
    <w:tmpl w:val="738EA356"/>
    <w:lvl w:ilvl="0" w:tplc="31D083CE">
      <w:start w:val="1"/>
      <w:numFmt w:val="bullet"/>
      <w:lvlText w:val=""/>
      <w:lvlJc w:val="left"/>
      <w:pPr>
        <w:ind w:left="43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1142C9"/>
    <w:rsid w:val="00157DA6"/>
    <w:rsid w:val="001E59BB"/>
    <w:rsid w:val="00306AC9"/>
    <w:rsid w:val="00341844"/>
    <w:rsid w:val="003B4117"/>
    <w:rsid w:val="0049298A"/>
    <w:rsid w:val="004E7021"/>
    <w:rsid w:val="005A0A36"/>
    <w:rsid w:val="0090462C"/>
    <w:rsid w:val="009A1A43"/>
    <w:rsid w:val="009E7DB6"/>
    <w:rsid w:val="00B918B3"/>
    <w:rsid w:val="00BE2FCB"/>
    <w:rsid w:val="00C873D6"/>
    <w:rsid w:val="00CF2624"/>
    <w:rsid w:val="00D500F7"/>
    <w:rsid w:val="00DD351A"/>
    <w:rsid w:val="00E9015F"/>
    <w:rsid w:val="00F56DBC"/>
    <w:rsid w:val="00FC79EE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C79EE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FC79EE"/>
  </w:style>
  <w:style w:type="paragraph" w:styleId="ListParagraph">
    <w:name w:val="List Paragraph"/>
    <w:basedOn w:val="Normal"/>
    <w:uiPriority w:val="34"/>
    <w:qFormat/>
    <w:rsid w:val="00FC79E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186FCB-1BA6-4A76-9C6F-1740550652E5}"/>
</file>

<file path=customXml/itemProps2.xml><?xml version="1.0" encoding="utf-8"?>
<ds:datastoreItem xmlns:ds="http://schemas.openxmlformats.org/officeDocument/2006/customXml" ds:itemID="{FBA04868-FF5F-40F5-A021-6692554174D8}"/>
</file>

<file path=customXml/itemProps3.xml><?xml version="1.0" encoding="utf-8"?>
<ds:datastoreItem xmlns:ds="http://schemas.openxmlformats.org/officeDocument/2006/customXml" ds:itemID="{BB00EEA9-7225-4471-8399-27558053E0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Jonathan Walsh</cp:lastModifiedBy>
  <cp:revision>5</cp:revision>
  <dcterms:created xsi:type="dcterms:W3CDTF">2020-09-15T11:33:00Z</dcterms:created>
  <dcterms:modified xsi:type="dcterms:W3CDTF">2020-09-18T07:38:00Z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