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AE25" w14:textId="77777777" w:rsidR="009459DE" w:rsidRDefault="00010B01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 function and call it multiple times</w:t>
            </w:r>
          </w:p>
          <w:p w14:paraId="6290C6C8" w14:textId="4639EA2F" w:rsidR="00010B01" w:rsidRDefault="00010B01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</w:t>
            </w:r>
            <w:bookmarkStart w:id="0" w:name="_GoBack"/>
            <w:bookmarkEnd w:id="0"/>
            <w:r>
              <w:rPr>
                <w:rFonts w:ascii="Comic Sans MS" w:hAnsi="Comic Sans MS"/>
                <w:szCs w:val="28"/>
              </w:rPr>
              <w:t xml:space="preserve"> the benefits of using functions.</w:t>
            </w:r>
          </w:p>
          <w:p w14:paraId="240FBB47" w14:textId="6EA5FF74" w:rsidR="00010B01" w:rsidRPr="004802A0" w:rsidRDefault="00010B01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costumes to create a sense of movement.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7679" w14:textId="77777777" w:rsidR="009459DE" w:rsidRDefault="00010B01" w:rsidP="002450A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 can e</w:t>
            </w:r>
            <w:r w:rsidRPr="00BD6C38">
              <w:rPr>
                <w:sz w:val="24"/>
              </w:rPr>
              <w:t>xplain the difference between a forever and repeat function and create code in Scratch confidently.</w:t>
            </w:r>
          </w:p>
          <w:p w14:paraId="4C033ECD" w14:textId="77777777" w:rsidR="00010B01" w:rsidRDefault="00010B01" w:rsidP="002450A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 can n</w:t>
            </w:r>
            <w:r w:rsidRPr="00BD6C38">
              <w:rPr>
                <w:sz w:val="24"/>
              </w:rPr>
              <w:t>est functions by putting one script block inside another script block.</w:t>
            </w:r>
          </w:p>
          <w:p w14:paraId="6D38E754" w14:textId="77777777" w:rsidR="00010B01" w:rsidRDefault="00010B01" w:rsidP="002450A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 can u</w:t>
            </w:r>
            <w:r w:rsidRPr="00BD6C38">
              <w:rPr>
                <w:sz w:val="24"/>
              </w:rPr>
              <w:t>se broadcast messages to communicate between sprites</w:t>
            </w:r>
            <w:r>
              <w:rPr>
                <w:sz w:val="24"/>
              </w:rPr>
              <w:t>.</w:t>
            </w:r>
          </w:p>
          <w:p w14:paraId="7A37806C" w14:textId="77777777" w:rsidR="00010B01" w:rsidRDefault="00010B01" w:rsidP="002450A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 can create a complex flow diagram to help plan the code.</w:t>
            </w:r>
          </w:p>
          <w:p w14:paraId="4EC2DB2C" w14:textId="3E46A7A5" w:rsidR="00010B01" w:rsidRPr="00BE2FCB" w:rsidRDefault="00010B01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sz w:val="24"/>
              </w:rPr>
              <w:t>I can provide a detailed self-evaluation about what I have learnt in this project.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C8CD" w14:textId="77777777" w:rsidR="00C82BE9" w:rsidRDefault="00010B01" w:rsidP="009459D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 can c</w:t>
            </w:r>
            <w:r w:rsidRPr="00BD6C38">
              <w:rPr>
                <w:sz w:val="24"/>
              </w:rPr>
              <w:t xml:space="preserve">reate more complex code including repeat </w:t>
            </w:r>
            <w:r>
              <w:rPr>
                <w:sz w:val="24"/>
              </w:rPr>
              <w:t xml:space="preserve">and If </w:t>
            </w:r>
            <w:r w:rsidRPr="00BD6C38">
              <w:rPr>
                <w:sz w:val="24"/>
              </w:rPr>
              <w:t>function.</w:t>
            </w:r>
          </w:p>
          <w:p w14:paraId="7706B42D" w14:textId="77777777" w:rsidR="00010B01" w:rsidRDefault="00010B01" w:rsidP="009459D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 can d</w:t>
            </w:r>
            <w:r w:rsidRPr="00BD6C38">
              <w:rPr>
                <w:sz w:val="24"/>
              </w:rPr>
              <w:t>raw complex shapes by using the repeat script.</w:t>
            </w:r>
          </w:p>
          <w:p w14:paraId="27460D64" w14:textId="77777777" w:rsidR="00010B01" w:rsidRDefault="00010B01" w:rsidP="009459D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 can make my</w:t>
            </w:r>
            <w:r w:rsidRPr="00BD6C38">
              <w:rPr>
                <w:sz w:val="24"/>
              </w:rPr>
              <w:t xml:space="preserve"> own variables and adapt </w:t>
            </w:r>
            <w:r>
              <w:rPr>
                <w:sz w:val="24"/>
              </w:rPr>
              <w:t>my</w:t>
            </w:r>
            <w:r w:rsidRPr="00BD6C38">
              <w:rPr>
                <w:sz w:val="24"/>
              </w:rPr>
              <w:t xml:space="preserve"> game.</w:t>
            </w:r>
          </w:p>
          <w:p w14:paraId="56F8E2C3" w14:textId="77777777" w:rsidR="00010B01" w:rsidRDefault="00010B01" w:rsidP="009459DE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 can c</w:t>
            </w:r>
            <w:r w:rsidRPr="00BD6C38">
              <w:rPr>
                <w:sz w:val="24"/>
              </w:rPr>
              <w:t>reate a complete flow diagram including decision boxes.</w:t>
            </w:r>
          </w:p>
          <w:p w14:paraId="257E3D0C" w14:textId="252042DC" w:rsidR="00010B01" w:rsidRPr="00BE2FCB" w:rsidRDefault="00010B01" w:rsidP="009459D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sz w:val="24"/>
              </w:rPr>
              <w:t>I can c</w:t>
            </w:r>
            <w:r w:rsidRPr="00BD6C38">
              <w:rPr>
                <w:sz w:val="24"/>
              </w:rPr>
              <w:t>omplete the game and test that it works correctly.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883" w14:textId="77777777" w:rsidR="009459DE" w:rsidRDefault="00010B01" w:rsidP="00E575E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 can c</w:t>
            </w:r>
            <w:r w:rsidRPr="00BD6C38">
              <w:rPr>
                <w:sz w:val="24"/>
              </w:rPr>
              <w:t>reate simple codes using Scratch.</w:t>
            </w:r>
          </w:p>
          <w:p w14:paraId="2CC4D9C8" w14:textId="77777777" w:rsidR="00010B01" w:rsidRDefault="00010B01" w:rsidP="00E575E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 can u</w:t>
            </w:r>
            <w:r w:rsidRPr="00BD6C38">
              <w:rPr>
                <w:sz w:val="24"/>
              </w:rPr>
              <w:t>se the pen tool to create simple shapes using Scratch.</w:t>
            </w:r>
          </w:p>
          <w:p w14:paraId="4F5A49CA" w14:textId="77777777" w:rsidR="00010B01" w:rsidRDefault="00010B01" w:rsidP="00E575E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 can c</w:t>
            </w:r>
            <w:r w:rsidRPr="00BD6C38">
              <w:rPr>
                <w:sz w:val="24"/>
              </w:rPr>
              <w:t>ontrol the sprite by using the keyboard.</w:t>
            </w:r>
          </w:p>
          <w:p w14:paraId="056F4CA5" w14:textId="77777777" w:rsidR="00010B01" w:rsidRDefault="00010B01" w:rsidP="00E575E6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 can c</w:t>
            </w:r>
            <w:r w:rsidRPr="00BD6C38">
              <w:rPr>
                <w:sz w:val="24"/>
              </w:rPr>
              <w:t>reate a simple, partially complete flow diagram.</w:t>
            </w:r>
          </w:p>
          <w:p w14:paraId="3FF44A7A" w14:textId="289A412F" w:rsidR="00010B01" w:rsidRPr="00BE2FCB" w:rsidRDefault="00010B01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sz w:val="24"/>
              </w:rPr>
              <w:t>I can plan, c</w:t>
            </w:r>
            <w:r w:rsidRPr="00BD6C38">
              <w:rPr>
                <w:sz w:val="24"/>
              </w:rPr>
              <w:t xml:space="preserve">reate </w:t>
            </w:r>
            <w:r>
              <w:rPr>
                <w:sz w:val="24"/>
              </w:rPr>
              <w:t xml:space="preserve">and evaluate </w:t>
            </w:r>
            <w:r w:rsidRPr="00BD6C38">
              <w:rPr>
                <w:sz w:val="24"/>
              </w:rPr>
              <w:t>a basic game.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054C" w14:textId="7BD7E14C" w:rsidR="008C72B9" w:rsidRDefault="00010B01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open a scratch file.</w:t>
            </w:r>
          </w:p>
          <w:p w14:paraId="595A840D" w14:textId="578DF409" w:rsidR="00010B01" w:rsidRDefault="00010B01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 new file.</w:t>
            </w:r>
          </w:p>
          <w:p w14:paraId="73C718A9" w14:textId="3E40D090" w:rsidR="00010B01" w:rsidRPr="00BE2FCB" w:rsidRDefault="00010B01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copy simple code.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10B01"/>
    <w:rsid w:val="001142C9"/>
    <w:rsid w:val="00157DA6"/>
    <w:rsid w:val="00196F90"/>
    <w:rsid w:val="001E59BB"/>
    <w:rsid w:val="002450AA"/>
    <w:rsid w:val="00341844"/>
    <w:rsid w:val="003B4117"/>
    <w:rsid w:val="004802A0"/>
    <w:rsid w:val="0049298A"/>
    <w:rsid w:val="004E7021"/>
    <w:rsid w:val="005A0A36"/>
    <w:rsid w:val="00807AEB"/>
    <w:rsid w:val="00811856"/>
    <w:rsid w:val="00892AC9"/>
    <w:rsid w:val="008C72B9"/>
    <w:rsid w:val="0090462C"/>
    <w:rsid w:val="009459DE"/>
    <w:rsid w:val="0098577D"/>
    <w:rsid w:val="009A1A43"/>
    <w:rsid w:val="009B0A04"/>
    <w:rsid w:val="009E7DB6"/>
    <w:rsid w:val="00A35D5C"/>
    <w:rsid w:val="00AA1956"/>
    <w:rsid w:val="00B918B3"/>
    <w:rsid w:val="00BE2FCB"/>
    <w:rsid w:val="00C37C08"/>
    <w:rsid w:val="00C82BE9"/>
    <w:rsid w:val="00C873D6"/>
    <w:rsid w:val="00CF2624"/>
    <w:rsid w:val="00DD351A"/>
    <w:rsid w:val="00DD7889"/>
    <w:rsid w:val="00E575E6"/>
    <w:rsid w:val="00E9015F"/>
    <w:rsid w:val="00EE08E5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048A8B-E568-4B9A-A25E-DCC561C68643}"/>
</file>

<file path=customXml/itemProps2.xml><?xml version="1.0" encoding="utf-8"?>
<ds:datastoreItem xmlns:ds="http://schemas.openxmlformats.org/officeDocument/2006/customXml" ds:itemID="{031EC7B2-D6CD-4CCF-9606-98A43798EC5D}"/>
</file>

<file path=customXml/itemProps3.xml><?xml version="1.0" encoding="utf-8"?>
<ds:datastoreItem xmlns:ds="http://schemas.openxmlformats.org/officeDocument/2006/customXml" ds:itemID="{A25E3D14-5896-4ED7-A2AC-0BB72A566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6</cp:revision>
  <dcterms:created xsi:type="dcterms:W3CDTF">2021-03-26T08:33:00Z</dcterms:created>
  <dcterms:modified xsi:type="dcterms:W3CDTF">2021-04-21T09:49:00Z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