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21FB" w14:textId="52BCA1D5" w:rsidR="006D2FEF" w:rsidRDefault="00157DA6" w:rsidP="006D2FE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940FC6">
              <w:rPr>
                <w:rFonts w:ascii="Comic Sans MS" w:hAnsi="Comic Sans MS"/>
                <w:sz w:val="20"/>
                <w:szCs w:val="20"/>
              </w:rPr>
              <w:t>create a fully functioning smooth animation.</w:t>
            </w:r>
          </w:p>
          <w:p w14:paraId="29993987" w14:textId="5E1B246A" w:rsidR="00940FC6" w:rsidRDefault="00940FC6" w:rsidP="006D2FE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shape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tweening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250CF4C" w14:textId="79860E07" w:rsidR="00940FC6" w:rsidRPr="007D1E63" w:rsidRDefault="00940FC6" w:rsidP="006D2FE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tweens to change colour effects.</w:t>
            </w:r>
          </w:p>
          <w:p w14:paraId="5F284207" w14:textId="77777777" w:rsidR="005A0A36" w:rsidRDefault="001568F4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explain the differences between vector and bitmap images.</w:t>
            </w:r>
          </w:p>
          <w:p w14:paraId="1495182E" w14:textId="77777777" w:rsidR="001568F4" w:rsidRDefault="001568F4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explain the differences between file formats.</w:t>
            </w:r>
          </w:p>
          <w:p w14:paraId="240FBB47" w14:textId="1FF8DC95" w:rsidR="001568F4" w:rsidRPr="007D1E63" w:rsidRDefault="001568F4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understand the differences between 2 and 3 point perspective.</w:t>
            </w:r>
            <w:bookmarkStart w:id="0" w:name="_GoBack"/>
            <w:bookmarkEnd w:id="0"/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7486" w14:textId="24D7F183" w:rsidR="006D2FEF" w:rsidRDefault="00157DA6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940FC6">
              <w:rPr>
                <w:rFonts w:ascii="Comic Sans MS" w:hAnsi="Comic Sans MS"/>
                <w:szCs w:val="28"/>
              </w:rPr>
              <w:t>use motion tweens to create computer aided animation.</w:t>
            </w:r>
          </w:p>
          <w:p w14:paraId="0B59018A" w14:textId="7B30B91C" w:rsidR="006D1AC1" w:rsidRDefault="006D1AC1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change colours for a flashing effect.</w:t>
            </w:r>
          </w:p>
          <w:p w14:paraId="173A644E" w14:textId="20CCC8F0" w:rsidR="006D1AC1" w:rsidRPr="00BE2FCB" w:rsidRDefault="006D1AC1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animation using layers.</w:t>
            </w:r>
          </w:p>
          <w:p w14:paraId="1E16297A" w14:textId="77777777" w:rsidR="0090462C" w:rsidRDefault="001568F4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vector and bitmap image is.</w:t>
            </w:r>
          </w:p>
          <w:p w14:paraId="4EC2DB2C" w14:textId="73B0C62A" w:rsidR="001568F4" w:rsidRPr="00BE2FCB" w:rsidRDefault="001568F4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the pathfinder tools to create a vector image.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323" w14:textId="2A746D5D" w:rsidR="006D2FEF" w:rsidRPr="00BE2FCB" w:rsidRDefault="00157DA6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940FC6">
              <w:rPr>
                <w:rFonts w:ascii="Comic Sans MS" w:hAnsi="Comic Sans MS"/>
                <w:szCs w:val="28"/>
              </w:rPr>
              <w:t>create a keyframe animation.</w:t>
            </w:r>
          </w:p>
          <w:p w14:paraId="00B0FC80" w14:textId="77777777" w:rsidR="0090462C" w:rsidRDefault="006D1AC1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transform shapes.</w:t>
            </w:r>
          </w:p>
          <w:p w14:paraId="5F17A7D6" w14:textId="77777777" w:rsidR="006D1AC1" w:rsidRDefault="006D1AC1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export my animation.</w:t>
            </w:r>
          </w:p>
          <w:p w14:paraId="5CEA3174" w14:textId="77777777" w:rsidR="001568F4" w:rsidRDefault="001568F4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an image using more advanced techniques in Illustrator.</w:t>
            </w:r>
          </w:p>
          <w:p w14:paraId="257E3D0C" w14:textId="658503A1" w:rsidR="001568F4" w:rsidRPr="00BE2FCB" w:rsidRDefault="001568F4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gradients.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51B" w14:textId="3A649D48" w:rsidR="006D2FEF" w:rsidRDefault="00157DA6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940FC6">
              <w:rPr>
                <w:rFonts w:ascii="Comic Sans MS" w:hAnsi="Comic Sans MS"/>
                <w:szCs w:val="28"/>
              </w:rPr>
              <w:t>know onion skinning is.</w:t>
            </w:r>
            <w:r>
              <w:rPr>
                <w:rFonts w:ascii="Comic Sans MS" w:hAnsi="Comic Sans MS"/>
                <w:szCs w:val="28"/>
              </w:rPr>
              <w:t xml:space="preserve"> </w:t>
            </w:r>
          </w:p>
          <w:p w14:paraId="40F29B16" w14:textId="7DFF0C76" w:rsidR="006D1AC1" w:rsidRDefault="006D1AC1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the pen tool to create shapes/objects.</w:t>
            </w:r>
          </w:p>
          <w:p w14:paraId="3C8DFF62" w14:textId="6F44776C" w:rsidR="006D1AC1" w:rsidRDefault="006D1AC1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the difference between blank keyframes and keyframes.</w:t>
            </w:r>
          </w:p>
          <w:p w14:paraId="30A65E99" w14:textId="3BF1988E" w:rsidR="001568F4" w:rsidRPr="00BE2FCB" w:rsidRDefault="001568F4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an image using basic tools in Illustrator.</w:t>
            </w:r>
          </w:p>
          <w:p w14:paraId="3FF44A7A" w14:textId="004C2DF7" w:rsidR="00B918B3" w:rsidRPr="00BE2FCB" w:rsidRDefault="00B918B3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7DE3" w14:textId="1D7710A1" w:rsidR="006D2FEF" w:rsidRDefault="003B4117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940FC6">
              <w:rPr>
                <w:rFonts w:ascii="Comic Sans MS" w:hAnsi="Comic Sans MS"/>
                <w:szCs w:val="28"/>
              </w:rPr>
              <w:t>know what key frame animation is.</w:t>
            </w:r>
            <w:r>
              <w:rPr>
                <w:rFonts w:ascii="Comic Sans MS" w:hAnsi="Comic Sans MS"/>
                <w:szCs w:val="28"/>
              </w:rPr>
              <w:t xml:space="preserve"> </w:t>
            </w:r>
          </w:p>
          <w:p w14:paraId="7BC5A90E" w14:textId="339BFCA6" w:rsidR="006D1AC1" w:rsidRDefault="006D1AC1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the pencil tool to create shapes/objects.</w:t>
            </w:r>
          </w:p>
          <w:p w14:paraId="02382C99" w14:textId="041330D1" w:rsidR="001568F4" w:rsidRPr="00BE2FCB" w:rsidRDefault="001568F4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the basic elements in Illustrator.</w:t>
            </w:r>
          </w:p>
          <w:p w14:paraId="73C718A9" w14:textId="5A9D83CD" w:rsidR="0090462C" w:rsidRPr="00BE2FCB" w:rsidRDefault="0090462C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68F4"/>
    <w:rsid w:val="00157DA6"/>
    <w:rsid w:val="001E59BB"/>
    <w:rsid w:val="00341844"/>
    <w:rsid w:val="003B4117"/>
    <w:rsid w:val="0049298A"/>
    <w:rsid w:val="004B2E37"/>
    <w:rsid w:val="005A0A36"/>
    <w:rsid w:val="006D1AC1"/>
    <w:rsid w:val="006D2FEF"/>
    <w:rsid w:val="0090462C"/>
    <w:rsid w:val="00940FC6"/>
    <w:rsid w:val="009A1A43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B810-B298-4995-B63C-7349CEC5055C}"/>
</file>

<file path=customXml/itemProps2.xml><?xml version="1.0" encoding="utf-8"?>
<ds:datastoreItem xmlns:ds="http://schemas.openxmlformats.org/officeDocument/2006/customXml" ds:itemID="{75FB9721-2309-47B0-AE8C-B1E9C102FA16}"/>
</file>

<file path=customXml/itemProps3.xml><?xml version="1.0" encoding="utf-8"?>
<ds:datastoreItem xmlns:ds="http://schemas.openxmlformats.org/officeDocument/2006/customXml" ds:itemID="{D4920672-BC47-431F-8081-5722877DE0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7</cp:revision>
  <dcterms:created xsi:type="dcterms:W3CDTF">2020-09-15T11:33:00Z</dcterms:created>
  <dcterms:modified xsi:type="dcterms:W3CDTF">2020-09-22T07:11:00Z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