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margin" w:tblpXSpec="center" w:tblpY="-1072"/>
        <w:tblW w:w="10676" w:type="dxa"/>
        <w:tblLook w:val="04A0" w:firstRow="1" w:lastRow="0" w:firstColumn="1" w:lastColumn="0" w:noHBand="0" w:noVBand="1"/>
      </w:tblPr>
      <w:tblGrid>
        <w:gridCol w:w="1841"/>
        <w:gridCol w:w="8835"/>
      </w:tblGrid>
      <w:tr w:rsidR="00BE2FCB" w:rsidRPr="00BE2FCB" w14:paraId="4BAC575A" w14:textId="77777777" w:rsidTr="00BE2FCB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104F5" w14:textId="77777777" w:rsidR="00BE2FCB" w:rsidRPr="00BE2FCB" w:rsidRDefault="00BE2FCB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BE2FCB">
              <w:rPr>
                <w:rFonts w:ascii="Comic Sans MS" w:hAnsi="Comic Sans MS"/>
                <w:szCs w:val="28"/>
              </w:rPr>
              <w:t>Learner stage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7E72D" w14:textId="77777777" w:rsidR="00BE2FCB" w:rsidRPr="00BE2FCB" w:rsidRDefault="00BE2FCB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BE2FCB">
              <w:rPr>
                <w:rFonts w:ascii="Comic Sans MS" w:hAnsi="Comic Sans MS"/>
                <w:szCs w:val="28"/>
              </w:rPr>
              <w:t>What I should know, understand, be able to explain or do</w:t>
            </w:r>
          </w:p>
        </w:tc>
      </w:tr>
      <w:tr w:rsidR="00BE2FCB" w:rsidRPr="00BE2FCB" w14:paraId="0A9047FF" w14:textId="77777777" w:rsidTr="00BE2FCB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005C4" w14:textId="77777777" w:rsidR="00BE2FCB" w:rsidRPr="007D1E63" w:rsidRDefault="00BE2FCB" w:rsidP="00BE2FCB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7D1E63">
              <w:rPr>
                <w:rFonts w:ascii="Comic Sans MS" w:hAnsi="Comic Sans MS"/>
                <w:sz w:val="20"/>
                <w:szCs w:val="20"/>
              </w:rPr>
              <w:t>Exceptional Mastery (E)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621FB" w14:textId="52BCA1D5" w:rsidR="006D2FEF" w:rsidRDefault="00157DA6" w:rsidP="006D2FEF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I can </w:t>
            </w:r>
            <w:r w:rsidR="00940FC6">
              <w:rPr>
                <w:rFonts w:ascii="Comic Sans MS" w:hAnsi="Comic Sans MS"/>
                <w:sz w:val="20"/>
                <w:szCs w:val="20"/>
              </w:rPr>
              <w:t>create a fully functioning smooth animation.</w:t>
            </w:r>
          </w:p>
          <w:p w14:paraId="29993987" w14:textId="5E1B246A" w:rsidR="00940FC6" w:rsidRDefault="00940FC6" w:rsidP="006D2FEF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I can use shape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tweening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>.</w:t>
            </w:r>
          </w:p>
          <w:p w14:paraId="5250CF4C" w14:textId="79860E07" w:rsidR="00940FC6" w:rsidRPr="007D1E63" w:rsidRDefault="00940FC6" w:rsidP="006D2FEF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 can use tweens to change colour effects.</w:t>
            </w:r>
          </w:p>
          <w:p w14:paraId="5F284207" w14:textId="77777777" w:rsidR="005A0A36" w:rsidRDefault="001568F4" w:rsidP="00BE2FCB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 can explain the differences between vector and bitmap images.</w:t>
            </w:r>
          </w:p>
          <w:p w14:paraId="1495182E" w14:textId="77777777" w:rsidR="001568F4" w:rsidRDefault="001568F4" w:rsidP="00BE2FCB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 can explain the differences between file formats.</w:t>
            </w:r>
          </w:p>
          <w:p w14:paraId="240FBB47" w14:textId="1FF8DC95" w:rsidR="001568F4" w:rsidRPr="007D1E63" w:rsidRDefault="001568F4" w:rsidP="00BE2FCB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 understand the differences between 2 and 3 point perspective.</w:t>
            </w:r>
            <w:bookmarkStart w:id="0" w:name="_GoBack"/>
            <w:bookmarkEnd w:id="0"/>
          </w:p>
        </w:tc>
      </w:tr>
      <w:tr w:rsidR="00BE2FCB" w:rsidRPr="00BE2FCB" w14:paraId="245F052C" w14:textId="77777777" w:rsidTr="00FD0D12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6B3C3" w14:textId="77777777" w:rsidR="00BE2FCB" w:rsidRPr="00BE2FCB" w:rsidRDefault="00BE2FCB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BE2FCB">
              <w:rPr>
                <w:rFonts w:ascii="Comic Sans MS" w:hAnsi="Comic Sans MS"/>
                <w:szCs w:val="28"/>
              </w:rPr>
              <w:t>Advancing mastery (A)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17486" w14:textId="24D7F183" w:rsidR="006D2FEF" w:rsidRDefault="00157DA6" w:rsidP="006D2FEF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 xml:space="preserve">I can </w:t>
            </w:r>
            <w:r w:rsidR="00940FC6">
              <w:rPr>
                <w:rFonts w:ascii="Comic Sans MS" w:hAnsi="Comic Sans MS"/>
                <w:szCs w:val="28"/>
              </w:rPr>
              <w:t>use motion tweens to create computer aided animation.</w:t>
            </w:r>
          </w:p>
          <w:p w14:paraId="0B59018A" w14:textId="7B30B91C" w:rsidR="006D1AC1" w:rsidRDefault="006D1AC1" w:rsidP="006D2FEF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change colours for a flashing effect.</w:t>
            </w:r>
          </w:p>
          <w:p w14:paraId="173A644E" w14:textId="20CCC8F0" w:rsidR="006D1AC1" w:rsidRPr="00BE2FCB" w:rsidRDefault="006D1AC1" w:rsidP="006D2FEF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create animation using layers.</w:t>
            </w:r>
          </w:p>
          <w:p w14:paraId="1E16297A" w14:textId="77777777" w:rsidR="0090462C" w:rsidRDefault="001568F4" w:rsidP="00B918B3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know what a vector and bitmap image is.</w:t>
            </w:r>
          </w:p>
          <w:p w14:paraId="4EC2DB2C" w14:textId="73B0C62A" w:rsidR="001568F4" w:rsidRPr="00BE2FCB" w:rsidRDefault="001568F4" w:rsidP="00B918B3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use the pathfinder tools to create a vector image.</w:t>
            </w:r>
          </w:p>
        </w:tc>
      </w:tr>
      <w:tr w:rsidR="00BE2FCB" w:rsidRPr="00BE2FCB" w14:paraId="76F8C84D" w14:textId="77777777" w:rsidTr="00FD0D12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628D2" w14:textId="77777777" w:rsidR="00BE2FCB" w:rsidRPr="00BE2FCB" w:rsidRDefault="00BE2FCB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BE2FCB">
              <w:rPr>
                <w:rFonts w:ascii="Comic Sans MS" w:hAnsi="Comic Sans MS"/>
                <w:szCs w:val="28"/>
              </w:rPr>
              <w:t>Secure mastery (S)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18323" w14:textId="2A746D5D" w:rsidR="006D2FEF" w:rsidRPr="00BE2FCB" w:rsidRDefault="00157DA6" w:rsidP="006D2FEF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 xml:space="preserve">I can </w:t>
            </w:r>
            <w:r w:rsidR="00940FC6">
              <w:rPr>
                <w:rFonts w:ascii="Comic Sans MS" w:hAnsi="Comic Sans MS"/>
                <w:szCs w:val="28"/>
              </w:rPr>
              <w:t>create a keyframe animation.</w:t>
            </w:r>
          </w:p>
          <w:p w14:paraId="00B0FC80" w14:textId="77777777" w:rsidR="0090462C" w:rsidRDefault="006D1AC1" w:rsidP="005A0A36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transform shapes.</w:t>
            </w:r>
          </w:p>
          <w:p w14:paraId="5F17A7D6" w14:textId="77777777" w:rsidR="006D1AC1" w:rsidRDefault="006D1AC1" w:rsidP="005A0A36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export my animation.</w:t>
            </w:r>
          </w:p>
          <w:p w14:paraId="5CEA3174" w14:textId="77777777" w:rsidR="001568F4" w:rsidRDefault="001568F4" w:rsidP="005A0A36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create an image using more advanced techniques in Illustrator.</w:t>
            </w:r>
          </w:p>
          <w:p w14:paraId="257E3D0C" w14:textId="658503A1" w:rsidR="001568F4" w:rsidRPr="00BE2FCB" w:rsidRDefault="001568F4" w:rsidP="005A0A36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use gradients.</w:t>
            </w:r>
          </w:p>
        </w:tc>
      </w:tr>
      <w:tr w:rsidR="00BE2FCB" w:rsidRPr="00BE2FCB" w14:paraId="19DA0669" w14:textId="77777777" w:rsidTr="00FD0D12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93519" w14:textId="77777777" w:rsidR="00BE2FCB" w:rsidRPr="00BE2FCB" w:rsidRDefault="00BE2FCB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BE2FCB">
              <w:rPr>
                <w:rFonts w:ascii="Comic Sans MS" w:hAnsi="Comic Sans MS"/>
                <w:szCs w:val="28"/>
              </w:rPr>
              <w:t>Developing mastery (D)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0151B" w14:textId="3A649D48" w:rsidR="006D2FEF" w:rsidRDefault="00157DA6" w:rsidP="006D2FEF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 xml:space="preserve">I </w:t>
            </w:r>
            <w:r w:rsidR="00940FC6">
              <w:rPr>
                <w:rFonts w:ascii="Comic Sans MS" w:hAnsi="Comic Sans MS"/>
                <w:szCs w:val="28"/>
              </w:rPr>
              <w:t>know onion skinning is.</w:t>
            </w:r>
            <w:r>
              <w:rPr>
                <w:rFonts w:ascii="Comic Sans MS" w:hAnsi="Comic Sans MS"/>
                <w:szCs w:val="28"/>
              </w:rPr>
              <w:t xml:space="preserve"> </w:t>
            </w:r>
          </w:p>
          <w:p w14:paraId="40F29B16" w14:textId="7DFF0C76" w:rsidR="006D1AC1" w:rsidRDefault="006D1AC1" w:rsidP="006D2FEF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use the pen tool to create shapes/objects.</w:t>
            </w:r>
          </w:p>
          <w:p w14:paraId="3C8DFF62" w14:textId="6F44776C" w:rsidR="006D1AC1" w:rsidRDefault="006D1AC1" w:rsidP="006D2FEF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know the difference between blank keyframes and keyframes.</w:t>
            </w:r>
          </w:p>
          <w:p w14:paraId="30A65E99" w14:textId="3BF1988E" w:rsidR="001568F4" w:rsidRPr="00BE2FCB" w:rsidRDefault="001568F4" w:rsidP="006D2FEF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create an image using basic tools in Illustrator.</w:t>
            </w:r>
          </w:p>
          <w:p w14:paraId="3FF44A7A" w14:textId="004C2DF7" w:rsidR="00B918B3" w:rsidRPr="00BE2FCB" w:rsidRDefault="00B918B3" w:rsidP="00BE2FCB">
            <w:pPr>
              <w:pStyle w:val="NoSpacing"/>
              <w:rPr>
                <w:rFonts w:ascii="Comic Sans MS" w:hAnsi="Comic Sans MS"/>
                <w:szCs w:val="28"/>
              </w:rPr>
            </w:pPr>
          </w:p>
        </w:tc>
      </w:tr>
      <w:tr w:rsidR="00BE2FCB" w:rsidRPr="00BE2FCB" w14:paraId="380A0FDE" w14:textId="77777777" w:rsidTr="00BE2FCB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4A6AF" w14:textId="3E0F0FA5" w:rsidR="00BE2FCB" w:rsidRPr="00BE2FCB" w:rsidRDefault="00C873D6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Emerging</w:t>
            </w:r>
            <w:r w:rsidR="00BE2FCB" w:rsidRPr="00BE2FCB">
              <w:rPr>
                <w:rFonts w:ascii="Comic Sans MS" w:hAnsi="Comic Sans MS"/>
                <w:szCs w:val="28"/>
              </w:rPr>
              <w:t xml:space="preserve"> mastery (F)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17DE3" w14:textId="1D7710A1" w:rsidR="006D2FEF" w:rsidRDefault="003B4117" w:rsidP="006D2FEF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 xml:space="preserve">I </w:t>
            </w:r>
            <w:r w:rsidR="00940FC6">
              <w:rPr>
                <w:rFonts w:ascii="Comic Sans MS" w:hAnsi="Comic Sans MS"/>
                <w:szCs w:val="28"/>
              </w:rPr>
              <w:t>know what key frame animation is.</w:t>
            </w:r>
            <w:r>
              <w:rPr>
                <w:rFonts w:ascii="Comic Sans MS" w:hAnsi="Comic Sans MS"/>
                <w:szCs w:val="28"/>
              </w:rPr>
              <w:t xml:space="preserve"> </w:t>
            </w:r>
          </w:p>
          <w:p w14:paraId="7BC5A90E" w14:textId="339BFCA6" w:rsidR="006D1AC1" w:rsidRDefault="006D1AC1" w:rsidP="006D2FEF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use the pencil tool to create shapes/objects.</w:t>
            </w:r>
          </w:p>
          <w:p w14:paraId="02382C99" w14:textId="041330D1" w:rsidR="001568F4" w:rsidRPr="00BE2FCB" w:rsidRDefault="001568F4" w:rsidP="006D2FEF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understand the basic elements in Illustrator.</w:t>
            </w:r>
          </w:p>
          <w:p w14:paraId="73C718A9" w14:textId="5A9D83CD" w:rsidR="0090462C" w:rsidRPr="00BE2FCB" w:rsidRDefault="0090462C" w:rsidP="00BE2FCB">
            <w:pPr>
              <w:pStyle w:val="NoSpacing"/>
              <w:rPr>
                <w:rFonts w:ascii="Comic Sans MS" w:hAnsi="Comic Sans MS"/>
                <w:szCs w:val="28"/>
              </w:rPr>
            </w:pPr>
          </w:p>
        </w:tc>
      </w:tr>
    </w:tbl>
    <w:p w14:paraId="750F96E1" w14:textId="77777777" w:rsidR="00BE2FCB" w:rsidRDefault="00BE2FCB"/>
    <w:p w14:paraId="721C30C5" w14:textId="77777777" w:rsidR="001142C9" w:rsidRDefault="001142C9"/>
    <w:sectPr w:rsidR="001142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FCB"/>
    <w:rsid w:val="001142C9"/>
    <w:rsid w:val="001568F4"/>
    <w:rsid w:val="00157DA6"/>
    <w:rsid w:val="001E59BB"/>
    <w:rsid w:val="00341844"/>
    <w:rsid w:val="003B4117"/>
    <w:rsid w:val="0049298A"/>
    <w:rsid w:val="004B2E37"/>
    <w:rsid w:val="005A0A36"/>
    <w:rsid w:val="006D1AC1"/>
    <w:rsid w:val="006D2FEF"/>
    <w:rsid w:val="0090462C"/>
    <w:rsid w:val="00940FC6"/>
    <w:rsid w:val="009A1A43"/>
    <w:rsid w:val="009E7DB6"/>
    <w:rsid w:val="00B918B3"/>
    <w:rsid w:val="00BE2FCB"/>
    <w:rsid w:val="00C873D6"/>
    <w:rsid w:val="00CF2624"/>
    <w:rsid w:val="00DD351A"/>
    <w:rsid w:val="00E9015F"/>
    <w:rsid w:val="00F56DBC"/>
    <w:rsid w:val="00FD0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03AFE"/>
  <w15:chartTrackingRefBased/>
  <w15:docId w15:val="{705BEE61-A2C2-4E1E-9E40-BDD79D6A9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E2FC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2F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E2FC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54C07F38461240B0534515ED0307DC" ma:contentTypeVersion="4" ma:contentTypeDescription="Create a new document." ma:contentTypeScope="" ma:versionID="581403b88a39b7aa5338e8fa9b306dd7">
  <xsd:schema xmlns:xsd="http://www.w3.org/2001/XMLSchema" xmlns:xs="http://www.w3.org/2001/XMLSchema" xmlns:p="http://schemas.microsoft.com/office/2006/metadata/properties" xmlns:ns2="edded036-18b6-4d2d-ae47-68952a37adc4" targetNamespace="http://schemas.microsoft.com/office/2006/metadata/properties" ma:root="true" ma:fieldsID="21e36fe84f871965b8c7315d0af6c856" ns2:_="">
    <xsd:import namespace="edded036-18b6-4d2d-ae47-68952a37ad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ed036-18b6-4d2d-ae47-68952a37a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31B1878-C93E-4DF5-8355-A9CDFCEA39B5}"/>
</file>

<file path=customXml/itemProps2.xml><?xml version="1.0" encoding="utf-8"?>
<ds:datastoreItem xmlns:ds="http://schemas.openxmlformats.org/officeDocument/2006/customXml" ds:itemID="{FE6E54A1-06EC-4BF8-AFD6-1D37AE81665E}"/>
</file>

<file path=customXml/itemProps3.xml><?xml version="1.0" encoding="utf-8"?>
<ds:datastoreItem xmlns:ds="http://schemas.openxmlformats.org/officeDocument/2006/customXml" ds:itemID="{BD42C153-F322-453C-9389-95013240D0F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Hayward</dc:creator>
  <cp:keywords/>
  <dc:description/>
  <cp:lastModifiedBy>Jonathan Walsh</cp:lastModifiedBy>
  <cp:revision>7</cp:revision>
  <dcterms:created xsi:type="dcterms:W3CDTF">2020-09-15T11:33:00Z</dcterms:created>
  <dcterms:modified xsi:type="dcterms:W3CDTF">2020-09-22T07:11:00Z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0x0101000F54C07F38461240B0534515ED0307DC</vt:lpwstr>
  </property>
</Properties>
</file>