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076" w14:textId="77777777" w:rsidR="004802A0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VLOOKUP</w:t>
            </w:r>
          </w:p>
          <w:p w14:paraId="368B0528" w14:textId="77777777" w:rsidR="00FB5E54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advanced formula</w:t>
            </w:r>
          </w:p>
          <w:p w14:paraId="240FBB47" w14:textId="5114E1D6" w:rsidR="00FB5E54" w:rsidRPr="004802A0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Macros.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A56" w14:textId="77777777" w:rsidR="0090462C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apply advanced formatting such as conditional formatting.</w:t>
            </w:r>
          </w:p>
          <w:p w14:paraId="16487E6E" w14:textId="77777777" w:rsidR="00FB5E54" w:rsidRDefault="00FB5E54" w:rsidP="004802A0">
            <w:pPr>
              <w:pStyle w:val="NoSpacing"/>
            </w:pPr>
            <w:r w:rsidRPr="00EF08EC">
              <w:t>I can use ad</w:t>
            </w:r>
            <w:r>
              <w:t>vanced functions such as COUNTA</w:t>
            </w:r>
            <w:r w:rsidRPr="00EF08EC">
              <w:t xml:space="preserve"> and some text functions.  I understand the difference between relative and absolute cell references.</w:t>
            </w:r>
          </w:p>
          <w:p w14:paraId="740DDC33" w14:textId="77777777" w:rsidR="00FB5E54" w:rsidRDefault="00FB5E54" w:rsidP="004802A0">
            <w:pPr>
              <w:pStyle w:val="NoSpacing"/>
            </w:pPr>
            <w:r w:rsidRPr="00EF08EC">
              <w:t>I can select a suitable graph type for the data and can consistently create good quality and well formatted graphs.</w:t>
            </w:r>
          </w:p>
          <w:p w14:paraId="4EC2DB2C" w14:textId="52C576BB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EF08EC">
              <w:t>I can create a professionally formatted spreadsheet and make predictions about how changes in data will affect the outcomes on the spreadsheet.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9F6" w14:textId="77777777" w:rsidR="0090462C" w:rsidRDefault="00FB5E54" w:rsidP="004802A0">
            <w:pPr>
              <w:pStyle w:val="NoSpacing"/>
            </w:pPr>
            <w:r w:rsidRPr="00EF08EC">
              <w:t>I can apply more advanced formatting including merge and centre, word wrap and changing column widths</w:t>
            </w:r>
            <w:r>
              <w:t>.</w:t>
            </w:r>
          </w:p>
          <w:p w14:paraId="068C7490" w14:textId="77777777" w:rsidR="00FB5E54" w:rsidRDefault="00FB5E54" w:rsidP="004802A0">
            <w:pPr>
              <w:pStyle w:val="NoSpacing"/>
            </w:pPr>
            <w:r w:rsidRPr="00EF08EC">
              <w:t>I can use BODMAS in a formula, Comparison Operators and more advanced functions such as AVERAGE, MIN and MAX.</w:t>
            </w:r>
          </w:p>
          <w:p w14:paraId="494DAE55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good graphs including titles and apply some formatting.</w:t>
            </w:r>
          </w:p>
          <w:p w14:paraId="257E3D0C" w14:textId="187DAF42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EF08EC">
              <w:rPr>
                <w:sz w:val="24"/>
              </w:rPr>
              <w:t>I can create a working spreadsheet and change the data to test out different scenarios.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FDE" w14:textId="77777777" w:rsidR="004802A0" w:rsidRDefault="00FB5E54" w:rsidP="004802A0">
            <w:pPr>
              <w:pStyle w:val="NoSpacing"/>
            </w:pPr>
            <w:r w:rsidRPr="00EF08EC">
              <w:t>I</w:t>
            </w:r>
            <w:r w:rsidRPr="00EF08EC">
              <w:rPr>
                <w:sz w:val="24"/>
              </w:rPr>
              <w:t xml:space="preserve"> </w:t>
            </w:r>
            <w:r w:rsidRPr="00EF08EC">
              <w:t>can enter text and numbers onto a spreadsheet and apply basic formatting such as changing font, size and colour.</w:t>
            </w:r>
          </w:p>
          <w:p w14:paraId="530AF284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basic calculations including +, -, * and /.  I can use the SUM function.</w:t>
            </w:r>
          </w:p>
          <w:p w14:paraId="0E90D820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a basic graph.</w:t>
            </w:r>
          </w:p>
          <w:p w14:paraId="3FF44A7A" w14:textId="340FD04F" w:rsidR="00FB5E54" w:rsidRP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a basic spreadsheet from scratch.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898" w14:textId="77777777" w:rsidR="004802A0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open a Spreadsheet.</w:t>
            </w:r>
          </w:p>
          <w:p w14:paraId="6D344FEC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blank spreadsheet</w:t>
            </w:r>
          </w:p>
          <w:p w14:paraId="38CAF213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enter text and numbers in to a spreadsheet.</w:t>
            </w:r>
          </w:p>
          <w:p w14:paraId="782F2919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a cell</w:t>
            </w:r>
          </w:p>
          <w:p w14:paraId="73C718A9" w14:textId="5A88A3B3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column and row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802A0"/>
    <w:rsid w:val="0049298A"/>
    <w:rsid w:val="004E7021"/>
    <w:rsid w:val="005A0A36"/>
    <w:rsid w:val="00811856"/>
    <w:rsid w:val="0090462C"/>
    <w:rsid w:val="009A1A43"/>
    <w:rsid w:val="009B0A04"/>
    <w:rsid w:val="009E7DB6"/>
    <w:rsid w:val="00B918B3"/>
    <w:rsid w:val="00BE2FCB"/>
    <w:rsid w:val="00C873D6"/>
    <w:rsid w:val="00CF2624"/>
    <w:rsid w:val="00DD351A"/>
    <w:rsid w:val="00E9015F"/>
    <w:rsid w:val="00F56DBC"/>
    <w:rsid w:val="00FB5E54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C5812-197C-4CC0-AAAB-E3EED8A81AEB}"/>
</file>

<file path=customXml/itemProps2.xml><?xml version="1.0" encoding="utf-8"?>
<ds:datastoreItem xmlns:ds="http://schemas.openxmlformats.org/officeDocument/2006/customXml" ds:itemID="{286DEEFC-6495-4ECE-AC23-0B0C753153BE}"/>
</file>

<file path=customXml/itemProps3.xml><?xml version="1.0" encoding="utf-8"?>
<ds:datastoreItem xmlns:ds="http://schemas.openxmlformats.org/officeDocument/2006/customXml" ds:itemID="{D0A28613-C0CE-4E61-92FE-7AD7A539B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5</cp:revision>
  <dcterms:created xsi:type="dcterms:W3CDTF">2020-09-15T11:33:00Z</dcterms:created>
  <dcterms:modified xsi:type="dcterms:W3CDTF">2021-04-21T09:43:00Z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