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895" w:type="dxa"/>
        <w:tblLayout w:type="fixed"/>
        <w:tblLook w:val="06A0" w:firstRow="1" w:lastRow="0" w:firstColumn="1" w:lastColumn="0" w:noHBand="1" w:noVBand="1"/>
      </w:tblPr>
      <w:tblGrid>
        <w:gridCol w:w="1129"/>
        <w:gridCol w:w="3544"/>
        <w:gridCol w:w="8222"/>
      </w:tblGrid>
      <w:tr w:rsidR="0315914B" w14:paraId="336C22E0" w14:textId="77777777" w:rsidTr="00D677F1">
        <w:tc>
          <w:tcPr>
            <w:tcW w:w="1129" w:type="dxa"/>
            <w:vAlign w:val="center"/>
          </w:tcPr>
          <w:p w14:paraId="45E50184" w14:textId="09FFB633" w:rsidR="32EA8A30" w:rsidRDefault="005F2066" w:rsidP="00AF1D01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YEAR GROUP</w:t>
            </w:r>
          </w:p>
        </w:tc>
        <w:tc>
          <w:tcPr>
            <w:tcW w:w="3544" w:type="dxa"/>
            <w:vAlign w:val="center"/>
          </w:tcPr>
          <w:p w14:paraId="54DA6CF2" w14:textId="662E78CE" w:rsidR="32EA8A30" w:rsidRDefault="005F2066" w:rsidP="00AF1D01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SOW/TOPIC</w:t>
            </w:r>
          </w:p>
        </w:tc>
        <w:tc>
          <w:tcPr>
            <w:tcW w:w="8222" w:type="dxa"/>
          </w:tcPr>
          <w:p w14:paraId="6BF518C1" w14:textId="0C831F73" w:rsidR="32EA8A30" w:rsidRDefault="005F2066" w:rsidP="0315914B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TIPS TO SUPPORT LEARNING</w:t>
            </w:r>
          </w:p>
        </w:tc>
      </w:tr>
      <w:tr w:rsidR="00AE578D" w14:paraId="3C0860E4" w14:textId="77777777" w:rsidTr="00AE578D">
        <w:trPr>
          <w:trHeight w:val="419"/>
        </w:trPr>
        <w:tc>
          <w:tcPr>
            <w:tcW w:w="12895" w:type="dxa"/>
            <w:gridSpan w:val="3"/>
            <w:vAlign w:val="center"/>
          </w:tcPr>
          <w:p w14:paraId="17DAB2C1" w14:textId="34709D2F" w:rsidR="00AE578D" w:rsidRPr="0315914B" w:rsidRDefault="00AE578D" w:rsidP="00AE578D">
            <w:pPr>
              <w:jc w:val="center"/>
              <w:rPr>
                <w:b/>
                <w:bCs/>
              </w:rPr>
            </w:pPr>
            <w:r w:rsidRPr="00FD325E">
              <w:rPr>
                <w:b/>
                <w:bCs/>
                <w:sz w:val="20"/>
                <w:szCs w:val="20"/>
              </w:rPr>
              <w:t>KEY STAGE 3</w:t>
            </w:r>
          </w:p>
        </w:tc>
      </w:tr>
      <w:tr w:rsidR="000A785D" w14:paraId="2E09447C" w14:textId="77777777" w:rsidTr="00D677F1">
        <w:trPr>
          <w:trHeight w:val="3545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14:paraId="6059E2EF" w14:textId="4C5E2798" w:rsidR="000A785D" w:rsidRPr="005F2066" w:rsidRDefault="000A785D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7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3DD66E" w14:textId="61408374" w:rsidR="00D677F1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Athletics</w:t>
            </w:r>
            <w:r w:rsidR="00D677F1">
              <w:t xml:space="preserve"> </w:t>
            </w:r>
            <w:hyperlink r:id="rId10" w:history="1">
              <w:r w:rsidR="00D677F1"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https://www.mansfieldharriers.co.uk/</w:t>
              </w:r>
            </w:hyperlink>
          </w:p>
          <w:p w14:paraId="5CBBAD1A" w14:textId="28B61484" w:rsidR="000A785D" w:rsidRPr="000E6D08" w:rsidRDefault="00D677F1" w:rsidP="000A78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EC936A" w14:textId="6D3E8384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124856B1" w14:textId="28A663A1" w:rsidR="00D677F1" w:rsidRPr="00D677F1" w:rsidRDefault="00D677F1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11" w:history="1">
              <w:r w:rsidRPr="00D677F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https://www.facebook.com/MansfieldGiants/</w:t>
              </w:r>
            </w:hyperlink>
          </w:p>
          <w:p w14:paraId="21D22F1F" w14:textId="77777777" w:rsidR="00D677F1" w:rsidRPr="000E6D08" w:rsidRDefault="00D677F1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E02299" w14:textId="391C379E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Fitness</w:t>
            </w:r>
          </w:p>
          <w:p w14:paraId="0A8E8DC8" w14:textId="77777777" w:rsid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9C204D" w14:textId="0C58B799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Football</w:t>
            </w:r>
            <w:r w:rsidR="007F6CC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history="1">
              <w:r w:rsidR="007F6CCB"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https://www.nottinghamshirefa.com/ways-to-play/youth</w:t>
              </w:r>
            </w:hyperlink>
          </w:p>
          <w:p w14:paraId="13A6D1F5" w14:textId="77777777" w:rsidR="00D677F1" w:rsidRPr="000E6D08" w:rsidRDefault="00D677F1" w:rsidP="000A78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FDFDA" w14:textId="01D16319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Gymnastics</w:t>
            </w:r>
          </w:p>
          <w:p w14:paraId="58D3674F" w14:textId="76F8DED4" w:rsidR="00D677F1" w:rsidRPr="00D677F1" w:rsidRDefault="00D677F1" w:rsidP="000A785D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D677F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https://www.776gymnastics.com/</w:t>
              </w:r>
            </w:hyperlink>
          </w:p>
          <w:p w14:paraId="519F40BB" w14:textId="77777777" w:rsidR="00D677F1" w:rsidRPr="000E6D08" w:rsidRDefault="00D677F1" w:rsidP="000A78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B524F" w14:textId="448974BC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Netball</w:t>
            </w:r>
          </w:p>
          <w:p w14:paraId="685024BD" w14:textId="7652AD55" w:rsidR="00D677F1" w:rsidRPr="00D677F1" w:rsidRDefault="00D677F1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14" w:history="1">
              <w:r w:rsidRPr="00D677F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https://www.activenotts.org.uk/directory/mansfield-junior-netball-club</w:t>
              </w:r>
            </w:hyperlink>
          </w:p>
          <w:p w14:paraId="2BEAE376" w14:textId="77777777" w:rsidR="00D677F1" w:rsidRPr="000E6D08" w:rsidRDefault="00D677F1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E18FAB" w14:textId="5F590E0E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Rounders</w:t>
            </w:r>
          </w:p>
          <w:p w14:paraId="767D1F07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516D69" w14:textId="24E2751C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Rugby</w:t>
            </w:r>
          </w:p>
          <w:p w14:paraId="1EB37A48" w14:textId="45F3AED5" w:rsidR="00D677F1" w:rsidRDefault="00D677F1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15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https://www.mansfieldrugby.co.uk/</w:t>
              </w:r>
            </w:hyperlink>
          </w:p>
          <w:p w14:paraId="563C50E6" w14:textId="77777777" w:rsidR="00D677F1" w:rsidRPr="000E6D08" w:rsidRDefault="00D677F1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3F698" w14:textId="3A4B1E2F" w:rsidR="000A785D" w:rsidRDefault="000A785D" w:rsidP="00AF1D01"/>
        </w:tc>
        <w:tc>
          <w:tcPr>
            <w:tcW w:w="8222" w:type="dxa"/>
            <w:vAlign w:val="center"/>
          </w:tcPr>
          <w:p w14:paraId="58A1062E" w14:textId="794AB10B" w:rsidR="000A785D" w:rsidRPr="004D1FFF" w:rsidRDefault="000A785D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>All links within this section will support your child’s learning throughout Year 7</w:t>
            </w:r>
          </w:p>
          <w:p w14:paraId="4176E82F" w14:textId="77777777" w:rsidR="000A785D" w:rsidRPr="004D1FFF" w:rsidRDefault="000A785D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7068071" w14:textId="1211CF32" w:rsidR="000A785D" w:rsidRDefault="000A785D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activity as at home and encourage 30 mins of exercise each day this could be a walk, cycle or fitness video </w:t>
            </w:r>
            <w:hyperlink r:id="rId16" w:history="1">
              <w:r w:rsidRPr="00B46828">
                <w:rPr>
                  <w:rStyle w:val="Hyperlink"/>
                  <w:sz w:val="20"/>
                  <w:szCs w:val="20"/>
                </w:rPr>
                <w:t>https://www.youtube.com/channel/UCAxW1XT0iEJo0TYlRfn6rYQ</w:t>
              </w:r>
            </w:hyperlink>
          </w:p>
          <w:p w14:paraId="681E0371" w14:textId="3099A539" w:rsidR="000A785D" w:rsidRDefault="000A785D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</w:t>
            </w:r>
            <w:r w:rsidR="00D677F1">
              <w:rPr>
                <w:sz w:val="20"/>
                <w:szCs w:val="20"/>
              </w:rPr>
              <w:t xml:space="preserve">a healthy balanced diet </w:t>
            </w:r>
            <w:hyperlink r:id="rId17" w:history="1">
              <w:r w:rsidR="00D677F1" w:rsidRPr="00B46828">
                <w:rPr>
                  <w:rStyle w:val="Hyperlink"/>
                  <w:sz w:val="20"/>
                  <w:szCs w:val="20"/>
                </w:rPr>
                <w:t>https://www.bhf.org.uk/informationsupport/support/healthy-living/healthy-eating</w:t>
              </w:r>
            </w:hyperlink>
          </w:p>
          <w:p w14:paraId="02C72C95" w14:textId="66FB4C62" w:rsidR="00D677F1" w:rsidRDefault="00D677F1" w:rsidP="00D677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Opportunities in our local community, please see a link to a local sports club outside of the academy next to each activity </w:t>
            </w:r>
          </w:p>
          <w:p w14:paraId="51AE3C38" w14:textId="30EEAD97" w:rsidR="00D677F1" w:rsidRDefault="00D677F1" w:rsidP="00D677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sporting period 6 activities </w:t>
            </w:r>
          </w:p>
          <w:p w14:paraId="4F86472E" w14:textId="5C4DC4E0" w:rsidR="00D677F1" w:rsidRDefault="00D677F1" w:rsidP="00D677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Encourage less screen time </w:t>
            </w:r>
          </w:p>
          <w:p w14:paraId="380DFAF7" w14:textId="77777777" w:rsidR="00D677F1" w:rsidRPr="00D677F1" w:rsidRDefault="00D677F1" w:rsidP="00D677F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32D37A8" w14:textId="3A92554D" w:rsidR="00D677F1" w:rsidRPr="00D677F1" w:rsidRDefault="00D677F1" w:rsidP="00D677F1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A89125E" w14:textId="68E951B9" w:rsidR="00D677F1" w:rsidRPr="004D1FFF" w:rsidRDefault="00D677F1" w:rsidP="00D677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0A785D" w14:paraId="4FAC2C4A" w14:textId="77777777" w:rsidTr="00D677F1">
        <w:trPr>
          <w:trHeight w:val="3390"/>
        </w:trPr>
        <w:tc>
          <w:tcPr>
            <w:tcW w:w="1129" w:type="dxa"/>
            <w:shd w:val="clear" w:color="auto" w:fill="BDD6EE" w:themeFill="accent5" w:themeFillTint="66"/>
            <w:vAlign w:val="center"/>
          </w:tcPr>
          <w:p w14:paraId="3578A66F" w14:textId="53B53F72" w:rsidR="000A785D" w:rsidRPr="005F2066" w:rsidRDefault="000A785D" w:rsidP="00AF1D01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FEE2E2" w14:textId="5B98AF74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Athletics</w:t>
            </w:r>
            <w:r w:rsidR="00615D8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8" w:history="1">
              <w:r w:rsidR="00615D87"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https://www.mansfieldharriers.co.uk/</w:t>
              </w:r>
            </w:hyperlink>
          </w:p>
          <w:p w14:paraId="0B8FED67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52B9CF" w14:textId="0AC5C80F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Badminton</w:t>
            </w:r>
          </w:p>
          <w:p w14:paraId="6098A903" w14:textId="7EC5BE55" w:rsidR="00615D87" w:rsidRP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19" w:history="1">
              <w:r w:rsidRPr="00615D8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https://www.nottsba.co.uk/club_details.php?cid=3000/3794</w:t>
              </w:r>
            </w:hyperlink>
          </w:p>
          <w:p w14:paraId="576CE159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AF45DD" w14:textId="33D02C44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25F925A9" w14:textId="77777777" w:rsidR="00615D87" w:rsidRPr="00D677F1" w:rsidRDefault="00615D87" w:rsidP="00615D87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20" w:history="1">
              <w:r w:rsidRPr="00D677F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https://www.facebook.com/MansfieldGiants/</w:t>
              </w:r>
            </w:hyperlink>
          </w:p>
          <w:p w14:paraId="543EEF63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181F4E" w14:textId="62269E28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Cricket</w:t>
            </w:r>
          </w:p>
          <w:p w14:paraId="7E8E6119" w14:textId="036B6BED" w:rsidR="00615D87" w:rsidRPr="00615D87" w:rsidRDefault="00615D87" w:rsidP="000A785D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615D8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https://mansfieldhmcc.play-cricket.com/</w:t>
              </w:r>
            </w:hyperlink>
          </w:p>
          <w:p w14:paraId="06FF7943" w14:textId="4B1814A0" w:rsidR="00615D87" w:rsidRPr="00615D87" w:rsidRDefault="00615D87" w:rsidP="000A78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C1A6F" w14:textId="10A0FAE4" w:rsidR="00615D87" w:rsidRPr="00615D87" w:rsidRDefault="00615D87" w:rsidP="000A785D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615D8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https://welbeck.play-cricket.com/home</w:t>
              </w:r>
            </w:hyperlink>
          </w:p>
          <w:p w14:paraId="7A9A456E" w14:textId="77777777" w:rsidR="00615D87" w:rsidRDefault="00615D87" w:rsidP="000A78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5BC05" w14:textId="0323BA65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Fitness</w:t>
            </w:r>
          </w:p>
          <w:p w14:paraId="0CB25D62" w14:textId="77777777" w:rsid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BAC6A3" w14:textId="7411FE32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Football </w:t>
            </w:r>
          </w:p>
          <w:p w14:paraId="7151ABA3" w14:textId="43BA1066" w:rsidR="007F6CCB" w:rsidRDefault="007F6CCB" w:rsidP="000A785D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https://www.nottinghamshirefa.com/ways-to-play/youth</w:t>
              </w:r>
            </w:hyperlink>
          </w:p>
          <w:p w14:paraId="0C499C61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63253F" w14:textId="5EF40CD9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Gymnastics</w:t>
            </w:r>
          </w:p>
          <w:p w14:paraId="625364A5" w14:textId="77777777" w:rsidR="00615D87" w:rsidRPr="00D677F1" w:rsidRDefault="00615D87" w:rsidP="00615D87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D677F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https://www.776gymnastics.com/</w:t>
              </w:r>
            </w:hyperlink>
          </w:p>
          <w:p w14:paraId="539DC7DC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98A70C" w14:textId="10BF983A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Handball</w:t>
            </w:r>
          </w:p>
          <w:p w14:paraId="213FA0AB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D43F0" w14:textId="2103916C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Netball</w:t>
            </w:r>
          </w:p>
          <w:p w14:paraId="20EE92C9" w14:textId="08D71B51" w:rsidR="00615D87" w:rsidRDefault="00615D87" w:rsidP="000A785D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https://www.hucknalltownnetball.co.uk/</w:t>
              </w:r>
            </w:hyperlink>
          </w:p>
          <w:p w14:paraId="22EF70F4" w14:textId="77777777" w:rsidR="00615D87" w:rsidRDefault="00615D87" w:rsidP="000A78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61E3B" w14:textId="77777777" w:rsidR="00615D87" w:rsidRDefault="00615D87" w:rsidP="000A78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341A17" w14:textId="3F3FB3EA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Ed</w:t>
            </w:r>
          </w:p>
          <w:p w14:paraId="09E5E869" w14:textId="00616A02" w:rsid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26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https://nottsoutdoors.nottinghamshire.gov.uk/schools-and-groups/centres/the-mill/</w:t>
              </w:r>
            </w:hyperlink>
          </w:p>
          <w:p w14:paraId="0FF96D39" w14:textId="77777777" w:rsid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D9BE46" w14:textId="2B88CB2F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Rugby</w:t>
            </w:r>
          </w:p>
          <w:p w14:paraId="69E9D5D7" w14:textId="77777777" w:rsidR="00615D87" w:rsidRDefault="00615D87" w:rsidP="00615D87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27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https://www.mansfieldrugby.co.uk/</w:t>
              </w:r>
            </w:hyperlink>
          </w:p>
          <w:p w14:paraId="39E7A078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6535B5" w14:textId="07B4C324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Table tennis</w:t>
            </w:r>
          </w:p>
          <w:p w14:paraId="3CAEFFE4" w14:textId="1468C7FA" w:rsidR="00615D87" w:rsidRP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28" w:history="1">
              <w:r w:rsidRPr="00615D8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https://www.activenotts.org.uk/directory/mansfield-table-tennis</w:t>
              </w:r>
            </w:hyperlink>
          </w:p>
          <w:p w14:paraId="2F3689DC" w14:textId="77777777" w:rsidR="00615D87" w:rsidRPr="000E6D08" w:rsidRDefault="00615D87" w:rsidP="000A7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A3605" w14:textId="12CC840F" w:rsidR="000A785D" w:rsidRDefault="000A785D" w:rsidP="000A785D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Tennis</w:t>
            </w:r>
          </w:p>
          <w:p w14:paraId="4AF2FCCE" w14:textId="6B870BE6" w:rsidR="00615D87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29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https://clubspark.lta.org.uk/MansfieldLawnTennisClub</w:t>
              </w:r>
            </w:hyperlink>
          </w:p>
          <w:p w14:paraId="07152524" w14:textId="77777777" w:rsidR="00615D87" w:rsidRPr="000E6D08" w:rsidRDefault="00615D87" w:rsidP="000A78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4F7FF2" w14:textId="09B898A5" w:rsidR="000A785D" w:rsidRDefault="000A785D" w:rsidP="00AF1D01"/>
        </w:tc>
        <w:tc>
          <w:tcPr>
            <w:tcW w:w="8222" w:type="dxa"/>
            <w:vAlign w:val="center"/>
          </w:tcPr>
          <w:p w14:paraId="00CF1369" w14:textId="549B5EA6" w:rsidR="000A785D" w:rsidRDefault="000A785D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lastRenderedPageBreak/>
              <w:t>All links within this section will support your child’s learning throughout Year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8</w:t>
            </w:r>
          </w:p>
          <w:p w14:paraId="563C6491" w14:textId="77777777" w:rsidR="000A785D" w:rsidRPr="004D1FFF" w:rsidRDefault="000A785D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466B84C" w14:textId="77777777" w:rsidR="00615D87" w:rsidRDefault="00615D87" w:rsidP="00615D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activity as at home and encourage 30 mins of exercise each day this could be a walk, cycle or fitness video </w:t>
            </w:r>
            <w:hyperlink r:id="rId30" w:history="1">
              <w:r w:rsidRPr="00B46828">
                <w:rPr>
                  <w:rStyle w:val="Hyperlink"/>
                  <w:sz w:val="20"/>
                  <w:szCs w:val="20"/>
                </w:rPr>
                <w:t>https://www.youtube.com/channel/UCAxW1XT0iEJo0TYlRfn6rYQ</w:t>
              </w:r>
            </w:hyperlink>
          </w:p>
          <w:p w14:paraId="63B91140" w14:textId="77777777" w:rsidR="00615D87" w:rsidRDefault="00615D87" w:rsidP="00615D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a healthy balanced diet </w:t>
            </w:r>
            <w:hyperlink r:id="rId31" w:history="1">
              <w:r w:rsidRPr="00B46828">
                <w:rPr>
                  <w:rStyle w:val="Hyperlink"/>
                  <w:sz w:val="20"/>
                  <w:szCs w:val="20"/>
                </w:rPr>
                <w:t>https://www.bhf.org.uk/informationsupport/support/healthy-living/healthy-eating</w:t>
              </w:r>
            </w:hyperlink>
          </w:p>
          <w:p w14:paraId="4DD7B5B1" w14:textId="77777777" w:rsidR="00615D87" w:rsidRDefault="00615D87" w:rsidP="00615D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Opportunities in our local community, please see a link to a local sports club outside of the academy next to each activity </w:t>
            </w:r>
          </w:p>
          <w:p w14:paraId="6762214A" w14:textId="77777777" w:rsidR="00615D87" w:rsidRDefault="00615D87" w:rsidP="00615D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sporting period 6 activities </w:t>
            </w:r>
          </w:p>
          <w:p w14:paraId="3AA3F37E" w14:textId="77777777" w:rsidR="00615D87" w:rsidRDefault="00615D87" w:rsidP="00615D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Encourage less screen time </w:t>
            </w:r>
          </w:p>
          <w:p w14:paraId="264874F3" w14:textId="0C352E8F" w:rsidR="000A785D" w:rsidRPr="004D1FFF" w:rsidRDefault="000A785D" w:rsidP="00615D8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7F6CCB" w14:paraId="0E3B4E3A" w14:textId="77777777" w:rsidTr="00D677F1">
        <w:trPr>
          <w:trHeight w:val="53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14:paraId="774A731A" w14:textId="3FBE482B" w:rsidR="007F6CCB" w:rsidRPr="005F2066" w:rsidRDefault="007F6CCB" w:rsidP="007F6CCB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lastRenderedPageBreak/>
              <w:t>YEAR 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C4BF5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Athletics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2" w:history="1">
              <w:r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https://www.mansfieldharriers.co.uk/</w:t>
              </w:r>
            </w:hyperlink>
          </w:p>
          <w:p w14:paraId="35BAD038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D2C27E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Badminton</w:t>
            </w:r>
          </w:p>
          <w:p w14:paraId="627C46EB" w14:textId="77777777" w:rsidR="007F6CCB" w:rsidRPr="00615D87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33" w:history="1">
              <w:r w:rsidRPr="00615D8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https://www.nottsba.co.uk/club_details.php?cid=3000/3794</w:t>
              </w:r>
            </w:hyperlink>
          </w:p>
          <w:p w14:paraId="54B99BD5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9C1AE2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52C04E81" w14:textId="77777777" w:rsidR="007F6CCB" w:rsidRPr="00D677F1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34" w:history="1">
              <w:r w:rsidRPr="00D677F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https://www.facebook.com/MansfieldGiants/</w:t>
              </w:r>
            </w:hyperlink>
          </w:p>
          <w:p w14:paraId="36909530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B8229C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Cricket</w:t>
            </w:r>
          </w:p>
          <w:p w14:paraId="2A14A226" w14:textId="77777777" w:rsidR="007F6CCB" w:rsidRPr="00615D87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615D8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https://mansfieldhmcc.play-cricket.com/</w:t>
              </w:r>
            </w:hyperlink>
          </w:p>
          <w:p w14:paraId="749D5FB9" w14:textId="77777777" w:rsidR="007F6CCB" w:rsidRPr="00615D87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E26D4" w14:textId="77777777" w:rsidR="007F6CCB" w:rsidRPr="00615D87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615D8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https://welbeck.play-cricket.com/home</w:t>
              </w:r>
            </w:hyperlink>
          </w:p>
          <w:p w14:paraId="0A7DA126" w14:textId="77777777" w:rsid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9BE55B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Football </w:t>
            </w:r>
          </w:p>
          <w:p w14:paraId="47BA9087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https://www.nottinghamshirefa.com/ways-to-play/youth</w:t>
              </w:r>
            </w:hyperlink>
          </w:p>
          <w:p w14:paraId="5B4754EC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1BF52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Gymnastics</w:t>
            </w:r>
          </w:p>
          <w:p w14:paraId="2465819C" w14:textId="77777777" w:rsidR="007F6CCB" w:rsidRPr="00D677F1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D677F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https://www.776gymnastics.com/</w:t>
              </w:r>
            </w:hyperlink>
          </w:p>
          <w:p w14:paraId="652A08D3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A1679D" w14:textId="45AB12FF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Handball</w:t>
            </w:r>
          </w:p>
          <w:p w14:paraId="10E3FA1F" w14:textId="106B9885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Lacrosse </w:t>
            </w:r>
          </w:p>
          <w:p w14:paraId="097B93F9" w14:textId="4DFAEF39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6CCB">
              <w:rPr>
                <w:rFonts w:ascii="Arial" w:hAnsi="Arial" w:cs="Arial"/>
                <w:bCs/>
                <w:sz w:val="24"/>
                <w:szCs w:val="24"/>
              </w:rPr>
              <w:t xml:space="preserve">Volleyball </w:t>
            </w:r>
          </w:p>
          <w:p w14:paraId="2EB837EC" w14:textId="77A6E69E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39" w:history="1">
              <w:r w:rsidRPr="007F6CC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https://www.activenotts.org.uk/directory/mansfield-volleyball-club</w:t>
              </w:r>
            </w:hyperlink>
          </w:p>
          <w:p w14:paraId="5B4F98EF" w14:textId="77777777" w:rsidR="007F6CCB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1C4217" w14:textId="58EA4378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6CCB">
              <w:rPr>
                <w:rFonts w:ascii="Arial" w:hAnsi="Arial" w:cs="Arial"/>
                <w:bCs/>
                <w:sz w:val="24"/>
                <w:szCs w:val="24"/>
              </w:rPr>
              <w:t xml:space="preserve">Duke of Edinburgh </w:t>
            </w:r>
          </w:p>
          <w:p w14:paraId="2E2B270A" w14:textId="17C6D105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0" w:history="1">
              <w:r w:rsidRPr="007F6CC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https://www.dofe.org/</w:t>
              </w:r>
            </w:hyperlink>
          </w:p>
          <w:p w14:paraId="243E44E1" w14:textId="77777777" w:rsidR="007F6CCB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3BF815" w14:textId="414D7D11" w:rsidR="007F6CCB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Trampolining </w:t>
            </w:r>
          </w:p>
          <w:p w14:paraId="54C3BD41" w14:textId="77777777" w:rsidR="007F6CCB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37BEC6" w14:textId="1668628D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F6CCB">
              <w:rPr>
                <w:rFonts w:ascii="Arial" w:hAnsi="Arial" w:cs="Arial"/>
                <w:bCs/>
                <w:sz w:val="24"/>
                <w:szCs w:val="24"/>
              </w:rPr>
              <w:t xml:space="preserve">Hockey </w:t>
            </w:r>
          </w:p>
          <w:p w14:paraId="623B75F4" w14:textId="0D0DE94A" w:rsidR="007F6CCB" w:rsidRP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1" w:history="1">
              <w:r w:rsidRPr="007F6CCB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https://www.activenotts.org.uk/directory/north-notts-hockey-club</w:t>
              </w:r>
            </w:hyperlink>
          </w:p>
          <w:p w14:paraId="422363E6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E9A16B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Netball</w:t>
            </w:r>
          </w:p>
          <w:p w14:paraId="0DE25154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B4682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https://www.hucknalltownnetball.co.uk/</w:t>
              </w:r>
            </w:hyperlink>
          </w:p>
          <w:p w14:paraId="3E56CA9F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61FA9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Ed</w:t>
            </w:r>
          </w:p>
          <w:p w14:paraId="684953AF" w14:textId="77777777" w:rsid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3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https://nottsoutdoors.nottinghamshire.gov.uk/schools-and-groups/centres/the-mill/</w:t>
              </w:r>
            </w:hyperlink>
          </w:p>
          <w:p w14:paraId="601C50BE" w14:textId="77777777" w:rsid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525FA4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Rugby</w:t>
            </w:r>
          </w:p>
          <w:p w14:paraId="282BEF85" w14:textId="77777777" w:rsid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4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https://www.mansfieldrugby.co.uk/</w:t>
              </w:r>
            </w:hyperlink>
          </w:p>
          <w:p w14:paraId="38908C18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5B5933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Table tennis</w:t>
            </w:r>
          </w:p>
          <w:p w14:paraId="7779C341" w14:textId="77777777" w:rsidR="007F6CCB" w:rsidRPr="00615D87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5" w:history="1">
              <w:r w:rsidRPr="00615D8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https://www.activenotts.org.uk/directory/mansfield-table-tennis</w:t>
              </w:r>
            </w:hyperlink>
          </w:p>
          <w:p w14:paraId="15448AA1" w14:textId="77777777" w:rsidR="007F6CCB" w:rsidRPr="000E6D08" w:rsidRDefault="007F6CCB" w:rsidP="007F6C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6F944" w14:textId="77777777" w:rsidR="007F6CCB" w:rsidRDefault="007F6CCB" w:rsidP="007F6CCB">
            <w:pPr>
              <w:rPr>
                <w:rFonts w:ascii="Arial" w:hAnsi="Arial" w:cs="Arial"/>
                <w:sz w:val="24"/>
                <w:szCs w:val="24"/>
              </w:rPr>
            </w:pPr>
            <w:r w:rsidRPr="000E6D08">
              <w:rPr>
                <w:rFonts w:ascii="Arial" w:hAnsi="Arial" w:cs="Arial"/>
                <w:sz w:val="24"/>
                <w:szCs w:val="24"/>
              </w:rPr>
              <w:t>Tennis</w:t>
            </w:r>
          </w:p>
          <w:p w14:paraId="321550B7" w14:textId="77777777" w:rsidR="007F6CCB" w:rsidRDefault="007F6CCB" w:rsidP="007F6CCB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46" w:history="1">
              <w:r w:rsidRPr="00B4682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https://clubspark.lta.org.uk/MansfieldLawnTennisClub</w:t>
              </w:r>
            </w:hyperlink>
          </w:p>
          <w:p w14:paraId="6F6AD2EB" w14:textId="71365AFF" w:rsidR="00595A41" w:rsidRPr="00595A41" w:rsidRDefault="00595A41" w:rsidP="00595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0153036C" w14:textId="0726ED4C" w:rsidR="007F6CCB" w:rsidRDefault="007F6CCB" w:rsidP="007F6CCB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lastRenderedPageBreak/>
              <w:t>All links within this section will support your child’s learning throughout Year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9</w:t>
            </w:r>
          </w:p>
          <w:p w14:paraId="455E1C21" w14:textId="77777777" w:rsidR="00595A41" w:rsidRDefault="00595A41" w:rsidP="00595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activity as at home and encourage 30 mins of exercise each day this could be a walk, cycle or fitness video </w:t>
            </w:r>
            <w:hyperlink r:id="rId47" w:history="1">
              <w:r w:rsidRPr="00B46828">
                <w:rPr>
                  <w:rStyle w:val="Hyperlink"/>
                  <w:sz w:val="20"/>
                  <w:szCs w:val="20"/>
                </w:rPr>
                <w:t>https://www.youtube.com/channel/UCAxW1XT0iEJo0TYlRfn6rYQ</w:t>
              </w:r>
            </w:hyperlink>
          </w:p>
          <w:p w14:paraId="4669EBEA" w14:textId="77777777" w:rsidR="00595A41" w:rsidRDefault="00595A41" w:rsidP="00595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a healthy balanced diet </w:t>
            </w:r>
            <w:hyperlink r:id="rId48" w:history="1">
              <w:r w:rsidRPr="00B46828">
                <w:rPr>
                  <w:rStyle w:val="Hyperlink"/>
                  <w:sz w:val="20"/>
                  <w:szCs w:val="20"/>
                </w:rPr>
                <w:t>https://www.bhf.org.uk/informationsupport/support/healthy-living/healthy-eating</w:t>
              </w:r>
            </w:hyperlink>
          </w:p>
          <w:p w14:paraId="688C4640" w14:textId="77777777" w:rsidR="00595A41" w:rsidRDefault="00595A41" w:rsidP="00595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Opportunities in our local community, please see a link to a local sports club outside of the academy next to each activity </w:t>
            </w:r>
          </w:p>
          <w:p w14:paraId="686FE1B6" w14:textId="77777777" w:rsidR="00595A41" w:rsidRDefault="00595A41" w:rsidP="00595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sporting period 6 activities </w:t>
            </w:r>
          </w:p>
          <w:p w14:paraId="2732E281" w14:textId="77777777" w:rsidR="00595A41" w:rsidRDefault="00595A41" w:rsidP="00595A4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Encourage less screen time </w:t>
            </w:r>
          </w:p>
          <w:p w14:paraId="40C07682" w14:textId="77777777" w:rsidR="007F6CCB" w:rsidRPr="004D1FFF" w:rsidRDefault="007F6CCB" w:rsidP="007F6CCB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9DB72C" w14:textId="3CD9C0AB" w:rsidR="007F6CCB" w:rsidRPr="00595A41" w:rsidRDefault="007F6CCB" w:rsidP="00595A4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651AD72" w14:textId="05AFBDFF" w:rsidR="0315914B" w:rsidRDefault="0315914B" w:rsidP="0315914B"/>
    <w:sectPr w:rsidR="0315914B" w:rsidSect="00BD3D08">
      <w:headerReference w:type="default" r:id="rId4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35E92" w14:textId="77777777" w:rsidR="00120BFE" w:rsidRDefault="00120BFE" w:rsidP="00B41420">
      <w:pPr>
        <w:spacing w:after="0" w:line="240" w:lineRule="auto"/>
      </w:pPr>
      <w:r>
        <w:separator/>
      </w:r>
    </w:p>
  </w:endnote>
  <w:endnote w:type="continuationSeparator" w:id="0">
    <w:p w14:paraId="727EDADE" w14:textId="77777777" w:rsidR="00120BFE" w:rsidRDefault="00120BFE" w:rsidP="00B4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CAD2A" w14:textId="77777777" w:rsidR="00120BFE" w:rsidRDefault="00120BFE" w:rsidP="00B41420">
      <w:pPr>
        <w:spacing w:after="0" w:line="240" w:lineRule="auto"/>
      </w:pPr>
      <w:r>
        <w:separator/>
      </w:r>
    </w:p>
  </w:footnote>
  <w:footnote w:type="continuationSeparator" w:id="0">
    <w:p w14:paraId="003229B2" w14:textId="77777777" w:rsidR="00120BFE" w:rsidRDefault="00120BFE" w:rsidP="00B4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831A" w14:textId="7D28B26B" w:rsidR="00B41420" w:rsidRPr="00B41420" w:rsidRDefault="005F2066">
    <w:pPr>
      <w:pStyle w:val="Header"/>
      <w:rPr>
        <w:b/>
        <w:bCs/>
        <w:lang w:val="en-GB"/>
      </w:rPr>
    </w:pPr>
    <w:r w:rsidRPr="00B41420">
      <w:rPr>
        <w:b/>
        <w:bCs/>
        <w:lang w:val="en-GB"/>
      </w:rPr>
      <w:t>PARENT TIPS</w:t>
    </w:r>
  </w:p>
  <w:p w14:paraId="5B295105" w14:textId="60ECC887" w:rsidR="00B41420" w:rsidRPr="00B41420" w:rsidRDefault="000A785D">
    <w:pPr>
      <w:pStyle w:val="Header"/>
      <w:rPr>
        <w:b/>
        <w:bCs/>
        <w:lang w:val="en-GB"/>
      </w:rPr>
    </w:pPr>
    <w:r>
      <w:rPr>
        <w:b/>
        <w:bCs/>
        <w:lang w:val="en-GB"/>
      </w:rPr>
      <w:t xml:space="preserve">Physical Education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2BC9"/>
    <w:multiLevelType w:val="hybridMultilevel"/>
    <w:tmpl w:val="F1BC49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818A6"/>
    <w:multiLevelType w:val="hybridMultilevel"/>
    <w:tmpl w:val="98B048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250D0"/>
    <w:multiLevelType w:val="hybridMultilevel"/>
    <w:tmpl w:val="E2F0B09C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01B13"/>
    <w:multiLevelType w:val="hybridMultilevel"/>
    <w:tmpl w:val="E13ECD7A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232"/>
    <w:multiLevelType w:val="hybridMultilevel"/>
    <w:tmpl w:val="95263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17168"/>
    <w:multiLevelType w:val="hybridMultilevel"/>
    <w:tmpl w:val="C9902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250D5"/>
    <w:multiLevelType w:val="hybridMultilevel"/>
    <w:tmpl w:val="50149D82"/>
    <w:lvl w:ilvl="0" w:tplc="0D62C0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F5400"/>
    <w:multiLevelType w:val="hybridMultilevel"/>
    <w:tmpl w:val="0EB6A3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017606"/>
    <w:multiLevelType w:val="hybridMultilevel"/>
    <w:tmpl w:val="E70A1E6C"/>
    <w:lvl w:ilvl="0" w:tplc="9CA629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172B4"/>
    <w:multiLevelType w:val="hybridMultilevel"/>
    <w:tmpl w:val="09321172"/>
    <w:lvl w:ilvl="0" w:tplc="5AEC6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F6F56"/>
    <w:multiLevelType w:val="hybridMultilevel"/>
    <w:tmpl w:val="DBC0D344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34F"/>
    <w:multiLevelType w:val="hybridMultilevel"/>
    <w:tmpl w:val="97B0E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E0FBB"/>
    <w:multiLevelType w:val="hybridMultilevel"/>
    <w:tmpl w:val="2BB62DF4"/>
    <w:lvl w:ilvl="0" w:tplc="46129512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F397489"/>
    <w:multiLevelType w:val="hybridMultilevel"/>
    <w:tmpl w:val="53A429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829EBF"/>
    <w:rsid w:val="00022275"/>
    <w:rsid w:val="000A785D"/>
    <w:rsid w:val="00120BFE"/>
    <w:rsid w:val="001459FD"/>
    <w:rsid w:val="001548BE"/>
    <w:rsid w:val="00174169"/>
    <w:rsid w:val="00197AB1"/>
    <w:rsid w:val="00324EC0"/>
    <w:rsid w:val="00424400"/>
    <w:rsid w:val="0042514B"/>
    <w:rsid w:val="00497AA9"/>
    <w:rsid w:val="004D01EB"/>
    <w:rsid w:val="004D1FFF"/>
    <w:rsid w:val="00516620"/>
    <w:rsid w:val="00595A41"/>
    <w:rsid w:val="005F2066"/>
    <w:rsid w:val="00615D87"/>
    <w:rsid w:val="00751F2E"/>
    <w:rsid w:val="00786612"/>
    <w:rsid w:val="007F6CCB"/>
    <w:rsid w:val="00865933"/>
    <w:rsid w:val="00A060D3"/>
    <w:rsid w:val="00A12754"/>
    <w:rsid w:val="00AE578D"/>
    <w:rsid w:val="00AF1D01"/>
    <w:rsid w:val="00B41420"/>
    <w:rsid w:val="00B87F3B"/>
    <w:rsid w:val="00BA1D75"/>
    <w:rsid w:val="00BB543F"/>
    <w:rsid w:val="00BD3D08"/>
    <w:rsid w:val="00CA66ED"/>
    <w:rsid w:val="00CC4484"/>
    <w:rsid w:val="00D55ECF"/>
    <w:rsid w:val="00D677F1"/>
    <w:rsid w:val="00DA6531"/>
    <w:rsid w:val="00DA6A45"/>
    <w:rsid w:val="00DF2123"/>
    <w:rsid w:val="00E10E77"/>
    <w:rsid w:val="00E545AF"/>
    <w:rsid w:val="00F22812"/>
    <w:rsid w:val="00FA6B7B"/>
    <w:rsid w:val="00FD325E"/>
    <w:rsid w:val="0315914B"/>
    <w:rsid w:val="03535DA0"/>
    <w:rsid w:val="057C2A8C"/>
    <w:rsid w:val="089B320E"/>
    <w:rsid w:val="09882E96"/>
    <w:rsid w:val="0CA34B34"/>
    <w:rsid w:val="13EABC5C"/>
    <w:rsid w:val="1581A29C"/>
    <w:rsid w:val="16651F5C"/>
    <w:rsid w:val="171D72FD"/>
    <w:rsid w:val="1D9A54A3"/>
    <w:rsid w:val="20C68348"/>
    <w:rsid w:val="24034B18"/>
    <w:rsid w:val="2B674530"/>
    <w:rsid w:val="2D829EBF"/>
    <w:rsid w:val="3049E5AD"/>
    <w:rsid w:val="32EA8A30"/>
    <w:rsid w:val="3758FD2A"/>
    <w:rsid w:val="38245527"/>
    <w:rsid w:val="3E55A9E1"/>
    <w:rsid w:val="49C50E7B"/>
    <w:rsid w:val="4AB0E3E8"/>
    <w:rsid w:val="4C4CB449"/>
    <w:rsid w:val="50D6EBF3"/>
    <w:rsid w:val="516860A6"/>
    <w:rsid w:val="5E1F7799"/>
    <w:rsid w:val="62DA071D"/>
    <w:rsid w:val="794E3194"/>
    <w:rsid w:val="7BF5B59E"/>
    <w:rsid w:val="7E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EBF"/>
  <w15:chartTrackingRefBased/>
  <w15:docId w15:val="{EEA0F69F-FECF-43D0-A182-57B9B96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20"/>
  </w:style>
  <w:style w:type="paragraph" w:styleId="Footer">
    <w:name w:val="footer"/>
    <w:basedOn w:val="Normal"/>
    <w:link w:val="FooterChar"/>
    <w:uiPriority w:val="99"/>
    <w:unhideWhenUsed/>
    <w:rsid w:val="00B41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20"/>
  </w:style>
  <w:style w:type="character" w:styleId="FollowedHyperlink">
    <w:name w:val="FollowedHyperlink"/>
    <w:basedOn w:val="DefaultParagraphFont"/>
    <w:uiPriority w:val="99"/>
    <w:semiHidden/>
    <w:unhideWhenUsed/>
    <w:rsid w:val="00B414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776gymnastics.com/" TargetMode="External"/><Relationship Id="rId18" Type="http://schemas.openxmlformats.org/officeDocument/2006/relationships/hyperlink" Target="https://www.mansfieldharriers.co.uk/" TargetMode="External"/><Relationship Id="rId26" Type="http://schemas.openxmlformats.org/officeDocument/2006/relationships/hyperlink" Target="https://nottsoutdoors.nottinghamshire.gov.uk/schools-and-groups/centres/the-mill/" TargetMode="External"/><Relationship Id="rId39" Type="http://schemas.openxmlformats.org/officeDocument/2006/relationships/hyperlink" Target="https://www.activenotts.org.uk/directory/mansfield-volleyball-clu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nsfieldhmcc.play-cricket.com/" TargetMode="External"/><Relationship Id="rId34" Type="http://schemas.openxmlformats.org/officeDocument/2006/relationships/hyperlink" Target="https://www.facebook.com/MansfieldGiants/" TargetMode="External"/><Relationship Id="rId42" Type="http://schemas.openxmlformats.org/officeDocument/2006/relationships/hyperlink" Target="https://www.hucknalltownnetball.co.uk/" TargetMode="External"/><Relationship Id="rId47" Type="http://schemas.openxmlformats.org/officeDocument/2006/relationships/hyperlink" Target="https://www.youtube.com/channel/UCAxW1XT0iEJo0TYlRfn6rYQ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ottinghamshirefa.com/ways-to-play/youth" TargetMode="External"/><Relationship Id="rId17" Type="http://schemas.openxmlformats.org/officeDocument/2006/relationships/hyperlink" Target="https://www.bhf.org.uk/informationsupport/support/healthy-living/healthy-eating" TargetMode="External"/><Relationship Id="rId25" Type="http://schemas.openxmlformats.org/officeDocument/2006/relationships/hyperlink" Target="https://www.hucknalltownnetball.co.uk/" TargetMode="External"/><Relationship Id="rId33" Type="http://schemas.openxmlformats.org/officeDocument/2006/relationships/hyperlink" Target="https://www.nottsba.co.uk/club_details.php?cid=3000/3794" TargetMode="External"/><Relationship Id="rId38" Type="http://schemas.openxmlformats.org/officeDocument/2006/relationships/hyperlink" Target="https://www.776gymnastics.com/" TargetMode="External"/><Relationship Id="rId46" Type="http://schemas.openxmlformats.org/officeDocument/2006/relationships/hyperlink" Target="https://clubspark.lta.org.uk/MansfieldLawnTennisClu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AxW1XT0iEJo0TYlRfn6rYQ" TargetMode="External"/><Relationship Id="rId20" Type="http://schemas.openxmlformats.org/officeDocument/2006/relationships/hyperlink" Target="https://www.facebook.com/MansfieldGiants/" TargetMode="External"/><Relationship Id="rId29" Type="http://schemas.openxmlformats.org/officeDocument/2006/relationships/hyperlink" Target="https://clubspark.lta.org.uk/MansfieldLawnTennisClub" TargetMode="External"/><Relationship Id="rId41" Type="http://schemas.openxmlformats.org/officeDocument/2006/relationships/hyperlink" Target="https://www.activenotts.org.uk/directory/north-notts-hockey-clu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ansfieldGiants/" TargetMode="External"/><Relationship Id="rId24" Type="http://schemas.openxmlformats.org/officeDocument/2006/relationships/hyperlink" Target="https://www.776gymnastics.com/" TargetMode="External"/><Relationship Id="rId32" Type="http://schemas.openxmlformats.org/officeDocument/2006/relationships/hyperlink" Target="https://www.mansfieldharriers.co.uk/" TargetMode="External"/><Relationship Id="rId37" Type="http://schemas.openxmlformats.org/officeDocument/2006/relationships/hyperlink" Target="https://www.nottinghamshirefa.com/ways-to-play/youth" TargetMode="External"/><Relationship Id="rId40" Type="http://schemas.openxmlformats.org/officeDocument/2006/relationships/hyperlink" Target="https://www.dofe.org/" TargetMode="External"/><Relationship Id="rId45" Type="http://schemas.openxmlformats.org/officeDocument/2006/relationships/hyperlink" Target="https://www.activenotts.org.uk/directory/mansfield-table-tenni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nsfieldrugby.co.uk/" TargetMode="External"/><Relationship Id="rId23" Type="http://schemas.openxmlformats.org/officeDocument/2006/relationships/hyperlink" Target="https://www.nottinghamshirefa.com/ways-to-play/youth" TargetMode="External"/><Relationship Id="rId28" Type="http://schemas.openxmlformats.org/officeDocument/2006/relationships/hyperlink" Target="https://www.activenotts.org.uk/directory/mansfield-table-tennis" TargetMode="External"/><Relationship Id="rId36" Type="http://schemas.openxmlformats.org/officeDocument/2006/relationships/hyperlink" Target="https://welbeck.play-cricket.com/home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mansfieldharriers.co.uk/" TargetMode="External"/><Relationship Id="rId19" Type="http://schemas.openxmlformats.org/officeDocument/2006/relationships/hyperlink" Target="https://www.nottsba.co.uk/club_details.php?cid=3000/3794" TargetMode="External"/><Relationship Id="rId31" Type="http://schemas.openxmlformats.org/officeDocument/2006/relationships/hyperlink" Target="https://www.bhf.org.uk/informationsupport/support/healthy-living/healthy-eating" TargetMode="External"/><Relationship Id="rId44" Type="http://schemas.openxmlformats.org/officeDocument/2006/relationships/hyperlink" Target="https://www.mansfieldrugby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tivenotts.org.uk/directory/mansfield-junior-netball-club" TargetMode="External"/><Relationship Id="rId22" Type="http://schemas.openxmlformats.org/officeDocument/2006/relationships/hyperlink" Target="https://welbeck.play-cricket.com/home" TargetMode="External"/><Relationship Id="rId27" Type="http://schemas.openxmlformats.org/officeDocument/2006/relationships/hyperlink" Target="https://www.mansfieldrugby.co.uk/" TargetMode="External"/><Relationship Id="rId30" Type="http://schemas.openxmlformats.org/officeDocument/2006/relationships/hyperlink" Target="https://www.youtube.com/channel/UCAxW1XT0iEJo0TYlRfn6rYQ" TargetMode="External"/><Relationship Id="rId35" Type="http://schemas.openxmlformats.org/officeDocument/2006/relationships/hyperlink" Target="https://mansfieldhmcc.play-cricket.com/" TargetMode="External"/><Relationship Id="rId43" Type="http://schemas.openxmlformats.org/officeDocument/2006/relationships/hyperlink" Target="https://nottsoutdoors.nottinghamshire.gov.uk/schools-and-groups/centres/the-mill/" TargetMode="External"/><Relationship Id="rId48" Type="http://schemas.openxmlformats.org/officeDocument/2006/relationships/hyperlink" Target="https://www.bhf.org.uk/informationsupport/support/healthy-living/healthy-eating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611E4-600D-4FBB-8BD8-22D233274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B0738-E7C3-4C31-87D9-FF1D1EE5E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32D0C9-8701-424C-BC49-EFCBF42C0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Daniel Preece</cp:lastModifiedBy>
  <cp:revision>3</cp:revision>
  <cp:lastPrinted>2021-04-11T16:25:00Z</cp:lastPrinted>
  <dcterms:created xsi:type="dcterms:W3CDTF">2021-07-15T11:10:00Z</dcterms:created>
  <dcterms:modified xsi:type="dcterms:W3CDTF">2021-07-15T11:54:00Z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