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30C8" w14:textId="77777777" w:rsidR="00D8070B" w:rsidRDefault="006152A9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play chords and melody of Do Re Mi on my own, keeping time and playing fluently.</w:t>
            </w:r>
          </w:p>
          <w:p w14:paraId="240FBB47" w14:textId="598666C0" w:rsidR="00C20F1C" w:rsidRPr="004949FB" w:rsidRDefault="006152A9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performance has a clear sense of style and makes use of dynamics and tempo.</w:t>
            </w:r>
            <w:bookmarkStart w:id="0" w:name="_GoBack"/>
            <w:bookmarkEnd w:id="0"/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04F" w14:textId="77777777" w:rsidR="001124AF" w:rsidRDefault="006152A9" w:rsidP="006152A9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play the chord or melody part of Do Re Mi in time with a partner knowing where my part fits</w:t>
            </w:r>
          </w:p>
          <w:p w14:paraId="4DFFB266" w14:textId="77777777" w:rsidR="006152A9" w:rsidRDefault="006152A9" w:rsidP="006152A9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performance is fluent and uses the correct fingering.</w:t>
            </w:r>
          </w:p>
          <w:p w14:paraId="4EC2DB2C" w14:textId="087F3AF0" w:rsidR="006152A9" w:rsidRPr="004949FB" w:rsidRDefault="006152A9" w:rsidP="006152A9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articulate how dynamics might develop in a piece of music.</w:t>
            </w: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D55" w14:textId="7D6A99BC" w:rsidR="00D8070B" w:rsidRDefault="006152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16 bars of Do Re Mi in unison with a partner</w:t>
            </w:r>
          </w:p>
          <w:p w14:paraId="6669C223" w14:textId="5C63A52C" w:rsidR="006152A9" w:rsidRDefault="006152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My performance sounds relatively fluent.</w:t>
            </w:r>
          </w:p>
          <w:p w14:paraId="3A0F3962" w14:textId="77777777" w:rsidR="006152A9" w:rsidRDefault="006152A9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Cs w:val="28"/>
              </w:rPr>
              <w:t>I can play chords on the keyboard</w:t>
            </w:r>
            <w:r>
              <w:rPr>
                <w:rFonts w:ascii="Comic Sans MS" w:hAnsi="Comic Sans MS"/>
              </w:rPr>
              <w:t xml:space="preserve"> </w:t>
            </w:r>
          </w:p>
          <w:p w14:paraId="5C7B6D39" w14:textId="77777777" w:rsidR="006152A9" w:rsidRDefault="006152A9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understand dynamics, pitch and tempo and can comment on their use in a piece of music</w:t>
            </w:r>
          </w:p>
          <w:p w14:paraId="009BA4A9" w14:textId="77777777" w:rsidR="000603A9" w:rsidRDefault="000603A9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identify notes on the stave</w:t>
            </w:r>
          </w:p>
          <w:p w14:paraId="257E3D0C" w14:textId="1DDF130C" w:rsidR="000603A9" w:rsidRPr="00BE2FCB" w:rsidRDefault="000603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</w:rPr>
              <w:t xml:space="preserve">I can identify different note values </w:t>
            </w:r>
            <w:proofErr w:type="spellStart"/>
            <w:r>
              <w:rPr>
                <w:rFonts w:ascii="Comic Sans MS" w:hAnsi="Comic Sans MS"/>
              </w:rPr>
              <w:t>eg</w:t>
            </w:r>
            <w:proofErr w:type="spellEnd"/>
            <w:r>
              <w:rPr>
                <w:rFonts w:ascii="Comic Sans MS" w:hAnsi="Comic Sans MS"/>
              </w:rPr>
              <w:t>: quaver, crochet etc.</w:t>
            </w: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C779" w14:textId="7E582FA6" w:rsidR="006152A9" w:rsidRDefault="006152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at least 8 bars of Do Re Mi with some hesitation</w:t>
            </w:r>
          </w:p>
          <w:p w14:paraId="4BE1F7F9" w14:textId="77777777" w:rsidR="00A5194B" w:rsidRDefault="006152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instruments</w:t>
            </w:r>
          </w:p>
          <w:p w14:paraId="6B99ED54" w14:textId="77777777" w:rsidR="006152A9" w:rsidRDefault="006152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dynamics, pitch and tempo mean.</w:t>
            </w:r>
          </w:p>
          <w:p w14:paraId="3FF44A7A" w14:textId="5159F9E6" w:rsidR="000603A9" w:rsidRPr="00BE2FCB" w:rsidRDefault="00C20F1C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some musical notes.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EF9" w14:textId="47BFE51A" w:rsidR="006152A9" w:rsidRDefault="006152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some of Do Re Mi with hesitation</w:t>
            </w:r>
          </w:p>
          <w:p w14:paraId="4F43DE62" w14:textId="1828E3E3" w:rsidR="00A5194B" w:rsidRDefault="003E5F92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clap </w:t>
            </w:r>
            <w:r w:rsidR="006152A9">
              <w:rPr>
                <w:rFonts w:ascii="Comic Sans MS" w:hAnsi="Comic Sans MS"/>
                <w:szCs w:val="28"/>
              </w:rPr>
              <w:t>a rhythm through call and response</w:t>
            </w:r>
          </w:p>
          <w:p w14:paraId="574BED59" w14:textId="77777777" w:rsidR="006152A9" w:rsidRDefault="006152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sounds from graphic notation</w:t>
            </w:r>
          </w:p>
          <w:p w14:paraId="73C718A9" w14:textId="405E3FD8" w:rsidR="006152A9" w:rsidRPr="00BE2FCB" w:rsidRDefault="006152A9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dynamic changes with some support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351DFB3F" w:rsidR="00003931" w:rsidRPr="00003931" w:rsidRDefault="000603A9">
    <w:pPr>
      <w:pStyle w:val="Header"/>
      <w:rPr>
        <w:sz w:val="28"/>
      </w:rPr>
    </w:pPr>
    <w:r>
      <w:rPr>
        <w:sz w:val="28"/>
      </w:rPr>
      <w:t>Year 7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>
      <w:rPr>
        <w:sz w:val="28"/>
      </w:rPr>
      <w:t>Performing from notation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003931"/>
    <w:rsid w:val="000603A9"/>
    <w:rsid w:val="001124AF"/>
    <w:rsid w:val="001142C9"/>
    <w:rsid w:val="001574C4"/>
    <w:rsid w:val="00157DA6"/>
    <w:rsid w:val="00191FF1"/>
    <w:rsid w:val="001E59BB"/>
    <w:rsid w:val="002762BD"/>
    <w:rsid w:val="002B7106"/>
    <w:rsid w:val="002E312F"/>
    <w:rsid w:val="003328FE"/>
    <w:rsid w:val="00341844"/>
    <w:rsid w:val="003B4117"/>
    <w:rsid w:val="003E5F92"/>
    <w:rsid w:val="004949FB"/>
    <w:rsid w:val="004B6EA2"/>
    <w:rsid w:val="00514538"/>
    <w:rsid w:val="005A0A36"/>
    <w:rsid w:val="006152A9"/>
    <w:rsid w:val="006672FF"/>
    <w:rsid w:val="006C1C21"/>
    <w:rsid w:val="00715587"/>
    <w:rsid w:val="00734830"/>
    <w:rsid w:val="00811CEC"/>
    <w:rsid w:val="008B4BD6"/>
    <w:rsid w:val="0090462C"/>
    <w:rsid w:val="009A1A43"/>
    <w:rsid w:val="009E7DB6"/>
    <w:rsid w:val="00A5194B"/>
    <w:rsid w:val="00AA3DBB"/>
    <w:rsid w:val="00AB4D47"/>
    <w:rsid w:val="00B918B3"/>
    <w:rsid w:val="00BE2FCB"/>
    <w:rsid w:val="00C20F1C"/>
    <w:rsid w:val="00C873D6"/>
    <w:rsid w:val="00CC1530"/>
    <w:rsid w:val="00CF2624"/>
    <w:rsid w:val="00D273B2"/>
    <w:rsid w:val="00D8070B"/>
    <w:rsid w:val="00DA344B"/>
    <w:rsid w:val="00DC087B"/>
    <w:rsid w:val="00DD351A"/>
    <w:rsid w:val="00E24F02"/>
    <w:rsid w:val="00E45FE4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DB66E-E3FE-4494-9B33-0B61FEDCA518}"/>
</file>

<file path=customXml/itemProps2.xml><?xml version="1.0" encoding="utf-8"?>
<ds:datastoreItem xmlns:ds="http://schemas.openxmlformats.org/officeDocument/2006/customXml" ds:itemID="{1832088C-328C-4780-B9E6-795B35833228}"/>
</file>

<file path=customXml/itemProps3.xml><?xml version="1.0" encoding="utf-8"?>
<ds:datastoreItem xmlns:ds="http://schemas.openxmlformats.org/officeDocument/2006/customXml" ds:itemID="{D74AE2CC-3814-427F-88F8-E630BD4D3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7</cp:revision>
  <dcterms:created xsi:type="dcterms:W3CDTF">2020-09-24T12:07:00Z</dcterms:created>
  <dcterms:modified xsi:type="dcterms:W3CDTF">2020-09-24T12:20:00Z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