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FDF" w:rsidRDefault="00436FDF" w:rsidP="00436FDF">
      <w:pPr>
        <w:jc w:val="center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Parent Tips</w:t>
      </w:r>
    </w:p>
    <w:p w:rsidR="00436FDF" w:rsidRDefault="00436FDF" w:rsidP="00436FDF">
      <w:pPr>
        <w:jc w:val="center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Year 9 </w:t>
      </w:r>
      <w:r w:rsidR="002E3F20">
        <w:rPr>
          <w:rFonts w:asciiTheme="majorHAnsi" w:hAnsiTheme="majorHAnsi" w:cstheme="majorHAnsi"/>
          <w:b/>
          <w:u w:val="single"/>
        </w:rPr>
        <w:t>–</w:t>
      </w:r>
      <w:r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2E3F20">
        <w:rPr>
          <w:rFonts w:asciiTheme="majorHAnsi" w:hAnsiTheme="majorHAnsi" w:cstheme="majorHAnsi"/>
          <w:b/>
          <w:u w:val="single"/>
        </w:rPr>
        <w:t>Spr</w:t>
      </w:r>
      <w:proofErr w:type="spellEnd"/>
      <w:r w:rsidR="002E3F20">
        <w:rPr>
          <w:rFonts w:asciiTheme="majorHAnsi" w:hAnsiTheme="majorHAnsi" w:cstheme="majorHAnsi"/>
          <w:b/>
          <w:u w:val="single"/>
        </w:rPr>
        <w:t xml:space="preserve"> 1</w:t>
      </w:r>
      <w:bookmarkStart w:id="0" w:name="_GoBack"/>
      <w:bookmarkEnd w:id="0"/>
      <w:r>
        <w:rPr>
          <w:rFonts w:asciiTheme="majorHAnsi" w:hAnsiTheme="majorHAnsi" w:cstheme="majorHAnsi"/>
          <w:b/>
          <w:u w:val="single"/>
        </w:rPr>
        <w:t xml:space="preserve"> – Population</w:t>
      </w:r>
    </w:p>
    <w:p w:rsidR="00405118" w:rsidRDefault="00405118"/>
    <w:p w:rsidR="00405118" w:rsidRDefault="00405118" w:rsidP="00436FDF">
      <w:pPr>
        <w:pStyle w:val="ListParagraph"/>
        <w:numPr>
          <w:ilvl w:val="0"/>
          <w:numId w:val="1"/>
        </w:numPr>
      </w:pPr>
      <w:r>
        <w:t>Read the information and summarise what is happening to global population and why this is happening.</w:t>
      </w:r>
    </w:p>
    <w:p w:rsidR="00405118" w:rsidRDefault="00405118">
      <w:r>
        <w:t>Think about where population growth might be the highest and why.</w:t>
      </w:r>
    </w:p>
    <w:p w:rsidR="00405118" w:rsidRDefault="00405118"/>
    <w:p w:rsidR="00405118" w:rsidRDefault="002E3F20">
      <w:hyperlink r:id="rId5" w:history="1">
        <w:r w:rsidR="00405118" w:rsidRPr="00C34D8B">
          <w:rPr>
            <w:rStyle w:val="Hyperlink"/>
          </w:rPr>
          <w:t>https://www.bbc.co.uk/bitesize/guides/zkg82hv/revision/3</w:t>
        </w:r>
      </w:hyperlink>
    </w:p>
    <w:p w:rsidR="00405118" w:rsidRDefault="00405118"/>
    <w:p w:rsidR="00405118" w:rsidRDefault="00405118" w:rsidP="00436FDF">
      <w:pPr>
        <w:pStyle w:val="ListParagraph"/>
        <w:numPr>
          <w:ilvl w:val="0"/>
          <w:numId w:val="1"/>
        </w:numPr>
      </w:pPr>
      <w:r>
        <w:t>Watch the clip and summarise how we calculate birth and death rates.</w:t>
      </w:r>
    </w:p>
    <w:p w:rsidR="00405118" w:rsidRDefault="00405118">
      <w:r>
        <w:t>Use the clip to draw the demographic transition model and explain how populations of countries change overtime.</w:t>
      </w:r>
    </w:p>
    <w:p w:rsidR="00405118" w:rsidRDefault="00405118">
      <w:r>
        <w:t>Think about how these changes in population link to the levels of development in a country.</w:t>
      </w:r>
    </w:p>
    <w:p w:rsidR="00405118" w:rsidRDefault="00405118"/>
    <w:p w:rsidR="00405118" w:rsidRDefault="002E3F20">
      <w:hyperlink r:id="rId6" w:history="1">
        <w:r w:rsidR="00405118" w:rsidRPr="00C34D8B">
          <w:rPr>
            <w:rStyle w:val="Hyperlink"/>
          </w:rPr>
          <w:t>https://www.youtube.com/watch?v=uqLy3ofLeiI</w:t>
        </w:r>
      </w:hyperlink>
    </w:p>
    <w:p w:rsidR="00405118" w:rsidRDefault="00405118"/>
    <w:p w:rsidR="00405118" w:rsidRDefault="00405118" w:rsidP="00436FDF">
      <w:pPr>
        <w:pStyle w:val="ListParagraph"/>
        <w:numPr>
          <w:ilvl w:val="0"/>
          <w:numId w:val="1"/>
        </w:numPr>
      </w:pPr>
      <w:r>
        <w:t xml:space="preserve">Use link to complete the </w:t>
      </w:r>
      <w:r w:rsidR="00436FDF">
        <w:t>activities</w:t>
      </w:r>
      <w:r>
        <w:t xml:space="preserve"> on population pyramids and differences between countries.</w:t>
      </w:r>
    </w:p>
    <w:p w:rsidR="00405118" w:rsidRDefault="00405118">
      <w:r>
        <w:t>What is the population like in countries like Gambia (LIC) and why?</w:t>
      </w:r>
    </w:p>
    <w:p w:rsidR="00405118" w:rsidRDefault="00405118">
      <w:r>
        <w:t>How is the population different in countries like France (HIC) and why is this different?</w:t>
      </w:r>
    </w:p>
    <w:p w:rsidR="00405118" w:rsidRDefault="00405118"/>
    <w:p w:rsidR="00405118" w:rsidRDefault="002E3F20">
      <w:hyperlink r:id="rId7" w:history="1">
        <w:r w:rsidR="00405118" w:rsidRPr="00C34D8B">
          <w:rPr>
            <w:rStyle w:val="Hyperlink"/>
          </w:rPr>
          <w:t>https://www.geographypods.com/2-population-change.html</w:t>
        </w:r>
      </w:hyperlink>
    </w:p>
    <w:p w:rsidR="00405118" w:rsidRDefault="00405118"/>
    <w:p w:rsidR="002373BD" w:rsidRDefault="002373BD" w:rsidP="002373BD">
      <w:pPr>
        <w:pStyle w:val="ListParagraph"/>
        <w:numPr>
          <w:ilvl w:val="0"/>
          <w:numId w:val="1"/>
        </w:numPr>
      </w:pPr>
      <w:r>
        <w:t>Read the information on China’s one child policy. Produce a fact file on this policy. Summarise whether this is a good way to manage a countries population</w:t>
      </w:r>
    </w:p>
    <w:p w:rsidR="002373BD" w:rsidRDefault="002373BD" w:rsidP="002373BD"/>
    <w:p w:rsidR="002373BD" w:rsidRDefault="002E3F20" w:rsidP="002373BD">
      <w:hyperlink r:id="rId8" w:history="1">
        <w:r w:rsidR="002373BD" w:rsidRPr="00726399">
          <w:rPr>
            <w:rStyle w:val="Hyperlink"/>
          </w:rPr>
          <w:t>https://www.bbc.co.uk/bitesize/guides/z3grsg8/revision/3</w:t>
        </w:r>
      </w:hyperlink>
    </w:p>
    <w:p w:rsidR="002373BD" w:rsidRDefault="002373BD" w:rsidP="002373BD"/>
    <w:p w:rsidR="002373BD" w:rsidRDefault="002373BD" w:rsidP="002373BD">
      <w:pPr>
        <w:pStyle w:val="ListParagraph"/>
        <w:numPr>
          <w:ilvl w:val="0"/>
          <w:numId w:val="1"/>
        </w:numPr>
      </w:pPr>
      <w:r>
        <w:t>Watch the video clip. Summarise why migration happens and think about the beliefs of people about migration. Think about the impacts of migration.</w:t>
      </w:r>
    </w:p>
    <w:p w:rsidR="002373BD" w:rsidRDefault="002373BD" w:rsidP="002373BD"/>
    <w:p w:rsidR="002373BD" w:rsidRDefault="002E3F20" w:rsidP="002373BD">
      <w:hyperlink r:id="rId9" w:history="1">
        <w:r w:rsidR="002373BD" w:rsidRPr="00726399">
          <w:rPr>
            <w:rStyle w:val="Hyperlink"/>
          </w:rPr>
          <w:t>https://www.youtube.com/watch?v=ZHDvZMplnQg</w:t>
        </w:r>
      </w:hyperlink>
    </w:p>
    <w:p w:rsidR="002373BD" w:rsidRDefault="002373BD" w:rsidP="002373BD"/>
    <w:sectPr w:rsidR="00237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02635"/>
    <w:multiLevelType w:val="hybridMultilevel"/>
    <w:tmpl w:val="3B885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18"/>
    <w:rsid w:val="002373BD"/>
    <w:rsid w:val="002E3F20"/>
    <w:rsid w:val="00405118"/>
    <w:rsid w:val="00436FDF"/>
    <w:rsid w:val="009A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DF097"/>
  <w15:chartTrackingRefBased/>
  <w15:docId w15:val="{06E74AE8-ACDD-4617-BD28-A09AC625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1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1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6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2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guides/z3grsg8/revision/3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geographypods.com/2-population-change.html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qLy3ofLei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bc.co.uk/bitesize/guides/zkg82hv/revision/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HDvZMplnQg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707B48-D7AA-4537-97C5-17A8266172D7}"/>
</file>

<file path=customXml/itemProps2.xml><?xml version="1.0" encoding="utf-8"?>
<ds:datastoreItem xmlns:ds="http://schemas.openxmlformats.org/officeDocument/2006/customXml" ds:itemID="{C34776A1-A891-45A0-8D34-2DE7C02C078B}"/>
</file>

<file path=customXml/itemProps3.xml><?xml version="1.0" encoding="utf-8"?>
<ds:datastoreItem xmlns:ds="http://schemas.openxmlformats.org/officeDocument/2006/customXml" ds:itemID="{684923FD-2376-4315-8010-267817B817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Allott</dc:creator>
  <cp:keywords/>
  <dc:description/>
  <cp:lastModifiedBy>Scott Allott</cp:lastModifiedBy>
  <cp:revision>4</cp:revision>
  <dcterms:created xsi:type="dcterms:W3CDTF">2021-04-22T09:45:00Z</dcterms:created>
  <dcterms:modified xsi:type="dcterms:W3CDTF">2021-04-23T07:09:00Z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