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639" w14:textId="2639E343" w:rsidR="00D8070B" w:rsidRDefault="004E4A94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used musical elements</w:t>
            </w:r>
            <w:r w:rsidR="00330806">
              <w:rPr>
                <w:rFonts w:ascii="Comic Sans MS" w:hAnsi="Comic Sans MS"/>
              </w:rPr>
              <w:t xml:space="preserve"> effectively</w:t>
            </w:r>
            <w:r>
              <w:rPr>
                <w:rFonts w:ascii="Comic Sans MS" w:hAnsi="Comic Sans MS"/>
              </w:rPr>
              <w:t xml:space="preserve"> such as rhythm, dynamics, texture and harmony to structure and develop my piece.</w:t>
            </w:r>
          </w:p>
          <w:p w14:paraId="240FBB47" w14:textId="5FC8A5FC" w:rsidR="004E4A94" w:rsidRPr="004949FB" w:rsidRDefault="004E4A94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My </w:t>
            </w:r>
            <w:r w:rsidR="00330806">
              <w:rPr>
                <w:rFonts w:ascii="Comic Sans MS" w:hAnsi="Comic Sans MS"/>
              </w:rPr>
              <w:t>composition</w:t>
            </w:r>
            <w:r>
              <w:rPr>
                <w:rFonts w:ascii="Comic Sans MS" w:hAnsi="Comic Sans MS"/>
              </w:rPr>
              <w:t xml:space="preserve"> is enjoyable and satisfying and has a clear sense of style.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91EB" w14:textId="4CC1BB46" w:rsidR="004E4A94" w:rsidRDefault="00330806" w:rsidP="004E4A9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extended chords to develop my music.</w:t>
            </w:r>
          </w:p>
          <w:p w14:paraId="3F3A4FDC" w14:textId="13612785" w:rsidR="00330806" w:rsidRDefault="00330806" w:rsidP="004E4A9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exploited texture to develop my piece of music.</w:t>
            </w:r>
          </w:p>
          <w:p w14:paraId="1135DC4E" w14:textId="7A002A97" w:rsidR="00330806" w:rsidRDefault="00330806" w:rsidP="004E4A9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music has a clear structure</w:t>
            </w:r>
          </w:p>
          <w:p w14:paraId="4EC2DB2C" w14:textId="00A9EA81" w:rsidR="001124AF" w:rsidRPr="004949FB" w:rsidRDefault="001124AF" w:rsidP="0000393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F57" w14:textId="77777777" w:rsidR="004E4A94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create musical ideas that are appropriate to the given brief </w:t>
            </w:r>
            <w:proofErr w:type="spellStart"/>
            <w:r>
              <w:rPr>
                <w:rFonts w:ascii="Comic Sans MS" w:hAnsi="Comic Sans MS"/>
                <w:szCs w:val="28"/>
              </w:rPr>
              <w:t>eg</w:t>
            </w:r>
            <w:proofErr w:type="spellEnd"/>
            <w:r>
              <w:rPr>
                <w:rFonts w:ascii="Comic Sans MS" w:hAnsi="Comic Sans MS"/>
                <w:szCs w:val="28"/>
              </w:rPr>
              <w:t>: use of dynamics, instruments, tempo.</w:t>
            </w:r>
          </w:p>
          <w:p w14:paraId="1F6AFFD9" w14:textId="77777777" w:rsidR="00330806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chord progressions that include inversions</w:t>
            </w:r>
          </w:p>
          <w:p w14:paraId="24118805" w14:textId="77777777" w:rsidR="00330806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My music develops using dynamics, rhythm and layering.</w:t>
            </w:r>
          </w:p>
          <w:p w14:paraId="257E3D0C" w14:textId="29B56431" w:rsidR="00330806" w:rsidRPr="00BE2FC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record a voice over that flows with the music.</w:t>
            </w: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463" w14:textId="47DC59D6" w:rsidR="001124AF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330806">
              <w:rPr>
                <w:rFonts w:ascii="Comic Sans MS" w:hAnsi="Comic Sans MS"/>
                <w:szCs w:val="28"/>
              </w:rPr>
              <w:t>can create simple chord progressions</w:t>
            </w:r>
          </w:p>
          <w:p w14:paraId="6338AE90" w14:textId="77777777" w:rsidR="00A5194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develop my music by adding bassline, ostinato and drums</w:t>
            </w:r>
          </w:p>
          <w:p w14:paraId="3FF44A7A" w14:textId="3EF0A348" w:rsidR="00330806" w:rsidRPr="00BE2FC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record a voice over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E351" w14:textId="1E6054EC" w:rsidR="00A5194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330806">
              <w:rPr>
                <w:rFonts w:ascii="Comic Sans MS" w:hAnsi="Comic Sans MS"/>
                <w:szCs w:val="28"/>
              </w:rPr>
              <w:t>can create simple musical ideas</w:t>
            </w:r>
          </w:p>
          <w:p w14:paraId="73C718A9" w14:textId="3FBF4F41" w:rsidR="004E4A94" w:rsidRPr="00BE2FC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layer up my ideas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BB12" w14:textId="77777777" w:rsidR="00DC087B" w:rsidRDefault="00DC0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A88B" w14:textId="77777777" w:rsidR="00DC087B" w:rsidRDefault="00DC0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2D7AB" w14:textId="77777777" w:rsidR="00DC087B" w:rsidRDefault="00DC0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2561" w14:textId="77777777" w:rsidR="00DC087B" w:rsidRDefault="00DC0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290DCC2C" w:rsidR="00003931" w:rsidRPr="00003931" w:rsidRDefault="00DC087B">
    <w:pPr>
      <w:pStyle w:val="Header"/>
      <w:rPr>
        <w:sz w:val="28"/>
      </w:rPr>
    </w:pPr>
    <w:r>
      <w:rPr>
        <w:sz w:val="28"/>
      </w:rPr>
      <w:t>Year 8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 w:rsidR="00330806">
      <w:rPr>
        <w:sz w:val="28"/>
      </w:rPr>
      <w:t xml:space="preserve">Radio </w:t>
    </w:r>
    <w:r w:rsidR="00330806">
      <w:rPr>
        <w:sz w:val="28"/>
      </w:rPr>
      <w:t>Adverts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40CF" w14:textId="77777777" w:rsidR="00DC087B" w:rsidRDefault="00DC0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03931"/>
    <w:rsid w:val="001124AF"/>
    <w:rsid w:val="001142C9"/>
    <w:rsid w:val="00157DA6"/>
    <w:rsid w:val="00191FF1"/>
    <w:rsid w:val="001E59BB"/>
    <w:rsid w:val="002762BD"/>
    <w:rsid w:val="002B7106"/>
    <w:rsid w:val="002E312F"/>
    <w:rsid w:val="00330806"/>
    <w:rsid w:val="003328FE"/>
    <w:rsid w:val="00341844"/>
    <w:rsid w:val="003B4117"/>
    <w:rsid w:val="004949FB"/>
    <w:rsid w:val="004E4A94"/>
    <w:rsid w:val="00514538"/>
    <w:rsid w:val="005A0A36"/>
    <w:rsid w:val="006672FF"/>
    <w:rsid w:val="006C1C21"/>
    <w:rsid w:val="00715587"/>
    <w:rsid w:val="00734830"/>
    <w:rsid w:val="00757F95"/>
    <w:rsid w:val="00784050"/>
    <w:rsid w:val="00811CEC"/>
    <w:rsid w:val="008B4BD6"/>
    <w:rsid w:val="0090462C"/>
    <w:rsid w:val="00912740"/>
    <w:rsid w:val="009A1A43"/>
    <w:rsid w:val="009A4814"/>
    <w:rsid w:val="009E7DB6"/>
    <w:rsid w:val="00A5194B"/>
    <w:rsid w:val="00AA3DBB"/>
    <w:rsid w:val="00AB4D47"/>
    <w:rsid w:val="00B918B3"/>
    <w:rsid w:val="00BE2FCB"/>
    <w:rsid w:val="00C11E99"/>
    <w:rsid w:val="00C873D6"/>
    <w:rsid w:val="00CC1530"/>
    <w:rsid w:val="00CF2624"/>
    <w:rsid w:val="00D273B2"/>
    <w:rsid w:val="00D8070B"/>
    <w:rsid w:val="00DA344B"/>
    <w:rsid w:val="00DC087B"/>
    <w:rsid w:val="00DD351A"/>
    <w:rsid w:val="00E24F02"/>
    <w:rsid w:val="00E45FE4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26C3F-9255-4818-9B4B-680492D7BA68}"/>
</file>

<file path=customXml/itemProps2.xml><?xml version="1.0" encoding="utf-8"?>
<ds:datastoreItem xmlns:ds="http://schemas.openxmlformats.org/officeDocument/2006/customXml" ds:itemID="{2A799196-4BF8-439E-A345-D82ECB9A94E6}"/>
</file>

<file path=customXml/itemProps3.xml><?xml version="1.0" encoding="utf-8"?>
<ds:datastoreItem xmlns:ds="http://schemas.openxmlformats.org/officeDocument/2006/customXml" ds:itemID="{076E04B6-E677-467B-BCD8-CA9B38925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3</cp:revision>
  <dcterms:created xsi:type="dcterms:W3CDTF">2021-06-28T13:37:00Z</dcterms:created>
  <dcterms:modified xsi:type="dcterms:W3CDTF">2021-06-28T13:45:00Z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