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337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7A70" w14:textId="2DA95B5A" w:rsidR="00E24F02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play</w:t>
            </w:r>
            <w:r w:rsidR="00831F58">
              <w:rPr>
                <w:rFonts w:ascii="Comic Sans MS" w:hAnsi="Comic Sans MS"/>
              </w:rPr>
              <w:t xml:space="preserve"> with both hands on the piano playing off beat and straight rhythms simultaneously or</w:t>
            </w:r>
          </w:p>
          <w:p w14:paraId="55225BA5" w14:textId="1C53B5E7" w:rsidR="00831F58" w:rsidRDefault="00831F58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play full chords on the guitar using the skank rhythm</w:t>
            </w:r>
          </w:p>
          <w:p w14:paraId="4B9177A3" w14:textId="77777777" w:rsidR="00D8070B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lead the group from my instrument communicating through the music and through eye contact.</w:t>
            </w:r>
          </w:p>
          <w:p w14:paraId="240FBB47" w14:textId="064AAA81" w:rsidR="00D8070B" w:rsidRPr="004949FB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use dynamics and expression appropriate</w:t>
            </w:r>
            <w:r w:rsidR="00831F58">
              <w:rPr>
                <w:rFonts w:ascii="Comic Sans MS" w:hAnsi="Comic Sans MS"/>
              </w:rPr>
              <w:t>ly</w:t>
            </w:r>
            <w:r>
              <w:rPr>
                <w:rFonts w:ascii="Comic Sans MS" w:hAnsi="Comic Sans MS"/>
              </w:rPr>
              <w:t xml:space="preserve"> to shape my performance</w:t>
            </w:r>
          </w:p>
        </w:tc>
      </w:tr>
      <w:tr w:rsidR="00BE2FCB" w:rsidRPr="00BE2FCB" w14:paraId="245F052C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DEB" w14:textId="42F1BC72" w:rsidR="001124AF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</w:t>
            </w:r>
            <w:r w:rsidR="00831F58">
              <w:rPr>
                <w:rFonts w:ascii="Comic Sans MS" w:hAnsi="Comic Sans MS"/>
              </w:rPr>
              <w:t>lead others in the</w:t>
            </w:r>
            <w:r>
              <w:rPr>
                <w:rFonts w:ascii="Comic Sans MS" w:hAnsi="Comic Sans MS"/>
              </w:rPr>
              <w:t xml:space="preserve"> group</w:t>
            </w:r>
            <w:r w:rsidR="00831F58">
              <w:rPr>
                <w:rFonts w:ascii="Comic Sans MS" w:hAnsi="Comic Sans MS"/>
              </w:rPr>
              <w:t xml:space="preserve"> through my performance</w:t>
            </w:r>
            <w:r>
              <w:rPr>
                <w:rFonts w:ascii="Comic Sans MS" w:hAnsi="Comic Sans MS"/>
              </w:rPr>
              <w:t xml:space="preserve"> </w:t>
            </w:r>
          </w:p>
          <w:p w14:paraId="4E4DA4EF" w14:textId="3D93A8AA" w:rsidR="00D8070B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perform my part with near accuracy and any mistakes I make do not affect the flow.</w:t>
            </w:r>
          </w:p>
          <w:p w14:paraId="17DCDA52" w14:textId="691303D1" w:rsidR="00D8070B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use dynamics to shape my performance</w:t>
            </w:r>
          </w:p>
          <w:p w14:paraId="4EC2DB2C" w14:textId="00A9EA81" w:rsidR="001124AF" w:rsidRPr="004949FB" w:rsidRDefault="001124AF" w:rsidP="00003931">
            <w:pPr>
              <w:pStyle w:val="NoSpacing"/>
              <w:rPr>
                <w:rFonts w:ascii="Comic Sans MS" w:hAnsi="Comic Sans MS"/>
              </w:rPr>
            </w:pPr>
          </w:p>
        </w:tc>
      </w:tr>
      <w:tr w:rsidR="00BE2FCB" w:rsidRPr="00BE2FCB" w14:paraId="76F8C84D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7B1E" w14:textId="21D6D56E" w:rsidR="001124AF" w:rsidRDefault="00D8070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play chords </w:t>
            </w:r>
            <w:r w:rsidR="00831F58">
              <w:rPr>
                <w:rFonts w:ascii="Comic Sans MS" w:hAnsi="Comic Sans MS"/>
                <w:szCs w:val="28"/>
              </w:rPr>
              <w:t>in a skank/bubble rhythm and/or</w:t>
            </w:r>
          </w:p>
          <w:p w14:paraId="294EE9ED" w14:textId="62BAD353" w:rsidR="00831F58" w:rsidRDefault="00D8070B" w:rsidP="00831F58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play </w:t>
            </w:r>
            <w:r w:rsidR="00831F58">
              <w:rPr>
                <w:rFonts w:ascii="Comic Sans MS" w:hAnsi="Comic Sans MS"/>
                <w:szCs w:val="28"/>
              </w:rPr>
              <w:t>syncopated riffs</w:t>
            </w:r>
            <w:r>
              <w:rPr>
                <w:rFonts w:ascii="Comic Sans MS" w:hAnsi="Comic Sans MS"/>
                <w:szCs w:val="28"/>
              </w:rPr>
              <w:t xml:space="preserve"> on the guitar</w:t>
            </w:r>
            <w:r w:rsidR="00831F58">
              <w:rPr>
                <w:rFonts w:ascii="Comic Sans MS" w:hAnsi="Comic Sans MS"/>
                <w:szCs w:val="28"/>
              </w:rPr>
              <w:t xml:space="preserve"> or</w:t>
            </w:r>
          </w:p>
          <w:p w14:paraId="07E47D92" w14:textId="7B9ABCA5" w:rsidR="00831F58" w:rsidRDefault="00831F58" w:rsidP="00831F58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sing in tune</w:t>
            </w:r>
            <w:r>
              <w:rPr>
                <w:rFonts w:ascii="Comic Sans MS" w:hAnsi="Comic Sans MS"/>
                <w:szCs w:val="28"/>
              </w:rPr>
              <w:t xml:space="preserve"> with dynamics or</w:t>
            </w:r>
          </w:p>
          <w:p w14:paraId="120FD956" w14:textId="58FA4080" w:rsidR="00D8070B" w:rsidRDefault="00831F58" w:rsidP="00831F58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play </w:t>
            </w:r>
            <w:proofErr w:type="gramStart"/>
            <w:r>
              <w:rPr>
                <w:rFonts w:ascii="Comic Sans MS" w:hAnsi="Comic Sans MS"/>
                <w:szCs w:val="28"/>
              </w:rPr>
              <w:t xml:space="preserve">a </w:t>
            </w:r>
            <w:r>
              <w:rPr>
                <w:rFonts w:ascii="Comic Sans MS" w:hAnsi="Comic Sans MS"/>
                <w:szCs w:val="28"/>
              </w:rPr>
              <w:t>the</w:t>
            </w:r>
            <w:proofErr w:type="gramEnd"/>
            <w:r>
              <w:rPr>
                <w:rFonts w:ascii="Comic Sans MS" w:hAnsi="Comic Sans MS"/>
                <w:szCs w:val="28"/>
              </w:rPr>
              <w:t xml:space="preserve"> one drop</w:t>
            </w:r>
            <w:r>
              <w:rPr>
                <w:rFonts w:ascii="Comic Sans MS" w:hAnsi="Comic Sans MS"/>
                <w:szCs w:val="28"/>
              </w:rPr>
              <w:t xml:space="preserve"> beat in time.</w:t>
            </w:r>
          </w:p>
          <w:p w14:paraId="261E69A3" w14:textId="10B26F8A" w:rsidR="00D8070B" w:rsidRDefault="00D8070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perform as part of a group knowing where my part fits with others</w:t>
            </w:r>
          </w:p>
          <w:p w14:paraId="286DCBEA" w14:textId="75D5C352" w:rsidR="00831F58" w:rsidRDefault="00831F58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recite key features of reggae music.</w:t>
            </w:r>
          </w:p>
          <w:p w14:paraId="257E3D0C" w14:textId="47BBBA3C" w:rsidR="00D8070B" w:rsidRPr="00BE2FCB" w:rsidRDefault="00D8070B" w:rsidP="00003931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19DA0669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7463" w14:textId="2EE6A6A3" w:rsidR="001124AF" w:rsidRDefault="00A5194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play a </w:t>
            </w:r>
            <w:proofErr w:type="gramStart"/>
            <w:r w:rsidR="00831F58">
              <w:rPr>
                <w:rFonts w:ascii="Comic Sans MS" w:hAnsi="Comic Sans MS"/>
                <w:szCs w:val="28"/>
              </w:rPr>
              <w:t>chords</w:t>
            </w:r>
            <w:proofErr w:type="gramEnd"/>
            <w:r>
              <w:rPr>
                <w:rFonts w:ascii="Comic Sans MS" w:hAnsi="Comic Sans MS"/>
                <w:szCs w:val="28"/>
              </w:rPr>
              <w:t xml:space="preserve"> on </w:t>
            </w:r>
            <w:r w:rsidR="00831F58">
              <w:rPr>
                <w:rFonts w:ascii="Comic Sans MS" w:hAnsi="Comic Sans MS"/>
                <w:szCs w:val="28"/>
              </w:rPr>
              <w:t xml:space="preserve">the </w:t>
            </w:r>
            <w:r>
              <w:rPr>
                <w:rFonts w:ascii="Comic Sans MS" w:hAnsi="Comic Sans MS"/>
                <w:szCs w:val="28"/>
              </w:rPr>
              <w:t>keyboard</w:t>
            </w:r>
          </w:p>
          <w:p w14:paraId="51DB46EC" w14:textId="77777777" w:rsidR="00A5194B" w:rsidRDefault="00A5194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757F95">
              <w:rPr>
                <w:rFonts w:ascii="Comic Sans MS" w:hAnsi="Comic Sans MS"/>
                <w:szCs w:val="28"/>
              </w:rPr>
              <w:t xml:space="preserve">can stay </w:t>
            </w:r>
            <w:r w:rsidR="00831F58">
              <w:rPr>
                <w:rFonts w:ascii="Comic Sans MS" w:hAnsi="Comic Sans MS"/>
                <w:szCs w:val="28"/>
              </w:rPr>
              <w:t>in time for most</w:t>
            </w:r>
            <w:r w:rsidR="00757F95">
              <w:rPr>
                <w:rFonts w:ascii="Comic Sans MS" w:hAnsi="Comic Sans MS"/>
                <w:szCs w:val="28"/>
              </w:rPr>
              <w:t xml:space="preserve"> of a performance</w:t>
            </w:r>
          </w:p>
          <w:p w14:paraId="3FF44A7A" w14:textId="01F4356E" w:rsidR="00831F58" w:rsidRPr="00BE2FCB" w:rsidRDefault="00831F58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name a reggae artist</w:t>
            </w:r>
          </w:p>
        </w:tc>
      </w:tr>
      <w:tr w:rsidR="00BE2FCB" w:rsidRPr="00BE2FCB" w14:paraId="380A0FDE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18B0" w14:textId="5FDABA42" w:rsidR="002B7106" w:rsidRDefault="00D8070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</w:t>
            </w:r>
            <w:r w:rsidR="00831F58">
              <w:rPr>
                <w:rFonts w:ascii="Comic Sans MS" w:hAnsi="Comic Sans MS"/>
                <w:szCs w:val="28"/>
              </w:rPr>
              <w:t xml:space="preserve">clap the </w:t>
            </w:r>
            <w:proofErr w:type="spellStart"/>
            <w:proofErr w:type="gramStart"/>
            <w:r w:rsidR="00831F58">
              <w:rPr>
                <w:rFonts w:ascii="Comic Sans MS" w:hAnsi="Comic Sans MS"/>
                <w:szCs w:val="28"/>
              </w:rPr>
              <w:t>off beat</w:t>
            </w:r>
            <w:proofErr w:type="spellEnd"/>
            <w:proofErr w:type="gramEnd"/>
            <w:r w:rsidR="00831F58">
              <w:rPr>
                <w:rFonts w:ascii="Comic Sans MS" w:hAnsi="Comic Sans MS"/>
                <w:szCs w:val="28"/>
              </w:rPr>
              <w:t xml:space="preserve"> rhythm with</w:t>
            </w:r>
            <w:r w:rsidR="00A5194B">
              <w:rPr>
                <w:rFonts w:ascii="Comic Sans MS" w:hAnsi="Comic Sans MS"/>
                <w:szCs w:val="28"/>
              </w:rPr>
              <w:t xml:space="preserve"> guidance. </w:t>
            </w:r>
          </w:p>
          <w:p w14:paraId="58EF1B0D" w14:textId="0B960077" w:rsidR="00A5194B" w:rsidRDefault="00A5194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play </w:t>
            </w:r>
            <w:r w:rsidR="00831F58">
              <w:rPr>
                <w:rFonts w:ascii="Comic Sans MS" w:hAnsi="Comic Sans MS"/>
                <w:szCs w:val="28"/>
              </w:rPr>
              <w:t>2 notes simultaneously in harmony</w:t>
            </w:r>
            <w:r>
              <w:rPr>
                <w:rFonts w:ascii="Comic Sans MS" w:hAnsi="Comic Sans MS"/>
                <w:szCs w:val="28"/>
              </w:rPr>
              <w:t xml:space="preserve"> on the piano to fit a performance</w:t>
            </w:r>
          </w:p>
          <w:p w14:paraId="73C718A9" w14:textId="4C383118" w:rsidR="00831F58" w:rsidRPr="00BE2FCB" w:rsidRDefault="00831F58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reggae is from Jamaica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683FA" w14:textId="77777777" w:rsidR="00003931" w:rsidRDefault="00003931" w:rsidP="00003931">
      <w:pPr>
        <w:spacing w:after="0" w:line="240" w:lineRule="auto"/>
      </w:pPr>
      <w:r>
        <w:separator/>
      </w:r>
    </w:p>
  </w:endnote>
  <w:endnote w:type="continuationSeparator" w:id="0">
    <w:p w14:paraId="479C7274" w14:textId="77777777" w:rsidR="00003931" w:rsidRDefault="00003931" w:rsidP="0000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3BB12" w14:textId="77777777" w:rsidR="00DC087B" w:rsidRDefault="00DC0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BA88B" w14:textId="77777777" w:rsidR="00DC087B" w:rsidRDefault="00DC08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2D7AB" w14:textId="77777777" w:rsidR="00DC087B" w:rsidRDefault="00DC0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C0340" w14:textId="77777777" w:rsidR="00003931" w:rsidRDefault="00003931" w:rsidP="00003931">
      <w:pPr>
        <w:spacing w:after="0" w:line="240" w:lineRule="auto"/>
      </w:pPr>
      <w:r>
        <w:separator/>
      </w:r>
    </w:p>
  </w:footnote>
  <w:footnote w:type="continuationSeparator" w:id="0">
    <w:p w14:paraId="338FA824" w14:textId="77777777" w:rsidR="00003931" w:rsidRDefault="00003931" w:rsidP="0000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22561" w14:textId="77777777" w:rsidR="00DC087B" w:rsidRDefault="00DC0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46DE4" w14:textId="0E7E4F61" w:rsidR="00003931" w:rsidRPr="00003931" w:rsidRDefault="00DC087B">
    <w:pPr>
      <w:pStyle w:val="Header"/>
      <w:rPr>
        <w:sz w:val="28"/>
      </w:rPr>
    </w:pPr>
    <w:r>
      <w:rPr>
        <w:sz w:val="28"/>
      </w:rPr>
      <w:t>Year 8</w:t>
    </w:r>
    <w:r w:rsidR="00003931" w:rsidRPr="00003931">
      <w:rPr>
        <w:sz w:val="28"/>
      </w:rPr>
      <w:t xml:space="preserve"> Music </w:t>
    </w:r>
    <w:r w:rsidR="00003931" w:rsidRPr="00003931">
      <w:rPr>
        <w:sz w:val="28"/>
      </w:rPr>
      <w:tab/>
    </w:r>
    <w:r w:rsidR="001604A5">
      <w:rPr>
        <w:sz w:val="28"/>
      </w:rPr>
      <w:t>Reggae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B40CF" w14:textId="77777777" w:rsidR="00DC087B" w:rsidRDefault="00DC08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03931"/>
    <w:rsid w:val="001124AF"/>
    <w:rsid w:val="001142C9"/>
    <w:rsid w:val="00157DA6"/>
    <w:rsid w:val="001604A5"/>
    <w:rsid w:val="00191FF1"/>
    <w:rsid w:val="001E59BB"/>
    <w:rsid w:val="002762BD"/>
    <w:rsid w:val="002B7106"/>
    <w:rsid w:val="002E312F"/>
    <w:rsid w:val="003328FE"/>
    <w:rsid w:val="00341844"/>
    <w:rsid w:val="003B4117"/>
    <w:rsid w:val="004949FB"/>
    <w:rsid w:val="00514538"/>
    <w:rsid w:val="005A0A36"/>
    <w:rsid w:val="006672FF"/>
    <w:rsid w:val="006C1C21"/>
    <w:rsid w:val="00715587"/>
    <w:rsid w:val="00734830"/>
    <w:rsid w:val="00757F95"/>
    <w:rsid w:val="00811CEC"/>
    <w:rsid w:val="00831F58"/>
    <w:rsid w:val="008B4BD6"/>
    <w:rsid w:val="0090462C"/>
    <w:rsid w:val="00912740"/>
    <w:rsid w:val="009955CA"/>
    <w:rsid w:val="009A1A43"/>
    <w:rsid w:val="009E7DB6"/>
    <w:rsid w:val="00A5194B"/>
    <w:rsid w:val="00AA3DBB"/>
    <w:rsid w:val="00AB4D47"/>
    <w:rsid w:val="00B918B3"/>
    <w:rsid w:val="00BE2FCB"/>
    <w:rsid w:val="00C873D6"/>
    <w:rsid w:val="00CC1530"/>
    <w:rsid w:val="00CF2624"/>
    <w:rsid w:val="00D273B2"/>
    <w:rsid w:val="00D8070B"/>
    <w:rsid w:val="00DA344B"/>
    <w:rsid w:val="00DC087B"/>
    <w:rsid w:val="00DD351A"/>
    <w:rsid w:val="00E24F02"/>
    <w:rsid w:val="00E45FE4"/>
    <w:rsid w:val="00E9015F"/>
    <w:rsid w:val="00EA65F8"/>
    <w:rsid w:val="00ED081D"/>
    <w:rsid w:val="00F56DBC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9FF37A-EB7C-4E63-B7EF-9C4E0E8DA2D2}"/>
</file>

<file path=customXml/itemProps2.xml><?xml version="1.0" encoding="utf-8"?>
<ds:datastoreItem xmlns:ds="http://schemas.openxmlformats.org/officeDocument/2006/customXml" ds:itemID="{EA03542E-FE2D-46CF-8476-18BDB3F946FD}"/>
</file>

<file path=customXml/itemProps3.xml><?xml version="1.0" encoding="utf-8"?>
<ds:datastoreItem xmlns:ds="http://schemas.openxmlformats.org/officeDocument/2006/customXml" ds:itemID="{2425EE56-0441-4E7F-8B29-01AD5048C1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Nicholas Dilkes</cp:lastModifiedBy>
  <cp:revision>4</cp:revision>
  <dcterms:created xsi:type="dcterms:W3CDTF">2021-03-26T08:45:00Z</dcterms:created>
  <dcterms:modified xsi:type="dcterms:W3CDTF">2021-03-26T08:56:00Z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